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读红岩有感800字高中议论文</w:t>
      </w:r>
      <w:bookmarkEnd w:id="1"/>
    </w:p>
    <w:p>
      <w:pPr>
        <w:jc w:val="center"/>
        <w:spacing w:before="0" w:after="450"/>
      </w:pPr>
      <w:r>
        <w:rPr>
          <w:rFonts w:ascii="Arial" w:hAnsi="Arial" w:eastAsia="Arial" w:cs="Arial"/>
          <w:color w:val="999999"/>
          <w:sz w:val="20"/>
          <w:szCs w:val="20"/>
        </w:rPr>
        <w:t xml:space="preserve">来源：网络  作者：落梅无痕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读红岩有感800字高中议论文【8篇】小说《红岩》是我们中华民族精神文化宝库中一块壮丽的瑰宝。读完《红岩》，我的心情久久不能平静。以下是小编为大家收集的读红岩有感800字高中议论文，欢迎参阅，希望可以帮助到有需要的朋友。读红岩有感800字高中...</w:t>
      </w:r>
    </w:p>
    <w:p>
      <w:pPr>
        <w:ind w:left="0" w:right="0" w:firstLine="560"/>
        <w:spacing w:before="450" w:after="450" w:line="312" w:lineRule="auto"/>
      </w:pPr>
      <w:r>
        <w:rPr>
          <w:rFonts w:ascii="宋体" w:hAnsi="宋体" w:eastAsia="宋体" w:cs="宋体"/>
          <w:color w:val="000"/>
          <w:sz w:val="28"/>
          <w:szCs w:val="28"/>
        </w:rPr>
        <w:t xml:space="preserve">读红岩有感800字高中议论文【8篇】</w:t>
      </w:r>
    </w:p>
    <w:p>
      <w:pPr>
        <w:ind w:left="0" w:right="0" w:firstLine="560"/>
        <w:spacing w:before="450" w:after="450" w:line="312" w:lineRule="auto"/>
      </w:pPr>
      <w:r>
        <w:rPr>
          <w:rFonts w:ascii="宋体" w:hAnsi="宋体" w:eastAsia="宋体" w:cs="宋体"/>
          <w:color w:val="000"/>
          <w:sz w:val="28"/>
          <w:szCs w:val="28"/>
        </w:rPr>
        <w:t xml:space="preserve">小说《红岩》是我们中华民族精神文化宝库中一块壮丽的瑰宝。读完《红岩》，我的心情久久不能平静。以下是小编为大家收集的读红岩有感800字高中议论文，欢迎参阅，希望可以帮助到有需要的朋友。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读红岩有感800字高中议论文【篇1】</w:t>
      </w:r>
    </w:p>
    <w:p>
      <w:pPr>
        <w:ind w:left="0" w:right="0" w:firstLine="560"/>
        <w:spacing w:before="450" w:after="450" w:line="312" w:lineRule="auto"/>
      </w:pPr>
      <w:r>
        <w:rPr>
          <w:rFonts w:ascii="宋体" w:hAnsi="宋体" w:eastAsia="宋体" w:cs="宋体"/>
          <w:color w:val="000"/>
          <w:sz w:val="28"/>
          <w:szCs w:val="28"/>
        </w:rPr>
        <w:t xml:space="preserve">《红岩》通过描写许云峰领导工人运动，江姐、双枪老太婆开展华蓥山武装斗争，成岗办《挺进报》等情节，展现了共产党领导下国统区人民的爱国民-主运动方兴未艾、此起彼伏的盛况;</w:t>
      </w:r>
    </w:p>
    <w:p>
      <w:pPr>
        <w:ind w:left="0" w:right="0" w:firstLine="560"/>
        <w:spacing w:before="450" w:after="450" w:line="312" w:lineRule="auto"/>
      </w:pPr>
      <w:r>
        <w:rPr>
          <w:rFonts w:ascii="宋体" w:hAnsi="宋体" w:eastAsia="宋体" w:cs="宋体"/>
          <w:color w:val="000"/>
          <w:sz w:val="28"/>
          <w:szCs w:val="28"/>
        </w:rPr>
        <w:t xml:space="preserve">同时又以重庆中美合作所渣滓洞、白公馆两处国民党特务的秘密监狱为背景，讴歌许云峰、江姐、成岗等共产党人在被捕后，面对国民党特务的严刑拷打、威胁利诱毫不动摇，果断保守党的秘密的高尚情操。</w:t>
      </w:r>
    </w:p>
    <w:p>
      <w:pPr>
        <w:ind w:left="0" w:right="0" w:firstLine="560"/>
        <w:spacing w:before="450" w:after="450" w:line="312" w:lineRule="auto"/>
      </w:pPr>
      <w:r>
        <w:rPr>
          <w:rFonts w:ascii="宋体" w:hAnsi="宋体" w:eastAsia="宋体" w:cs="宋体"/>
          <w:color w:val="000"/>
          <w:sz w:val="28"/>
          <w:szCs w:val="28"/>
        </w:rPr>
        <w:t xml:space="preserve">最令我难忘的一幕是江姐被捕后，特务用粗长的竹签钉入江姐指甲缝间进行逼供的情景：“……‘十指连心，考虑一下吧!说不说?’没有回答。铁锤高高举起。墙壁上映出沉重的黑色阴影。‘钉!’人们仿佛看见绳子紧紧绑着她的双手，一根竹签对准她的指尖……血水飞溅……”</w:t>
      </w:r>
    </w:p>
    <w:p>
      <w:pPr>
        <w:ind w:left="0" w:right="0" w:firstLine="560"/>
        <w:spacing w:before="450" w:after="450" w:line="312" w:lineRule="auto"/>
      </w:pPr>
      <w:r>
        <w:rPr>
          <w:rFonts w:ascii="宋体" w:hAnsi="宋体" w:eastAsia="宋体" w:cs="宋体"/>
          <w:color w:val="000"/>
          <w:sz w:val="28"/>
          <w:szCs w:val="28"/>
        </w:rPr>
        <w:t xml:space="preserve">读到这里，我不禁泪流满面：特务们残暴得令人发指，而江姐又是多么的坚贞顽强!面对敌人的拷打利诱，面对狱中生活的艰难困苦，江姐等可钦可佩的勇士们以常人难以想象的毅力顽强地与敌人抗争。</w:t>
      </w:r>
    </w:p>
    <w:p>
      <w:pPr>
        <w:ind w:left="0" w:right="0" w:firstLine="560"/>
        <w:spacing w:before="450" w:after="450" w:line="312" w:lineRule="auto"/>
      </w:pPr>
      <w:r>
        <w:rPr>
          <w:rFonts w:ascii="宋体" w:hAnsi="宋体" w:eastAsia="宋体" w:cs="宋体"/>
          <w:color w:val="000"/>
          <w:sz w:val="28"/>
          <w:szCs w:val="28"/>
        </w:rPr>
        <w:t xml:space="preserve">敌人肉体上的折磨，丝毫动摇不了革命者的的斗志;而狱中的艰苦生活，反而磨练了他们的意志。在他们面前，我感到深深的惭愧。平时，我总以为自己是个女孩子，娇气是天性，走路不小心跌一跤，换牙时流一点血，都忍不住要大呼小叫;学习上、工作中碰到一点不顺心的事或小小的挫折，就非常泄气;总以为时代不同了，我们能过上今天这样幸福的生活是理所当然的事，甚至还有些不满足。</w:t>
      </w:r>
    </w:p>
    <w:p>
      <w:pPr>
        <w:ind w:left="0" w:right="0" w:firstLine="560"/>
        <w:spacing w:before="450" w:after="450" w:line="312" w:lineRule="auto"/>
      </w:pPr>
      <w:r>
        <w:rPr>
          <w:rFonts w:ascii="宋体" w:hAnsi="宋体" w:eastAsia="宋体" w:cs="宋体"/>
          <w:color w:val="000"/>
          <w:sz w:val="28"/>
          <w:szCs w:val="28"/>
        </w:rPr>
        <w:t xml:space="preserve">读后感：读了《红岩》，我明白了是由于烈士们前仆后继，血染红岩，才有我们今天生活的幸福与美好。我要以《红岩》中的烈士们为榜样，珍惜幸福生活，牢记“八荣八耻”，努力学习本领，创造更加美好的未来!这就是我的红岩读后感。</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 东方的地平线上，渐渐透出一派红光，闪烁在碧绿的嘉陵江，湛蓝的天空，万里无云，绚丽的朝霞，放射出万道光芒。”这是解放战争胜利后的第一个黎明的`描写。这一片生机勃勃的景象是无数位战士用鲜血换来的，血染红岩，才有今天的幸福生活。幸福的日子容易使人忘记了什么叫英勇、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读红岩有感800字高中议论文【篇2】</w:t>
      </w:r>
    </w:p>
    <w:p>
      <w:pPr>
        <w:ind w:left="0" w:right="0" w:firstLine="560"/>
        <w:spacing w:before="450" w:after="450" w:line="312" w:lineRule="auto"/>
      </w:pPr>
      <w:r>
        <w:rPr>
          <w:rFonts w:ascii="宋体" w:hAnsi="宋体" w:eastAsia="宋体" w:cs="宋体"/>
          <w:color w:val="000"/>
          <w:sz w:val="28"/>
          <w:szCs w:val="28"/>
        </w:rPr>
        <w:t xml:space="preserve">今天，我读了《红岩》这部小说，不禁感慨万分，心情久久不能平静。读着读着，泪水模糊了我的双眼，我仿佛看见了小萝卜头可怜的身影：大大的脑袋，骨瘦如柴。</w:t>
      </w:r>
    </w:p>
    <w:p>
      <w:pPr>
        <w:ind w:left="0" w:right="0" w:firstLine="560"/>
        <w:spacing w:before="450" w:after="450" w:line="312" w:lineRule="auto"/>
      </w:pPr>
      <w:r>
        <w:rPr>
          <w:rFonts w:ascii="宋体" w:hAnsi="宋体" w:eastAsia="宋体" w:cs="宋体"/>
          <w:color w:val="000"/>
          <w:sz w:val="28"/>
          <w:szCs w:val="28"/>
        </w:rPr>
        <w:t xml:space="preserve">小萝卜头多么不幸啊!八个月大就和妈妈一起被关进了监狱，而且是足足关了八年，直到牺牲。在阴暗潮湿的监狱中，他完全失去了自由，就像关在笼中的一只小鸟。</w:t>
      </w:r>
    </w:p>
    <w:p>
      <w:pPr>
        <w:ind w:left="0" w:right="0" w:firstLine="560"/>
        <w:spacing w:before="450" w:after="450" w:line="312" w:lineRule="auto"/>
      </w:pPr>
      <w:r>
        <w:rPr>
          <w:rFonts w:ascii="宋体" w:hAnsi="宋体" w:eastAsia="宋体" w:cs="宋体"/>
          <w:color w:val="000"/>
          <w:sz w:val="28"/>
          <w:szCs w:val="28"/>
        </w:rPr>
        <w:t xml:space="preserve">小萝卜头是多么向往自由啊!他多么想自由地奔跑，快乐地玩耍;他多么想尽情地享受阳光，呼吸新鲜的空气;他多么想看看小花、小草、小鸟和小虫啊!然而，这些再平常不过的愿望，对小萝卜头来说，都是无法实现的。</w:t>
      </w:r>
    </w:p>
    <w:p>
      <w:pPr>
        <w:ind w:left="0" w:right="0" w:firstLine="560"/>
        <w:spacing w:before="450" w:after="450" w:line="312" w:lineRule="auto"/>
      </w:pPr>
      <w:r>
        <w:rPr>
          <w:rFonts w:ascii="宋体" w:hAnsi="宋体" w:eastAsia="宋体" w:cs="宋体"/>
          <w:color w:val="000"/>
          <w:sz w:val="28"/>
          <w:szCs w:val="28"/>
        </w:rPr>
        <w:t xml:space="preserve">相比之下，我是何等的幸福啊!过着衣来伸手饭来张口“小公主”般的生活，简直就像一只快乐的小鸟，常常和小伙伴们一起放风筝、滑旱冰、玩滑板……假期，爸爸妈妈还带我游览名山大川、名胜古迹呢!</w:t>
      </w:r>
    </w:p>
    <w:p>
      <w:pPr>
        <w:ind w:left="0" w:right="0" w:firstLine="560"/>
        <w:spacing w:before="450" w:after="450" w:line="312" w:lineRule="auto"/>
      </w:pPr>
      <w:r>
        <w:rPr>
          <w:rFonts w:ascii="宋体" w:hAnsi="宋体" w:eastAsia="宋体" w:cs="宋体"/>
          <w:color w:val="000"/>
          <w:sz w:val="28"/>
          <w:szCs w:val="28"/>
        </w:rPr>
        <w:t xml:space="preserve">小萝卜头可真不幸啊!每天吃着毒米饭，竟不知道糖是什么滋味，常年穿着破旧的大囚服，从来连一个玩具都没有。而我呢?吃的是美味佳肴：肯德基、德克士、麦当劳、克劳克……喝的是可口可乐、冰红茶、蜜桃汁、苹果醋……浑身上下穿的是名牌：好孩子、红蜻蜓、加菲猫、奥特曼……玩具更是数不胜数：变形金刚、机器人、赛车、飞机……我真是幸福万分啊!</w:t>
      </w:r>
    </w:p>
    <w:p>
      <w:pPr>
        <w:ind w:left="0" w:right="0" w:firstLine="560"/>
        <w:spacing w:before="450" w:after="450" w:line="312" w:lineRule="auto"/>
      </w:pPr>
      <w:r>
        <w:rPr>
          <w:rFonts w:ascii="宋体" w:hAnsi="宋体" w:eastAsia="宋体" w:cs="宋体"/>
          <w:color w:val="000"/>
          <w:sz w:val="28"/>
          <w:szCs w:val="28"/>
        </w:rPr>
        <w:t xml:space="preserve">小萝卜头是多么不幸啊!他仅有的学习用品是用削尖的竹筷做笔，用香烟盒订成的本，用棉花烧成灰调水成墨。而我呢?</w:t>
      </w:r>
    </w:p>
    <w:p>
      <w:pPr>
        <w:ind w:left="0" w:right="0" w:firstLine="560"/>
        <w:spacing w:before="450" w:after="450" w:line="312" w:lineRule="auto"/>
      </w:pPr>
      <w:r>
        <w:rPr>
          <w:rFonts w:ascii="宋体" w:hAnsi="宋体" w:eastAsia="宋体" w:cs="宋体"/>
          <w:color w:val="000"/>
          <w:sz w:val="28"/>
          <w:szCs w:val="28"/>
        </w:rPr>
        <w:t xml:space="preserve">文化用品应有尽有：崭新的书包，各种各样的书，各式各样的本，至于笔更是种类繁多，笔袋里满满当当的全是笔，足以让你眼花缭乱。和小萝卜头比起来，我真的好幸福啊!</w:t>
      </w:r>
    </w:p>
    <w:p>
      <w:pPr>
        <w:ind w:left="0" w:right="0" w:firstLine="560"/>
        <w:spacing w:before="450" w:after="450" w:line="312" w:lineRule="auto"/>
      </w:pPr>
      <w:r>
        <w:rPr>
          <w:rFonts w:ascii="宋体" w:hAnsi="宋体" w:eastAsia="宋体" w:cs="宋体"/>
          <w:color w:val="000"/>
          <w:sz w:val="28"/>
          <w:szCs w:val="28"/>
        </w:rPr>
        <w:t xml:space="preserve">以前，我却生在福中不知福。而今，通过和小萝卜头比童年，我才真正意识到：我是多么地幸福啊!我一定要珍惜现在的幸福时光，像小萝卜头那样刻苦学习，将来做一个对社会有用的人。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读红岩有感800字高中议论文【篇3】</w:t>
      </w:r>
    </w:p>
    <w:p>
      <w:pPr>
        <w:ind w:left="0" w:right="0" w:firstLine="560"/>
        <w:spacing w:before="450" w:after="450" w:line="312" w:lineRule="auto"/>
      </w:pPr>
      <w:r>
        <w:rPr>
          <w:rFonts w:ascii="宋体" w:hAnsi="宋体" w:eastAsia="宋体" w:cs="宋体"/>
          <w:color w:val="000"/>
          <w:sz w:val="28"/>
          <w:szCs w:val="28"/>
        </w:rPr>
        <w:t xml:space="preserve">当我郑重地翻过这本书的最后一面时，脑海里不断涌现出江姐，徐云峰，成岗等优秀革命人物的形象。</w:t>
      </w:r>
    </w:p>
    <w:p>
      <w:pPr>
        <w:ind w:left="0" w:right="0" w:firstLine="560"/>
        <w:spacing w:before="450" w:after="450" w:line="312" w:lineRule="auto"/>
      </w:pPr>
      <w:r>
        <w:rPr>
          <w:rFonts w:ascii="宋体" w:hAnsi="宋体" w:eastAsia="宋体" w:cs="宋体"/>
          <w:color w:val="000"/>
          <w:sz w:val="28"/>
          <w:szCs w:val="28"/>
        </w:rPr>
        <w:t xml:space="preserve">江姐在被敌人审讯时，敌人拿竹签钉入江姐的十指，钻心的疼痛下，她傲然宣告：“毒刑拷打是太小的考验!竹签子是竹做的，共产党员的意志是钢铁。”这句话已深深的印在了我的心中。那敌人的奸诈狡猾，共产党的坚定不移，让我感触良多。</w:t>
      </w:r>
    </w:p>
    <w:p>
      <w:pPr>
        <w:ind w:left="0" w:right="0" w:firstLine="560"/>
        <w:spacing w:before="450" w:after="450" w:line="312" w:lineRule="auto"/>
      </w:pPr>
      <w:r>
        <w:rPr>
          <w:rFonts w:ascii="宋体" w:hAnsi="宋体" w:eastAsia="宋体" w:cs="宋体"/>
          <w:color w:val="000"/>
          <w:sz w:val="28"/>
          <w:szCs w:val="28"/>
        </w:rPr>
        <w:t xml:space="preserve">当我拿到这本书时，光是看题目就被它深深地吸引住了。“红岩”，顾名思义，红色的岩石，红色象征着革命，岩石。在新中国诞生前夕，就有这么一个如红岩般的英雄群体在哪黎明前的黑夜里熠熠发光，光彩照人。</w:t>
      </w:r>
    </w:p>
    <w:p>
      <w:pPr>
        <w:ind w:left="0" w:right="0" w:firstLine="560"/>
        <w:spacing w:before="450" w:after="450" w:line="312" w:lineRule="auto"/>
      </w:pPr>
      <w:r>
        <w:rPr>
          <w:rFonts w:ascii="宋体" w:hAnsi="宋体" w:eastAsia="宋体" w:cs="宋体"/>
          <w:color w:val="000"/>
          <w:sz w:val="28"/>
          <w:szCs w:val="28"/>
        </w:rPr>
        <w:t xml:space="preserve">1948年的山城重庆。在地下党工人运动书记许云峰的指示下，甫志高建立了沙坪书店，作为备用联络站。可是，沙坪书店的工作却出现很多失误。负责人甫志高为表现自己，不顾联络站的保密性，擅自扩店，公然销售进步书籍，并对江姐的劝告置若罔闻。结果，甫志高被捕，成为了可恶的叛徒。由于他的告密，许云峰、成岗、江姐等人相继被捕。可在牢狱中，共产党的同志们没有放弃，绝食、挖地道、开联欢会、绣五星红旗，这种种行为都表现出了共产党员为革命的决心。最后，狱中的同志冲出了魔窟，迎来了灿烂的曙光。</w:t>
      </w:r>
    </w:p>
    <w:p>
      <w:pPr>
        <w:ind w:left="0" w:right="0" w:firstLine="560"/>
        <w:spacing w:before="450" w:after="450" w:line="312" w:lineRule="auto"/>
      </w:pPr>
      <w:r>
        <w:rPr>
          <w:rFonts w:ascii="宋体" w:hAnsi="宋体" w:eastAsia="宋体" w:cs="宋体"/>
          <w:color w:val="000"/>
          <w:sz w:val="28"/>
          <w:szCs w:val="28"/>
        </w:rPr>
        <w:t xml:space="preserve">我们共产党员的意志是多么坚强，乐观向上，为了革命、人民，他们不怕流血牺牲，永远团结，互相关心，帮助(当然，除开叛变的人)。</w:t>
      </w:r>
    </w:p>
    <w:p>
      <w:pPr>
        <w:ind w:left="0" w:right="0" w:firstLine="560"/>
        <w:spacing w:before="450" w:after="450" w:line="312" w:lineRule="auto"/>
      </w:pPr>
      <w:r>
        <w:rPr>
          <w:rFonts w:ascii="宋体" w:hAnsi="宋体" w:eastAsia="宋体" w:cs="宋体"/>
          <w:color w:val="000"/>
          <w:sz w:val="28"/>
          <w:szCs w:val="28"/>
        </w:rPr>
        <w:t xml:space="preserve">可是，我们班级中的每一个成员又是怎么样的呢?有时会为了一点点小事情而大吵大闹;有时没做好一件事就一蹶不振;还有时遇到了困难就退缩，放弃。与共产党员相比，我们坚强，乐观，团结吗?我们应该扪心自问一下，尽管我们与他们有区别，但我们有没有做到，做好这几点?</w:t>
      </w:r>
    </w:p>
    <w:p>
      <w:pPr>
        <w:ind w:left="0" w:right="0" w:firstLine="560"/>
        <w:spacing w:before="450" w:after="450" w:line="312" w:lineRule="auto"/>
      </w:pPr>
      <w:r>
        <w:rPr>
          <w:rFonts w:ascii="宋体" w:hAnsi="宋体" w:eastAsia="宋体" w:cs="宋体"/>
          <w:color w:val="000"/>
          <w:sz w:val="28"/>
          <w:szCs w:val="28"/>
        </w:rPr>
        <w:t xml:space="preserve">我明白了，我们应该如岩石般坚毅无比，为自己所坚定的目标努力。如共产党员一样，团结友爱，互相帮助。</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读红岩有感800字高中议论文【篇4】</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w:t>
      </w:r>
    </w:p>
    <w:p>
      <w:pPr>
        <w:ind w:left="0" w:right="0" w:firstLine="560"/>
        <w:spacing w:before="450" w:after="450" w:line="312" w:lineRule="auto"/>
      </w:pPr>
      <w:r>
        <w:rPr>
          <w:rFonts w:ascii="宋体" w:hAnsi="宋体" w:eastAsia="宋体" w:cs="宋体"/>
          <w:color w:val="000"/>
          <w:sz w:val="28"/>
          <w:szCs w:val="28"/>
        </w:rPr>
        <w:t xml:space="preserve">《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遥。</w:t>
      </w:r>
    </w:p>
    <w:p>
      <w:pPr>
        <w:ind w:left="0" w:right="0" w:firstLine="560"/>
        <w:spacing w:before="450" w:after="450" w:line="312" w:lineRule="auto"/>
      </w:pPr>
      <w:r>
        <w:rPr>
          <w:rFonts w:ascii="宋体" w:hAnsi="宋体" w:eastAsia="宋体" w:cs="宋体"/>
          <w:color w:val="000"/>
          <w:sz w:val="28"/>
          <w:szCs w:val="28"/>
        </w:rPr>
        <w:t xml:space="preserve">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对这些可敬可佩的战士，国民党反动派只能给他们肉体上的折磨，却动摇不了他们精神上的丝毫，反而更使他们的斗争精神丰富起来!读到他们的事迹，我无法自已，在他们面前，我感到深深的愧疚。</w:t>
      </w:r>
    </w:p>
    <w:p>
      <w:pPr>
        <w:ind w:left="0" w:right="0" w:firstLine="560"/>
        <w:spacing w:before="450" w:after="450" w:line="312" w:lineRule="auto"/>
      </w:pPr>
      <w:r>
        <w:rPr>
          <w:rFonts w:ascii="宋体" w:hAnsi="宋体" w:eastAsia="宋体" w:cs="宋体"/>
          <w:color w:val="000"/>
          <w:sz w:val="28"/>
          <w:szCs w:val="28"/>
        </w:rPr>
        <w:t xml:space="preserve">想起自己以前写英语作文，花了不少时间却只得低分，便泄气了;工作中遇到不顺心的事或小挫折，便想到放弃。没有对学习、工作完全充满热情的我易被摧垮，总找借口说自己是个女孩。</w:t>
      </w:r>
    </w:p>
    <w:p>
      <w:pPr>
        <w:ind w:left="0" w:right="0" w:firstLine="560"/>
        <w:spacing w:before="450" w:after="450" w:line="312" w:lineRule="auto"/>
      </w:pPr>
      <w:r>
        <w:rPr>
          <w:rFonts w:ascii="宋体" w:hAnsi="宋体" w:eastAsia="宋体" w:cs="宋体"/>
          <w:color w:val="000"/>
          <w:sz w:val="28"/>
          <w:szCs w:val="28"/>
        </w:rPr>
        <w:t xml:space="preserve">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 东方的地平线上，渐渐透出一派红光，闪烁在碧绿的嘉陵江，湛蓝的天空，万里无云，绚丽的朝霞，放射出万道光芒。”这是解放战争胜利后的第一个黎明的描写。</w:t>
      </w:r>
    </w:p>
    <w:p>
      <w:pPr>
        <w:ind w:left="0" w:right="0" w:firstLine="560"/>
        <w:spacing w:before="450" w:after="450" w:line="312" w:lineRule="auto"/>
      </w:pPr>
      <w:r>
        <w:rPr>
          <w:rFonts w:ascii="宋体" w:hAnsi="宋体" w:eastAsia="宋体" w:cs="宋体"/>
          <w:color w:val="000"/>
          <w:sz w:val="28"/>
          <w:szCs w:val="28"/>
        </w:rPr>
        <w:t xml:space="preserve">这一片生机勃勃的景象是无数位战士用鲜血换来的，血染红岩，才有今天的幸福生活。幸福的日子容易使人忘记了什么叫英勇、坚贞。安逸的生活，美好的享受，使人淡忘了血与火的历史，也使人麻痹了精神。</w:t>
      </w:r>
    </w:p>
    <w:p>
      <w:pPr>
        <w:ind w:left="0" w:right="0" w:firstLine="560"/>
        <w:spacing w:before="450" w:after="450" w:line="312" w:lineRule="auto"/>
      </w:pPr>
      <w:r>
        <w:rPr>
          <w:rFonts w:ascii="宋体" w:hAnsi="宋体" w:eastAsia="宋体" w:cs="宋体"/>
          <w:color w:val="000"/>
          <w:sz w:val="28"/>
          <w:szCs w:val="28"/>
        </w:rPr>
        <w:t xml:space="preserve">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读红岩有感800字高中议论文【篇5】</w:t>
      </w:r>
    </w:p>
    <w:p>
      <w:pPr>
        <w:ind w:left="0" w:right="0" w:firstLine="560"/>
        <w:spacing w:before="450" w:after="450" w:line="312" w:lineRule="auto"/>
      </w:pPr>
      <w:r>
        <w:rPr>
          <w:rFonts w:ascii="宋体" w:hAnsi="宋体" w:eastAsia="宋体" w:cs="宋体"/>
          <w:color w:val="000"/>
          <w:sz w:val="28"/>
          <w:szCs w:val="28"/>
        </w:rPr>
        <w:t xml:space="preserve">灯光下，我翻开这本厚厚的长篇小说，思绪便一下子沉浸在这动人的情节中了。</w:t>
      </w:r>
    </w:p>
    <w:p>
      <w:pPr>
        <w:ind w:left="0" w:right="0" w:firstLine="560"/>
        <w:spacing w:before="450" w:after="450" w:line="312" w:lineRule="auto"/>
      </w:pPr>
      <w:r>
        <w:rPr>
          <w:rFonts w:ascii="宋体" w:hAnsi="宋体" w:eastAsia="宋体" w:cs="宋体"/>
          <w:color w:val="000"/>
          <w:sz w:val="28"/>
          <w:szCs w:val="28"/>
        </w:rPr>
        <w:t xml:space="preserve">《红岩》这本小说主要描写的时重庆解放前残酷的地下斗争，特别是以地下斗争为主要内容的长篇小说，</w:t>
      </w:r>
    </w:p>
    <w:p>
      <w:pPr>
        <w:ind w:left="0" w:right="0" w:firstLine="560"/>
        <w:spacing w:before="450" w:after="450" w:line="312" w:lineRule="auto"/>
      </w:pPr>
      <w:r>
        <w:rPr>
          <w:rFonts w:ascii="宋体" w:hAnsi="宋体" w:eastAsia="宋体" w:cs="宋体"/>
          <w:color w:val="000"/>
          <w:sz w:val="28"/>
          <w:szCs w:val="28"/>
        </w:rPr>
        <w:t xml:space="preserve">它的作者是重庆中美合作所集中营的幸存者，他们亲眼目睹了许多革命烈士宁死不屈和英勇牺牲的场面，书中所塑造的英雄人物就是以这些革命烈士为原型的。</w:t>
      </w:r>
    </w:p>
    <w:p>
      <w:pPr>
        <w:ind w:left="0" w:right="0" w:firstLine="560"/>
        <w:spacing w:before="450" w:after="450" w:line="312" w:lineRule="auto"/>
      </w:pPr>
      <w:r>
        <w:rPr>
          <w:rFonts w:ascii="宋体" w:hAnsi="宋体" w:eastAsia="宋体" w:cs="宋体"/>
          <w:color w:val="000"/>
          <w:sz w:val="28"/>
          <w:szCs w:val="28"/>
        </w:rPr>
        <w:t xml:space="preserve">这部小说中塑造了许多生动的人物形象，如江姐、成岗等可歌可泣的英雄，其中令我印象最为深刻的是江姐这个人物，当她看见城楼上挂着丈夫的头颅时，为不暴露身份，她努力使自己平静，失去亲人的感觉我实在是无法想象她是怎样承受的，“江姐热泪盈眶，胸口梗塞，不敢也不愿再看。她禁不住要恸哭声。</w:t>
      </w:r>
    </w:p>
    <w:p>
      <w:pPr>
        <w:ind w:left="0" w:right="0" w:firstLine="560"/>
        <w:spacing w:before="450" w:after="450" w:line="312" w:lineRule="auto"/>
      </w:pPr>
      <w:r>
        <w:rPr>
          <w:rFonts w:ascii="宋体" w:hAnsi="宋体" w:eastAsia="宋体" w:cs="宋体"/>
          <w:color w:val="000"/>
          <w:sz w:val="28"/>
          <w:szCs w:val="28"/>
        </w:rPr>
        <w:t xml:space="preserve">书中这样的描写也无法将她满腔的痛苦和悲愤都表达出来。还有当叛徒甫志高带领特务将江姐抓捕之后，关押在渣宰洞里，在狱中受尽了折磨，凶残的敌人把竹签钉进了她的十指，面对毒刑，她傲然宣告：“竹签是竹子做的，共产党的意志是钢铁铸成的。”十指连心，面对那样钻心的疼痛，我仿佛看到江姐那苍白的脸色和伤痕累累的身躯，而就是在那样的情况下，她居然还能喊出那样令人为之震撼的话语，是一种怎样的坚强的意志在支撑着她啊!</w:t>
      </w:r>
    </w:p>
    <w:p>
      <w:pPr>
        <w:ind w:left="0" w:right="0" w:firstLine="560"/>
        <w:spacing w:before="450" w:after="450" w:line="312" w:lineRule="auto"/>
      </w:pPr>
      <w:r>
        <w:rPr>
          <w:rFonts w:ascii="宋体" w:hAnsi="宋体" w:eastAsia="宋体" w:cs="宋体"/>
          <w:color w:val="000"/>
          <w:sz w:val="28"/>
          <w:szCs w:val="28"/>
        </w:rPr>
        <w:t xml:space="preserve">在平时的学习生活中，我遇到一点困难就会去寻求别人的帮助，遇到有些自己解决不了的问题就放弃了，在干活的时候，也是经常偷工减料会偷懒，最后完不成，没有办法，不得不去请别人帮助我做完事情。面对江姐这种无畏的英雄气概，我自己的行为让我不禁惭愧。</w:t>
      </w:r>
    </w:p>
    <w:p>
      <w:pPr>
        <w:ind w:left="0" w:right="0" w:firstLine="560"/>
        <w:spacing w:before="450" w:after="450" w:line="312" w:lineRule="auto"/>
      </w:pPr>
      <w:r>
        <w:rPr>
          <w:rFonts w:ascii="宋体" w:hAnsi="宋体" w:eastAsia="宋体" w:cs="宋体"/>
          <w:color w:val="000"/>
          <w:sz w:val="28"/>
          <w:szCs w:val="28"/>
        </w:rPr>
        <w:t xml:space="preserve">红岩就是坚强的革命意志，红岩的精神就像一面旗帜，激励着一代又一代的人们去奋斗。如果当初有不是像江姐这样千千万万个无产阶级革命者用生命为我们换来安逸的生活，我们也不会有像现在这样幸福的日子，正是有他们的努力，才会有我们伟大祖国今天的繁荣昌盛和国泰民安。</w:t>
      </w:r>
    </w:p>
    <w:p>
      <w:pPr>
        <w:ind w:left="0" w:right="0" w:firstLine="560"/>
        <w:spacing w:before="450" w:after="450" w:line="312" w:lineRule="auto"/>
      </w:pPr>
      <w:r>
        <w:rPr>
          <w:rFonts w:ascii="宋体" w:hAnsi="宋体" w:eastAsia="宋体" w:cs="宋体"/>
          <w:color w:val="000"/>
          <w:sz w:val="28"/>
          <w:szCs w:val="28"/>
        </w:rPr>
        <w:t xml:space="preserve">鲜艳的五星红旗是用战士们的鲜血染成的，我们要谨记这些英雄们的教诲，学习他们坚强的精神和坚定的意志，战胜我们未来路上的重重困难，使我们成为一个勇敢坚强有担当的人。</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读红岩有感800字高中议论文【篇6】</w:t>
      </w:r>
    </w:p>
    <w:p>
      <w:pPr>
        <w:ind w:left="0" w:right="0" w:firstLine="560"/>
        <w:spacing w:before="450" w:after="450" w:line="312" w:lineRule="auto"/>
      </w:pPr>
      <w:r>
        <w:rPr>
          <w:rFonts w:ascii="宋体" w:hAnsi="宋体" w:eastAsia="宋体" w:cs="宋体"/>
          <w:color w:val="000"/>
          <w:sz w:val="28"/>
          <w:szCs w:val="28"/>
        </w:rPr>
        <w:t xml:space="preserve">一部《红岩》，谱写了一曲革命英雄的传奇赞歌。细细读来，一个个鲜活的人物再次从书中走来：成岗、华子良、许云峰、江姐、充满传奇色彩的“双枪老太婆”、天真可爱的“小萝卜头”……对这些可敬可佩的战士，国民党反动派只能给他们肉体上的折磨，却动摇不了他们精神上的丝毫。渣滓洞难友团结奋斗，敌人丧胆;白公馆志士奋勇突围，迎来黎明……先烈们富贵不淫、贫贱不移、威武不屈，个个都是钢铁汉，他们的精神惊天地、泣鬼神!我最佩服江姐——受尽酷刑，坚贞不屈。在凶残的敌人把竹签钉进了她十指的时候，还是那么沉着冷静，她说:“毒刑拷打算不了什么，竹签子是竹做的，共产党人的意志是钢铁!”雨雾蒙蒙的城墙门，木笼子里一颗颗血淋淋的人头映入江姐的眼帘，她尽力让自己平静下来去看牺牲者的名单，陡然发现丈夫的名字列在第一行!那种突然失去亲人的感觉我实在是无法想象，这么大的打击她一个弱女子究竟该如何承受?但坚强的江姐立即想到的是自己担负着党托付的任务，没有权利在这里流露内心的痛苦，更没有权利逗留，要舍小家为大家。她的脚步，不断踏进泥泞，一路上激起的水花、泥浆，溅满了鞋袜，她却一点也不知道。她全力控制着满怀悲愤，要把永世难忘的痛苦，深深地埋进心底。渐渐地，向前凝视的目光，终于替代了未曾涌流的泪水。她深藏在心头的仇恨，比泪水更多，比痛苦更深!最后在江姐就义前，她从容地向同志们告别，梳理好头发，换上整洁的蓝旗袍，平整好衣服的皱痕，然后从容走向刑场，平静地在敌人面前宣布：胜利永远是属于我们的!所有这一切，多么让人激动、崇敬、悲愤、感叹!</w:t>
      </w:r>
    </w:p>
    <w:p>
      <w:pPr>
        <w:ind w:left="0" w:right="0" w:firstLine="560"/>
        <w:spacing w:before="450" w:after="450" w:line="312" w:lineRule="auto"/>
      </w:pPr>
      <w:r>
        <w:rPr>
          <w:rFonts w:ascii="宋体" w:hAnsi="宋体" w:eastAsia="宋体" w:cs="宋体"/>
          <w:color w:val="000"/>
          <w:sz w:val="28"/>
          <w:szCs w:val="28"/>
        </w:rPr>
        <w:t xml:space="preserve">面对这些敬佩的同志，国民党只能给他们肉体上的折磨，却动摇不了他们精神上的一分一毫。现实生活中，在他们面前，我感到深深的愧疚。我只要遇到小小的挫折，就会想到放弃。读了红岩之后，我知道了越是充满困难的路我们越要走，越是艰巨的任务我们更要坚定不移。因此我们更因该珍惜现在的幸福生活，永远不忘那些伟大的战士，将他们铭记在心!在和平年代的今天，战争已然远去，敌我之间的斗争已没入暗线，建设和发展是时代的主旋律。对于我们来说，红岩精神是一种鞭策，一种激励，一种精神上的洗礼，更是一种情感上的恩赐：它让我们常怀一种感恩之情，回首以往，心绪激昂;它让我们常怀一种奋进之情，环顾现实，奋发向上;它让我们常怀一种危机之情，提示我们时刻牢记，今天这样平和安定的生活来之不易，我们应该好好地生活，好好的工作，好好地做人，好好地做事，来报答那些为我们创造这种安定生活的无数先烈们。</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读红岩有感800字高中议论文【篇7】</w:t>
      </w:r>
    </w:p>
    <w:p>
      <w:pPr>
        <w:ind w:left="0" w:right="0" w:firstLine="560"/>
        <w:spacing w:before="450" w:after="450" w:line="312" w:lineRule="auto"/>
      </w:pPr>
      <w:r>
        <w:rPr>
          <w:rFonts w:ascii="宋体" w:hAnsi="宋体" w:eastAsia="宋体" w:cs="宋体"/>
          <w:color w:val="000"/>
          <w:sz w:val="28"/>
          <w:szCs w:val="28"/>
        </w:rPr>
        <w:t xml:space="preserve">你知道祖国的山河为什么这样美丽如画吗?你知道红领巾为什么这样红吗?《红岩》，它会告诉你。每一次读《红岩》时，我都会有个心声：”烈士们，当雄浑的国歌慢慢响起的</w:t>
      </w:r>
    </w:p>
    <w:p>
      <w:pPr>
        <w:ind w:left="0" w:right="0" w:firstLine="560"/>
        <w:spacing w:before="450" w:after="450" w:line="312" w:lineRule="auto"/>
      </w:pPr>
      <w:r>
        <w:rPr>
          <w:rFonts w:ascii="宋体" w:hAnsi="宋体" w:eastAsia="宋体" w:cs="宋体"/>
          <w:color w:val="000"/>
          <w:sz w:val="28"/>
          <w:szCs w:val="28"/>
        </w:rPr>
        <w:t xml:space="preserve">时候，当五星红旗渐渐升起的时候，那一刻就证明你们是中国民族的骄傲，是中国民族的象征!”</w:t>
      </w:r>
    </w:p>
    <w:p>
      <w:pPr>
        <w:ind w:left="0" w:right="0" w:firstLine="560"/>
        <w:spacing w:before="450" w:after="450" w:line="312" w:lineRule="auto"/>
      </w:pPr>
      <w:r>
        <w:rPr>
          <w:rFonts w:ascii="宋体" w:hAnsi="宋体" w:eastAsia="宋体" w:cs="宋体"/>
          <w:color w:val="000"/>
          <w:sz w:val="28"/>
          <w:szCs w:val="28"/>
        </w:rPr>
        <w:t xml:space="preserve">我永远也忘不了1949年11月27日那一天，国民党反动派在逃窜前夕惨无人道地制造了震惊中外的歌乐山大屠杀，两百多个英雄啊!在重庆解放前夕，歌乐山仰天长啸，悲声壮绝!书中那一副副真实的照片，那一首首豪壮地诗句，那一桩桩感人的故事，向我们展示了革命先烈与敌人进行英勇斗争的可歌可泣的画面，展现了他们敢于牺牲自我的乐观主义精神。</w:t>
      </w:r>
    </w:p>
    <w:p>
      <w:pPr>
        <w:ind w:left="0" w:right="0" w:firstLine="560"/>
        <w:spacing w:before="450" w:after="450" w:line="312" w:lineRule="auto"/>
      </w:pPr>
      <w:r>
        <w:rPr>
          <w:rFonts w:ascii="宋体" w:hAnsi="宋体" w:eastAsia="宋体" w:cs="宋体"/>
          <w:color w:val="000"/>
          <w:sz w:val="28"/>
          <w:szCs w:val="28"/>
        </w:rPr>
        <w:t xml:space="preserve">在《红岩》这本书里，我佩服江姐，在凶残的敌人把竹签钉进了她的十指的时候，还是那么沉着冷静，并且她还说：“毒刑拷打是太小的考验，竹签子是竹做的，共产党员的意志是钢铁做的”;我也佩服许云峰，他在书店能敏感地意识到潜在的危险、在茶园为保护同志机智冷静地面对叛徒、在宴会上巧妙识破敌人的阴险陷阱等等，都显得他是那么机智勇敢;我更佩服华子良，即使写他的笔墨并不多，但是他的形象却深深地映在了我的脑海中，那疯疯癫癫的样子使每一个人都看不出破绽，应该说是一点破绽也没有!却没想到他是共产党最重要的人员……还有罗世文、杨虎城、陈然等先烈们，富贵不淫[yín] 、贫贱不移、威武不屈，个个都是钢铁汉，他们的精神惊天地、泣鬼神!</w:t>
      </w:r>
    </w:p>
    <w:p>
      <w:pPr>
        <w:ind w:left="0" w:right="0" w:firstLine="560"/>
        <w:spacing w:before="450" w:after="450" w:line="312" w:lineRule="auto"/>
      </w:pPr>
      <w:r>
        <w:rPr>
          <w:rFonts w:ascii="宋体" w:hAnsi="宋体" w:eastAsia="宋体" w:cs="宋体"/>
          <w:color w:val="000"/>
          <w:sz w:val="28"/>
          <w:szCs w:val="28"/>
        </w:rPr>
        <w:t xml:space="preserve">他们这样无怨无悔地忘我牺牲是为什么呢?我深深思考着，突然想到烈士们豪壮的诗句：“为了免除下一代的苦难，我愿意把这牢底坐穿”、“吾愿吾亲爱之青年，生于青春，死于青春”、“战士的坟墓比奴隶的天堂更明亮……”。嗯!我明白了!革命先烈们用鲜血换来了我们今天的幸福生活，也换来了新中国!烈士们的每一首首诗，每一句句话都深深震撼着每个炎黄子孙的心灵。</w:t>
      </w:r>
    </w:p>
    <w:p>
      <w:pPr>
        <w:ind w:left="0" w:right="0" w:firstLine="560"/>
        <w:spacing w:before="450" w:after="450" w:line="312" w:lineRule="auto"/>
      </w:pPr>
      <w:r>
        <w:rPr>
          <w:rFonts w:ascii="宋体" w:hAnsi="宋体" w:eastAsia="宋体" w:cs="宋体"/>
          <w:color w:val="000"/>
          <w:sz w:val="28"/>
          <w:szCs w:val="28"/>
        </w:rPr>
        <w:t xml:space="preserve">《红岩》这本书给我带来了巨大的启迪，它领着我们热爱中华，保卫中华，领着我们奔向世界的顶端，成为二十一世纪的优秀接班人。我永远相信!在东方的土地上，红岩精神将放射万丈光芒，普照全世界!</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读红岩有感800字高中议论文【篇8】</w:t>
      </w:r>
    </w:p>
    <w:p>
      <w:pPr>
        <w:ind w:left="0" w:right="0" w:firstLine="560"/>
        <w:spacing w:before="450" w:after="450" w:line="312" w:lineRule="auto"/>
      </w:pPr>
      <w:r>
        <w:rPr>
          <w:rFonts w:ascii="宋体" w:hAnsi="宋体" w:eastAsia="宋体" w:cs="宋体"/>
          <w:color w:val="000"/>
          <w:sz w:val="28"/>
          <w:szCs w:val="28"/>
        </w:rPr>
        <w:t xml:space="preserve">“热铁烙进胸脯，竹签子钉进每一根指尖，凉水灌进鼻孔，电流通过全身……”夜，静得出奇，我在灯光下读着《红岩》，吟诵着刘思扬的铁窗小诗。</w:t>
      </w:r>
    </w:p>
    <w:p>
      <w:pPr>
        <w:ind w:left="0" w:right="0" w:firstLine="560"/>
        <w:spacing w:before="450" w:after="450" w:line="312" w:lineRule="auto"/>
      </w:pPr>
      <w:r>
        <w:rPr>
          <w:rFonts w:ascii="宋体" w:hAnsi="宋体" w:eastAsia="宋体" w:cs="宋体"/>
          <w:color w:val="000"/>
          <w:sz w:val="28"/>
          <w:szCs w:val="28"/>
        </w:rPr>
        <w:t xml:space="preserve">当我读到江姐被提出狱时，心里一阵不安，果然，徐鹏飞毒辣的笑声从刑讯室里传出，他从徐云峰身上得不到地下共产党的秘密，又在江姐身上故技重施，一根又一根粗长的竹签钉进指尖，撕裂着血肉,血从竹签上一滴滴滑落，打在石板上，不一会儿，江姐的双手便钉满了又粗又长的竹签……</w:t>
      </w:r>
    </w:p>
    <w:p>
      <w:pPr>
        <w:ind w:left="0" w:right="0" w:firstLine="560"/>
        <w:spacing w:before="450" w:after="450" w:line="312" w:lineRule="auto"/>
      </w:pPr>
      <w:r>
        <w:rPr>
          <w:rFonts w:ascii="宋体" w:hAnsi="宋体" w:eastAsia="宋体" w:cs="宋体"/>
          <w:color w:val="000"/>
          <w:sz w:val="28"/>
          <w:szCs w:val="28"/>
        </w:rPr>
        <w:t xml:space="preserve">江姐被送了出来，鲜血从她的指尖上汩汩冒出，头发蓬乱极了，似乎还沾满了血污，天蓝色的旗袍被斑斑血迹弄脏得不成样子……“这些畜牲，看他们把江姐折磨成什么样了。”孙明霞一边怒气冲冲地说，一边用盐水仔细地洗着江姐那血淋淋的手指，手指洗净了，孙明霞开始小心翼翼地给每根手指涂红药水，这才发现还有几根竹丝嵌在皮肉里，只好放下棉签，用指甲夹出竹丝，江姐的手一抖，血又不停地涌了出来。江姐是个英雄，许云峰同样是个英雄，他被转到白公馆那间阴冷潮湿，不见天日的地牢里，每天用那副锈蚀的脚铐，不停地挖着地上的石头，他坚信渣滓洞的同志们能逃出来。等他的地道挖好同志们就能成功地逃出去了。英雄还有宁死不屈的成岗、许云峰和出身富裕却投身革命的刘思扬……</w:t>
      </w:r>
    </w:p>
    <w:p>
      <w:pPr>
        <w:ind w:left="0" w:right="0" w:firstLine="560"/>
        <w:spacing w:before="450" w:after="450" w:line="312" w:lineRule="auto"/>
      </w:pPr>
      <w:r>
        <w:rPr>
          <w:rFonts w:ascii="宋体" w:hAnsi="宋体" w:eastAsia="宋体" w:cs="宋体"/>
          <w:color w:val="000"/>
          <w:sz w:val="28"/>
          <w:szCs w:val="28"/>
        </w:rPr>
        <w:t xml:space="preserve">读完《红岩》我的心情久久不能平静，浮现在脑海的中的画面是先烈们为革命胜利而不屈的斗争，甚至到最后牺牲了自己宝贵的生命。想对比如今我们幸福的生活，特别是我们这一代人生活在富足和平当中，这让我更深刻地理解今天的和谐社会是多么来之不易，是多少先烈们用他们的热血换来的。所以我们更应该热爱生命、尊重生命。我要把这本书推荐给所有的老师和同学，如果你读了这本书，就会和我有同样的感受，同样能感觉到今天的幸福生活是来得不容易的，让我们为了能使自己的祖国发展得更强，更好，努力读书吧，因为明天要靠我们这一代。</w:t>
      </w:r>
    </w:p>
    <w:p>
      <w:pPr>
        <w:ind w:left="0" w:right="0" w:firstLine="560"/>
        <w:spacing w:before="450" w:after="450" w:line="312" w:lineRule="auto"/>
      </w:pPr>
      <w:r>
        <w:rPr>
          <w:rFonts w:ascii="宋体" w:hAnsi="宋体" w:eastAsia="宋体" w:cs="宋体"/>
          <w:color w:val="000"/>
          <w:sz w:val="28"/>
          <w:szCs w:val="28"/>
        </w:rPr>
        <w:t xml:space="preserve">点评：文章一开始，作者用电影放映似的恐怖而又残酷的景象，把我们带入了《红岩》，深刻而令人发指。江姐受刑的画面让人受不了，“钉、撕裂、滑、打” 寥寥几个动词，不但令人心酸，令人揪心，令人愤恨，而且非常形象而有力量地表现出当时，革命者如何视死如归地保守秘密，坚强而镇定地面对无情到极点的敌人，体现了一个英雄的共产党人不屈不挠地斗争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2025-05-03T20:36:19+08:00</dcterms:created>
  <dcterms:modified xsi:type="dcterms:W3CDTF">2025-05-03T20:36:19+08:00</dcterms:modified>
</cp:coreProperties>
</file>

<file path=docProps/custom.xml><?xml version="1.0" encoding="utf-8"?>
<Properties xmlns="http://schemas.openxmlformats.org/officeDocument/2006/custom-properties" xmlns:vt="http://schemas.openxmlformats.org/officeDocument/2006/docPropsVTypes"/>
</file>