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关于勇气的800字议论文精选</w:t>
      </w:r>
      <w:bookmarkEnd w:id="1"/>
    </w:p>
    <w:p>
      <w:pPr>
        <w:jc w:val="center"/>
        <w:spacing w:before="0" w:after="450"/>
      </w:pPr>
      <w:r>
        <w:rPr>
          <w:rFonts w:ascii="Arial" w:hAnsi="Arial" w:eastAsia="Arial" w:cs="Arial"/>
          <w:color w:val="999999"/>
          <w:sz w:val="20"/>
          <w:szCs w:val="20"/>
        </w:rPr>
        <w:t xml:space="preserve">来源：网络  作者：梦醉花间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关于勇气的800字议论文精选厄运和不幸的降临，并不是意味着一事无成，造成一事无成的原因在于自己缺少勇气，在厄运面前退缩了。下面小编为大家收集整理了“关于勇气的800字议论文”，欢迎阅读与借鉴!&gt;关于勇气的800字议论文1事实上，勇气是一个很...</w:t>
      </w:r>
    </w:p>
    <w:p>
      <w:pPr>
        <w:ind w:left="0" w:right="0" w:firstLine="560"/>
        <w:spacing w:before="450" w:after="450" w:line="312" w:lineRule="auto"/>
      </w:pPr>
      <w:r>
        <w:rPr>
          <w:rFonts w:ascii="宋体" w:hAnsi="宋体" w:eastAsia="宋体" w:cs="宋体"/>
          <w:color w:val="000"/>
          <w:sz w:val="28"/>
          <w:szCs w:val="28"/>
        </w:rPr>
        <w:t xml:space="preserve">关于勇气的800字议论文精选</w:t>
      </w:r>
    </w:p>
    <w:p>
      <w:pPr>
        <w:ind w:left="0" w:right="0" w:firstLine="560"/>
        <w:spacing w:before="450" w:after="450" w:line="312" w:lineRule="auto"/>
      </w:pPr>
      <w:r>
        <w:rPr>
          <w:rFonts w:ascii="宋体" w:hAnsi="宋体" w:eastAsia="宋体" w:cs="宋体"/>
          <w:color w:val="000"/>
          <w:sz w:val="28"/>
          <w:szCs w:val="28"/>
        </w:rPr>
        <w:t xml:space="preserve">厄运和不幸的降临，并不是意味着一事无成，造成一事无成的原因在于自己缺少勇气，在厄运面前退缩了。下面小编为大家收集整理了“关于勇气的800字议论文”，欢迎阅读与借鉴!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&gt;关于勇气的800字议论文1</w:t>
      </w:r>
    </w:p>
    <w:p>
      <w:pPr>
        <w:ind w:left="0" w:right="0" w:firstLine="560"/>
        <w:spacing w:before="450" w:after="450" w:line="312" w:lineRule="auto"/>
      </w:pPr>
      <w:r>
        <w:rPr>
          <w:rFonts w:ascii="宋体" w:hAnsi="宋体" w:eastAsia="宋体" w:cs="宋体"/>
          <w:color w:val="000"/>
          <w:sz w:val="28"/>
          <w:szCs w:val="28"/>
        </w:rPr>
        <w:t xml:space="preserve">事实上，勇气是一个很好的代名词，它不仅仅是简单的几笔勾勒而成，它的标志是一个人真的成长了，真的长大了。我们对自己做过的事，得有勇气去负责;我们伤害了别人，得有勇气去道歉;我们做错了事，得有勇气去改正;我们长大了，得离开父母的保护伞，得有勇气去闯荡，去抒写灿烂的未来。</w:t>
      </w:r>
    </w:p>
    <w:p>
      <w:pPr>
        <w:ind w:left="0" w:right="0" w:firstLine="560"/>
        <w:spacing w:before="450" w:after="450" w:line="312" w:lineRule="auto"/>
      </w:pPr>
      <w:r>
        <w:rPr>
          <w:rFonts w:ascii="宋体" w:hAnsi="宋体" w:eastAsia="宋体" w:cs="宋体"/>
          <w:color w:val="000"/>
          <w:sz w:val="28"/>
          <w:szCs w:val="28"/>
        </w:rPr>
        <w:t xml:space="preserve">今天，再一次听梁静茹的歌，我感觉自己又有了不同的感受，我忽然明白了许多许多。其实，从本质上说明我就是一个胆小鬼，我不敢面对高考不顺这个现实，我只是把自己封锁在自己的幻想中，总是想着一切不需要任何努力就会有甜美的结果。可是，我并没有如愿以偿，于是我把这一切不如意都统统推在了别人身上，给自己打了一针麻醉剂。</w:t>
      </w:r>
    </w:p>
    <w:p>
      <w:pPr>
        <w:ind w:left="0" w:right="0" w:firstLine="560"/>
        <w:spacing w:before="450" w:after="450" w:line="312" w:lineRule="auto"/>
      </w:pPr>
      <w:r>
        <w:rPr>
          <w:rFonts w:ascii="宋体" w:hAnsi="宋体" w:eastAsia="宋体" w:cs="宋体"/>
          <w:color w:val="000"/>
          <w:sz w:val="28"/>
          <w:szCs w:val="28"/>
        </w:rPr>
        <w:t xml:space="preserve">可能会有很多很多像我这样的人，但我想对现在的你们说一句，勇敢地跨出你们现在的一步，去面对真实的自己，这样你的生命才会是完整的!</w:t>
      </w:r>
    </w:p>
    <w:p>
      <w:pPr>
        <w:ind w:left="0" w:right="0" w:firstLine="560"/>
        <w:spacing w:before="450" w:after="450" w:line="312" w:lineRule="auto"/>
      </w:pPr>
      <w:r>
        <w:rPr>
          <w:rFonts w:ascii="宋体" w:hAnsi="宋体" w:eastAsia="宋体" w:cs="宋体"/>
          <w:color w:val="000"/>
          <w:sz w:val="28"/>
          <w:szCs w:val="28"/>
        </w:rPr>
        <w:t xml:space="preserve">其实很喜欢梁静茹的勇气这首歌，最有感触的就是“爱真的需要有勇气，来面对流言蜚语。”随着我们渐渐长大，我们都得面对流言蜚语，不管它是多么的尖酸刻薄，不管它是多么的刺耳难堪，我们都得鼓起勇气。</w:t>
      </w:r>
    </w:p>
    <w:p>
      <w:pPr>
        <w:ind w:left="0" w:right="0" w:firstLine="560"/>
        <w:spacing w:before="450" w:after="450" w:line="312" w:lineRule="auto"/>
      </w:pPr>
      <w:r>
        <w:rPr>
          <w:rFonts w:ascii="宋体" w:hAnsi="宋体" w:eastAsia="宋体" w:cs="宋体"/>
          <w:color w:val="000"/>
          <w:sz w:val="28"/>
          <w:szCs w:val="28"/>
        </w:rPr>
        <w:t xml:space="preserve">但是，从小我其实就是一个很怯弱的人，做什么事都畏畏缩缩，没有哪怕是一丁点的勇气。小学时，老师渴望我们踊跃的举手回答问题，我总是把头埋得低低的，生怕老师看见;中学时，老师希望我上台演讲，我总是紧张得手心直冒汗，演讲得一塌糊涂;高中时，老师盼望我能坚持到高三的末尾，可我呢总是怕这怕那，于是一天天就溜走了，高考成绩真是一点也不会作假，给了我一个狠狠的惩罚，我真的是考得很糟糕，很糟糕。我把自己关在家里，哪里也不去。整天怨这怨那，抱怨着父母没有给我一个优越的环境，抱怨着没有同学的帮助，抱怨着老师不够尽力。</w:t>
      </w:r>
    </w:p>
    <w:p>
      <w:pPr>
        <w:ind w:left="0" w:right="0" w:firstLine="560"/>
        <w:spacing w:before="450" w:after="450" w:line="312" w:lineRule="auto"/>
      </w:pPr>
      <w:r>
        <w:rPr>
          <w:rFonts w:ascii="宋体" w:hAnsi="宋体" w:eastAsia="宋体" w:cs="宋体"/>
          <w:color w:val="000"/>
          <w:sz w:val="28"/>
          <w:szCs w:val="28"/>
        </w:rPr>
        <w:t xml:space="preserve">现在我觉得是时候走出去了，父母不可能一辈子陪着我们，为我们把前路铺得平平的，没有一点坑坑哇哇，即使是这样的道路，或许我走的并不是那么心安理得，或许到生命而最后连回忆都会变得苍白无力。我觉得我应该有勇气承担起这一切，不管以后的路有多么的艰辛，我都会努力的把它走完，直到生命的最后一刻，我才能是那个真正有勇气的人，然后如秋叶般绚丽的死去。</w:t>
      </w:r>
    </w:p>
    <w:p>
      <w:pPr>
        <w:ind w:left="0" w:right="0" w:firstLine="560"/>
        <w:spacing w:before="450" w:after="450" w:line="312" w:lineRule="auto"/>
      </w:pPr>
      <w:r>
        <w:rPr>
          <w:rFonts w:ascii="宋体" w:hAnsi="宋体" w:eastAsia="宋体" w:cs="宋体"/>
          <w:color w:val="000"/>
          <w:sz w:val="28"/>
          <w:szCs w:val="28"/>
        </w:rPr>
        <w:t xml:space="preserve">&gt;关于勇气的800字议论文2</w:t>
      </w:r>
    </w:p>
    <w:p>
      <w:pPr>
        <w:ind w:left="0" w:right="0" w:firstLine="560"/>
        <w:spacing w:before="450" w:after="450" w:line="312" w:lineRule="auto"/>
      </w:pPr>
      <w:r>
        <w:rPr>
          <w:rFonts w:ascii="宋体" w:hAnsi="宋体" w:eastAsia="宋体" w:cs="宋体"/>
          <w:color w:val="000"/>
          <w:sz w:val="28"/>
          <w:szCs w:val="28"/>
        </w:rPr>
        <w:t xml:space="preserve">生活中因为太多的顾虑而错失机遇，请脱下顾虑的外套，努力追寻梦想的方向。在日常的生活中，我耳闻目睹了太多因为顾虑而失去大好机遇的人和事。有的人因为担心做得不好受到责备而不去做;有的人因为害怕无法面对失败的结果而不敢去做;有的人因为害怕前面无法预测的艰难险阻而放弃去做……以如此畏首畏尾，无所事事的方式面对生活，纵然大好的机遇摆在我们面前，也最终会眼睁睁坐失良机，一事无成。</w:t>
      </w:r>
    </w:p>
    <w:p>
      <w:pPr>
        <w:ind w:left="0" w:right="0" w:firstLine="560"/>
        <w:spacing w:before="450" w:after="450" w:line="312" w:lineRule="auto"/>
      </w:pPr>
      <w:r>
        <w:rPr>
          <w:rFonts w:ascii="宋体" w:hAnsi="宋体" w:eastAsia="宋体" w:cs="宋体"/>
          <w:color w:val="000"/>
          <w:sz w:val="28"/>
          <w:szCs w:val="28"/>
        </w:rPr>
        <w:t xml:space="preserve">历有多少人因为顾虑太多而在关键时刻功败垂成，止步于辉煌巅峰的最后一步。史海如烟。带给人多少教训和遗憾。三国时期的“空城计”，可谓家喻户晓，妇孺皆知。当时的情况是：司马懿的大军已兵临城下，可诸葛亮驻守的城池已是空城一座，束手待擒也许只是时间的问题，-无奈的诸葛亮只好但唱出“空城计”。可是魏军的统帅司马懿，面对大开的城门，寥寥可数的几个士兵，在城头镇静弹琴的诸葛亮等假象，犹豫不决。虽然儿子在旁边提醒，但最终司马懿害顾虑重重，还是选择赶快退兵。</w:t>
      </w:r>
    </w:p>
    <w:p>
      <w:pPr>
        <w:ind w:left="0" w:right="0" w:firstLine="560"/>
        <w:spacing w:before="450" w:after="450" w:line="312" w:lineRule="auto"/>
      </w:pPr>
      <w:r>
        <w:rPr>
          <w:rFonts w:ascii="宋体" w:hAnsi="宋体" w:eastAsia="宋体" w:cs="宋体"/>
          <w:color w:val="000"/>
          <w:sz w:val="28"/>
          <w:szCs w:val="28"/>
        </w:rPr>
        <w:t xml:space="preserve">司马懿顾虑太多，因此白白浪费了一次一举成名的良机;诸葛亮几乎-到绝境，却因为司马懿的失误因此峰回路转，而且创造了人间神话般的奇迹“空城计”。现代人每次谈及“空城计”，也许每每为司马懿错失良机而遗憾，殊不知像这样的事件在现代社会每天屡见不鲜，也许，类似可笑的事件现在正在你的身边上演。</w:t>
      </w:r>
    </w:p>
    <w:p>
      <w:pPr>
        <w:ind w:left="0" w:right="0" w:firstLine="560"/>
        <w:spacing w:before="450" w:after="450" w:line="312" w:lineRule="auto"/>
      </w:pPr>
      <w:r>
        <w:rPr>
          <w:rFonts w:ascii="宋体" w:hAnsi="宋体" w:eastAsia="宋体" w:cs="宋体"/>
          <w:color w:val="000"/>
          <w:sz w:val="28"/>
          <w:szCs w:val="28"/>
        </w:rPr>
        <w:t xml:space="preserve">因此，我要说，每当我们面对生活中的抉择时，我们首先要做的是摒弃一切不必要的顾虑，轻装上阵，果断进行抉择，也只有这样，我们才能抓住稍纵即逝的机遇，这也是我们勇往直前最终取得成功的必要条件。“破釜沉舟”是我们非常熟悉的一个历史典故，它讲述了这样一个史实：秦朝末年，农民起义军首领项羽，面对强大的秦军主力军营，立刻果断的做出决定，起义军渡河后，凿沉渡船，砸烂做饭的锅。结果一举击溃秦军主力，创造了历以少胜多的经典战例。</w:t>
      </w:r>
    </w:p>
    <w:p>
      <w:pPr>
        <w:ind w:left="0" w:right="0" w:firstLine="560"/>
        <w:spacing w:before="450" w:after="450" w:line="312" w:lineRule="auto"/>
      </w:pPr>
      <w:r>
        <w:rPr>
          <w:rFonts w:ascii="宋体" w:hAnsi="宋体" w:eastAsia="宋体" w:cs="宋体"/>
          <w:color w:val="000"/>
          <w:sz w:val="28"/>
          <w:szCs w:val="28"/>
        </w:rPr>
        <w:t xml:space="preserve">无数的经验告诉我们，在前进之路上，顾虑犹如肩上之水，愈行愈艰;若卸之，则愈行愉快。因此，当我们面对生活中的一切艰难险阻之时，我们首先需要的是果断和自信。也只有放下一切顾虑，轻装上阵，我们才能勇往直前，到达成功的彼岸。</w:t>
      </w:r>
    </w:p>
    <w:p>
      <w:pPr>
        <w:ind w:left="0" w:right="0" w:firstLine="560"/>
        <w:spacing w:before="450" w:after="450" w:line="312" w:lineRule="auto"/>
      </w:pPr>
      <w:r>
        <w:rPr>
          <w:rFonts w:ascii="宋体" w:hAnsi="宋体" w:eastAsia="宋体" w:cs="宋体"/>
          <w:color w:val="000"/>
          <w:sz w:val="28"/>
          <w:szCs w:val="28"/>
        </w:rPr>
        <w:t xml:space="preserve">&gt;关于勇气的800字议论文3</w:t>
      </w:r>
    </w:p>
    <w:p>
      <w:pPr>
        <w:ind w:left="0" w:right="0" w:firstLine="560"/>
        <w:spacing w:before="450" w:after="450" w:line="312" w:lineRule="auto"/>
      </w:pPr>
      <w:r>
        <w:rPr>
          <w:rFonts w:ascii="宋体" w:hAnsi="宋体" w:eastAsia="宋体" w:cs="宋体"/>
          <w:color w:val="000"/>
          <w:sz w:val="28"/>
          <w:szCs w:val="28"/>
        </w:rPr>
        <w:t xml:space="preserve">每一粒尘土都有一个世界;每一朵花都有一个天堂;每一本好书都有一把启迪人生的金钥匙。俗话说得好“读书百遍，其义自现”，读多书，自然会明白这个道理。</w:t>
      </w:r>
    </w:p>
    <w:p>
      <w:pPr>
        <w:ind w:left="0" w:right="0" w:firstLine="560"/>
        <w:spacing w:before="450" w:after="450" w:line="312" w:lineRule="auto"/>
      </w:pPr>
      <w:r>
        <w:rPr>
          <w:rFonts w:ascii="宋体" w:hAnsi="宋体" w:eastAsia="宋体" w:cs="宋体"/>
          <w:color w:val="000"/>
          <w:sz w:val="28"/>
          <w:szCs w:val="28"/>
        </w:rPr>
        <w:t xml:space="preserve">海伦·凯勒是一位独特而了不起的女士。在十九世纪，有两位奇人，一个是拿破仑，另一个就是海伦·凯勒。为什么说海伦凯勒是位奇人呢?在她生活的八十八个春秋中，有八十七个春秋是在无光、无声、无语的孤独岁月中度过的。然而，就是这么一个又幽闭在黑暗于沉寂世界里的盲聋哑人，竟然学会了开口说话并毕业于世界着名学府哈佛大学拉德克里夫学院。你们想想，连我们都很难考上，更何况她是一个残疾人。她接受了命运一个又一个挑战，创造了一个又一个奇迹，让全世界的人惊叹不已。虽然海伦·凯勒生活在黑暗中，但她却给许多人带来了光明。她一生为残疾人奔走，创造了一家家慈善机构，为残疾人谋得了福利。她不仅用行动证明了人类战胜命运的勇气，而且还将自己所经历的点点滴滴记录下来，告诉在困境中的人们:不要向命运低头!</w:t>
      </w:r>
    </w:p>
    <w:p>
      <w:pPr>
        <w:ind w:left="0" w:right="0" w:firstLine="560"/>
        <w:spacing w:before="450" w:after="450" w:line="312" w:lineRule="auto"/>
      </w:pPr>
      <w:r>
        <w:rPr>
          <w:rFonts w:ascii="宋体" w:hAnsi="宋体" w:eastAsia="宋体" w:cs="宋体"/>
          <w:color w:val="000"/>
          <w:sz w:val="28"/>
          <w:szCs w:val="28"/>
        </w:rPr>
        <w:t xml:space="preserve">为何海伦·凯勒会走向成功之路呢?这全靠它那无与伦比的勇气。我是一个十足的胆小鬼，在我身上是看不到勇气的，但在海伦凯勒·的影响下，我不再对陌生感到恐惧，不在因困难而退缩。去年国庆，我参加了弟子规表演，当我知道要在艺术中心表演时，我一脸茫然，不知所措，曾想过跟老师说要退出，但一想到海伦·凯勒，我便不再那么害怕。海伦·凯勒都可以走向世界，上过台的次数不只是我的几百倍，我连这点都怕，也太不该了吧!真正考验我的时候到了。晚上，我们来到艺术中心，上台之时，我依然胆战心惊，脚开始发软。“‘害怕危险的心里比危险本身还要可怕一万倍’，这没什么的”我自己为自己打气。站在台上，我用微笑来面对紧张，时间过得很快，最终我还是闯过了这关。</w:t>
      </w:r>
    </w:p>
    <w:p>
      <w:pPr>
        <w:ind w:left="0" w:right="0" w:firstLine="560"/>
        <w:spacing w:before="450" w:after="450" w:line="312" w:lineRule="auto"/>
      </w:pPr>
      <w:r>
        <w:rPr>
          <w:rFonts w:ascii="宋体" w:hAnsi="宋体" w:eastAsia="宋体" w:cs="宋体"/>
          <w:color w:val="000"/>
          <w:sz w:val="28"/>
          <w:szCs w:val="28"/>
        </w:rPr>
        <w:t xml:space="preserve">事实上的确如此，危险并不可怕，可怕的是惧怕危险的心理。做什么事一定要有信心、有勇气，这就是海伦·凯勒为什么会成为一个成功者的原因。在《假如给我三天光明》的启迪、影响下，我拥有了勇气虽然这勇气是微弱的，但我会使自己更加积极，走向成功的殿堂。</w:t>
      </w:r>
    </w:p>
    <w:p>
      <w:pPr>
        <w:ind w:left="0" w:right="0" w:firstLine="560"/>
        <w:spacing w:before="450" w:after="450" w:line="312" w:lineRule="auto"/>
      </w:pPr>
      <w:r>
        <w:rPr>
          <w:rFonts w:ascii="宋体" w:hAnsi="宋体" w:eastAsia="宋体" w:cs="宋体"/>
          <w:color w:val="000"/>
          <w:sz w:val="28"/>
          <w:szCs w:val="28"/>
        </w:rPr>
        <w:t xml:space="preserve">我的勇气回家啦!</w:t>
      </w:r>
    </w:p>
    <w:p>
      <w:pPr>
        <w:ind w:left="0" w:right="0" w:firstLine="560"/>
        <w:spacing w:before="450" w:after="450" w:line="312" w:lineRule="auto"/>
      </w:pPr>
      <w:r>
        <w:rPr>
          <w:rFonts w:ascii="宋体" w:hAnsi="宋体" w:eastAsia="宋体" w:cs="宋体"/>
          <w:color w:val="000"/>
          <w:sz w:val="28"/>
          <w:szCs w:val="28"/>
        </w:rPr>
        <w:t xml:space="preserve">&gt;关于勇气的800字议论文4</w:t>
      </w:r>
    </w:p>
    <w:p>
      <w:pPr>
        <w:ind w:left="0" w:right="0" w:firstLine="560"/>
        <w:spacing w:before="450" w:after="450" w:line="312" w:lineRule="auto"/>
      </w:pPr>
      <w:r>
        <w:rPr>
          <w:rFonts w:ascii="宋体" w:hAnsi="宋体" w:eastAsia="宋体" w:cs="宋体"/>
          <w:color w:val="000"/>
          <w:sz w:val="28"/>
          <w:szCs w:val="28"/>
        </w:rPr>
        <w:t xml:space="preserve">勇气是驱散害怕的良药。——题记</w:t>
      </w:r>
    </w:p>
    <w:p>
      <w:pPr>
        <w:ind w:left="0" w:right="0" w:firstLine="560"/>
        <w:spacing w:before="450" w:after="450" w:line="312" w:lineRule="auto"/>
      </w:pPr>
      <w:r>
        <w:rPr>
          <w:rFonts w:ascii="宋体" w:hAnsi="宋体" w:eastAsia="宋体" w:cs="宋体"/>
          <w:color w:val="000"/>
          <w:sz w:val="28"/>
          <w:szCs w:val="28"/>
        </w:rPr>
        <w:t xml:space="preserve">我是一个天生胆小，没有安全感的孩子。白天还没有关系，但是一到晚上，只要躺在床上，闭上眼睛，满脑子都是僵尸，无头鬼之类的恐怖角色。睡着觉还经常会做噩梦，不知是害怕，还是恐惧，常常睡不着，以至于成了“熊猫眼”。这些都还不算什么，晚上，大人叫我出去买东西，我更是不敢，简直是比考试没考好还要恐怖一百万倍。我多么想像那些平常人一样勇敢，不怕黑暗呀!可是现实却是相反的。于是，我只好常常编些理由：“晚上是学习的大好时光，我还有作文书没看呢，我要去看了。”“我明天考试要抓紧复习，我复习去了。”“不行不行，晚上出去太黑，容易摔跟头。”等等。</w:t>
      </w:r>
    </w:p>
    <w:p>
      <w:pPr>
        <w:ind w:left="0" w:right="0" w:firstLine="560"/>
        <w:spacing w:before="450" w:after="450" w:line="312" w:lineRule="auto"/>
      </w:pPr>
      <w:r>
        <w:rPr>
          <w:rFonts w:ascii="宋体" w:hAnsi="宋体" w:eastAsia="宋体" w:cs="宋体"/>
          <w:color w:val="000"/>
          <w:sz w:val="28"/>
          <w:szCs w:val="28"/>
        </w:rPr>
        <w:t xml:space="preserve">终于，理由说完了。母亲非逼着我去地大超市买一些盐，我坚决不答应。不好，母亲立刻火冒三丈，说：“今天，你无论如何都要去买盐，都这么大了，还怕黑暗，你是不是个男子汉?是，就去买!”说完，她把钱交到我手上，把我像赶鸭子似的“赶”了出去，并关上了门。我无奈地只好慢慢走下楼梯，来到了一楼。外面黑得出奇，月亮似乎困了，顺手抓起云朵似的被子，盖在了身上。幸好路边有路灯，我为自己打气。忽然，一团黑影蹿了出来，我吓得拔腿就跑，一直跑到了我家楼栋的大门底下。听到远处一声微弱的猫叫，我的心立刻平静下来，我朝自己翻了个白眼，自言自语道：“你啊你，连只猫都害怕，真是大惊小怪。”我没好气地批评着自己。“呼”一阵阴风刮过，风中还夹杂着树叶的“沙沙沙”声，好像我原来踩死的蚂蚁要来找我索命，我吓得大气都不敢出一声，生怕一呼吸就要完了似的。我感觉自己真是太没用了，什么事物都要害怕，我说：“加油，没事的，勇敢地走到超市，没有什么好害怕的，那些都是人想象出来的，要勇敢起来，要有勇气去面对，用你白天时的开朗乐观击败它!”</w:t>
      </w:r>
    </w:p>
    <w:p>
      <w:pPr>
        <w:ind w:left="0" w:right="0" w:firstLine="560"/>
        <w:spacing w:before="450" w:after="450" w:line="312" w:lineRule="auto"/>
      </w:pPr>
      <w:r>
        <w:rPr>
          <w:rFonts w:ascii="宋体" w:hAnsi="宋体" w:eastAsia="宋体" w:cs="宋体"/>
          <w:color w:val="000"/>
          <w:sz w:val="28"/>
          <w:szCs w:val="28"/>
        </w:rPr>
        <w:t xml:space="preserve">我一直向前走，渐渐地我心中的杂想消失了，原来，不光是别人有勇气，我也有。我的信念坚定起来，每一个脚步都是坚定的，也是我有勇气的见证。我似乎不怕黑暗了，我感觉自己在变得坚强，终于前方出现了亮光，我镇定自若地走着，夜晚并不可怕，黑漆漆的天空中漏出了两颗星星，接着一颗一颗都出现了，月亮也出来了，仿佛是在为我的勇敢喝彩和鼓掌。</w:t>
      </w:r>
    </w:p>
    <w:p>
      <w:pPr>
        <w:ind w:left="0" w:right="0" w:firstLine="560"/>
        <w:spacing w:before="450" w:after="450" w:line="312" w:lineRule="auto"/>
      </w:pPr>
      <w:r>
        <w:rPr>
          <w:rFonts w:ascii="宋体" w:hAnsi="宋体" w:eastAsia="宋体" w:cs="宋体"/>
          <w:color w:val="000"/>
          <w:sz w:val="28"/>
          <w:szCs w:val="28"/>
        </w:rPr>
        <w:t xml:space="preserve">终于，顺利地回到了家。母亲高兴地望着我说：“你害怕吗?”我响亮地回答：“不!”母亲说：“你已经长大了，你也有勇气了!”</w:t>
      </w:r>
    </w:p>
    <w:p>
      <w:pPr>
        <w:ind w:left="0" w:right="0" w:firstLine="560"/>
        <w:spacing w:before="450" w:after="450" w:line="312" w:lineRule="auto"/>
      </w:pPr>
      <w:r>
        <w:rPr>
          <w:rFonts w:ascii="宋体" w:hAnsi="宋体" w:eastAsia="宋体" w:cs="宋体"/>
          <w:color w:val="000"/>
          <w:sz w:val="28"/>
          <w:szCs w:val="28"/>
        </w:rPr>
        <w:t xml:space="preserve">我也觉得勇气又回到了我的身上，我充满力量，胆小害怕全都被我的勇气驱散了。其实，这件事虽然在别人眼中意义不重大，可是对我却意义非凡，我明白了要勇敢面对自己的缺点。</w:t>
      </w:r>
    </w:p>
    <w:p>
      <w:pPr>
        <w:ind w:left="0" w:right="0" w:firstLine="560"/>
        <w:spacing w:before="450" w:after="450" w:line="312" w:lineRule="auto"/>
      </w:pPr>
      <w:r>
        <w:rPr>
          <w:rFonts w:ascii="宋体" w:hAnsi="宋体" w:eastAsia="宋体" w:cs="宋体"/>
          <w:color w:val="000"/>
          <w:sz w:val="28"/>
          <w:szCs w:val="28"/>
        </w:rPr>
        <w:t xml:space="preserve">要看到自己的缺点，要把自己的不足改正过来。</w:t>
      </w:r>
    </w:p>
    <w:p>
      <w:pPr>
        <w:ind w:left="0" w:right="0" w:firstLine="560"/>
        <w:spacing w:before="450" w:after="450" w:line="312" w:lineRule="auto"/>
      </w:pPr>
      <w:r>
        <w:rPr>
          <w:rFonts w:ascii="宋体" w:hAnsi="宋体" w:eastAsia="宋体" w:cs="宋体"/>
          <w:color w:val="000"/>
          <w:sz w:val="28"/>
          <w:szCs w:val="28"/>
        </w:rPr>
        <w:t xml:space="preserve">原来，我也有勇气。</w:t>
      </w:r>
    </w:p>
    <w:p>
      <w:pPr>
        <w:ind w:left="0" w:right="0" w:firstLine="560"/>
        <w:spacing w:before="450" w:after="450" w:line="312" w:lineRule="auto"/>
      </w:pPr>
      <w:r>
        <w:rPr>
          <w:rFonts w:ascii="宋体" w:hAnsi="宋体" w:eastAsia="宋体" w:cs="宋体"/>
          <w:color w:val="000"/>
          <w:sz w:val="28"/>
          <w:szCs w:val="28"/>
        </w:rPr>
        <w:t xml:space="preserve">&gt;关于勇气的800字议论文5</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一个人如果没有了勇气，就会丧失战斗力，也就没有了精神支柱，没有了一个人原有自信。有一句话是这样说的：我们都需要勇气，来面对流言蜚语。是啊!人人都需要勇气来面对一切成功与失败，需要它来面对一切是与非，需要它来面对一切的一切。</w:t>
      </w:r>
    </w:p>
    <w:p>
      <w:pPr>
        <w:ind w:left="0" w:right="0" w:firstLine="560"/>
        <w:spacing w:before="450" w:after="450" w:line="312" w:lineRule="auto"/>
      </w:pPr>
      <w:r>
        <w:rPr>
          <w:rFonts w:ascii="宋体" w:hAnsi="宋体" w:eastAsia="宋体" w:cs="宋体"/>
          <w:color w:val="000"/>
          <w:sz w:val="28"/>
          <w:szCs w:val="28"/>
        </w:rPr>
        <w:t xml:space="preserve">古往今来，有多少事不是有勇气才去做的?</w:t>
      </w:r>
    </w:p>
    <w:p>
      <w:pPr>
        <w:ind w:left="0" w:right="0" w:firstLine="560"/>
        <w:spacing w:before="450" w:after="450" w:line="312" w:lineRule="auto"/>
      </w:pPr>
      <w:r>
        <w:rPr>
          <w:rFonts w:ascii="宋体" w:hAnsi="宋体" w:eastAsia="宋体" w:cs="宋体"/>
          <w:color w:val="000"/>
          <w:sz w:val="28"/>
          <w:szCs w:val="28"/>
        </w:rPr>
        <w:t xml:space="preserve">当一个人做出自己的选择时，是什么让他这样做?是勇气，是自信。</w:t>
      </w:r>
    </w:p>
    <w:p>
      <w:pPr>
        <w:ind w:left="0" w:right="0" w:firstLine="560"/>
        <w:spacing w:before="450" w:after="450" w:line="312" w:lineRule="auto"/>
      </w:pPr>
      <w:r>
        <w:rPr>
          <w:rFonts w:ascii="宋体" w:hAnsi="宋体" w:eastAsia="宋体" w:cs="宋体"/>
          <w:color w:val="000"/>
          <w:sz w:val="28"/>
          <w:szCs w:val="28"/>
        </w:rPr>
        <w:t xml:space="preserve">人类是世界是最高等的动物，像海伦凯勒，居里夫人，张海迪……他们为什么能够功成名就?是因为他们有战胜困难的勇气，促使他们挑战生活，挑战未来。</w:t>
      </w:r>
    </w:p>
    <w:p>
      <w:pPr>
        <w:ind w:left="0" w:right="0" w:firstLine="560"/>
        <w:spacing w:before="450" w:after="450" w:line="312" w:lineRule="auto"/>
      </w:pPr>
      <w:r>
        <w:rPr>
          <w:rFonts w:ascii="宋体" w:hAnsi="宋体" w:eastAsia="宋体" w:cs="宋体"/>
          <w:color w:val="000"/>
          <w:sz w:val="28"/>
          <w:szCs w:val="28"/>
        </w:rPr>
        <w:t xml:space="preserve">我们曾经学过一篇课文：一只刚出生的小麻雀不小心掉出了巢外，被一只猎狗发现了。就在这时候，老麻雀飞下来挡在了小麻雀旁边，猎狗受了惊吓，竟然被老麻雀吓跑了。这个就是勇气，如果老麻雀不飞下来保护幼鸟，幼鸟可能早被猎狗吃了。是勇气促使它在危情中挺身而出来保护自己的孩子。</w:t>
      </w:r>
    </w:p>
    <w:p>
      <w:pPr>
        <w:ind w:left="0" w:right="0" w:firstLine="560"/>
        <w:spacing w:before="450" w:after="450" w:line="312" w:lineRule="auto"/>
      </w:pPr>
      <w:r>
        <w:rPr>
          <w:rFonts w:ascii="宋体" w:hAnsi="宋体" w:eastAsia="宋体" w:cs="宋体"/>
          <w:color w:val="000"/>
          <w:sz w:val="28"/>
          <w:szCs w:val="28"/>
        </w:rPr>
        <w:t xml:space="preserve">想一想，小草为什么能够顽强的破土而出，是因为它有生的勇气。临近死亡的小鸟可以用自己的努力来改变命运，那是因为它有生的意念。小鸟想飞过天空，飞过大海，它就一定能成功吗?它还是需要尝试，需要勇气和胆量。比起这些来，我简直太懦弱了，遇到一点挫折就打退堂鼓，不愿相信事实。</w:t>
      </w:r>
    </w:p>
    <w:p>
      <w:pPr>
        <w:ind w:left="0" w:right="0" w:firstLine="560"/>
        <w:spacing w:before="450" w:after="450" w:line="312" w:lineRule="auto"/>
      </w:pPr>
      <w:r>
        <w:rPr>
          <w:rFonts w:ascii="宋体" w:hAnsi="宋体" w:eastAsia="宋体" w:cs="宋体"/>
          <w:color w:val="000"/>
          <w:sz w:val="28"/>
          <w:szCs w:val="28"/>
        </w:rPr>
        <w:t xml:space="preserve">每一件事当你决定要做时，那就已经成功了一半，因为你有勇气去面对它。在困难面前拿出勇气吧，把你的勇气，你的胆识和信心拿出来吧!拥有了这些，你就已经站在比别人远的起跑线上了。</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关于勇气的800字议论文精选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2025-06-19T15:48:01+08:00</dcterms:created>
  <dcterms:modified xsi:type="dcterms:W3CDTF">2025-06-19T15:48:01+08:00</dcterms:modified>
</cp:coreProperties>
</file>

<file path=docProps/custom.xml><?xml version="1.0" encoding="utf-8"?>
<Properties xmlns="http://schemas.openxmlformats.org/officeDocument/2006/custom-properties" xmlns:vt="http://schemas.openxmlformats.org/officeDocument/2006/docPropsVTypes"/>
</file>