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细节决定成败议论文最新</w:t>
      </w:r>
      <w:bookmarkEnd w:id="1"/>
    </w:p>
    <w:p>
      <w:pPr>
        <w:jc w:val="center"/>
        <w:spacing w:before="0" w:after="450"/>
      </w:pPr>
      <w:r>
        <w:rPr>
          <w:rFonts w:ascii="Arial" w:hAnsi="Arial" w:eastAsia="Arial" w:cs="Arial"/>
          <w:color w:val="999999"/>
          <w:sz w:val="20"/>
          <w:szCs w:val="20"/>
        </w:rPr>
        <w:t xml:space="preserve">来源：网络  作者：悠然小筑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细节决定成败议论文最新【6篇】细节决定成败议论文作文都是怎么写?作文是人们以书面形式表情达意的言语活动。还是对作文一筹莫展吗?以下是小编收集整理的细节决定成败议论文，希望能够帮助到大家。细节决定成败议论文最新篇1一个火星，可使一片草原化为灰...</w:t>
      </w:r>
    </w:p>
    <w:p>
      <w:pPr>
        <w:ind w:left="0" w:right="0" w:firstLine="560"/>
        <w:spacing w:before="450" w:after="450" w:line="312" w:lineRule="auto"/>
      </w:pPr>
      <w:r>
        <w:rPr>
          <w:rFonts w:ascii="宋体" w:hAnsi="宋体" w:eastAsia="宋体" w:cs="宋体"/>
          <w:color w:val="000"/>
          <w:sz w:val="28"/>
          <w:szCs w:val="28"/>
        </w:rPr>
        <w:t xml:space="preserve">细节决定成败议论文最新【6篇】</w:t>
      </w:r>
    </w:p>
    <w:p>
      <w:pPr>
        <w:ind w:left="0" w:right="0" w:firstLine="560"/>
        <w:spacing w:before="450" w:after="450" w:line="312" w:lineRule="auto"/>
      </w:pPr>
      <w:r>
        <w:rPr>
          <w:rFonts w:ascii="宋体" w:hAnsi="宋体" w:eastAsia="宋体" w:cs="宋体"/>
          <w:color w:val="000"/>
          <w:sz w:val="28"/>
          <w:szCs w:val="28"/>
        </w:rPr>
        <w:t xml:space="preserve">细节决定成败议论文作文都是怎么写?作文是人们以书面形式表情达意的言语活动。还是对作文一筹莫展吗?以下是小编收集整理的细节决定成败议论文，希望能够帮助到大家。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细节决定成败议论文最新篇1</w:t>
      </w:r>
    </w:p>
    <w:p>
      <w:pPr>
        <w:ind w:left="0" w:right="0" w:firstLine="560"/>
        <w:spacing w:before="450" w:after="450" w:line="312" w:lineRule="auto"/>
      </w:pPr>
      <w:r>
        <w:rPr>
          <w:rFonts w:ascii="宋体" w:hAnsi="宋体" w:eastAsia="宋体" w:cs="宋体"/>
          <w:color w:val="000"/>
          <w:sz w:val="28"/>
          <w:szCs w:val="28"/>
        </w:rPr>
        <w:t xml:space="preserve">一个火星，可使一片草原化为灰烬;一个小数点，可使一艘宇宙飞船骸骨无存;一颗螺丝钉，可使一架飞机粉身碎骨;一个人，如果他注重生活中的细节，最后他就会走向成功;如果他不注重，就会遗憾终身。</w:t>
      </w:r>
    </w:p>
    <w:p>
      <w:pPr>
        <w:ind w:left="0" w:right="0" w:firstLine="560"/>
        <w:spacing w:before="450" w:after="450" w:line="312" w:lineRule="auto"/>
      </w:pPr>
      <w:r>
        <w:rPr>
          <w:rFonts w:ascii="宋体" w:hAnsi="宋体" w:eastAsia="宋体" w:cs="宋体"/>
          <w:color w:val="000"/>
          <w:sz w:val="28"/>
          <w:szCs w:val="28"/>
        </w:rPr>
        <w:t xml:space="preserve">细节决定成败，有的人利用了细节，而有的人却被细节所害。哥伦布登上美洲时，曾被当地的土著居民抓获，面临着被处死的危险，但他巧妙地利用了前些天看的一则月食的新闻，利用月食的时间，称自我是神，能使月亮出现、消失，并使当地土著信服了他，逃过了一劫。而同样是苏联的一艘宇宙飞船，再一次返航中，飞船的降落伞怎样也打不开，最终，飞船撞得粉身碎骨，经事后检查，是由于地面工作人员在计算过程中疏忽了一个小数点，造成了杯具的发生。</w:t>
      </w:r>
    </w:p>
    <w:p>
      <w:pPr>
        <w:ind w:left="0" w:right="0" w:firstLine="560"/>
        <w:spacing w:before="450" w:after="450" w:line="312" w:lineRule="auto"/>
      </w:pPr>
      <w:r>
        <w:rPr>
          <w:rFonts w:ascii="宋体" w:hAnsi="宋体" w:eastAsia="宋体" w:cs="宋体"/>
          <w:color w:val="000"/>
          <w:sz w:val="28"/>
          <w:szCs w:val="28"/>
        </w:rPr>
        <w:t xml:space="preserve">可见，细节的力量是巨大的!一个人的命运，一件事情的成败，甚至一个国家与民族的兴衰，都离不开一些小小的细节。</w:t>
      </w:r>
    </w:p>
    <w:p>
      <w:pPr>
        <w:ind w:left="0" w:right="0" w:firstLine="560"/>
        <w:spacing w:before="450" w:after="450" w:line="312" w:lineRule="auto"/>
      </w:pPr>
      <w:r>
        <w:rPr>
          <w:rFonts w:ascii="宋体" w:hAnsi="宋体" w:eastAsia="宋体" w:cs="宋体"/>
          <w:color w:val="000"/>
          <w:sz w:val="28"/>
          <w:szCs w:val="28"/>
        </w:rPr>
        <w:t xml:space="preserve">有时候，一个细节还能使一个人脱颖而出，走向成功。在一次招聘会上，有个学历与仪表不如其他应聘者的人，却奇迹般地被单独录用了，原因是他进考场时捡起了门口的一张废纸，并将它扔入垃圾桶中，当他再走到桌前进行面试时，考官面带微笑的对他说：“你被录用了!”那个人问考官自我为什么会被录用，考官说：“前面三位的确学历比你高，且仪表堂堂，但是他们眼睛只能“看见”大事，而看不见小事。你的眼睛能看见小事，我认为能看见小事的人，将来自然看到大事，一个只能“看见”大事的人，他会忽略很多小事。他是不会成功的。所以，我才录用你。”这个人就是这天“美国福特公司”的创造人福特。</w:t>
      </w:r>
    </w:p>
    <w:p>
      <w:pPr>
        <w:ind w:left="0" w:right="0" w:firstLine="560"/>
        <w:spacing w:before="450" w:after="450" w:line="312" w:lineRule="auto"/>
      </w:pPr>
      <w:r>
        <w:rPr>
          <w:rFonts w:ascii="宋体" w:hAnsi="宋体" w:eastAsia="宋体" w:cs="宋体"/>
          <w:color w:val="000"/>
          <w:sz w:val="28"/>
          <w:szCs w:val="28"/>
        </w:rPr>
        <w:t xml:space="preserve">在生活中，一个细节十分重要，只有注重生活中点点滴滴的小事，注意身边的细节，才会在事业上有所作为。正如上面的故事所说，注意细节很重要，在求职时注意了细节，即使各方面不及他人，也会被录取;在工作时注意了细节，即使职位不高，也能创造奇迹。</w:t>
      </w:r>
    </w:p>
    <w:p>
      <w:pPr>
        <w:ind w:left="0" w:right="0" w:firstLine="560"/>
        <w:spacing w:before="450" w:after="450" w:line="312" w:lineRule="auto"/>
      </w:pPr>
      <w:r>
        <w:rPr>
          <w:rFonts w:ascii="宋体" w:hAnsi="宋体" w:eastAsia="宋体" w:cs="宋体"/>
          <w:color w:val="000"/>
          <w:sz w:val="28"/>
          <w:szCs w:val="28"/>
        </w:rPr>
        <w:t xml:space="preserve">细节同时也能改变一个人的性格，注意细节的人往往做事谨慎，言行举止都很留意，经常注意自我的各种行为，这就使他能在社会中立足，在人群中树立威信，能交到更多的益友，从而构成良好的人际关系。反之，一个不注意身边细节的人做每一件事都会出现遗漏与错误，导致事情失败，在与人的交往中他也不会去注意行为上的细节，人们便不愿与他交往，身边的朋友也会越来越少，最终摧毁一个人的意志。</w:t>
      </w:r>
    </w:p>
    <w:p>
      <w:pPr>
        <w:ind w:left="0" w:right="0" w:firstLine="560"/>
        <w:spacing w:before="450" w:after="450" w:line="312" w:lineRule="auto"/>
      </w:pPr>
      <w:r>
        <w:rPr>
          <w:rFonts w:ascii="宋体" w:hAnsi="宋体" w:eastAsia="宋体" w:cs="宋体"/>
          <w:color w:val="000"/>
          <w:sz w:val="28"/>
          <w:szCs w:val="28"/>
        </w:rPr>
        <w:t xml:space="preserve">所以，我们就应从小事做起，留意做人，谨慎做事，注意身边每一个细节，为明天的成功做准备!</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细节决定成败议论文最新篇2</w:t>
      </w:r>
    </w:p>
    <w:p>
      <w:pPr>
        <w:ind w:left="0" w:right="0" w:firstLine="560"/>
        <w:spacing w:before="450" w:after="450" w:line="312" w:lineRule="auto"/>
      </w:pPr>
      <w:r>
        <w:rPr>
          <w:rFonts w:ascii="宋体" w:hAnsi="宋体" w:eastAsia="宋体" w:cs="宋体"/>
          <w:color w:val="000"/>
          <w:sz w:val="28"/>
          <w:szCs w:val="28"/>
        </w:rPr>
        <w:t xml:space="preserve">“细节决定成败”，这一向是我的座右铭。首名太空人——加加林，就是因为一个细节——进舱脱鞋，才得以飞向太空。所以这句名言一向激励我人生道路中成长。</w:t>
      </w:r>
    </w:p>
    <w:p>
      <w:pPr>
        <w:ind w:left="0" w:right="0" w:firstLine="560"/>
        <w:spacing w:before="450" w:after="450" w:line="312" w:lineRule="auto"/>
      </w:pPr>
      <w:r>
        <w:rPr>
          <w:rFonts w:ascii="宋体" w:hAnsi="宋体" w:eastAsia="宋体" w:cs="宋体"/>
          <w:color w:val="000"/>
          <w:sz w:val="28"/>
          <w:szCs w:val="28"/>
        </w:rPr>
        <w:t xml:space="preserve">五年级一次期中考试，数学我只得了92分。要明白月考时我还是100分啊!我拿起试卷一看，应用题左侧鲜红的“—7”仿佛在嘲笑我。我急忙重新验算了一遍，哎呀，三角形面积计算怎样又忘了除以2!下面一题更是可笑，30乘60等于180?我翻回正面，转化成一位小数怎样进了两位?我开始怀疑是不是考试时打瞌睡了，这些细节在平时是很简单的，没想到这次却在小沟里翻了船，真是难忘的教训啊!语文就更离谱了，仅作文就扣了8分!题目是“书是甜的”，我再审了一遍题，发现我虽然写的是书，可没有突出“甜”这个字，作文里根本没提到!我这才懂得细节的重要。</w:t>
      </w:r>
    </w:p>
    <w:p>
      <w:pPr>
        <w:ind w:left="0" w:right="0" w:firstLine="560"/>
        <w:spacing w:before="450" w:after="450" w:line="312" w:lineRule="auto"/>
      </w:pPr>
      <w:r>
        <w:rPr>
          <w:rFonts w:ascii="宋体" w:hAnsi="宋体" w:eastAsia="宋体" w:cs="宋体"/>
          <w:color w:val="000"/>
          <w:sz w:val="28"/>
          <w:szCs w:val="28"/>
        </w:rPr>
        <w:t xml:space="preserve">俗话说：“丢了一个钉子，坏了一个马蹄;坏了一个马蹄，折了一匹战马;折了一匹战马，亡了一个骑士;亡了一个骑士，输了一场战斗;输了一场战斗，亡了一个帝国。”丢失一个铁钉，看上去微不足道，却关系到一个帝国的命运。细节决定成败，细节决定一切。我们要时刻注意细节，在人生的道路上不断进步不断的发展。</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细节决定成败议论文最新篇3</w:t>
      </w:r>
    </w:p>
    <w:p>
      <w:pPr>
        <w:ind w:left="0" w:right="0" w:firstLine="560"/>
        <w:spacing w:before="450" w:after="450" w:line="312" w:lineRule="auto"/>
      </w:pPr>
      <w:r>
        <w:rPr>
          <w:rFonts w:ascii="宋体" w:hAnsi="宋体" w:eastAsia="宋体" w:cs="宋体"/>
          <w:color w:val="000"/>
          <w:sz w:val="28"/>
          <w:szCs w:val="28"/>
        </w:rPr>
        <w:t xml:space="preserve">俗话说，“泰山不拒细壤，故能成其高;江海不择细流，故能就其深。”三百六十行，无论做什么，细节都决定着成败!</w:t>
      </w:r>
    </w:p>
    <w:p>
      <w:pPr>
        <w:ind w:left="0" w:right="0" w:firstLine="560"/>
        <w:spacing w:before="450" w:after="450" w:line="312" w:lineRule="auto"/>
      </w:pPr>
      <w:r>
        <w:rPr>
          <w:rFonts w:ascii="宋体" w:hAnsi="宋体" w:eastAsia="宋体" w:cs="宋体"/>
          <w:color w:val="000"/>
          <w:sz w:val="28"/>
          <w:szCs w:val="28"/>
        </w:rPr>
        <w:t xml:space="preserve">什么是细节?就是那些看似普普通通的，却十分重要的事情，一件事的成败，往往都是一些小的事情所影响产生的结果。细小的事情常常发挥着重大的作用，一个细节，能够使你走向你的目的地，也能够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“勿以善小而不为，勿以恶小而为之。”这是刘备留给他儿子的话。讲述的是，世上的事成败常常在于细节之中，谁会想到在关键的时候会是细节让你出类拔萃，也是细节让你一败涂地。</w:t>
      </w:r>
    </w:p>
    <w:p>
      <w:pPr>
        <w:ind w:left="0" w:right="0" w:firstLine="560"/>
        <w:spacing w:before="450" w:after="450" w:line="312" w:lineRule="auto"/>
      </w:pPr>
      <w:r>
        <w:rPr>
          <w:rFonts w:ascii="宋体" w:hAnsi="宋体" w:eastAsia="宋体" w:cs="宋体"/>
          <w:color w:val="000"/>
          <w:sz w:val="28"/>
          <w:szCs w:val="28"/>
        </w:rPr>
        <w:t xml:space="preserve">为什么苹果或从树上掉下来呢?牛顿因此发现了万有引力定律;为什么水烧开了之后，水壶的盖子会跳起来呢?瓦特因此发明了蒸汽机……这些事情在我们眼中再也正常但是的了，而那些科学家却能从其中发现出我们所忽略的细节。那些伟大的发明与发现，那一个不是他们认真观察生活中的细节而发现的呢?同样的事，在不一样人眼中，他们会发现不一样的细节，生活中细节无处不在，只有一个善于发现细节的人，才能成为生活中的强者。</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可见，任何一次成功都离不开细节。一根铁链，最脆弱的一环决定其强度;一个木桶，最低的地方决定其容量;而一个人，最差的品格决定其发展!</w:t>
      </w:r>
    </w:p>
    <w:p>
      <w:pPr>
        <w:ind w:left="0" w:right="0" w:firstLine="560"/>
        <w:spacing w:before="450" w:after="450" w:line="312" w:lineRule="auto"/>
      </w:pPr>
      <w:r>
        <w:rPr>
          <w:rFonts w:ascii="宋体" w:hAnsi="宋体" w:eastAsia="宋体" w:cs="宋体"/>
          <w:color w:val="000"/>
          <w:sz w:val="28"/>
          <w:szCs w:val="28"/>
        </w:rPr>
        <w:t xml:space="preserve">当今中国想做大事的人很多，但愿意把小事做细的人太少，须知伟业固然令人神往，但构成伟业的却是许许多多毫不起眼的细节。只有做好每一个细节，才有可能成就伟业。我们唯有改变心浮气躁，不求甚解的毛病，脚踏实地，从小事做起，注意细节，才会成功。</w:t>
      </w:r>
    </w:p>
    <w:p>
      <w:pPr>
        <w:ind w:left="0" w:right="0" w:firstLine="560"/>
        <w:spacing w:before="450" w:after="450" w:line="312" w:lineRule="auto"/>
      </w:pPr>
      <w:r>
        <w:rPr>
          <w:rFonts w:ascii="宋体" w:hAnsi="宋体" w:eastAsia="宋体" w:cs="宋体"/>
          <w:color w:val="000"/>
          <w:sz w:val="28"/>
          <w:szCs w:val="28"/>
        </w:rPr>
        <w:t xml:space="preserve">但是想要做到重视细节也并不是那么简单的，它需要你每时每刻都注意着，因为细节不会摆在你的眼前，它需要你去寻找并发现它们。所以，请记住：细节决定成败。只有抓住每一个细节，我们才会更靠近成功!</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细节决定成败议论文最新篇4</w:t>
      </w:r>
    </w:p>
    <w:p>
      <w:pPr>
        <w:ind w:left="0" w:right="0" w:firstLine="560"/>
        <w:spacing w:before="450" w:after="450" w:line="312" w:lineRule="auto"/>
      </w:pPr>
      <w:r>
        <w:rPr>
          <w:rFonts w:ascii="宋体" w:hAnsi="宋体" w:eastAsia="宋体" w:cs="宋体"/>
          <w:color w:val="000"/>
          <w:sz w:val="28"/>
          <w:szCs w:val="28"/>
        </w:rPr>
        <w:t xml:space="preserve">佛家说：“一叶一菩提”，农人说：“一花一世界”。一粒沙子就是一个世界，一只马掌钉就是一个国家，细节决定成败。</w:t>
      </w:r>
    </w:p>
    <w:p>
      <w:pPr>
        <w:ind w:left="0" w:right="0" w:firstLine="560"/>
        <w:spacing w:before="450" w:after="450" w:line="312" w:lineRule="auto"/>
      </w:pPr>
      <w:r>
        <w:rPr>
          <w:rFonts w:ascii="宋体" w:hAnsi="宋体" w:eastAsia="宋体" w:cs="宋体"/>
          <w:color w:val="000"/>
          <w:sz w:val="28"/>
          <w:szCs w:val="28"/>
        </w:rPr>
        <w:t xml:space="preserve">放眼古今中外，许多大事之所以能成就，往往正由于在细节处用了工夫，正是做好了一件又一件的小事，注重了一个又一个的细节，才成就了大事。</w:t>
      </w:r>
    </w:p>
    <w:p>
      <w:pPr>
        <w:ind w:left="0" w:right="0" w:firstLine="560"/>
        <w:spacing w:before="450" w:after="450" w:line="312" w:lineRule="auto"/>
      </w:pPr>
      <w:r>
        <w:rPr>
          <w:rFonts w:ascii="宋体" w:hAnsi="宋体" w:eastAsia="宋体" w:cs="宋体"/>
          <w:color w:val="000"/>
          <w:sz w:val="28"/>
          <w:szCs w:val="28"/>
        </w:rPr>
        <w:t xml:space="preserve">俗话说：“于细微处见精神”，一个人的胸怀，气度，风范常可以有小动作中表现出来，据此简直就能够判断人一生的成败得失，一个又一个的故事不是刻意为之的，还是自然流露的，都昭示了细微之处的不容轻忽，因为它反映一个人的胸怀，气度，风范等等。而这些又确实是人的重要素质。</w:t>
      </w:r>
    </w:p>
    <w:p>
      <w:pPr>
        <w:ind w:left="0" w:right="0" w:firstLine="560"/>
        <w:spacing w:before="450" w:after="450" w:line="312" w:lineRule="auto"/>
      </w:pPr>
      <w:r>
        <w:rPr>
          <w:rFonts w:ascii="宋体" w:hAnsi="宋体" w:eastAsia="宋体" w:cs="宋体"/>
          <w:color w:val="000"/>
          <w:sz w:val="28"/>
          <w:szCs w:val="28"/>
        </w:rPr>
        <w:t xml:space="preserve">老子曰：“天下大事必作于细”。这真是历尽人间沧桑后的至理真言，是留给后人的宝贵馈赠。全世界一流的知名画家齐白石，他画的虾生动传神，有聚有散，出神入化，非常逼真，正是因为他把虾的每一个细节都观察的很细微;英国科学家亨利布里尔利在细节中发现不锈钢;牛顿于细节处发现万有引力~~~~~~。</w:t>
      </w:r>
    </w:p>
    <w:p>
      <w:pPr>
        <w:ind w:left="0" w:right="0" w:firstLine="560"/>
        <w:spacing w:before="450" w:after="450" w:line="312" w:lineRule="auto"/>
      </w:pPr>
      <w:r>
        <w:rPr>
          <w:rFonts w:ascii="宋体" w:hAnsi="宋体" w:eastAsia="宋体" w:cs="宋体"/>
          <w:color w:val="000"/>
          <w:sz w:val="28"/>
          <w:szCs w:val="28"/>
        </w:rPr>
        <w:t xml:space="preserve">体育比赛时，每一个细节都直接影响着得分，决定着成败。伏明霞注重每一个跳水的细节，小小年纪就成了跳水王后;丁俊晖注重了每一个击球的细节，便成了一代球神。许银川走好了每一步棋，使他能称霸棋坛。——细节决定成功</w:t>
      </w:r>
    </w:p>
    <w:p>
      <w:pPr>
        <w:ind w:left="0" w:right="0" w:firstLine="560"/>
        <w:spacing w:before="450" w:after="450" w:line="312" w:lineRule="auto"/>
      </w:pPr>
      <w:r>
        <w:rPr>
          <w:rFonts w:ascii="宋体" w:hAnsi="宋体" w:eastAsia="宋体" w:cs="宋体"/>
          <w:color w:val="000"/>
          <w:sz w:val="28"/>
          <w:szCs w:val="28"/>
        </w:rPr>
        <w:t xml:space="preserve">相反，不注重细节不会有成就。如果诗人不注重细节。他的诗就不会曲折感人。如果一个画家不注重细节，他的画就不会生动传神，栩栩如生。——细节决定失败</w:t>
      </w:r>
    </w:p>
    <w:p>
      <w:pPr>
        <w:ind w:left="0" w:right="0" w:firstLine="560"/>
        <w:spacing w:before="450" w:after="450" w:line="312" w:lineRule="auto"/>
      </w:pPr>
      <w:r>
        <w:rPr>
          <w:rFonts w:ascii="宋体" w:hAnsi="宋体" w:eastAsia="宋体" w:cs="宋体"/>
          <w:color w:val="000"/>
          <w:sz w:val="28"/>
          <w:szCs w:val="28"/>
        </w:rPr>
        <w:t xml:space="preserve">细节还可以决定一场战争的胜负。十八世纪中期，在英国波斯若斯，国王理查三世准备与里奇蒙德伯爵亨利的军队决一死战，这场战役将决定英国的统治者是谁。战役开始的当天早上，理查让马夫备好心爱的战马，让铁匠给马钉掌，因为缺少几颗钉子，有一只马掌没有钉牢。两军交锋时，冲锋陷阵的理查因为掉了一只马掌的战马跌倒而被掀翻在地。国王还没有来得及抓住缰绳，惊恐的畜生就跳起来逃走了，士兵也纷纷逃散，理查被俘，战斗结束了。从那时起，有一段话就传开了：少了一个铁钉，丢了一只马掌;少了一只马掌，丢了一匹战马，少了一匹战马，败了一场战役;败了一场战役，失了一个国家。这一切都是因为“少了一只马掌钉”。因为忽视了这一细节，而导致国家的灭亡。</w:t>
      </w:r>
    </w:p>
    <w:p>
      <w:pPr>
        <w:ind w:left="0" w:right="0" w:firstLine="560"/>
        <w:spacing w:before="450" w:after="450" w:line="312" w:lineRule="auto"/>
      </w:pPr>
      <w:r>
        <w:rPr>
          <w:rFonts w:ascii="宋体" w:hAnsi="宋体" w:eastAsia="宋体" w:cs="宋体"/>
          <w:color w:val="000"/>
          <w:sz w:val="28"/>
          <w:szCs w:val="28"/>
        </w:rPr>
        <w:t xml:space="preserve">细节构成我们的生活质地，细节隐约地昭示社会的发展趋势。社会的进步，显然离不开细节的进步。面对未来，我们仔细想想，原来细节其实并不“细节”。</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细节决定成败议论文最新篇5</w:t>
      </w:r>
    </w:p>
    <w:p>
      <w:pPr>
        <w:ind w:left="0" w:right="0" w:firstLine="560"/>
        <w:spacing w:before="450" w:after="450" w:line="312" w:lineRule="auto"/>
      </w:pPr>
      <w:r>
        <w:rPr>
          <w:rFonts w:ascii="宋体" w:hAnsi="宋体" w:eastAsia="宋体" w:cs="宋体"/>
          <w:color w:val="000"/>
          <w:sz w:val="28"/>
          <w:szCs w:val="28"/>
        </w:rPr>
        <w:t xml:space="preserve">庆节前夕，我校举办了一年一度的校运动会，在校动运会期间中，有很多难忘的细节。在动运场上，运动员一个个生龙活虎，斗志昂场的进行比赛，而场下的同学可并没有闲着，送水的送水，写稿子的写稿子，加油的加油，虽然这些细节的确微不足道，但对运动员来说，却给予了他们源源不断的动力，如果没有这些微小的细节，这些还会如此的去进行比赛吗?所以说微小的细节往往会给人一种精神的支持。细节决定成败议论文</w:t>
      </w:r>
    </w:p>
    <w:p>
      <w:pPr>
        <w:ind w:left="0" w:right="0" w:firstLine="560"/>
        <w:spacing w:before="450" w:after="450" w:line="312" w:lineRule="auto"/>
      </w:pPr>
      <w:r>
        <w:rPr>
          <w:rFonts w:ascii="宋体" w:hAnsi="宋体" w:eastAsia="宋体" w:cs="宋体"/>
          <w:color w:val="000"/>
          <w:sz w:val="28"/>
          <w:szCs w:val="28"/>
        </w:rPr>
        <w:t xml:space="preserve">美国的航天技术十分发达，但是在一次发射宇宙飞船的时候，却在空中发生了爆炸，为什么会这样呢?经过反复的检查，发生爆炸的原因竟然是一个微不足道的小数点，正是因为这样一个小数点，葬送了一个英雄，使妻子失去了丈夫，使小孩子从此失去了父亲。因为这样小小的细节，却造成如此严重的后果，所以说细节是非常重要的，我们要重视每一个微小的\'细节。</w:t>
      </w:r>
    </w:p>
    <w:p>
      <w:pPr>
        <w:ind w:left="0" w:right="0" w:firstLine="560"/>
        <w:spacing w:before="450" w:after="450" w:line="312" w:lineRule="auto"/>
      </w:pPr>
      <w:r>
        <w:rPr>
          <w:rFonts w:ascii="宋体" w:hAnsi="宋体" w:eastAsia="宋体" w:cs="宋体"/>
          <w:color w:val="000"/>
          <w:sz w:val="28"/>
          <w:szCs w:val="28"/>
        </w:rPr>
        <w:t xml:space="preserve">其实我也是一个不太注意细节的人，就比如以做作业时，往往会忽视某个细节，造成错误。</w:t>
      </w:r>
    </w:p>
    <w:p>
      <w:pPr>
        <w:ind w:left="0" w:right="0" w:firstLine="560"/>
        <w:spacing w:before="450" w:after="450" w:line="312" w:lineRule="auto"/>
      </w:pPr>
      <w:r>
        <w:rPr>
          <w:rFonts w:ascii="宋体" w:hAnsi="宋体" w:eastAsia="宋体" w:cs="宋体"/>
          <w:color w:val="000"/>
          <w:sz w:val="28"/>
          <w:szCs w:val="28"/>
        </w:rPr>
        <w:t xml:space="preserve">我觉得项羽也是一个太还注意细节的人，正是因为他不注意细节，造就了汉高祖刘邦，因为他忽视刘邦这个不起眼的人，才落成到乌江自刎的悲剧。在鸿门宴上，本来可以解决刘邦，而正是因为自大，不注意刘顾为何会成为能与之对抗的唯一人的这个细节，使得刘邦到最后称王。由这样大家可想而之，细节的作用是多大。</w:t>
      </w:r>
    </w:p>
    <w:p>
      <w:pPr>
        <w:ind w:left="0" w:right="0" w:firstLine="560"/>
        <w:spacing w:before="450" w:after="450" w:line="312" w:lineRule="auto"/>
      </w:pPr>
      <w:r>
        <w:rPr>
          <w:rFonts w:ascii="宋体" w:hAnsi="宋体" w:eastAsia="宋体" w:cs="宋体"/>
          <w:color w:val="000"/>
          <w:sz w:val="28"/>
          <w:szCs w:val="28"/>
        </w:rPr>
        <w:t xml:space="preserve">细节可以坏事也可以成事，注意细节的人，往往会取得成功。而不注意细节的人，等待你的最终是失败。</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细节决定成败议论文最新篇6</w:t>
      </w:r>
    </w:p>
    <w:p>
      <w:pPr>
        <w:ind w:left="0" w:right="0" w:firstLine="560"/>
        <w:spacing w:before="450" w:after="450" w:line="312" w:lineRule="auto"/>
      </w:pPr>
      <w:r>
        <w:rPr>
          <w:rFonts w:ascii="宋体" w:hAnsi="宋体" w:eastAsia="宋体" w:cs="宋体"/>
          <w:color w:val="000"/>
          <w:sz w:val="28"/>
          <w:szCs w:val="28"/>
        </w:rPr>
        <w:t xml:space="preserve">态度是人们对事物的看法和认识，是一种精神状态。细节则是细小的环节或情节，是作风形象。</w:t>
      </w:r>
    </w:p>
    <w:p>
      <w:pPr>
        <w:ind w:left="0" w:right="0" w:firstLine="560"/>
        <w:spacing w:before="450" w:after="450" w:line="312" w:lineRule="auto"/>
      </w:pPr>
      <w:r>
        <w:rPr>
          <w:rFonts w:ascii="宋体" w:hAnsi="宋体" w:eastAsia="宋体" w:cs="宋体"/>
          <w:color w:val="000"/>
          <w:sz w:val="28"/>
          <w:szCs w:val="28"/>
        </w:rPr>
        <w:t xml:space="preserve">“态度决定一切”、“细节决定成败”，两者的关系是辩证统一的。要取得成功，态度至关重要，但仅有好的态度或者说仅有美好想法、正确方向仍不够，还要注重细节、做好细节，方能积硅步至千里，积小流成江海。</w:t>
      </w:r>
    </w:p>
    <w:p>
      <w:pPr>
        <w:ind w:left="0" w:right="0" w:firstLine="560"/>
        <w:spacing w:before="450" w:after="450" w:line="312" w:lineRule="auto"/>
      </w:pPr>
      <w:r>
        <w:rPr>
          <w:rFonts w:ascii="宋体" w:hAnsi="宋体" w:eastAsia="宋体" w:cs="宋体"/>
          <w:color w:val="000"/>
          <w:sz w:val="28"/>
          <w:szCs w:val="28"/>
        </w:rPr>
        <w:t xml:space="preserve">有好的态度才会有好的人生，在这里，和大家分享一个态度改变命运的故事：说的是有两个年龄差不多的兄弟，哥哥是城市里最顶尖的会计师，弟弟是监狱里的囚徒。一天，有记者去采访当会计的哥哥，问他成为这么棒的会计师的秘诀是什么，哥哥说：“我家住在贫民区，爸爸既赌博，又酗酒，不务正业;妈妈有精神病，我不努力，能行吗?”第二天，记者又去采访当囚徒的弟弟，问他失足的原因是什么，弟弟说：“我家住在贫民区，爸爸即赌博，又酗酒，不务正业;妈妈有精神病。没有人管我，我吃不饱，穿不暖，所以去偷去抢……”</w:t>
      </w:r>
    </w:p>
    <w:p>
      <w:pPr>
        <w:ind w:left="0" w:right="0" w:firstLine="560"/>
        <w:spacing w:before="450" w:after="450" w:line="312" w:lineRule="auto"/>
      </w:pPr>
      <w:r>
        <w:rPr>
          <w:rFonts w:ascii="宋体" w:hAnsi="宋体" w:eastAsia="宋体" w:cs="宋体"/>
          <w:color w:val="000"/>
          <w:sz w:val="28"/>
          <w:szCs w:val="28"/>
        </w:rPr>
        <w:t xml:space="preserve">这个故事告诉我们影响我们命运的不是环境，不是条件，不是身高，不是文凭，不是出身，更不是腰包里有没有钱，而是态度。无论我们从事什么工作都无可规避工作态度问题，因为它直接造就出工作结果的优劣。“态度”这个词汇有着广泛的意义内涵，一个人做任何事情都会表现出一个态度，但这里关键点就是这个态度必须是积极的、健康向上的、有利于推动美好工作愿景快速完成的。接下来就是从细节做起，重视每一个细节，同时重视每一件小事，往往在实际工作中很多不起眼的小事以及简单的事都有着深刻工作意义内涵，最终都会成就一番创举。海尔总裁张瑞敏有一句名言：“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身为企业大家庭中的一名员工，首先要珍惜这一美好的职业生涯和人生愿景，同时要摆正自己的位置，把握住自己的角色。我们既要时刻注意自己的工作态度，又要充满危机感地明确自己身负的工作任务，要充满激情地全身心投入到工作中。其次，要善于发现细节问题，时刻提醒自己。在紧张的工作中，确实有很多困难，很多艰辛，需要我们不断地去激发个人潜力，拓展事业梦想，满怀信心地努力拼搏。面对企业事业的日益壮大，摆在我们面前有很多机遇，同时也会有一些波折。但我们坚信办法总比问题多，做好身边每一件小事，完善每一个工作细节，迎难而上，把成就企业事业这一鲜明的信仰旗帜永远插在奋发不止的心志前沿。“态度决定一切，细节决定成败”。让我们以更积极、热情的态度，更饱满的工作斗志来迎接事业的新一轮飞跃吧!</w:t>
      </w:r>
    </w:p>
    <w:p>
      <w:pPr>
        <w:ind w:left="0" w:right="0" w:firstLine="560"/>
        <w:spacing w:before="450" w:after="450" w:line="312" w:lineRule="auto"/>
      </w:pPr>
      <w:r>
        <w:rPr>
          <w:rFonts w:ascii="宋体" w:hAnsi="宋体" w:eastAsia="宋体" w:cs="宋体"/>
          <w:color w:val="000"/>
          <w:sz w:val="28"/>
          <w:szCs w:val="28"/>
        </w:rPr>
        <w:t xml:space="preserve">以上企业文化理念需要根椐企业的实际情况，更改，完善。(我们只提供设计模版，其内容可免费更改)中国之所以50%的公司活不过5年，主要原因是没有明白什么是企业文化，以及企业文化的作用，挂图大师再次强调，企业文化只有完全符合这个公司的特点，才不会形成贴在墙上一句空洞的口号，才能真正发挥其强大作用。</w:t>
      </w:r>
    </w:p>
    <w:p>
      <w:pPr>
        <w:ind w:left="0" w:right="0" w:firstLine="560"/>
        <w:spacing w:before="450" w:after="450" w:line="312" w:lineRule="auto"/>
      </w:pPr>
      <w:r>
        <w:rPr>
          <w:rFonts w:ascii="宋体" w:hAnsi="宋体" w:eastAsia="宋体" w:cs="宋体"/>
          <w:color w:val="000"/>
          <w:sz w:val="28"/>
          <w:szCs w:val="28"/>
        </w:rPr>
        <w:t xml:space="preserve">适合张贴场所：办公室、会议室、培训室、生产车间、公司过道、公司走廊等等!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2025-08-07T09:24:48+08:00</dcterms:created>
  <dcterms:modified xsi:type="dcterms:W3CDTF">2025-08-07T09:24:48+08:00</dcterms:modified>
</cp:coreProperties>
</file>

<file path=docProps/custom.xml><?xml version="1.0" encoding="utf-8"?>
<Properties xmlns="http://schemas.openxmlformats.org/officeDocument/2006/custom-properties" xmlns:vt="http://schemas.openxmlformats.org/officeDocument/2006/docPropsVTypes"/>
</file>