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有关人生的800字议论文精选范文【5篇】</w:t>
      </w:r>
      <w:bookmarkEnd w:id="1"/>
    </w:p>
    <w:p>
      <w:pPr>
        <w:jc w:val="center"/>
        <w:spacing w:before="0" w:after="450"/>
      </w:pPr>
      <w:r>
        <w:rPr>
          <w:rFonts w:ascii="Arial" w:hAnsi="Arial" w:eastAsia="Arial" w:cs="Arial"/>
          <w:color w:val="999999"/>
          <w:sz w:val="20"/>
          <w:szCs w:val="20"/>
        </w:rPr>
        <w:t xml:space="preserve">来源：网络  作者：烟雨迷离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范文【5篇】余秋雨曾经说过一段话：“爬，不为那山顶，只为这已划下的生命。爬，站在永久的顶端，自我的顶端，未曾后退的顶端。爬，只管爬。”下面小编为大家收集整理了“有关人生的议论文”，欢迎阅读与借鉴!&gt;有关人生的议论...</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560"/>
        <w:spacing w:before="450" w:after="450" w:line="312" w:lineRule="auto"/>
      </w:pPr>
      <w:r>
        <w:rPr>
          <w:rFonts w:ascii="宋体" w:hAnsi="宋体" w:eastAsia="宋体" w:cs="宋体"/>
          <w:color w:val="000"/>
          <w:sz w:val="28"/>
          <w:szCs w:val="28"/>
        </w:rPr>
        <w:t xml:space="preserve">余秋雨曾经说过一段话：“爬，不为那山顶，只为这已划下的生命。爬，站在永久的顶端，自我的顶端，未曾后退的顶端。爬，只管爬。”下面小编为大家收集整理了“有关人生的议论文”，欢迎阅读与借鉴!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出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来一定贡献，那怕是那么的渺小。</w:t>
      </w:r>
    </w:p>
    <w:p>
      <w:pPr>
        <w:ind w:left="0" w:right="0" w:firstLine="560"/>
        <w:spacing w:before="450" w:after="450" w:line="312" w:lineRule="auto"/>
      </w:pPr>
      <w:r>
        <w:rPr>
          <w:rFonts w:ascii="宋体" w:hAnsi="宋体" w:eastAsia="宋体" w:cs="宋体"/>
          <w:color w:val="000"/>
          <w:sz w:val="28"/>
          <w:szCs w:val="28"/>
        </w:rPr>
        <w:t xml:space="preserve">即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人的一生也就只有那么的一次，错过了就不在回来，我们不像电影里的主角那样，结局总是美好的，我们只有靠自己，人生如戏，要做就做主角不要当个观众。</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人的一生中,总会面临许许多多的问题,就像一张考试试卷一样,有选择题,判断题,阅读题,作文题等等.在考试中我们能运用学来的知识把题目一一攻破,那么在人生这一科目上,我们是否能得心应手呢</w:t>
      </w:r>
    </w:p>
    <w:p>
      <w:pPr>
        <w:ind w:left="0" w:right="0" w:firstLine="560"/>
        <w:spacing w:before="450" w:after="450" w:line="312" w:lineRule="auto"/>
      </w:pPr>
      <w:r>
        <w:rPr>
          <w:rFonts w:ascii="宋体" w:hAnsi="宋体" w:eastAsia="宋体" w:cs="宋体"/>
          <w:color w:val="000"/>
          <w:sz w:val="28"/>
          <w:szCs w:val="28"/>
        </w:rPr>
        <w:t xml:space="preserve">在成长中,我们无时不刻在生活中获得知识,收集材料,这一切都为了人生这张大试卷.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生下来,我们面前便拥有理清题目的能力,而选项是亲戚朋友手中的各式各样的糖果,面对着题目的迷惑,我选择了我最喜欢的一种颜色,而答完后被一双粗壮的满是毛的大手拥抱和被一张浑厚的粗唇亲吻后,我知道我选错了,号啕大哭,在哭声中成长了,进入青年我又被升学这选题卡住了,A,B,C,D又一次困惑着我,然而这次我不再被\"喜欢\"而糊涂了,我运用知识,检讨自己,扪心自问终于踏出了人生的第一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这个世上有两种人之分,一种是好人,一种是坏人,那么好与坏之间就看你如何去判断,如何去看待了.正所谓\"仁者见仁,智者见智\".记得在我读懂\"床前明月光\"那一年起,我有了自己的小秘密.就因为这秘密,对陌生人或不熟悉的人常退避三舍,但正因如此我失去了很多朋友,自己也憋得慌.秘密就是这样的一种东西,当你忍不住将它告诉别人时,却又苦苦哀求他别往下传.就在这种\"苦苦哀求\"下,我的秘密也就不成秘密了,当时我恨透了那人,认为他是坏人,所以不和他接触.知道我明白,\"当你对风泄露了你的秘密,那你就不应该去责备风对树林泄露了秘密.\"从那以后,我知道自己又判断错了.</w:t>
      </w:r>
    </w:p>
    <w:p>
      <w:pPr>
        <w:ind w:left="0" w:right="0" w:firstLine="560"/>
        <w:spacing w:before="450" w:after="450" w:line="312" w:lineRule="auto"/>
      </w:pPr>
      <w:r>
        <w:rPr>
          <w:rFonts w:ascii="宋体" w:hAnsi="宋体" w:eastAsia="宋体" w:cs="宋体"/>
          <w:color w:val="000"/>
          <w:sz w:val="28"/>
          <w:szCs w:val="28"/>
        </w:rPr>
        <w:t xml:space="preserve">三,作文题</w:t>
      </w:r>
    </w:p>
    <w:p>
      <w:pPr>
        <w:ind w:left="0" w:right="0" w:firstLine="560"/>
        <w:spacing w:before="450" w:after="450" w:line="312" w:lineRule="auto"/>
      </w:pPr>
      <w:r>
        <w:rPr>
          <w:rFonts w:ascii="宋体" w:hAnsi="宋体" w:eastAsia="宋体" w:cs="宋体"/>
          <w:color w:val="000"/>
          <w:sz w:val="28"/>
          <w:szCs w:val="28"/>
        </w:rPr>
        <w:t xml:space="preserve">作文可是一道大题,占据\"人生\"的大分值,所以我们应该慎重完成.其实作文才是人生的最主要部分,首先你必须选择适合的材料,判断材料的实用性,阅读草稿,最后才下笔去写.人生也不过如此,先选择适合你走的道路,判断路的方向,阅读路的路标,最后才能走向人生的辉煌.</w:t>
      </w:r>
    </w:p>
    <w:p>
      <w:pPr>
        <w:ind w:left="0" w:right="0" w:firstLine="560"/>
        <w:spacing w:before="450" w:after="450" w:line="312" w:lineRule="auto"/>
      </w:pPr>
      <w:r>
        <w:rPr>
          <w:rFonts w:ascii="宋体" w:hAnsi="宋体" w:eastAsia="宋体" w:cs="宋体"/>
          <w:color w:val="000"/>
          <w:sz w:val="28"/>
          <w:szCs w:val="28"/>
        </w:rPr>
        <w:t xml:space="preserve">\"遇到障碍,我会诅咒,然后搬个梯子爬过去\"这是一位亿万富翁说的话,那么在人生这场考试中,我们遇到种种障碍,是否又能爬过去呢不得而知.</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闻一多先生在《色彩》中吟道：“生命是张没有价值的白纸，自从绿给了我发展，红给了我热情，黄教我以忠义，蓝教我以高洁，粉红赐我以希望，灰白赠以我悲哀……从此以后，我便溺爱与我的生命，因为我爱他的色彩。”</w:t>
      </w:r>
    </w:p>
    <w:p>
      <w:pPr>
        <w:ind w:left="0" w:right="0" w:firstLine="560"/>
        <w:spacing w:before="450" w:after="450" w:line="312" w:lineRule="auto"/>
      </w:pPr>
      <w:r>
        <w:rPr>
          <w:rFonts w:ascii="宋体" w:hAnsi="宋体" w:eastAsia="宋体" w:cs="宋体"/>
          <w:color w:val="000"/>
          <w:sz w:val="28"/>
          <w:szCs w:val="28"/>
        </w:rPr>
        <w:t xml:space="preserve">的确，人生本来就是从一张白纸开始的，是我们自己用心中七彩的笔去找到属于我们自己的色彩，去描绘自己的色彩，走自己的路，体现自己的人生价值。</w:t>
      </w:r>
    </w:p>
    <w:p>
      <w:pPr>
        <w:ind w:left="0" w:right="0" w:firstLine="560"/>
        <w:spacing w:before="450" w:after="450" w:line="312" w:lineRule="auto"/>
      </w:pPr>
      <w:r>
        <w:rPr>
          <w:rFonts w:ascii="宋体" w:hAnsi="宋体" w:eastAsia="宋体" w:cs="宋体"/>
          <w:color w:val="000"/>
          <w:sz w:val="28"/>
          <w:szCs w:val="28"/>
        </w:rPr>
        <w:t xml:space="preserve">生命，是一种流淌，活着就应该有个方向，不必太在意乎别人对自己的看法，只求对得起天地良心即罢!一头猪抱怨地对着老牛说：“为什么世界总是那么的不公平?为何你们就可以深受人们喜欢?难道说你们为人类做了贡献，我们就没有吗?你依然同我们一样，需要人们的太多时间精心照料，可为何……命运是如此的不公平啊?”老牛笑嘻嘻对着猪说：“我可没有你说的那么伟大，我也不管那么多心眼，人们对我好，我也就把奉献给他们喽!也许是因为我们吃的是草，换来的却是奶吧!呵呵，其实你没有必要去注重这些得失嘛!再者，你也奉献了，奉献不分大小，在人们心里想的也未必如你所说的啦!做好你自己分内的事情就行啦啊!”</w:t>
      </w:r>
    </w:p>
    <w:p>
      <w:pPr>
        <w:ind w:left="0" w:right="0" w:firstLine="560"/>
        <w:spacing w:before="450" w:after="450" w:line="312" w:lineRule="auto"/>
      </w:pPr>
      <w:r>
        <w:rPr>
          <w:rFonts w:ascii="宋体" w:hAnsi="宋体" w:eastAsia="宋体" w:cs="宋体"/>
          <w:color w:val="000"/>
          <w:sz w:val="28"/>
          <w:szCs w:val="28"/>
        </w:rPr>
        <w:t xml:space="preserve">这个寓言给我的遗憾就是猪的想法，其实正如老牛说的：奉献不分大小。只要奉献过，就没有啥遗憾的，就更不应该祈求有所回报或是要人们记得你的好啊!生命的意义在于价值的所在，无私的奉献正是价值的体现，而无私的奉献就意味着生命的死得其所，不求回报或是荒芳百世，这就是生命的一缕色彩，一律蓝。</w:t>
      </w:r>
    </w:p>
    <w:p>
      <w:pPr>
        <w:ind w:left="0" w:right="0" w:firstLine="560"/>
        <w:spacing w:before="450" w:after="450" w:line="312" w:lineRule="auto"/>
      </w:pPr>
      <w:r>
        <w:rPr>
          <w:rFonts w:ascii="宋体" w:hAnsi="宋体" w:eastAsia="宋体" w:cs="宋体"/>
          <w:color w:val="000"/>
          <w:sz w:val="28"/>
          <w:szCs w:val="28"/>
        </w:rPr>
        <w:t xml:space="preserve">花开彼岸，此处也红。既然行走于生命的河畔，那我们还左右徘徊什么呢?为了伫立于生命价值的高堤，那我们又何故四处茫然呢?在仰天长叹之际，窗外的天似乎更加明亮了许多，云雾缭绕的消逝，似乎让我更加看清楚了笔下的价值……</w:t>
      </w:r>
    </w:p>
    <w:p>
      <w:pPr>
        <w:ind w:left="0" w:right="0" w:firstLine="560"/>
        <w:spacing w:before="450" w:after="450" w:line="312" w:lineRule="auto"/>
      </w:pPr>
      <w:r>
        <w:rPr>
          <w:rFonts w:ascii="宋体" w:hAnsi="宋体" w:eastAsia="宋体" w:cs="宋体"/>
          <w:color w:val="000"/>
          <w:sz w:val="28"/>
          <w:szCs w:val="28"/>
        </w:rPr>
        <w:t xml:space="preserve">惟有懂得生命的意义在于无私的精神，就像老牛一样明白生前的价值而为之，不求回报而奉献，为它自己的生命着上斑斓的色彩、灿烂而又明艳。</w:t>
      </w:r>
    </w:p>
    <w:p>
      <w:pPr>
        <w:ind w:left="0" w:right="0" w:firstLine="560"/>
        <w:spacing w:before="450" w:after="450" w:line="312" w:lineRule="auto"/>
      </w:pPr>
      <w:r>
        <w:rPr>
          <w:rFonts w:ascii="宋体" w:hAnsi="宋体" w:eastAsia="宋体" w:cs="宋体"/>
          <w:color w:val="000"/>
          <w:sz w:val="28"/>
          <w:szCs w:val="28"/>
        </w:rPr>
        <w:t xml:space="preserve">蒙娜丽莎的微笑，闻一多的诗篇在召唤，我也试着拿起心中的笔，为编织我的生命，为我自己的生命着色——生命的价值与无私奉献并存。</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教授站在讲台上，他拿起一盒鹅卵石倒出来放到桌面上，然后拿起一只瓦罐打开，瓦罐里面有一些高尔夫球，他把鹅卵石也放进瓦罐里，把瓦罐装满后让学生们看，瓦罐已经装满了。教授又拿起旁边放着的一个方框盒子，把里面的沙子倒入瓦罐，沙子填补了瓦罐的空间，然后他问学生：“这瓦罐是不是满了?”学生回答：“是的。”</w:t>
      </w:r>
    </w:p>
    <w:p>
      <w:pPr>
        <w:ind w:left="0" w:right="0" w:firstLine="560"/>
        <w:spacing w:before="450" w:after="450" w:line="312" w:lineRule="auto"/>
      </w:pPr>
      <w:r>
        <w:rPr>
          <w:rFonts w:ascii="宋体" w:hAnsi="宋体" w:eastAsia="宋体" w:cs="宋体"/>
          <w:color w:val="000"/>
          <w:sz w:val="28"/>
          <w:szCs w:val="28"/>
        </w:rPr>
        <w:t xml:space="preserve">然后，这位教授制作两杯咖啡，又向瓦罐里倒，有效地填补了瓦罐的空间。</w:t>
      </w:r>
    </w:p>
    <w:p>
      <w:pPr>
        <w:ind w:left="0" w:right="0" w:firstLine="560"/>
        <w:spacing w:before="450" w:after="450" w:line="312" w:lineRule="auto"/>
      </w:pPr>
      <w:r>
        <w:rPr>
          <w:rFonts w:ascii="宋体" w:hAnsi="宋体" w:eastAsia="宋体" w:cs="宋体"/>
          <w:color w:val="000"/>
          <w:sz w:val="28"/>
          <w:szCs w:val="28"/>
        </w:rPr>
        <w:t xml:space="preserve">“现在，”教授说：“我要告诉你们，这罐子代表你的生活。高尔夫球是很重要的，代表你们的孩子，你的健康，你的朋友，和你最喜爱的东西，如果你受到严重的损失，只要他们仍然存在，你的生活仍然会是圆满的。这些鹅卵石代表其他的事情，比如你喜欢的工作，你的房子，和你的车。</w:t>
      </w:r>
    </w:p>
    <w:p>
      <w:pPr>
        <w:ind w:left="0" w:right="0" w:firstLine="560"/>
        <w:spacing w:before="450" w:after="450" w:line="312" w:lineRule="auto"/>
      </w:pPr>
      <w:r>
        <w:rPr>
          <w:rFonts w:ascii="宋体" w:hAnsi="宋体" w:eastAsia="宋体" w:cs="宋体"/>
          <w:color w:val="000"/>
          <w:sz w:val="28"/>
          <w:szCs w:val="28"/>
        </w:rPr>
        <w:t xml:space="preserve">沙子代表一切小的事情或小的东西。”</w:t>
      </w:r>
    </w:p>
    <w:p>
      <w:pPr>
        <w:ind w:left="0" w:right="0" w:firstLine="560"/>
        <w:spacing w:before="450" w:after="450" w:line="312" w:lineRule="auto"/>
      </w:pPr>
      <w:r>
        <w:rPr>
          <w:rFonts w:ascii="宋体" w:hAnsi="宋体" w:eastAsia="宋体" w:cs="宋体"/>
          <w:color w:val="000"/>
          <w:sz w:val="28"/>
          <w:szCs w:val="28"/>
        </w:rPr>
        <w:t xml:space="preserve">“如果你的罐子里只装满了沙子!”他继续说：“那么还有没有空间，让卵石或高尔夫球成为你生活的一部分呢?如果你把所有的时间和精力，都放在小的东西或小的事情上，那么你的生活就不会幸福。重要的是你的幸福，你要关心照顾好你的孩子，你也要找出时间和你的伴侣出去吃饭。你还要找出时间来清洁卫生和做家务，高尔夫球是第一位的，代表你的爱人和孩子，设定好优先次序。其余的只是沙子。”</w:t>
      </w:r>
    </w:p>
    <w:p>
      <w:pPr>
        <w:ind w:left="0" w:right="0" w:firstLine="560"/>
        <w:spacing w:before="450" w:after="450" w:line="312" w:lineRule="auto"/>
      </w:pPr>
      <w:r>
        <w:rPr>
          <w:rFonts w:ascii="宋体" w:hAnsi="宋体" w:eastAsia="宋体" w:cs="宋体"/>
          <w:color w:val="000"/>
          <w:sz w:val="28"/>
          <w:szCs w:val="28"/>
        </w:rPr>
        <w:t xml:space="preserve">一名学生举起了手，并询问咖啡代表什么?</w:t>
      </w:r>
    </w:p>
    <w:p>
      <w:pPr>
        <w:ind w:left="0" w:right="0" w:firstLine="560"/>
        <w:spacing w:before="450" w:after="450" w:line="312" w:lineRule="auto"/>
      </w:pPr>
      <w:r>
        <w:rPr>
          <w:rFonts w:ascii="宋体" w:hAnsi="宋体" w:eastAsia="宋体" w:cs="宋体"/>
          <w:color w:val="000"/>
          <w:sz w:val="28"/>
          <w:szCs w:val="28"/>
        </w:rPr>
        <w:t xml:space="preserve">教授笑了，他说：“我很高兴你提出这个问题。它只是正好说明，不管你的生活如何忙碌，你总要抽出时间陪你的爱人或朋友出去喝一杯咖啡。”</w:t>
      </w:r>
    </w:p>
    <w:p>
      <w:pPr>
        <w:ind w:left="0" w:right="0" w:firstLine="560"/>
        <w:spacing w:before="450" w:after="450" w:line="312" w:lineRule="auto"/>
      </w:pPr>
      <w:r>
        <w:rPr>
          <w:rFonts w:ascii="宋体" w:hAnsi="宋体" w:eastAsia="宋体" w:cs="宋体"/>
          <w:color w:val="000"/>
          <w:sz w:val="28"/>
          <w:szCs w:val="28"/>
        </w:rPr>
        <w:t xml:space="preserve">是啊，很多时候，我们都被一些像沙子一样无聊的琐事所纠缠，我们很少有时间关心我们的家人，更是无暇顾及自己和家人的健康。我们自己觉得生活是忙不完地忙，甚至很难理出个头绪，我们竟然连和家人在一起喝咖啡的时间都没有，这样的生活对我们还有什么意义呢?有什么比我们的家人和他们的快乐与健康对我们来说更重要呢?</w:t>
      </w:r>
    </w:p>
    <w:p>
      <w:pPr>
        <w:ind w:left="0" w:right="0" w:firstLine="560"/>
        <w:spacing w:before="450" w:after="450" w:line="312" w:lineRule="auto"/>
      </w:pPr>
      <w:r>
        <w:rPr>
          <w:rFonts w:ascii="宋体" w:hAnsi="宋体" w:eastAsia="宋体" w:cs="宋体"/>
          <w:color w:val="000"/>
          <w:sz w:val="28"/>
          <w:szCs w:val="28"/>
        </w:rPr>
        <w:t xml:space="preserve">教授的充满哲理性的这个比喻，给我们一个耐人寻味的启示，无论你工作有多么忙，无论你被多少千头万绪的琐事所缠绕，都不要忘记，我们的亲人是第一位的，他们的快乐和健康才是最重要的!千万不要让你的生活被沙子填满。</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人生中，我们不免会遇到一些挫折，正是这些挫折，成就了我们的人生。</w:t>
      </w:r>
    </w:p>
    <w:p>
      <w:pPr>
        <w:ind w:left="0" w:right="0" w:firstLine="560"/>
        <w:spacing w:before="450" w:after="450" w:line="312" w:lineRule="auto"/>
      </w:pPr>
      <w:r>
        <w:rPr>
          <w:rFonts w:ascii="宋体" w:hAnsi="宋体" w:eastAsia="宋体" w:cs="宋体"/>
          <w:color w:val="000"/>
          <w:sz w:val="28"/>
          <w:szCs w:val="28"/>
        </w:rPr>
        <w:t xml:space="preserve">其实，人生道路上的挫折，就是我们生活中的困难，勇敢地去面对挫折，就意味着成功近在咫尺。</w:t>
      </w:r>
    </w:p>
    <w:p>
      <w:pPr>
        <w:ind w:left="0" w:right="0" w:firstLine="560"/>
        <w:spacing w:before="450" w:after="450" w:line="312" w:lineRule="auto"/>
      </w:pPr>
      <w:r>
        <w:rPr>
          <w:rFonts w:ascii="宋体" w:hAnsi="宋体" w:eastAsia="宋体" w:cs="宋体"/>
          <w:color w:val="000"/>
          <w:sz w:val="28"/>
          <w:szCs w:val="28"/>
        </w:rPr>
        <w:t xml:space="preserve">生活中的挫折总是难免的。挫折使一些人从此一蹶不振，甚至被其浪涛所吞没，从此，他们就在人生的舞台上销声匿迹;而另外一些人则勇敢地面对挫折，更加的奋勇向前，与挫折愈斗愈勇，从此，他们就以自己的全部精力尽情地在人生的舞台演绎着。</w:t>
      </w:r>
    </w:p>
    <w:p>
      <w:pPr>
        <w:ind w:left="0" w:right="0" w:firstLine="560"/>
        <w:spacing w:before="450" w:after="450" w:line="312" w:lineRule="auto"/>
      </w:pPr>
      <w:r>
        <w:rPr>
          <w:rFonts w:ascii="宋体" w:hAnsi="宋体" w:eastAsia="宋体" w:cs="宋体"/>
          <w:color w:val="000"/>
          <w:sz w:val="28"/>
          <w:szCs w:val="28"/>
        </w:rPr>
        <w:t xml:space="preserve">想起儿时看过的一个日本动画大片，它的名字叫《网球王子》，里面的主角越前龙马是一个技艺精湛的网球高手，他刚与别人打球时，不免会有一些失误，可是随着时间的流逝，他的技术越来越好，他开始战无不胜、攻无不克，可就在他的网球王子的生活正式开始时，他受到了在当时人们看来不可战胜的学长的邀请，本来他的实力确实不及学长，可他还是去了，他抱着必赢的信念去了，在学长发出了绝招之后，他大喊着：“让暴挫折来得更猛烈些吧!”终于，他以惊人的爆发力赢了那场比赛，成为了真正的网球王子。</w:t>
      </w:r>
    </w:p>
    <w:p>
      <w:pPr>
        <w:ind w:left="0" w:right="0" w:firstLine="560"/>
        <w:spacing w:before="450" w:after="450" w:line="312" w:lineRule="auto"/>
      </w:pPr>
      <w:r>
        <w:rPr>
          <w:rFonts w:ascii="宋体" w:hAnsi="宋体" w:eastAsia="宋体" w:cs="宋体"/>
          <w:color w:val="000"/>
          <w:sz w:val="28"/>
          <w:szCs w:val="28"/>
        </w:rPr>
        <w:t xml:space="preserve">一生孤苦不幸的贝多芬在两耳失聪后时刻告诫自己，要扼住命运的喉咙;海涅生前最后8年，手足瘫痪，视力微弱，躺在“被褥”的坟墓里，仍吟出了大量优秀的诗篇;意大利旅行家马可?波罗在监狱里口述出誉满全球的《马可?波罗游记》。</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w:t>
      </w:r>
    </w:p>
    <w:p>
      <w:pPr>
        <w:ind w:left="0" w:right="0" w:firstLine="560"/>
        <w:spacing w:before="450" w:after="450" w:line="312" w:lineRule="auto"/>
      </w:pPr>
      <w:r>
        <w:rPr>
          <w:rFonts w:ascii="宋体" w:hAnsi="宋体" w:eastAsia="宋体" w:cs="宋体"/>
          <w:color w:val="000"/>
          <w:sz w:val="28"/>
          <w:szCs w:val="28"/>
        </w:rPr>
        <w:t xml:space="preserve">古今中外许多名人的所作所为，让我们明白了我们应该怎样做。</w:t>
      </w:r>
    </w:p>
    <w:p>
      <w:pPr>
        <w:ind w:left="0" w:right="0" w:firstLine="560"/>
        <w:spacing w:before="450" w:after="450" w:line="312" w:lineRule="auto"/>
      </w:pPr>
      <w:r>
        <w:rPr>
          <w:rFonts w:ascii="宋体" w:hAnsi="宋体" w:eastAsia="宋体" w:cs="宋体"/>
          <w:color w:val="000"/>
          <w:sz w:val="28"/>
          <w:szCs w:val="28"/>
        </w:rPr>
        <w:t xml:space="preserve">明伤暗痛，人前撒笑容，也许比撒盐更痛。于是，我们带着一抹明媚却伤神的笑，让人们以为我们是快乐之最。苦，都尽了，甘，何时出现?我们并不愿向别人说：“心里的痛不求有人懂。”</w:t>
      </w:r>
    </w:p>
    <w:p>
      <w:pPr>
        <w:ind w:left="0" w:right="0" w:firstLine="560"/>
        <w:spacing w:before="450" w:after="450" w:line="312" w:lineRule="auto"/>
      </w:pPr>
      <w:r>
        <w:rPr>
          <w:rFonts w:ascii="宋体" w:hAnsi="宋体" w:eastAsia="宋体" w:cs="宋体"/>
          <w:color w:val="000"/>
          <w:sz w:val="28"/>
          <w:szCs w:val="28"/>
        </w:rPr>
        <w:t xml:space="preserve">让我们勇敢、积极、顽强、乐观地去迎接这世界上的挫折。</w:t>
      </w:r>
    </w:p>
    <w:p>
      <w:pPr>
        <w:ind w:left="0" w:right="0" w:firstLine="560"/>
        <w:spacing w:before="450" w:after="450" w:line="312" w:lineRule="auto"/>
      </w:pPr>
      <w:r>
        <w:rPr>
          <w:rFonts w:ascii="宋体" w:hAnsi="宋体" w:eastAsia="宋体" w:cs="宋体"/>
          <w:color w:val="000"/>
          <w:sz w:val="28"/>
          <w:szCs w:val="28"/>
        </w:rPr>
        <w:t xml:space="preserve">让挫折来得更猛烈些吧!</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