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关于疫情的论文202_</w:t>
      </w:r>
      <w:bookmarkEnd w:id="1"/>
    </w:p>
    <w:p>
      <w:pPr>
        <w:jc w:val="center"/>
        <w:spacing w:before="0" w:after="450"/>
      </w:pPr>
      <w:r>
        <w:rPr>
          <w:rFonts w:ascii="Arial" w:hAnsi="Arial" w:eastAsia="Arial" w:cs="Arial"/>
          <w:color w:val="999999"/>
          <w:sz w:val="20"/>
          <w:szCs w:val="20"/>
        </w:rPr>
        <w:t xml:space="preserve">来源：网络  作者：琴心剑胆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在疫情面前让我们明白，“哪里有什么岁月静好，不过是有人替你负重前行。”，致敬抗疫的工作人员。以下是合一范文分享的关于疫情的论文20_希望能帮助到大家!　　关于疫情的论文20_　　摘要：20_年使我们永远也不能忘记的重要一年，疫情的爆发激起了...</w:t>
      </w:r>
    </w:p>
    <w:p>
      <w:pPr>
        <w:ind w:left="0" w:right="0" w:firstLine="560"/>
        <w:spacing w:before="450" w:after="450" w:line="312" w:lineRule="auto"/>
      </w:pPr>
      <w:r>
        <w:rPr>
          <w:rFonts w:ascii="宋体" w:hAnsi="宋体" w:eastAsia="宋体" w:cs="宋体"/>
          <w:color w:val="000"/>
          <w:sz w:val="28"/>
          <w:szCs w:val="28"/>
        </w:rPr>
        <w:t xml:space="preserve">在疫情面前让我们明白，“哪里有什么岁月静好，不过是有人替你负重前行。”，致敬抗疫的工作人员。以下是合一范文分享的关于疫情的论文20_希望能帮助到大家![_TAG_h2]　　关于疫情的论文20_</w:t>
      </w:r>
    </w:p>
    <w:p>
      <w:pPr>
        <w:ind w:left="0" w:right="0" w:firstLine="560"/>
        <w:spacing w:before="450" w:after="450" w:line="312" w:lineRule="auto"/>
      </w:pPr>
      <w:r>
        <w:rPr>
          <w:rFonts w:ascii="宋体" w:hAnsi="宋体" w:eastAsia="宋体" w:cs="宋体"/>
          <w:color w:val="000"/>
          <w:sz w:val="28"/>
          <w:szCs w:val="28"/>
        </w:rPr>
        <w:t xml:space="preserve">　　摘要：20_年使我们永远也不能忘记的重要一年，疫情的爆发激起了我们每个人的爱国热情和爱国意识。国家也为我们做了许多安心的行为。也彰显我们中国的制度优势、文化优势和政党优势。</w:t>
      </w:r>
    </w:p>
    <w:p>
      <w:pPr>
        <w:ind w:left="0" w:right="0" w:firstLine="560"/>
        <w:spacing w:before="450" w:after="450" w:line="312" w:lineRule="auto"/>
      </w:pPr>
      <w:r>
        <w:rPr>
          <w:rFonts w:ascii="宋体" w:hAnsi="宋体" w:eastAsia="宋体" w:cs="宋体"/>
          <w:color w:val="000"/>
          <w:sz w:val="28"/>
          <w:szCs w:val="28"/>
        </w:rPr>
        <w:t xml:space="preserve">　　?20_“爱你爱你”从大家钟爱的谐音就可以看出对今年有很大的期许和憧憬，有人说，21世纪的10年代已成过去，20年代的大门向我们打开;也有人说20_年我国要实现全面小康，步入小康社会，这是一个幸福充满希望的时代。是否因为天将降大任于斯人也，必先苦其心志。在新年伊始，我们国家爆发的大型的疫情，病毒名为新型冠状病毒。原本迎接春节热闹非凡的市街因为这看不到摸不着的小小病毒变得冷清，说其人迹罕至也不为过。就算在傍晚也没有了悠闲散步的人，唯一能听到的只有带着口罩的环卫工人扫把与地面摩擦的声音和广播中循环播放的注意事项。在家中的人们并没有因为能在家长时间休息而欢呼雀跃。反之，每天打开手机看新闻，看着飙升的各种不利数据而忧心忡忡，也担心家中在外打工的家人的安全。这是继03年非典后中国又一次面临的大型疫情灾难。没有疫苗和特效药，通过飞沫转播，潜伏期在14天左右，这些都加剧疫情在我国的蔓延速度，短短的一个月就从一个省至一个国。但是作为一个有着源远流长历史的大国，临危不惧是我们遇到事情的解决态度，这次的抗疫中，我们同样也制定出了快速且正确的解决方案。这得益于我们的制度优势，制度是什么?是指统治阶级为实现阶级专政而采取的统治方式、方法的总和。包括国家政权的经济制度，政治制度，文化制度等各种制度。</w:t>
      </w:r>
    </w:p>
    <w:p>
      <w:pPr>
        <w:ind w:left="0" w:right="0" w:firstLine="560"/>
        <w:spacing w:before="450" w:after="450" w:line="312" w:lineRule="auto"/>
      </w:pPr>
      <w:r>
        <w:rPr>
          <w:rFonts w:ascii="宋体" w:hAnsi="宋体" w:eastAsia="宋体" w:cs="宋体"/>
          <w:color w:val="000"/>
          <w:sz w:val="28"/>
          <w:szCs w:val="28"/>
        </w:rPr>
        <w:t xml:space="preserve">　　当然，除了制度上的优势还有必不可少的积极乐观的态度。</w:t>
      </w:r>
    </w:p>
    <w:p>
      <w:pPr>
        <w:ind w:left="0" w:right="0" w:firstLine="560"/>
        <w:spacing w:before="450" w:after="450" w:line="312" w:lineRule="auto"/>
      </w:pPr>
      <w:r>
        <w:rPr>
          <w:rFonts w:ascii="宋体" w:hAnsi="宋体" w:eastAsia="宋体" w:cs="宋体"/>
          <w:color w:val="000"/>
          <w:sz w:val="28"/>
          <w:szCs w:val="28"/>
        </w:rPr>
        <w:t xml:space="preserve">　　1.制度优势</w:t>
      </w:r>
    </w:p>
    <w:p>
      <w:pPr>
        <w:ind w:left="0" w:right="0" w:firstLine="560"/>
        <w:spacing w:before="450" w:after="450" w:line="312" w:lineRule="auto"/>
      </w:pPr>
      <w:r>
        <w:rPr>
          <w:rFonts w:ascii="宋体" w:hAnsi="宋体" w:eastAsia="宋体" w:cs="宋体"/>
          <w:color w:val="000"/>
          <w:sz w:val="28"/>
          <w:szCs w:val="28"/>
        </w:rPr>
        <w:t xml:space="preserve">　　非典对我们这代人来说有些遥远，但这次新冠肺炎的疫情我真真切切地感受了一遭。从恐惧不安到镇定放心，这些都得益于我们的祖国我们的政府为我们做的一切。在抗击疫情的前期，河南省政府的做法被网友们录视频上传到社交网站上，还掀起了一番不小的浪潮，省内人在视频下方评论自己为身为是中国人，是河南人儿骄傲。而省外的同胞们纷纷投出羡慕的眼光，并暗示自己的地区政府多对河南政府进行学习。这些小小的调侃和互动看出了我国制度的优越，政府与人民之间的亲密关系，没有居高临下的地位，而是打入人民内部，将任何工作做到实处，做实了事、做正事。</w:t>
      </w:r>
    </w:p>
    <w:p>
      <w:pPr>
        <w:ind w:left="0" w:right="0" w:firstLine="560"/>
        <w:spacing w:before="450" w:after="450" w:line="312" w:lineRule="auto"/>
      </w:pPr>
      <w:r>
        <w:rPr>
          <w:rFonts w:ascii="宋体" w:hAnsi="宋体" w:eastAsia="宋体" w:cs="宋体"/>
          <w:color w:val="000"/>
          <w:sz w:val="28"/>
          <w:szCs w:val="28"/>
        </w:rPr>
        <w:t xml:space="preserve">　　都说在面对重大突发公共卫生安全事件时，防控结果和治理能效最能反映一个国家的制度优势。首先，中国制度的最突出优势就是人民民主专政将人民的利益和国家的利益相统一，保民主真正可以落到实处。是我国的基本经济制度——以公有制为主体，多种所有制经济共同发展。正是在这样的经济制度下，医院卫生所等各种公共医疗部门，可以不计经济效益，全力治疗新冠肺炎患者。</w:t>
      </w:r>
    </w:p>
    <w:p>
      <w:pPr>
        <w:ind w:left="0" w:right="0" w:firstLine="560"/>
        <w:spacing w:before="450" w:after="450" w:line="312" w:lineRule="auto"/>
      </w:pPr>
      <w:r>
        <w:rPr>
          <w:rFonts w:ascii="宋体" w:hAnsi="宋体" w:eastAsia="宋体" w:cs="宋体"/>
          <w:color w:val="000"/>
          <w:sz w:val="28"/>
          <w:szCs w:val="28"/>
        </w:rPr>
        <w:t xml:space="preserve">　　2.政党优势</w:t>
      </w:r>
    </w:p>
    <w:p>
      <w:pPr>
        <w:ind w:left="0" w:right="0" w:firstLine="560"/>
        <w:spacing w:before="450" w:after="450" w:line="312" w:lineRule="auto"/>
      </w:pPr>
      <w:r>
        <w:rPr>
          <w:rFonts w:ascii="宋体" w:hAnsi="宋体" w:eastAsia="宋体" w:cs="宋体"/>
          <w:color w:val="000"/>
          <w:sz w:val="28"/>
          <w:szCs w:val="28"/>
        </w:rPr>
        <w:t xml:space="preserve">　　中华人民共和国的一项基本政治制度是以中国共产党领导的多党合作的政治协商制度。中国共产党作为唯一的执政党，在几十年的风雨中带领人民走上小康生活，带领中国在世界舞台展现雄姿，功不可没。</w:t>
      </w:r>
    </w:p>
    <w:p>
      <w:pPr>
        <w:ind w:left="0" w:right="0" w:firstLine="560"/>
        <w:spacing w:before="450" w:after="450" w:line="312" w:lineRule="auto"/>
      </w:pPr>
      <w:r>
        <w:rPr>
          <w:rFonts w:ascii="宋体" w:hAnsi="宋体" w:eastAsia="宋体" w:cs="宋体"/>
          <w:color w:val="000"/>
          <w:sz w:val="28"/>
          <w:szCs w:val="28"/>
        </w:rPr>
        <w:t xml:space="preserve">　　是坚持中国共产党领导下的民主集中制，XX集权有助于集中力量办大事。党XX对于国家大事具有绝对的领导权，具有强大的公信力，一声令下让武汉这座数千万人口的交通枢纽城市停止交通运输，控制了向外输出病原的出口;14亿中国人待在家中，闭门不出，街巷上空无一人，将病毒“闷死”;空军紧急运输设备和物资数万吨;数万名医生奔赴前线;召集大量的工人投入到一线的工程建设，火神山雷神山医院仅用了十余天便完成了建设;广大党员干部和社区工作者投入到抗击疫情的一线为人民群众解决生活困难。在中共XX的号召次下，举国上下数以亿计的群众响应号召，配合国家和党做好疫情防控，串门，不聚集，居家隔离。同时有无数志愿者站出来，勇敢的协助国家进行疫情防控工作，他们奔波在大街小巷、车站和机场、从山村到城市，在中国共产党的领导下，国家的每一个人都在努力着，万众一心、团结奋进。以xx同志为核心的中共XX将群众放在首位，形成了统一思想、统一指挥、统一行动的抗疫格局。将联防联控、人员调动、物资筹集、人民生活保障、财政金融保障做到极致。这次疫情也看出了，我国的政党优势是无可比拟的，中国特色社会主义制度的最大的优势就是坚持中国共产党的领导，党的领导是国家开展各项工作的根本保证，是战胜一切困难的必要条件。</w:t>
      </w:r>
    </w:p>
    <w:p>
      <w:pPr>
        <w:ind w:left="0" w:right="0" w:firstLine="560"/>
        <w:spacing w:before="450" w:after="450" w:line="312" w:lineRule="auto"/>
      </w:pPr>
      <w:r>
        <w:rPr>
          <w:rFonts w:ascii="宋体" w:hAnsi="宋体" w:eastAsia="宋体" w:cs="宋体"/>
          <w:color w:val="000"/>
          <w:sz w:val="28"/>
          <w:szCs w:val="28"/>
        </w:rPr>
        <w:t xml:space="preserve">　　3.文化优势</w:t>
      </w:r>
    </w:p>
    <w:p>
      <w:pPr>
        <w:ind w:left="0" w:right="0" w:firstLine="560"/>
        <w:spacing w:before="450" w:after="450" w:line="312" w:lineRule="auto"/>
      </w:pPr>
      <w:r>
        <w:rPr>
          <w:rFonts w:ascii="宋体" w:hAnsi="宋体" w:eastAsia="宋体" w:cs="宋体"/>
          <w:color w:val="000"/>
          <w:sz w:val="28"/>
          <w:szCs w:val="28"/>
        </w:rPr>
        <w:t xml:space="preserve">　　中华文化上下五千年，源远流长。悠长的历史不仅给我们留下了众多的优秀文学作品，在医学方面也为我们留一下了一副副奇方异药配方。比较著名的有李时珍的《本草纲目》还有《黄帝内经》等等。而在疫情期间，有一位明朝的大夫他的研究结果拯救了上千万名患者的性命。他的名字是吴又可，他是我们历史上记载的第一位研究传染病的医者。因为他对自己猜想的坚持，排除异己，奋勇研究，破解了</w:t>
      </w:r>
    </w:p>
    <w:p>
      <w:pPr>
        <w:ind w:left="0" w:right="0" w:firstLine="560"/>
        <w:spacing w:before="450" w:after="450" w:line="312" w:lineRule="auto"/>
      </w:pPr>
      <w:r>
        <w:rPr>
          <w:rFonts w:ascii="宋体" w:hAnsi="宋体" w:eastAsia="宋体" w:cs="宋体"/>
          <w:color w:val="000"/>
          <w:sz w:val="28"/>
          <w:szCs w:val="28"/>
        </w:rPr>
        <w:t xml:space="preserve">　　缠绕在军营中的恶疾。在当时，他的药方就拯救了大部分士兵的性命。在这次疫情中，中医学者依照他的配方并进行改进研究出了针对这次疫情的奇方，许多患者从鬼门关拉回。</w:t>
      </w:r>
    </w:p>
    <w:p>
      <w:pPr>
        <w:ind w:left="0" w:right="0" w:firstLine="560"/>
        <w:spacing w:before="450" w:after="450" w:line="312" w:lineRule="auto"/>
      </w:pPr>
      <w:r>
        <w:rPr>
          <w:rFonts w:ascii="宋体" w:hAnsi="宋体" w:eastAsia="宋体" w:cs="宋体"/>
          <w:color w:val="000"/>
          <w:sz w:val="28"/>
          <w:szCs w:val="28"/>
        </w:rPr>
        <w:t xml:space="preserve">　　这就是我们的文化优势，发展了五千多年，各领域上的伟人也不计其数，他们虽与我们未身处同一时代却在默默地帮助我们的发展祝我们繁荣。</w:t>
      </w:r>
    </w:p>
    <w:p>
      <w:pPr>
        <w:ind w:left="0" w:right="0" w:firstLine="560"/>
        <w:spacing w:before="450" w:after="450" w:line="312" w:lineRule="auto"/>
      </w:pPr>
      <w:r>
        <w:rPr>
          <w:rFonts w:ascii="宋体" w:hAnsi="宋体" w:eastAsia="宋体" w:cs="宋体"/>
          <w:color w:val="000"/>
          <w:sz w:val="28"/>
          <w:szCs w:val="28"/>
        </w:rPr>
        <w:t xml:space="preserve">　　3.中华民族在面临灾难时的积极态度</w:t>
      </w:r>
    </w:p>
    <w:p>
      <w:pPr>
        <w:ind w:left="0" w:right="0" w:firstLine="560"/>
        <w:spacing w:before="450" w:after="450" w:line="312" w:lineRule="auto"/>
      </w:pPr>
      <w:r>
        <w:rPr>
          <w:rFonts w:ascii="宋体" w:hAnsi="宋体" w:eastAsia="宋体" w:cs="宋体"/>
          <w:color w:val="000"/>
          <w:sz w:val="28"/>
          <w:szCs w:val="28"/>
        </w:rPr>
        <w:t xml:space="preserve">　　从疫情开始爆发到现在接xx稳，其中饱含了中华民族人民的乐观态度。都说爱笑的人运气不会太差。看来，积极乐观的民族运气也不会太差。与外国友人交谈时，他们总会说中国很乐观、热情。在长期的发展中，我们的祖先发现了，乐观对待一件事情比悲观对待它的结果会更好。所以，我们从小都被教导要乐观生活。</w:t>
      </w:r>
    </w:p>
    <w:p>
      <w:pPr>
        <w:ind w:left="0" w:right="0" w:firstLine="560"/>
        <w:spacing w:before="450" w:after="450" w:line="312" w:lineRule="auto"/>
      </w:pPr>
      <w:r>
        <w:rPr>
          <w:rFonts w:ascii="宋体" w:hAnsi="宋体" w:eastAsia="宋体" w:cs="宋体"/>
          <w:color w:val="000"/>
          <w:sz w:val="28"/>
          <w:szCs w:val="28"/>
        </w:rPr>
        <w:t xml:space="preserve">　　在疫情期间，网络上总有人上传医院中的各种情况。在视频中我从未看见过一个悲伤的表情，每个人都是笑容高挂，从病人到医护人员。病房中也没有压抑的气氛，有学生趴在病床上一笔一划认真写作业;也有人在健身锻炼身体，希望自己能快快恢复，早日出院;还有人在窗前吟诗作赋……在病房外，医护人员为了给自己加油打气，将自己的信仰写在防护服上，激励自己。这些行为，是我们民族积极态度的代表。</w:t>
      </w:r>
    </w:p>
    <w:p>
      <w:pPr>
        <w:ind w:left="0" w:right="0" w:firstLine="560"/>
        <w:spacing w:before="450" w:after="450" w:line="312" w:lineRule="auto"/>
      </w:pPr>
      <w:r>
        <w:rPr>
          <w:rFonts w:ascii="黑体" w:hAnsi="黑体" w:eastAsia="黑体" w:cs="黑体"/>
          <w:color w:val="000000"/>
          <w:sz w:val="36"/>
          <w:szCs w:val="36"/>
          <w:b w:val="1"/>
          <w:bCs w:val="1"/>
        </w:rPr>
        <w:t xml:space="preserve">　　关于疫情的论文20_</w:t>
      </w:r>
    </w:p>
    <w:p>
      <w:pPr>
        <w:ind w:left="0" w:right="0" w:firstLine="560"/>
        <w:spacing w:before="450" w:after="450" w:line="312" w:lineRule="auto"/>
      </w:pPr>
      <w:r>
        <w:rPr>
          <w:rFonts w:ascii="宋体" w:hAnsi="宋体" w:eastAsia="宋体" w:cs="宋体"/>
          <w:color w:val="000"/>
          <w:sz w:val="28"/>
          <w:szCs w:val="28"/>
        </w:rPr>
        <w:t xml:space="preserve">　　一场突如其来的疫情防控阻击战，在中华大地骤然打响。这是一场没有硝烟的持久战，关系到每个人的生命健康。</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习近平总书记高度重视，作出一系列重要指示，多次主持召开会议，对疫情防控工作进行研究部署，提出明确要求。一场突如其来的疫情防控阻击战，在中华大地骤然打响。</w:t>
      </w:r>
    </w:p>
    <w:p>
      <w:pPr>
        <w:ind w:left="0" w:right="0" w:firstLine="560"/>
        <w:spacing w:before="450" w:after="450" w:line="312" w:lineRule="auto"/>
      </w:pPr>
      <w:r>
        <w:rPr>
          <w:rFonts w:ascii="宋体" w:hAnsi="宋体" w:eastAsia="宋体" w:cs="宋体"/>
          <w:color w:val="000"/>
          <w:sz w:val="28"/>
          <w:szCs w:val="28"/>
        </w:rPr>
        <w:t xml:space="preserve">　　疫情就是命令，防控就是责任。在以习近平同志为核心的党中央坚强领导下，各级党组织和广大党员干部坚定信心、冲锋在前，把思想和行动统一到党中央决策部署上来，奋力投身疫情防控阻击战。</w:t>
      </w:r>
    </w:p>
    <w:p>
      <w:pPr>
        <w:ind w:left="0" w:right="0" w:firstLine="560"/>
        <w:spacing w:before="450" w:after="450" w:line="312" w:lineRule="auto"/>
      </w:pPr>
      <w:r>
        <w:rPr>
          <w:rFonts w:ascii="宋体" w:hAnsi="宋体" w:eastAsia="宋体" w:cs="宋体"/>
          <w:color w:val="000"/>
          <w:sz w:val="28"/>
          <w:szCs w:val="28"/>
        </w:rPr>
        <w:t xml:space="preserve">　　“我宣誓，牢记使命，冲锋在前，坚决贯彻医院部署，全力以赴支援红十字会发热定点医院工作，圆满完成院党委交给的任务……”这是每一位前线的医疗工作者们发出的的奋斗口号。</w:t>
      </w:r>
    </w:p>
    <w:p>
      <w:pPr>
        <w:ind w:left="0" w:right="0" w:firstLine="560"/>
        <w:spacing w:before="450" w:after="450" w:line="312" w:lineRule="auto"/>
      </w:pPr>
      <w:r>
        <w:rPr>
          <w:rFonts w:ascii="宋体" w:hAnsi="宋体" w:eastAsia="宋体" w:cs="宋体"/>
          <w:color w:val="000"/>
          <w:sz w:val="28"/>
          <w:szCs w:val="28"/>
        </w:rPr>
        <w:t xml:space="preserve">　　出征号角吹响，冲锋战鼓擂起。国有战，召必回，战必胜。医务人员逆向而行。1月26日，陆军军医大学医疗队开始进驻武汉市金银潭医院。1月27日，海军军医大学医疗队进驻武汉。他们的进驻，是我们更加对新型冠状病毒感染的肺炎疫情的胜利充满了信心。</w:t>
      </w:r>
    </w:p>
    <w:p>
      <w:pPr>
        <w:ind w:left="0" w:right="0" w:firstLine="560"/>
        <w:spacing w:before="450" w:after="450" w:line="312" w:lineRule="auto"/>
      </w:pPr>
      <w:r>
        <w:rPr>
          <w:rFonts w:ascii="宋体" w:hAnsi="宋体" w:eastAsia="宋体" w:cs="宋体"/>
          <w:color w:val="000"/>
          <w:sz w:val="28"/>
          <w:szCs w:val="28"/>
        </w:rPr>
        <w:t xml:space="preserve">　　我辈固非猛士，亦不是懦夫，绝不会退缩。广大党员干部立足本职，带头奉献，积极投身防控疫情第一线。无论是出租车司机，还是奋斗在一线的医疗人员，亦或是党员干部，都展现了我们中华民族的坚强脊梁。在这次防疫过程中，钟南山院士也令我感动不已。18日傍晚，84岁的钟南山从广州出发赶往武汉当天航班已买不到机票，他挤上了傍晚17点开往武汉的高铁列车。由于春运高铁票紧张，他被安顿在了餐车一角，刚一落座便拿出文件研究。到武汉开完会后，他又立刻赶往武汉金银潭医院了解病人的收治情况.....</w:t>
      </w:r>
    </w:p>
    <w:p>
      <w:pPr>
        <w:ind w:left="0" w:right="0" w:firstLine="560"/>
        <w:spacing w:before="450" w:after="450" w:line="312" w:lineRule="auto"/>
      </w:pPr>
      <w:r>
        <w:rPr>
          <w:rFonts w:ascii="宋体" w:hAnsi="宋体" w:eastAsia="宋体" w:cs="宋体"/>
          <w:color w:val="000"/>
          <w:sz w:val="28"/>
          <w:szCs w:val="28"/>
        </w:rPr>
        <w:t xml:space="preserve">　　在采访中，钟南山几度哽咽，眼含泪光。但他依旧坚定地说：有全国，有大家的支持，武汉肯定能过关。“网友的朴素表达，更是道出了对钟老的敬意:”火神山，雷神山，钟南山，三山齐聚克难关。</w:t>
      </w:r>
    </w:p>
    <w:p>
      <w:pPr>
        <w:ind w:left="0" w:right="0" w:firstLine="560"/>
        <w:spacing w:before="450" w:after="450" w:line="312" w:lineRule="auto"/>
      </w:pPr>
      <w:r>
        <w:rPr>
          <w:rFonts w:ascii="宋体" w:hAnsi="宋体" w:eastAsia="宋体" w:cs="宋体"/>
          <w:color w:val="000"/>
          <w:sz w:val="28"/>
          <w:szCs w:val="28"/>
        </w:rPr>
        <w:t xml:space="preserve">　　钟南山院士还呼吁：“春节前我说过，请大家目前不要到处跑。网友这样回复:钟南山不说动，我绝不动。</w:t>
      </w:r>
    </w:p>
    <w:p>
      <w:pPr>
        <w:ind w:left="0" w:right="0" w:firstLine="560"/>
        <w:spacing w:before="450" w:after="450" w:line="312" w:lineRule="auto"/>
      </w:pPr>
      <w:r>
        <w:rPr>
          <w:rFonts w:ascii="宋体" w:hAnsi="宋体" w:eastAsia="宋体" w:cs="宋体"/>
          <w:color w:val="000"/>
          <w:sz w:val="28"/>
          <w:szCs w:val="28"/>
        </w:rPr>
        <w:t xml:space="preserve">　　万众一心、众志成城，</w:t>
      </w:r>
    </w:p>
    <w:p>
      <w:pPr>
        <w:ind w:left="0" w:right="0" w:firstLine="560"/>
        <w:spacing w:before="450" w:after="450" w:line="312" w:lineRule="auto"/>
      </w:pPr>
      <w:r>
        <w:rPr>
          <w:rFonts w:ascii="宋体" w:hAnsi="宋体" w:eastAsia="宋体" w:cs="宋体"/>
          <w:color w:val="000"/>
          <w:sz w:val="28"/>
          <w:szCs w:val="28"/>
        </w:rPr>
        <w:t xml:space="preserve">　　打赢这场疫情防控战!</w:t>
      </w:r>
    </w:p>
    <w:p>
      <w:pPr>
        <w:ind w:left="0" w:right="0" w:firstLine="560"/>
        <w:spacing w:before="450" w:after="450" w:line="312" w:lineRule="auto"/>
      </w:pPr>
      <w:r>
        <w:rPr>
          <w:rFonts w:ascii="宋体" w:hAnsi="宋体" w:eastAsia="宋体" w:cs="宋体"/>
          <w:color w:val="000"/>
          <w:sz w:val="28"/>
          <w:szCs w:val="28"/>
        </w:rPr>
        <w:t xml:space="preserve">　　加油武汉，加油中国!</w:t>
      </w:r>
    </w:p>
    <w:p>
      <w:pPr>
        <w:ind w:left="0" w:right="0" w:firstLine="560"/>
        <w:spacing w:before="450" w:after="450" w:line="312" w:lineRule="auto"/>
      </w:pPr>
      <w:r>
        <w:rPr>
          <w:rFonts w:ascii="黑体" w:hAnsi="黑体" w:eastAsia="黑体" w:cs="黑体"/>
          <w:color w:val="000000"/>
          <w:sz w:val="36"/>
          <w:szCs w:val="36"/>
          <w:b w:val="1"/>
          <w:bCs w:val="1"/>
        </w:rPr>
        <w:t xml:space="preserve">　　关于疫情的论文20_</w:t>
      </w:r>
    </w:p>
    <w:p>
      <w:pPr>
        <w:ind w:left="0" w:right="0" w:firstLine="560"/>
        <w:spacing w:before="450" w:after="450" w:line="312" w:lineRule="auto"/>
      </w:pPr>
      <w:r>
        <w:rPr>
          <w:rFonts w:ascii="宋体" w:hAnsi="宋体" w:eastAsia="宋体" w:cs="宋体"/>
          <w:color w:val="000"/>
          <w:sz w:val="28"/>
          <w:szCs w:val="28"/>
        </w:rPr>
        <w:t xml:space="preserve">　　当新型冠状病毒肺炎患者大量出现时，一个名字出现在公众的视野，他就是84岁的钟南山。钟南山是中国工程院院士，著名呼吸病学专家，他一出现，病人就有救了，他应该是呼吸疾病人的大救星。</w:t>
      </w:r>
    </w:p>
    <w:p>
      <w:pPr>
        <w:ind w:left="0" w:right="0" w:firstLine="560"/>
        <w:spacing w:before="450" w:after="450" w:line="312" w:lineRule="auto"/>
      </w:pPr>
      <w:r>
        <w:rPr>
          <w:rFonts w:ascii="宋体" w:hAnsi="宋体" w:eastAsia="宋体" w:cs="宋体"/>
          <w:color w:val="000"/>
          <w:sz w:val="28"/>
          <w:szCs w:val="28"/>
        </w:rPr>
        <w:t xml:space="preserve">　　其实，这并不是他第一次出现在大众视野成为人们关注的焦点人物，20_年钟南山的研发组织在战胜非典疫情时就立下了汗马功劳。</w:t>
      </w:r>
    </w:p>
    <w:p>
      <w:pPr>
        <w:ind w:left="0" w:right="0" w:firstLine="560"/>
        <w:spacing w:before="450" w:after="450" w:line="312" w:lineRule="auto"/>
      </w:pPr>
      <w:r>
        <w:rPr>
          <w:rFonts w:ascii="宋体" w:hAnsi="宋体" w:eastAsia="宋体" w:cs="宋体"/>
          <w:color w:val="000"/>
          <w:sz w:val="28"/>
          <w:szCs w:val="28"/>
        </w:rPr>
        <w:t xml:space="preserve">　　钟南山曾有一句名言“医院就是战场，作为战士我们不冲上去，谁上去?”而今，耄耋之年的他不顾生命危险毅然决然再征武汉。早先在他分析研究病情消息之后曾立即传达建议:“我总的看法就是没有特殊情况不要去武汉”，但1月18日傍晚，在劝别人不要去武汉的时候，他却义无反顾地赶往武汉防疫最前线，作为战士他再次冲锋在前!多么可爱的老人啊，钟南山的出现，仿佛一剂社会情绪的镇定剂，在民众眼里，他代表正直，代表科学，代表权威。更有@人民日报微博这样评价他：84岁的钟南山，有院士的专业，有战士的勇猛，更有国士的担当。一路奔波不知疲倦，满腔责任为国为民，的的确确令人肃然起敬!</w:t>
      </w:r>
    </w:p>
    <w:p>
      <w:pPr>
        <w:ind w:left="0" w:right="0" w:firstLine="560"/>
        <w:spacing w:before="450" w:after="450" w:line="312" w:lineRule="auto"/>
      </w:pPr>
      <w:r>
        <w:rPr>
          <w:rFonts w:ascii="宋体" w:hAnsi="宋体" w:eastAsia="宋体" w:cs="宋体"/>
          <w:color w:val="000"/>
          <w:sz w:val="28"/>
          <w:szCs w:val="28"/>
        </w:rPr>
        <w:t xml:space="preserve">　　其实不只是他，医护人员也一直冲锋在前。当面对很多危险和特殊情况时，他们仍旧义无反顾——为天地立心，为生民立命，为往圣继绝学，为万世开太平。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　　在很多人都惊恐不安的时候，蓝莓医生的微博里就发出了这样一条消息“同济医院第2批志愿者报名已满员”，在其中一份志愿申请书中，我们看到这样的铮铮誓言“如有需要我自愿报名加入医院的各项治疗病毒性肺炎的活动，不计报酬，无论生死”。字字千钧，字字难忘，难忘他们风行在这场没有硝烟的战争中的身影。</w:t>
      </w:r>
    </w:p>
    <w:p>
      <w:pPr>
        <w:ind w:left="0" w:right="0" w:firstLine="560"/>
        <w:spacing w:before="450" w:after="450" w:line="312" w:lineRule="auto"/>
      </w:pPr>
      <w:r>
        <w:rPr>
          <w:rFonts w:ascii="宋体" w:hAnsi="宋体" w:eastAsia="宋体" w:cs="宋体"/>
          <w:color w:val="000"/>
          <w:sz w:val="28"/>
          <w:szCs w:val="28"/>
        </w:rPr>
        <w:t xml:space="preserve">　　医生的劳动强度很大，工资并不很高，而且最近几年来发生的医闹事件也不少，从医是一项高危的工作。但是为什么学医的人数并没有减少呢?我找到了答案。</w:t>
      </w:r>
    </w:p>
    <w:p>
      <w:pPr>
        <w:ind w:left="0" w:right="0" w:firstLine="560"/>
        <w:spacing w:before="450" w:after="450" w:line="312" w:lineRule="auto"/>
      </w:pPr>
      <w:r>
        <w:rPr>
          <w:rFonts w:ascii="宋体" w:hAnsi="宋体" w:eastAsia="宋体" w:cs="宋体"/>
          <w:color w:val="000"/>
          <w:sz w:val="28"/>
          <w:szCs w:val="28"/>
        </w:rPr>
        <w:t xml:space="preserve">　　这些人心中有一个共同的梦想，一个拯救万千人于疾病水火之中的梦!他们是伟大的!药王孙思邈说过：人命至重，有贵千金，一方济之，德逾于此。医生的工作是神圣的，他们舍己为人，默默奉献，拥有高尚的道德品质。白衣天使，这个名词，指代医生名副其实。医生不正是把爱平分给世界上每一个人的天使吗?把生命献给事业的天使吗?把健康还给病人的天使吗?对于这个名称，他们受之无愧。</w:t>
      </w:r>
    </w:p>
    <w:p>
      <w:pPr>
        <w:ind w:left="0" w:right="0" w:firstLine="560"/>
        <w:spacing w:before="450" w:after="450" w:line="312" w:lineRule="auto"/>
      </w:pPr>
      <w:r>
        <w:rPr>
          <w:rFonts w:ascii="宋体" w:hAnsi="宋体" w:eastAsia="宋体" w:cs="宋体"/>
          <w:color w:val="000"/>
          <w:sz w:val="28"/>
          <w:szCs w:val="28"/>
        </w:rPr>
        <w:t xml:space="preserve">　　古人云：“不为良相，便为良医。”泱泱中华，历史源远流长，行业繁多，唯相医并论。白衣天使，多么高贵的称号。吾向往之!行医之道，需德才兼备，高明的医生一生为病人忙碌，从不计较自己的得失，以拯救生命为己任，我想当医生，我想做一个以拯救生命为己任的高明的医生。我会为之奋斗，争取早日站到拯救生命的最前线。</w:t>
      </w:r>
    </w:p>
    <w:p>
      <w:pPr>
        <w:ind w:left="0" w:right="0" w:firstLine="560"/>
        <w:spacing w:before="450" w:after="450" w:line="312" w:lineRule="auto"/>
      </w:pPr>
      <w:r>
        <w:rPr>
          <w:rFonts w:ascii="宋体" w:hAnsi="宋体" w:eastAsia="宋体" w:cs="宋体"/>
          <w:color w:val="000"/>
          <w:sz w:val="28"/>
          <w:szCs w:val="28"/>
        </w:rPr>
        <w:t xml:space="preserve">　　在防控救援中，我们又再次见证了全国人民万众一心众志成城的壮举，作为有担当有理想的热血青年，怎能不热泪盈眶?怎能不励志奋起?这也再次让我坚信，中国一定会越来越好，毕竟14亿人团结起来的力量是无限的!此生不悔入华夏，来世还做中国人!希望病友快点好起来，希望病毒早一点得到遏制，这样医疗人员就可以早点休息休息了……</w:t>
      </w:r>
    </w:p>
    <w:p>
      <w:pPr>
        <w:ind w:left="0" w:right="0" w:firstLine="560"/>
        <w:spacing w:before="450" w:after="450" w:line="312" w:lineRule="auto"/>
      </w:pPr>
      <w:r>
        <w:rPr>
          <w:rFonts w:ascii="宋体" w:hAnsi="宋体" w:eastAsia="宋体" w:cs="宋体"/>
          <w:color w:val="000"/>
          <w:sz w:val="28"/>
          <w:szCs w:val="28"/>
        </w:rPr>
        <w:t xml:space="preserve">　　我的梦想是成为医务工作者，像他们这样替他人负重前行，替病人负重前行，还人类一份岁月静好。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2025-08-11T23:23:54+08:00</dcterms:created>
  <dcterms:modified xsi:type="dcterms:W3CDTF">2025-08-11T23:23:54+08:00</dcterms:modified>
</cp:coreProperties>
</file>

<file path=docProps/custom.xml><?xml version="1.0" encoding="utf-8"?>
<Properties xmlns="http://schemas.openxmlformats.org/officeDocument/2006/custom-properties" xmlns:vt="http://schemas.openxmlformats.org/officeDocument/2006/docPropsVTypes"/>
</file>