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关于保安培训论文正【三篇】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培训是“培训+培训”，通过培训，让学员掌握一定的技能。国内培训以技能培训为主，以行为前培训为主。 以下是为大家整理的关于保安培训论文正的文章3篇 ,欢迎品鉴！第1篇: 保安培训论文正　　保安行业作为一项传统行业，到如今通过互聯网+已经成为一...</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培训是“培训+培训”，通过培训，让学员掌握一定的技能。国内培训以技能培训为主，以行为前培训为主。 以下是为大家整理的关于保安培训论文正的文章3篇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保安培训论文正</w:t>
      </w:r>
    </w:p>
    <w:p>
      <w:pPr>
        <w:ind w:left="0" w:right="0" w:firstLine="560"/>
        <w:spacing w:before="450" w:after="450" w:line="312" w:lineRule="auto"/>
      </w:pPr>
      <w:r>
        <w:rPr>
          <w:rFonts w:ascii="宋体" w:hAnsi="宋体" w:eastAsia="宋体" w:cs="宋体"/>
          <w:color w:val="000"/>
          <w:sz w:val="28"/>
          <w:szCs w:val="28"/>
        </w:rPr>
        <w:t xml:space="preserve">　　保安行业作为一项传统行业，到如今通过互聯网+已经成为一个多技术融合的高科技安保行业。互联网对保安行业的影响是革命性的，基于互联网+的保安服务科技化也将是一条革命性的道路。这种科技化将体现在服务理念、工作方式和手段、工作内容以及保安服务管理方式和手段上的科技化等，最终实现保安服务价值的最大化。</w:t>
      </w:r>
    </w:p>
    <w:p>
      <w:pPr>
        <w:ind w:left="0" w:right="0" w:firstLine="560"/>
        <w:spacing w:before="450" w:after="450" w:line="312" w:lineRule="auto"/>
      </w:pPr>
      <w:r>
        <w:rPr>
          <w:rFonts w:ascii="宋体" w:hAnsi="宋体" w:eastAsia="宋体" w:cs="宋体"/>
          <w:color w:val="000"/>
          <w:sz w:val="28"/>
          <w:szCs w:val="28"/>
        </w:rPr>
        <w:t xml:space="preserve">　　 科技化服务管理系统</w:t>
      </w:r>
    </w:p>
    <w:p>
      <w:pPr>
        <w:ind w:left="0" w:right="0" w:firstLine="560"/>
        <w:spacing w:before="450" w:after="450" w:line="312" w:lineRule="auto"/>
      </w:pPr>
      <w:r>
        <w:rPr>
          <w:rFonts w:ascii="宋体" w:hAnsi="宋体" w:eastAsia="宋体" w:cs="宋体"/>
          <w:color w:val="000"/>
          <w:sz w:val="28"/>
          <w:szCs w:val="28"/>
        </w:rPr>
        <w:t xml:space="preserve">　　 就保安服务本身而言，在互联网、大数据、云计算、物联网等新概念的指引下，其科技化的内容主要表现在工作技术和工作内容上。而支撑这种变革并发挥更大的作用，还需要依托理念的科技化。</w:t>
      </w:r>
    </w:p>
    <w:p>
      <w:pPr>
        <w:ind w:left="0" w:right="0" w:firstLine="560"/>
        <w:spacing w:before="450" w:after="450" w:line="312" w:lineRule="auto"/>
      </w:pPr>
      <w:r>
        <w:rPr>
          <w:rFonts w:ascii="宋体" w:hAnsi="宋体" w:eastAsia="宋体" w:cs="宋体"/>
          <w:color w:val="000"/>
          <w:sz w:val="28"/>
          <w:szCs w:val="28"/>
        </w:rPr>
        <w:t xml:space="preserve">　　 理念层面。基于互联网+的保安服务科技化首先需要实现保安服务理念的科技化，基于互联网思维，保安服务和工作在理念上应秉承开放、全局、系统的理念。具体而言，开放的安防理念要突破传统封闭的保安服务领域，比如大力发展民用安防产品，以及开展保安知识培训、保安技术研究、安全防范咨询等。</w:t>
      </w:r>
    </w:p>
    <w:p>
      <w:pPr>
        <w:ind w:left="0" w:right="0" w:firstLine="560"/>
        <w:spacing w:before="450" w:after="450" w:line="312" w:lineRule="auto"/>
      </w:pPr>
      <w:r>
        <w:rPr>
          <w:rFonts w:ascii="宋体" w:hAnsi="宋体" w:eastAsia="宋体" w:cs="宋体"/>
          <w:color w:val="000"/>
          <w:sz w:val="28"/>
          <w:szCs w:val="28"/>
        </w:rPr>
        <w:t xml:space="preserve">　　 科技层面。从工作方式来看，基于互联网+的保安服务是一种技术创新，保安服务将突破传统的工作领域，走红外看家、视频侦测、远程监控、GPS定位等结合互联网+的道路。保安服务将不再被局限在一个封闭的区域，而是成为一个更加科技化、系统化的安全服务综合指挥平台。它利用了收集网络信息的大数据、指挥系统迅捷化、安全防范及时性等特征，实现了对安保工作从实体防范向网络化、科技化转变。</w:t>
      </w:r>
    </w:p>
    <w:p>
      <w:pPr>
        <w:ind w:left="0" w:right="0" w:firstLine="560"/>
        <w:spacing w:before="450" w:after="450" w:line="312" w:lineRule="auto"/>
      </w:pPr>
      <w:r>
        <w:rPr>
          <w:rFonts w:ascii="宋体" w:hAnsi="宋体" w:eastAsia="宋体" w:cs="宋体"/>
          <w:color w:val="000"/>
          <w:sz w:val="28"/>
          <w:szCs w:val="28"/>
        </w:rPr>
        <w:t xml:space="preserve">　　 延伸层面。基于互联网+的保安服务模式是一种创新思维，强调安保系统和数据集成的概念，还强调服务内容的全面化和立体化。因而对于安保服务应从提升服务质量和服务水平的角度出发，其内容不能只局限于单纯、传统的看家护院等保安服务，还应包括医疗、金融、政府部门、学校、通讯电力等重要部门的专业安全防范;而借助互联网，提供更多的增值服务，如安全咨询、安全培训、远程监控等。</w:t>
      </w:r>
    </w:p>
    <w:p>
      <w:pPr>
        <w:ind w:left="0" w:right="0" w:firstLine="560"/>
        <w:spacing w:before="450" w:after="450" w:line="312" w:lineRule="auto"/>
      </w:pPr>
      <w:r>
        <w:rPr>
          <w:rFonts w:ascii="宋体" w:hAnsi="宋体" w:eastAsia="宋体" w:cs="宋体"/>
          <w:color w:val="000"/>
          <w:sz w:val="28"/>
          <w:szCs w:val="28"/>
        </w:rPr>
        <w:t xml:space="preserve">　　 科技化人员管理系统</w:t>
      </w:r>
    </w:p>
    <w:p>
      <w:pPr>
        <w:ind w:left="0" w:right="0" w:firstLine="560"/>
        <w:spacing w:before="450" w:after="450" w:line="312" w:lineRule="auto"/>
      </w:pPr>
      <w:r>
        <w:rPr>
          <w:rFonts w:ascii="宋体" w:hAnsi="宋体" w:eastAsia="宋体" w:cs="宋体"/>
          <w:color w:val="000"/>
          <w:sz w:val="28"/>
          <w:szCs w:val="28"/>
        </w:rPr>
        <w:t xml:space="preserve">　　 基于互联网+的保安人员管理系统就是借助网络工具，实现对保安人员的科学化管理，而完善的保安人员管理科技化系统则能够实现各类人员管理的科技化。</w:t>
      </w:r>
    </w:p>
    <w:p>
      <w:pPr>
        <w:ind w:left="0" w:right="0" w:firstLine="560"/>
        <w:spacing w:before="450" w:after="450" w:line="312" w:lineRule="auto"/>
      </w:pPr>
      <w:r>
        <w:rPr>
          <w:rFonts w:ascii="宋体" w:hAnsi="宋体" w:eastAsia="宋体" w:cs="宋体"/>
          <w:color w:val="000"/>
          <w:sz w:val="28"/>
          <w:szCs w:val="28"/>
        </w:rPr>
        <w:t xml:space="preserve">　　 自动化人事行政管理。对于保安公司日常行政人员，利用人员办公自动化管理系统（OA系统）进行管理，能够极大地提高管理效率。该系统通过网络智能办公系统，建立起覆盖全公司人员的办公信息管理系统，实现网上办公和信息资源共享。OA系统所使用的表单主要有安保人员的考勤、考核、转正、离职、加班、违纪、培训等，能够使公司实现对基层岗点队员的有效管理，提高公司各部门的工作效率，保障基层信息及时传递到公司，加速企业办公自动化进程。</w:t>
      </w:r>
    </w:p>
    <w:p>
      <w:pPr>
        <w:ind w:left="0" w:right="0" w:firstLine="560"/>
        <w:spacing w:before="450" w:after="450" w:line="312" w:lineRule="auto"/>
      </w:pPr>
      <w:r>
        <w:rPr>
          <w:rFonts w:ascii="宋体" w:hAnsi="宋体" w:eastAsia="宋体" w:cs="宋体"/>
          <w:color w:val="000"/>
          <w:sz w:val="28"/>
          <w:szCs w:val="28"/>
        </w:rPr>
        <w:t xml:space="preserve">　　 规范化岗位工作管理。根据互联网+的保安服务科技化体系，建立统一的综合指挥中心，将保安工作管理和保安人员管理统一到该平台，实行集中化管理。具体而言，可以将各个保安管理区域的安防系统通过互联网统一接入公司综合指挥中心，由指挥中心进行管理调度。指挥中心既可以随时调取和巡检各接进监控中心的视频，同时又可以对各个保安服务网点的工作人员进行监控。</w:t>
      </w:r>
    </w:p>
    <w:p>
      <w:pPr>
        <w:ind w:left="0" w:right="0" w:firstLine="560"/>
        <w:spacing w:before="450" w:after="450" w:line="312" w:lineRule="auto"/>
      </w:pPr>
      <w:r>
        <w:rPr>
          <w:rFonts w:ascii="宋体" w:hAnsi="宋体" w:eastAsia="宋体" w:cs="宋体"/>
          <w:color w:val="000"/>
          <w:sz w:val="28"/>
          <w:szCs w:val="28"/>
        </w:rPr>
        <w:t xml:space="preserve">　　 专业化技术服务管理。按照保安服务科技化体系的设计，指挥中心是重要的一环。一方面实现对各部门、各工作人员的指挥管理，另一方面对安全提供技术服务和支持。安防公司一般分为内勤、外勤和安装维护等三类人员，内勤人员的工作性质与行政人员类似，主要实行内部主管监督和行政管理，而外勤人员和安装维护人员则可以依托现代化的网络工具，实现移动互联管理。</w:t>
      </w:r>
    </w:p>
    <w:p>
      <w:pPr>
        <w:ind w:left="0" w:right="0" w:firstLine="560"/>
        <w:spacing w:before="450" w:after="450" w:line="312" w:lineRule="auto"/>
      </w:pPr>
      <w:r>
        <w:rPr>
          <w:rFonts w:ascii="宋体" w:hAnsi="宋体" w:eastAsia="宋体" w:cs="宋体"/>
          <w:color w:val="000"/>
          <w:sz w:val="28"/>
          <w:szCs w:val="28"/>
        </w:rPr>
        <w:t xml:space="preserve">　　 如今，保安服务企业面对的不仅是传统国有保安企业与新兴民营保安企业的竞争，同时还面临着保安服务企业与跨行业互联网巨头的竞争，因而基于互联网+的保安服务科技化成为发展的必然选择。在这种选择和发展下，“联网报警+视频复核+移动视频+智能家居+远程控制”等一系列互联网安防服务的出现，可以让用户享受更贴心、更广泛、更随意、更具互动性的个性化安全服务，同时也使该行业更具活力和生命力。</w:t>
      </w:r>
    </w:p>
    <w:p>
      <w:pPr>
        <w:ind w:left="0" w:right="0" w:firstLine="560"/>
        <w:spacing w:before="450" w:after="450" w:line="312" w:lineRule="auto"/>
      </w:pPr>
      <w:r>
        <w:rPr>
          <w:rFonts w:ascii="黑体" w:hAnsi="黑体" w:eastAsia="黑体" w:cs="黑体"/>
          <w:color w:val="000000"/>
          <w:sz w:val="36"/>
          <w:szCs w:val="36"/>
          <w:b w:val="1"/>
          <w:bCs w:val="1"/>
        </w:rPr>
        <w:t xml:space="preserve">第2篇: 保安培训论文正</w:t>
      </w:r>
    </w:p>
    <w:p>
      <w:pPr>
        <w:ind w:left="0" w:right="0" w:firstLine="560"/>
        <w:spacing w:before="450" w:after="450" w:line="312" w:lineRule="auto"/>
      </w:pPr>
      <w:r>
        <w:rPr>
          <w:rFonts w:ascii="宋体" w:hAnsi="宋体" w:eastAsia="宋体" w:cs="宋体"/>
          <w:color w:val="000"/>
          <w:sz w:val="28"/>
          <w:szCs w:val="28"/>
        </w:rPr>
        <w:t xml:space="preserve">　　摘要醫院是重要的公共场所，对安全管理具有较高的要求。医院保安队伍建设是医院安全管理的重要内容。医院在建设保安队伍时，要对相关人员进行科学管理，不断提升保安人员的业务素养以及职业操守水平，为医院的安全稳定运行提供保障。基于此，本文对医院保安人员队伍的建设进行了综合性分析，并提出了一定建议，以供参考。</w:t>
      </w:r>
    </w:p>
    <w:p>
      <w:pPr>
        <w:ind w:left="0" w:right="0" w:firstLine="560"/>
        <w:spacing w:before="450" w:after="450" w:line="312" w:lineRule="auto"/>
      </w:pPr>
      <w:r>
        <w:rPr>
          <w:rFonts w:ascii="宋体" w:hAnsi="宋体" w:eastAsia="宋体" w:cs="宋体"/>
          <w:color w:val="000"/>
          <w:sz w:val="28"/>
          <w:szCs w:val="28"/>
        </w:rPr>
        <w:t xml:space="preserve">　　 关键词医院保安队伍建设人才培养</w:t>
      </w:r>
    </w:p>
    <w:p>
      <w:pPr>
        <w:ind w:left="0" w:right="0" w:firstLine="560"/>
        <w:spacing w:before="450" w:after="450" w:line="312" w:lineRule="auto"/>
      </w:pPr>
      <w:r>
        <w:rPr>
          <w:rFonts w:ascii="宋体" w:hAnsi="宋体" w:eastAsia="宋体" w:cs="宋体"/>
          <w:color w:val="000"/>
          <w:sz w:val="28"/>
          <w:szCs w:val="28"/>
        </w:rPr>
        <w:t xml:space="preserve">&gt;　　 一、医院保安人员需要具备的素质</w:t>
      </w:r>
    </w:p>
    <w:p>
      <w:pPr>
        <w:ind w:left="0" w:right="0" w:firstLine="560"/>
        <w:spacing w:before="450" w:after="450" w:line="312" w:lineRule="auto"/>
      </w:pPr>
      <w:r>
        <w:rPr>
          <w:rFonts w:ascii="宋体" w:hAnsi="宋体" w:eastAsia="宋体" w:cs="宋体"/>
          <w:color w:val="000"/>
          <w:sz w:val="28"/>
          <w:szCs w:val="28"/>
        </w:rPr>
        <w:t xml:space="preserve">　　 在新医改背景下，医院对保安人员素质的要求越来越高。首先，医院保安人员需要具备良好的政治素养。政治素养是医院保安人员的基本素质。有了明确的政治方向，医院保安人员才能坚决捍卫群众的利益，敢于与危害党和群众利益的不法分子进行斗争，将医院安全隐患降到最低。[1]其次，医院保安人员要具备良好的身体素质。医院保安人员需要具备健康的体魄，具备一定的处置能力，在面对危险时能够挺身而出，这样才能及时打击犯罪行为，消除危险，保证医务人员以及普通患者的安全。再者，医院保安人员需要具备良好的文化素质，能够自行操作院内的电视监控系统、自动报警灭火系统等，将先进技术应用到保安工作中。最后，医院保安人员需要具备一定的协调能力。保安人员要具有公共关系知识，能够主动与他人沟通交流，协调医患关系，以获得多方配合，维持良好的院内秩序。</w:t>
      </w:r>
    </w:p>
    <w:p>
      <w:pPr>
        <w:ind w:left="0" w:right="0" w:firstLine="560"/>
        <w:spacing w:before="450" w:after="450" w:line="312" w:lineRule="auto"/>
      </w:pPr>
      <w:r>
        <w:rPr>
          <w:rFonts w:ascii="宋体" w:hAnsi="宋体" w:eastAsia="宋体" w:cs="宋体"/>
          <w:color w:val="000"/>
          <w:sz w:val="28"/>
          <w:szCs w:val="28"/>
        </w:rPr>
        <w:t xml:space="preserve">　　&gt; 二、目前医院保安人员队伍建设中存在的问题</w:t>
      </w:r>
    </w:p>
    <w:p>
      <w:pPr>
        <w:ind w:left="0" w:right="0" w:firstLine="560"/>
        <w:spacing w:before="450" w:after="450" w:line="312" w:lineRule="auto"/>
      </w:pPr>
      <w:r>
        <w:rPr>
          <w:rFonts w:ascii="宋体" w:hAnsi="宋体" w:eastAsia="宋体" w:cs="宋体"/>
          <w:color w:val="000"/>
          <w:sz w:val="28"/>
          <w:szCs w:val="28"/>
        </w:rPr>
        <w:t xml:space="preserve">　　 目前来看，很多医院在保安人员队伍建设上还存在一些问题，主要表现为以下几个方面：第一，保安人员缺乏归属感。医院的很多保安人员属于外聘人员，工作稳定性不足，导致其缺乏归属感。部分医院对院内安全保卫工作并不重视，导致保安人员地位相对较低，工作待遇偏低，这在一定程度上降低了保安人员的工作积极性与主动性。同时医院保安人员老年化问题较为严重，无法掌握新技术，且缺乏创新意识，无法满足医院安全管理的实际需求。[2]第二，保安人员人数不足。在部分医院中，保安人数不足，导致保安人员工作压力较大，一旦出现突发性事件，无法及时应对，会对就医环境的安全性产生影响。第三，相关制度有待完善。虽然一些医院在保安人员队伍建设上出台了部分制度，但相关制度内容不够细致，可操作性不强，且制度执行力不够，导致安全保卫工作效能不足。</w:t>
      </w:r>
    </w:p>
    <w:p>
      <w:pPr>
        <w:ind w:left="0" w:right="0" w:firstLine="560"/>
        <w:spacing w:before="450" w:after="450" w:line="312" w:lineRule="auto"/>
      </w:pPr>
      <w:r>
        <w:rPr>
          <w:rFonts w:ascii="宋体" w:hAnsi="宋体" w:eastAsia="宋体" w:cs="宋体"/>
          <w:color w:val="000"/>
          <w:sz w:val="28"/>
          <w:szCs w:val="28"/>
        </w:rPr>
        <w:t xml:space="preserve">　　&gt; 三、完善医院保安人员队伍建设的相关建议</w:t>
      </w:r>
    </w:p>
    <w:p>
      <w:pPr>
        <w:ind w:left="0" w:right="0" w:firstLine="560"/>
        <w:spacing w:before="450" w:after="450" w:line="312" w:lineRule="auto"/>
      </w:pPr>
      <w:r>
        <w:rPr>
          <w:rFonts w:ascii="宋体" w:hAnsi="宋体" w:eastAsia="宋体" w:cs="宋体"/>
          <w:color w:val="000"/>
          <w:sz w:val="28"/>
          <w:szCs w:val="28"/>
        </w:rPr>
        <w:t xml:space="preserve">　　 （一）注重骨干培养</w:t>
      </w:r>
    </w:p>
    <w:p>
      <w:pPr>
        <w:ind w:left="0" w:right="0" w:firstLine="560"/>
        <w:spacing w:before="450" w:after="450" w:line="312" w:lineRule="auto"/>
      </w:pPr>
      <w:r>
        <w:rPr>
          <w:rFonts w:ascii="宋体" w:hAnsi="宋体" w:eastAsia="宋体" w:cs="宋体"/>
          <w:color w:val="000"/>
          <w:sz w:val="28"/>
          <w:szCs w:val="28"/>
        </w:rPr>
        <w:t xml:space="preserve">　　 医院在建设保安人员队伍时要做好人才储备，并且重视骨干培养。医院安全保卫部门要充分发挥监督指导作用，筛选出后备骨干人才，并对其展开培养及指导，不断提升其综合素质。保卫部门要选择政治上过硬、具有责任心、吃苦耐劳的同志担任医院保卫工作负责人，同时要明确各级负责人，做到“各司其职，责任到人”。同时要加强保安队伍素质培养，特别要重视骨干培养。医院保卫部门要组织保安人员参与《消防法》《企事业单位内部治安保卫工作条例》学习，不断提高其安全知识水平以及相关素养。通过案例讲解，使保安人员树立责任心，将自身岗位工作落实到位。[3]在技能培训方面，要从专业知识出发，根据各岗位特征及要求开展相关工作，如消防技能、物防设备管理、交通手势等;同时要注重沟通技能培养、规范执勤动作训练等。</w:t>
      </w:r>
    </w:p>
    <w:p>
      <w:pPr>
        <w:ind w:left="0" w:right="0" w:firstLine="560"/>
        <w:spacing w:before="450" w:after="450" w:line="312" w:lineRule="auto"/>
      </w:pPr>
      <w:r>
        <w:rPr>
          <w:rFonts w:ascii="宋体" w:hAnsi="宋体" w:eastAsia="宋体" w:cs="宋体"/>
          <w:color w:val="000"/>
          <w:sz w:val="28"/>
          <w:szCs w:val="28"/>
        </w:rPr>
        <w:t xml:space="preserve">　　 （二）完善制度建设</w:t>
      </w:r>
    </w:p>
    <w:p>
      <w:pPr>
        <w:ind w:left="0" w:right="0" w:firstLine="560"/>
        <w:spacing w:before="450" w:after="450" w:line="312" w:lineRule="auto"/>
      </w:pPr>
      <w:r>
        <w:rPr>
          <w:rFonts w:ascii="宋体" w:hAnsi="宋体" w:eastAsia="宋体" w:cs="宋体"/>
          <w:color w:val="000"/>
          <w:sz w:val="28"/>
          <w:szCs w:val="28"/>
        </w:rPr>
        <w:t xml:space="preserve">　　 首先，要加强责任制度建设。医院保卫部要明确各岗位职责、岗位考核制度以及相关管理规范，制定危急事件处理预案，做到责任到人，保证各项工作有法可依、有章可循。若发现保安人员存在违规行为，要严格追责，绝不姑息，确保制度执行的严肃性。其次，要针对保安队伍建立长效性的培训机制。这要求院内保卫部门将保安素质教育以及岗位技能培训等提到重要议程上，并配置专业人员组织教案，设置情境教学，不断提升保安人员的业务技能水平。还可邀请消防、交警等为保安进行专题培训，提升其处理突发事件的能力。另外，在院内要建立奖惩机制。对于岗位工作落实到位且为医院保卫工作做出巨大贡献的人员应该给予奖励并表彰，树立榜样，以此来调动医院保安人员的工作积极性，形成一种积极向上的氛围。</w:t>
      </w:r>
    </w:p>
    <w:p>
      <w:pPr>
        <w:ind w:left="0" w:right="0" w:firstLine="560"/>
        <w:spacing w:before="450" w:after="450" w:line="312" w:lineRule="auto"/>
      </w:pPr>
      <w:r>
        <w:rPr>
          <w:rFonts w:ascii="宋体" w:hAnsi="宋体" w:eastAsia="宋体" w:cs="宋体"/>
          <w:color w:val="000"/>
          <w:sz w:val="28"/>
          <w:szCs w:val="28"/>
        </w:rPr>
        <w:t xml:space="preserve">　　 （三）做好打防结合</w:t>
      </w:r>
    </w:p>
    <w:p>
      <w:pPr>
        <w:ind w:left="0" w:right="0" w:firstLine="560"/>
        <w:spacing w:before="450" w:after="450" w:line="312" w:lineRule="auto"/>
      </w:pPr>
      <w:r>
        <w:rPr>
          <w:rFonts w:ascii="宋体" w:hAnsi="宋体" w:eastAsia="宋体" w:cs="宋体"/>
          <w:color w:val="000"/>
          <w:sz w:val="28"/>
          <w:szCs w:val="28"/>
        </w:rPr>
        <w:t xml:space="preserve">　　 医院是较为特殊的公共场所，也是治安复杂场所。就诊人群密度大，携带钱财数量大，再加上部分患者自我防护意识不强，容易成为犯罪分子的侵害目标。医院保安人员要与各部门相互协调，协同作战，遵循“预防为主，打防结合”的原则。在急诊科室要安排保安昼夜在岗，以应对突发事件。在日常检查工作中，医院保安要与病房护理人员相互配合，对于存在医疗纠纷、精神病史的异常患者，要提前制定预案。同时保卫部门要与公安部门保持密切联系，获得指导，配合打击不法分子。医院内部要加强安保巡逻人员并携带装备，做到能够随时处理突发事件，保证医院内人员生命健康及财产安全。</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医院保安队伍是医院开展安全管理工作的重要基础。医院要重视保安队伍建设，加强骨干培养，完善相关机制，并做到打防结合，“防患于未然”，打造一个安全的就医环境。</w:t>
      </w:r>
    </w:p>
    <w:p>
      <w:pPr>
        <w:ind w:left="0" w:right="0" w:firstLine="560"/>
        <w:spacing w:before="450" w:after="450" w:line="312" w:lineRule="auto"/>
      </w:pPr>
      <w:r>
        <w:rPr>
          <w:rFonts w:ascii="宋体" w:hAnsi="宋体" w:eastAsia="宋体" w:cs="宋体"/>
          <w:color w:val="000"/>
          <w:sz w:val="28"/>
          <w:szCs w:val="28"/>
        </w:rPr>
        <w:t xml:space="preserve">　　 （作者单位为绍兴市人民医院保卫处）</w:t>
      </w:r>
    </w:p>
    <w:p>
      <w:pPr>
        <w:ind w:left="0" w:right="0" w:firstLine="560"/>
        <w:spacing w:before="450" w:after="450" w:line="312" w:lineRule="auto"/>
      </w:pPr>
      <w:r>
        <w:rPr>
          <w:rFonts w:ascii="宋体" w:hAnsi="宋体" w:eastAsia="宋体" w:cs="宋体"/>
          <w:color w:val="000"/>
          <w:sz w:val="28"/>
          <w:szCs w:val="28"/>
        </w:rPr>
        <w:t xml:space="preserve">　　 [作者简介：李星桦（1968—），男，浙江绍兴人，大学学历，工程师，研究方向：医院安全生产管理。]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[1]白明达.浅析新形势背景下医院保安人员队伍建设[J].人才资源开发，20_（20）：56-57.</w:t>
      </w:r>
    </w:p>
    <w:p>
      <w:pPr>
        <w:ind w:left="0" w:right="0" w:firstLine="560"/>
        <w:spacing w:before="450" w:after="450" w:line="312" w:lineRule="auto"/>
      </w:pPr>
      <w:r>
        <w:rPr>
          <w:rFonts w:ascii="宋体" w:hAnsi="宋体" w:eastAsia="宋体" w:cs="宋体"/>
          <w:color w:val="000"/>
          <w:sz w:val="28"/>
          <w:szCs w:val="28"/>
        </w:rPr>
        <w:t xml:space="preserve">　　 [2]刘占英.医院管理保安服务意识和质量的对策[J].中国中医药现代远程教育，20_，14（23）：36-38.</w:t>
      </w:r>
    </w:p>
    <w:p>
      <w:pPr>
        <w:ind w:left="0" w:right="0" w:firstLine="560"/>
        <w:spacing w:before="450" w:after="450" w:line="312" w:lineRule="auto"/>
      </w:pPr>
      <w:r>
        <w:rPr>
          <w:rFonts w:ascii="宋体" w:hAnsi="宋体" w:eastAsia="宋体" w:cs="宋体"/>
          <w:color w:val="000"/>
          <w:sz w:val="28"/>
          <w:szCs w:val="28"/>
        </w:rPr>
        <w:t xml:space="preserve">　　 [3]孙红涛.医院保安人员队伍建设重要性探究[J].世界最新医学信息文摘，20_，15（09）：124-125.</w:t>
      </w:r>
    </w:p>
    <w:p>
      <w:pPr>
        <w:ind w:left="0" w:right="0" w:firstLine="560"/>
        <w:spacing w:before="450" w:after="450" w:line="312" w:lineRule="auto"/>
      </w:pPr>
      <w:r>
        <w:rPr>
          <w:rFonts w:ascii="黑体" w:hAnsi="黑体" w:eastAsia="黑体" w:cs="黑体"/>
          <w:color w:val="000000"/>
          <w:sz w:val="36"/>
          <w:szCs w:val="36"/>
          <w:b w:val="1"/>
          <w:bCs w:val="1"/>
        </w:rPr>
        <w:t xml:space="preserve">第3篇: 保安培训论文正</w:t>
      </w:r>
    </w:p>
    <w:p>
      <w:pPr>
        <w:ind w:left="0" w:right="0" w:firstLine="560"/>
        <w:spacing w:before="450" w:after="450" w:line="312" w:lineRule="auto"/>
      </w:pPr>
      <w:r>
        <w:rPr>
          <w:rFonts w:ascii="宋体" w:hAnsi="宋体" w:eastAsia="宋体" w:cs="宋体"/>
          <w:color w:val="000"/>
          <w:sz w:val="28"/>
          <w:szCs w:val="28"/>
        </w:rPr>
        <w:t xml:space="preserve">　　【摘要】随着经济的进步与社会的发展，我国在经济、军事、政治、文化、教育等领域均取得了令人瞩目的发展成就，尤其是在新时代背景下，我国的经济事业得到了迅速的发展，我国的各大民营、国营企业也到了蓬勃的发展，越来越多的企业开始向多元化的经营模式转变。在这种‘多元化’思想的影响下，我国保安服务业也开始对‘多元化经营模式’有了广泛的关注与思考，关于多元化经营模式对于保安服务业的发展来说有着十分有利的影响，能够进一步地促进保安服务业的发展与进步，但是就目前保安服务业的发展来说还存着一定的问题，在本文中笔者将对保安服务业多元化经营的问题以及相关措施进行分析与探讨。</w:t>
      </w:r>
    </w:p>
    <w:p>
      <w:pPr>
        <w:ind w:left="0" w:right="0" w:firstLine="560"/>
        <w:spacing w:before="450" w:after="450" w:line="312" w:lineRule="auto"/>
      </w:pPr>
      <w:r>
        <w:rPr>
          <w:rFonts w:ascii="宋体" w:hAnsi="宋体" w:eastAsia="宋体" w:cs="宋体"/>
          <w:color w:val="000"/>
          <w:sz w:val="28"/>
          <w:szCs w:val="28"/>
        </w:rPr>
        <w:t xml:space="preserve">　　 【关键词】保安服务业 多元化经营 思考 研究</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1950年，多元化经营的理念由美国的著名学者安索夫所提出，多元化经营理念主要是针对企业发展战略而提出的一种促进企业发展与进步的理念，但是在当时的由专业化生产占领主导地位的企业当中并没有得到广泛的关注，一直到上世纪七八十年代左右，多元化经营的相关概念才在当时的企业中受到了人们的重视，关于多元化经营发展战略的讨论也逐渐显得高涨起来。资料显示，在上世紀七八十年代的西方企业中兼并、扩张的现象十分普遍，产品涵盖了人们日常生活的方方面面。</w:t>
      </w:r>
    </w:p>
    <w:p>
      <w:pPr>
        <w:ind w:left="0" w:right="0" w:firstLine="560"/>
        <w:spacing w:before="450" w:after="450" w:line="312" w:lineRule="auto"/>
      </w:pPr>
      <w:r>
        <w:rPr>
          <w:rFonts w:ascii="宋体" w:hAnsi="宋体" w:eastAsia="宋体" w:cs="宋体"/>
          <w:color w:val="000"/>
          <w:sz w:val="28"/>
          <w:szCs w:val="28"/>
        </w:rPr>
        <w:t xml:space="preserve">　　 这种关于多元化经营的浪潮不仅仅在西方国家得到了普及，在我国的计划经济时代也受到了一定的影响，主要是在企业中采取“一业为主，多种经营”的经营方式，当然，这些只能视为“多元化经营”在我国的萌芽。到了上世纪九十年代，中国大陆被市场经济的浪花所影响，在我国的各大中小型企业掀起了一阵有一阵的浪花，甚至有些小型企业为了能够更好地适应市场经济的发展以及相关政策，也为了促进企业自身更好的发展与进步都开始向多元化经营的模式转变，对企业进行转型。我国保安服务业也是众多经济领域行业的组成部分，是我国经济市场的重要组成部分，在这种多元化经营理念与思想的影响下，我国的保安服务业也开始了关于多元化经营模式的探索之路。</w:t>
      </w:r>
    </w:p>
    <w:p>
      <w:pPr>
        <w:ind w:left="0" w:right="0" w:firstLine="560"/>
        <w:spacing w:before="450" w:after="450" w:line="312" w:lineRule="auto"/>
      </w:pPr>
      <w:r>
        <w:rPr>
          <w:rFonts w:ascii="宋体" w:hAnsi="宋体" w:eastAsia="宋体" w:cs="宋体"/>
          <w:color w:val="000"/>
          <w:sz w:val="28"/>
          <w:szCs w:val="28"/>
        </w:rPr>
        <w:t xml:space="preserve">&gt;　　 二、保安企业多元化经营战略的形式</w:t>
      </w:r>
    </w:p>
    <w:p>
      <w:pPr>
        <w:ind w:left="0" w:right="0" w:firstLine="560"/>
        <w:spacing w:before="450" w:after="450" w:line="312" w:lineRule="auto"/>
      </w:pPr>
      <w:r>
        <w:rPr>
          <w:rFonts w:ascii="宋体" w:hAnsi="宋体" w:eastAsia="宋体" w:cs="宋体"/>
          <w:color w:val="000"/>
          <w:sz w:val="28"/>
          <w:szCs w:val="28"/>
        </w:rPr>
        <w:t xml:space="preserve">　　 （一）跨行业的多元经营</w:t>
      </w:r>
    </w:p>
    <w:p>
      <w:pPr>
        <w:ind w:left="0" w:right="0" w:firstLine="560"/>
        <w:spacing w:before="450" w:after="450" w:line="312" w:lineRule="auto"/>
      </w:pPr>
      <w:r>
        <w:rPr>
          <w:rFonts w:ascii="宋体" w:hAnsi="宋体" w:eastAsia="宋体" w:cs="宋体"/>
          <w:color w:val="000"/>
          <w:sz w:val="28"/>
          <w:szCs w:val="28"/>
        </w:rPr>
        <w:t xml:space="preserve">　　 我国的第一家保安服务公司诞生于1984年的深圳市，之后我国的其他城市开始进行了关于保安服务业的探索。在我国，保安服务业是一种新兴行业，因此，在一些保安服务公司中基本上都会出现这样、那样的问题，有的保安服务公司甚至会出现倒闭、破产的困境。为了提高保安服务公司的活力与生机，我国的保安服务公司开始像其他的企业一样开始了关于“多元化经营”模式的发展之路。保安服务公司不仅为政府机关、公司、企业、学校等其他部门进行有偿服务，而且还设置销售防火、防盗、安全器材的服务项目，也有的保安服务公司由之前单一的防护服务向多服务类型转变，改善了之前入不敷出的局面。单一经营模式向多种经营模式的转变，促进了保安服务公司经济收入的增长，同时也促进了保安服务公司的发展与进步。</w:t>
      </w:r>
    </w:p>
    <w:p>
      <w:pPr>
        <w:ind w:left="0" w:right="0" w:firstLine="560"/>
        <w:spacing w:before="450" w:after="450" w:line="312" w:lineRule="auto"/>
      </w:pPr>
      <w:r>
        <w:rPr>
          <w:rFonts w:ascii="宋体" w:hAnsi="宋体" w:eastAsia="宋体" w:cs="宋体"/>
          <w:color w:val="000"/>
          <w:sz w:val="28"/>
          <w:szCs w:val="28"/>
        </w:rPr>
        <w:t xml:space="preserve">　　 但是，保安服务公司的这种“多元化经营”模式，在后来的发展中被公安部分进行整顿，在202_年由公安部发布实施的《公安部关于保安服务公司规范管理的若干规定》中对保安服务公司进行了明确规定：“保安服务公司不得从事非保安业务。”由此可见，虽然，多元化的经营模式可以有效地促进企业的发展与保安服务业的进步，但是一旦超出了所规定的经营范围，保安服务公司从事了与其不相符的活动，就会对我国的公安部门造成一定的影响，更有甚者还有可能会弱化辅警的功能，因此，保安服务公司的多元化经营模式应该在不超出经营范围的情况下所进行。</w:t>
      </w:r>
    </w:p>
    <w:p>
      <w:pPr>
        <w:ind w:left="0" w:right="0" w:firstLine="560"/>
        <w:spacing w:before="450" w:after="450" w:line="312" w:lineRule="auto"/>
      </w:pPr>
      <w:r>
        <w:rPr>
          <w:rFonts w:ascii="宋体" w:hAnsi="宋体" w:eastAsia="宋体" w:cs="宋体"/>
          <w:color w:val="000"/>
          <w:sz w:val="28"/>
          <w:szCs w:val="28"/>
        </w:rPr>
        <w:t xml:space="preserve">　　 （二）保安服务业内的多元经营</w:t>
      </w:r>
    </w:p>
    <w:p>
      <w:pPr>
        <w:ind w:left="0" w:right="0" w:firstLine="560"/>
        <w:spacing w:before="450" w:after="450" w:line="312" w:lineRule="auto"/>
      </w:pPr>
      <w:r>
        <w:rPr>
          <w:rFonts w:ascii="宋体" w:hAnsi="宋体" w:eastAsia="宋体" w:cs="宋体"/>
          <w:color w:val="000"/>
          <w:sz w:val="28"/>
          <w:szCs w:val="28"/>
        </w:rPr>
        <w:t xml:space="preserve">　　 保安服务业除了上述关于多元化经营模式的探讨外，还会保安服务的广度上进行了一系列的探讨，根据市场形势与社会变化不断推陈出新，在保安服务行业中不断进行多元化经营模式的思考与探索。保安服务业的主要目的，也是主要职责所在就是单一的人力防范，这种单一的经营模式十分不利于保安服务业的发展，随着经济的进步与社会的发展，保安服务公司也开始根据社会的需要与市场的变化开始向技防、武装押运、电子保安、保安咨询、保安劳务输出等相关服务进行进一步的探索，目前，我国的保安服务业基本呈现出这种多种服务类型的经营模式，彻底摆脱了以往的单一的经营模式。</w:t>
      </w:r>
    </w:p>
    <w:p>
      <w:pPr>
        <w:ind w:left="0" w:right="0" w:firstLine="560"/>
        <w:spacing w:before="450" w:after="450" w:line="312" w:lineRule="auto"/>
      </w:pPr>
      <w:r>
        <w:rPr>
          <w:rFonts w:ascii="宋体" w:hAnsi="宋体" w:eastAsia="宋体" w:cs="宋体"/>
          <w:color w:val="000"/>
          <w:sz w:val="28"/>
          <w:szCs w:val="28"/>
        </w:rPr>
        <w:t xml:space="preserve">　　 就现实的角度来看，这种多元化的经营模式其实也是社会发展的必然性表现，就保安服务公司自身的发展来说，这种多元化经营模式也是适应现代化社会需要的一种体现，这种多元化战略是具有合理性与科学性的。另外，这种多元化经营模式还有利于改善“一家独大”的现象，能够在一定程度上改善保安服务公司垄断的局面。</w:t>
      </w:r>
    </w:p>
    <w:p>
      <w:pPr>
        <w:ind w:left="0" w:right="0" w:firstLine="560"/>
        <w:spacing w:before="450" w:after="450" w:line="312" w:lineRule="auto"/>
      </w:pPr>
      <w:r>
        <w:rPr>
          <w:rFonts w:ascii="宋体" w:hAnsi="宋体" w:eastAsia="宋体" w:cs="宋体"/>
          <w:color w:val="000"/>
          <w:sz w:val="28"/>
          <w:szCs w:val="28"/>
        </w:rPr>
        <w:t xml:space="preserve">　&gt;　 三、关于保安服务业多元化经营战略的认识</w:t>
      </w:r>
    </w:p>
    <w:p>
      <w:pPr>
        <w:ind w:left="0" w:right="0" w:firstLine="560"/>
        <w:spacing w:before="450" w:after="450" w:line="312" w:lineRule="auto"/>
      </w:pPr>
      <w:r>
        <w:rPr>
          <w:rFonts w:ascii="宋体" w:hAnsi="宋体" w:eastAsia="宋体" w:cs="宋体"/>
          <w:color w:val="000"/>
          <w:sz w:val="28"/>
          <w:szCs w:val="28"/>
        </w:rPr>
        <w:t xml:space="preserve">　　 综上所述，保安服务业多元化经营理念对于我国的保安服务业的发展与进步有着积极的促进作用，多元化经营理念对于保安服务业有着十分重要的意义，它不仅是保安服务业扩大经营范围的重要途径，还是保安服务公司、企业得以壮大的有效方式。</w:t>
      </w:r>
    </w:p>
    <w:p>
      <w:pPr>
        <w:ind w:left="0" w:right="0" w:firstLine="560"/>
        <w:spacing w:before="450" w:after="450" w:line="312" w:lineRule="auto"/>
      </w:pPr>
      <w:r>
        <w:rPr>
          <w:rFonts w:ascii="宋体" w:hAnsi="宋体" w:eastAsia="宋体" w:cs="宋体"/>
          <w:color w:val="000"/>
          <w:sz w:val="28"/>
          <w:szCs w:val="28"/>
        </w:rPr>
        <w:t xml:space="preserve">　　 （一）有条件的多元化经营</w:t>
      </w:r>
    </w:p>
    <w:p>
      <w:pPr>
        <w:ind w:left="0" w:right="0" w:firstLine="560"/>
        <w:spacing w:before="450" w:after="450" w:line="312" w:lineRule="auto"/>
      </w:pPr>
      <w:r>
        <w:rPr>
          <w:rFonts w:ascii="宋体" w:hAnsi="宋体" w:eastAsia="宋体" w:cs="宋体"/>
          <w:color w:val="000"/>
          <w:sz w:val="28"/>
          <w:szCs w:val="28"/>
        </w:rPr>
        <w:t xml:space="preserve">　　 凡事有利就有弊，对于保安服务业来说，多元化的经营理念既有有利的一方面，又有一些不利因素的存在，多元化经营对于企业的发展来说其实是有条件为前提的，在保安服务业进行多元化经营模式的转变前首先要考虑相关条件的设置。</w:t>
      </w:r>
    </w:p>
    <w:p>
      <w:pPr>
        <w:ind w:left="0" w:right="0" w:firstLine="560"/>
        <w:spacing w:before="450" w:after="450" w:line="312" w:lineRule="auto"/>
      </w:pPr>
      <w:r>
        <w:rPr>
          <w:rFonts w:ascii="宋体" w:hAnsi="宋体" w:eastAsia="宋体" w:cs="宋体"/>
          <w:color w:val="000"/>
          <w:sz w:val="28"/>
          <w:szCs w:val="28"/>
        </w:rPr>
        <w:t xml:space="preserve">　　 （1）外部环境。首先，应该对保安服务公司的外部环境进行考虑，市场竞争就是其中一项十分重要的内容，同时也是保安服务公司进行多元化经营战略的重要依据。在当今时代背景的影响下，最突出的外部环境就是跨行业经营。在保安服务也未得到广泛的普及之前，保安服务企业主要呈现出垄断的局面，需要保安服务的用户没有更好的服务项目进行选择，受益最大的就是保安服务企业，但这一局面逐渐被《保安服务管理条例》的颁布多打破。在这种市场环境下，民营企业具备了开设保安公司的资格，并可跨区进行经营，这就开启了保安服务业的自由竞争之路，需要保安服务的用户对于保安服务公司有了更多的选择，在这种竞争中，保安服务业得到了进一步的发展与进步。另外，根据市场营销理论可知，不论在哪一个行业或市场中都普遍具有四类厂商与品牌，分别是“领导者、跟随者、挑战者、游击者”。根据这四类厂商与品牌来看，在《保安服务管理条例》实施后进入保安服务业的公司或企业就是跟随者、挑战者或游击者，就这种情况而言多元化经营的优势就得到了一定的下降，向市场领导者进行讨伐，显然也不是明智的举动，而是应该慢慢对市场领导者的份额进行一点点的蚕食。 （2）内部环境。对于保安服务业的发展来说，其自身所具备的内部环境条件也是企业进行多元化经营战略的重要依据。在保安服务公司、企业向多元化经营模式进军之前需要先对人、财、物进行重新分配工作，在分配工作中还要考虑到如何分配的问题。对于大多数的保安服务公司、企业来说往往存在规模小、实力弱的问题，这样一来就很容易造成“扁担没扎，两头打塌”的局面。在保安服务公司、企业进行多元化经营模式的转变前应该先形成自身的品牌价值，在转型中继续发挥、延续自身的品牌效应，防止因多元化经营模式的转变而产生影响自身公司、企业形象的问题，从而对其大打折扣。</w:t>
      </w:r>
    </w:p>
    <w:p>
      <w:pPr>
        <w:ind w:left="0" w:right="0" w:firstLine="560"/>
        <w:spacing w:before="450" w:after="450" w:line="312" w:lineRule="auto"/>
      </w:pPr>
      <w:r>
        <w:rPr>
          <w:rFonts w:ascii="宋体" w:hAnsi="宋体" w:eastAsia="宋体" w:cs="宋体"/>
          <w:color w:val="000"/>
          <w:sz w:val="28"/>
          <w:szCs w:val="28"/>
        </w:rPr>
        <w:t xml:space="preserve">　　 （二）多元化经营要具备的相关策略</w:t>
      </w:r>
    </w:p>
    <w:p>
      <w:pPr>
        <w:ind w:left="0" w:right="0" w:firstLine="560"/>
        <w:spacing w:before="450" w:after="450" w:line="312" w:lineRule="auto"/>
      </w:pPr>
      <w:r>
        <w:rPr>
          <w:rFonts w:ascii="宋体" w:hAnsi="宋体" w:eastAsia="宋体" w:cs="宋体"/>
          <w:color w:val="000"/>
          <w:sz w:val="28"/>
          <w:szCs w:val="28"/>
        </w:rPr>
        <w:t xml:space="preserve">　　 对于保安服务业多元化经营模式的转变来说，当外部环境与内部环境都得到了一定的滿足，多元化经营模式的转变与发展就已经具备了一定的前提条件与基础贮备，但是这些还是远远不够的，多元化经营模式的实现还需要具备一定的相关策略。</w:t>
      </w:r>
    </w:p>
    <w:p>
      <w:pPr>
        <w:ind w:left="0" w:right="0" w:firstLine="560"/>
        <w:spacing w:before="450" w:after="450" w:line="312" w:lineRule="auto"/>
      </w:pPr>
      <w:r>
        <w:rPr>
          <w:rFonts w:ascii="宋体" w:hAnsi="宋体" w:eastAsia="宋体" w:cs="宋体"/>
          <w:color w:val="000"/>
          <w:sz w:val="28"/>
          <w:szCs w:val="28"/>
        </w:rPr>
        <w:t xml:space="preserve">　　 （1）主次分明的多元化经营策略。在保安服务业的多元化经营中是以专业化经营为前提条件的，因此，在保安服务公司、企业进行多元化经营模式的转变时就应该将具有优势的主业作为其根基，对此进行优先发展，在确保主业有效发展的基础上再根据市场经济的发展状况与需要寻求其他相关产业的发展机会，从而提高保安服务公司、企业自身的经济增长，同时还能在一定程度上弥补主业发展的不足与欠缺之处，不能在主业还未得到充分发展时，就优先发展副业，出现“主次不分”的矛盾。在保安服务公司、企业中既需要主业为多元化经营模式的探索提供稳定的资金支持，同时也需要公司或企业的主业为巩固其形象与地位，这种主次分明的经营策略能够降低保安服务公司、企业因多元化经营模式所带来的经营风险。这一经营策略的优势也是被许多西方企业的先例所证实过的。</w:t>
      </w:r>
    </w:p>
    <w:p>
      <w:pPr>
        <w:ind w:left="0" w:right="0" w:firstLine="560"/>
        <w:spacing w:before="450" w:after="450" w:line="312" w:lineRule="auto"/>
      </w:pPr>
      <w:r>
        <w:rPr>
          <w:rFonts w:ascii="宋体" w:hAnsi="宋体" w:eastAsia="宋体" w:cs="宋体"/>
          <w:color w:val="000"/>
          <w:sz w:val="28"/>
          <w:szCs w:val="28"/>
        </w:rPr>
        <w:t xml:space="preserve">　　 （2）多元化经营涉及的业务应该顺应潮流。当今社会是在不断的发展与变化的，因此，对于保安服务业多元化经营业务的范畴来看，它不应该是万年不变的，而是应该根据经济市场的需要与社会的发展进行适当的、合理的、科学的调整，不能一成不变。在新时代背景下，人民的生活质量与生活水平得到了不断的提高，与此同时，科学技术水平也得到了不断的提升与发展，保安服务业也应该根据人们的需要与科学技术的提高来进行创新。</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在经济的发展与社会的不断变革中，我国众多企业的发展模式得到了进一步的转变，多元化经营受到了各大中小型企业的欢迎与追捧，对于企业、公司的发展与进步来说有着积极的促进作用。不仅如此，在保安服务业的发展中，原有的经营模式逐渐满足不了保安服务业发展的需要，随着人们生活水平的提高与生活质量的提高，保安服务业也开始向多元化经营的模式转变。但是，目前，保安服务业多元化经营的探索还是处在探索时期，因此，在保安服务业的发展中还存在一些问题与矛盾，需要人们对其进行关注与进一步的研究、分析，满足保安服务业发展所需的内部环境与外部环境，以企业、公司的主业为前提，采用“主次分明”的发展策略，在市场竞争日益激烈的环境中，促进保安服务业的进步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[1]任强，盛玉华.保安服务业市场化改革及其规范——基于准公共产品的视角[J].广东财经大学学报，20_，33（06）：102-111.</w:t>
      </w:r>
    </w:p>
    <w:p>
      <w:pPr>
        <w:ind w:left="0" w:right="0" w:firstLine="560"/>
        <w:spacing w:before="450" w:after="450" w:line="312" w:lineRule="auto"/>
      </w:pPr>
      <w:r>
        <w:rPr>
          <w:rFonts w:ascii="宋体" w:hAnsi="宋体" w:eastAsia="宋体" w:cs="宋体"/>
          <w:color w:val="000"/>
          <w:sz w:val="28"/>
          <w:szCs w:val="28"/>
        </w:rPr>
        <w:t xml:space="preserve">　　 [2]梁宣旗.推动保安服务业高质量发展更好地服务于平安中国建设[N].人民公安报，20_-12-19（008）.</w:t>
      </w:r>
    </w:p>
    <w:p>
      <w:pPr>
        <w:ind w:left="0" w:right="0" w:firstLine="560"/>
        <w:spacing w:before="450" w:after="450" w:line="312" w:lineRule="auto"/>
      </w:pPr>
      <w:r>
        <w:rPr>
          <w:rFonts w:ascii="宋体" w:hAnsi="宋体" w:eastAsia="宋体" w:cs="宋体"/>
          <w:color w:val="000"/>
          <w:sz w:val="28"/>
          <w:szCs w:val="28"/>
        </w:rPr>
        <w:t xml:space="preserve">　　 [3]关飞，张丽丽.加强监管、行业、企业三个层面建设做大做强保安服务业[J].辽宁公安司法管理干部学院学报，20_（01）：23-26.</w:t>
      </w:r>
    </w:p>
    <w:p>
      <w:pPr>
        <w:ind w:left="0" w:right="0" w:firstLine="560"/>
        <w:spacing w:before="450" w:after="450" w:line="312" w:lineRule="auto"/>
      </w:pPr>
      <w:r>
        <w:rPr>
          <w:rFonts w:ascii="宋体" w:hAnsi="宋体" w:eastAsia="宋体" w:cs="宋体"/>
          <w:color w:val="000"/>
          <w:sz w:val="28"/>
          <w:szCs w:val="28"/>
        </w:rPr>
        <w:t xml:space="preserve">　　 [4]王艳.我国保安服务业存在问题及法律对策研究[D].广西师范大学，20_.</w:t>
      </w:r>
    </w:p>
    <w:p>
      <w:pPr>
        <w:ind w:left="0" w:right="0" w:firstLine="560"/>
        <w:spacing w:before="450" w:after="450" w:line="312" w:lineRule="auto"/>
      </w:pPr>
      <w:r>
        <w:rPr>
          <w:rFonts w:ascii="宋体" w:hAnsi="宋体" w:eastAsia="宋体" w:cs="宋体"/>
          <w:color w:val="000"/>
          <w:sz w:val="28"/>
          <w:szCs w:val="28"/>
        </w:rPr>
        <w:t xml:space="preserve">　　 [5]沈惠章.法治视野下我国的保安服务业[J].广西警官高等专科学校学报，20_，29（02）：53-57.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2025-06-20T11:30:30+08:00</dcterms:created>
  <dcterms:modified xsi:type="dcterms:W3CDTF">2025-06-20T11:30:30+08:00</dcterms:modified>
</cp:coreProperties>
</file>

<file path=docProps/custom.xml><?xml version="1.0" encoding="utf-8"?>
<Properties xmlns="http://schemas.openxmlformats.org/officeDocument/2006/custom-properties" xmlns:vt="http://schemas.openxmlformats.org/officeDocument/2006/docPropsVTypes"/>
</file>