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如何写毕业论文格式范本(八篇)</w:t>
      </w:r>
      <w:bookmarkEnd w:id="1"/>
    </w:p>
    <w:p>
      <w:pPr>
        <w:jc w:val="center"/>
        <w:spacing w:before="0" w:after="450"/>
      </w:pPr>
      <w:r>
        <w:rPr>
          <w:rFonts w:ascii="Arial" w:hAnsi="Arial" w:eastAsia="Arial" w:cs="Arial"/>
          <w:color w:val="999999"/>
          <w:sz w:val="20"/>
          <w:szCs w:val="20"/>
        </w:rPr>
        <w:t xml:space="preserve">来源：网络  作者：雨雪飘飘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如何写毕业论文格式范本一主要对毕业论文工作的研究目的与意义、工作安排与计划、指导教师意见与建议等几个部分进行探讨。本届毕业生的论文课题选题新颖、贴近当前食品科学专业正在推进的食品营养与安全性研究的热潮，符合本科生学位论文的研究难度和工作量，...</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如何写毕业论文格式范本一</w:t>
      </w:r>
    </w:p>
    <w:p>
      <w:pPr>
        <w:ind w:left="0" w:right="0" w:firstLine="560"/>
        <w:spacing w:before="450" w:after="450" w:line="312" w:lineRule="auto"/>
      </w:pPr>
      <w:r>
        <w:rPr>
          <w:rFonts w:ascii="宋体" w:hAnsi="宋体" w:eastAsia="宋体" w:cs="宋体"/>
          <w:color w:val="000"/>
          <w:sz w:val="28"/>
          <w:szCs w:val="28"/>
        </w:rPr>
        <w:t xml:space="preserve">主要对毕业论文工作的研究目的与意义、工作安排与计划、指导教师意见与建议等几个部分进行探讨。本届毕业生的论文课题选题新颖、贴近当前食品科学专业正在推进的食品营养与安全性研究的热潮，符合本科生学位论文的研究难度和工作量，有很高的研究价值和实际作用。</w:t>
      </w:r>
    </w:p>
    <w:p>
      <w:pPr>
        <w:ind w:left="0" w:right="0" w:firstLine="560"/>
        <w:spacing w:before="450" w:after="450" w:line="312" w:lineRule="auto"/>
      </w:pPr>
      <w:r>
        <w:rPr>
          <w:rFonts w:ascii="宋体" w:hAnsi="宋体" w:eastAsia="宋体" w:cs="宋体"/>
          <w:color w:val="000"/>
          <w:sz w:val="28"/>
          <w:szCs w:val="28"/>
        </w:rPr>
        <w:t xml:space="preserve">其中有10位同学的论文题目需要与导师讨论后进行修改；有3位同学讲时过于紧张，没有明确表达论文设计目的及意义；有2位同学准备不够认真，完全按照准备稿朗读，还有些内容不够熟悉，有明显错误，需要在答辩时改进汇报技巧及能力。</w:t>
      </w:r>
    </w:p>
    <w:p>
      <w:pPr>
        <w:ind w:left="0" w:right="0" w:firstLine="560"/>
        <w:spacing w:before="450" w:after="450" w:line="312" w:lineRule="auto"/>
      </w:pPr>
      <w:r>
        <w:rPr>
          <w:rFonts w:ascii="宋体" w:hAnsi="宋体" w:eastAsia="宋体" w:cs="宋体"/>
          <w:color w:val="000"/>
          <w:sz w:val="28"/>
          <w:szCs w:val="28"/>
        </w:rPr>
        <w:t xml:space="preserve">其中存在的普遍问题及解决方法：</w:t>
      </w:r>
    </w:p>
    <w:p>
      <w:pPr>
        <w:ind w:left="0" w:right="0" w:firstLine="560"/>
        <w:spacing w:before="450" w:after="450" w:line="312" w:lineRule="auto"/>
      </w:pPr>
      <w:r>
        <w:rPr>
          <w:rFonts w:ascii="宋体" w:hAnsi="宋体" w:eastAsia="宋体" w:cs="宋体"/>
          <w:color w:val="000"/>
          <w:sz w:val="28"/>
          <w:szCs w:val="28"/>
        </w:rPr>
        <w:t xml:space="preserve">1、学生对重要文献读得不细致，对实验目的和试验方法没有明确，需要更多地阅读参考文献并与指导教师进行讨论。</w:t>
      </w:r>
    </w:p>
    <w:p>
      <w:pPr>
        <w:ind w:left="0" w:right="0" w:firstLine="560"/>
        <w:spacing w:before="450" w:after="450" w:line="312" w:lineRule="auto"/>
      </w:pPr>
      <w:r>
        <w:rPr>
          <w:rFonts w:ascii="宋体" w:hAnsi="宋体" w:eastAsia="宋体" w:cs="宋体"/>
          <w:color w:val="000"/>
          <w:sz w:val="28"/>
          <w:szCs w:val="28"/>
        </w:rPr>
        <w:t xml:space="preserve">2、工作安排与进度普遍是前松后紧，一旦学生在后期忙于研究生考试、找工作、参加面试等，就难以按计划完成相应实验和综述内容。需要指导教师根据学生的个人情况和实际条件进行工作计划的调整，以期更合时的完成每个阶段的工作内容及计划，也能更好地安排好学生的毕业前夕的学习与生活。</w:t>
      </w:r>
    </w:p>
    <w:p>
      <w:pPr>
        <w:ind w:left="0" w:right="0" w:firstLine="560"/>
        <w:spacing w:before="450" w:after="450" w:line="312" w:lineRule="auto"/>
      </w:pPr>
      <w:r>
        <w:rPr>
          <w:rFonts w:ascii="宋体" w:hAnsi="宋体" w:eastAsia="宋体" w:cs="宋体"/>
          <w:color w:val="000"/>
          <w:sz w:val="28"/>
          <w:szCs w:val="28"/>
        </w:rPr>
        <w:t xml:space="preserve">通过本此小组会议，使全体小组毕业生进一步理清了研究思路，明确了研究的内容，为今后毕业论文设计研究工作的正常开展指明了方向。</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如何写毕业论文格式范本二</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如何写毕业论文格式范本三</w:t>
      </w:r>
    </w:p>
    <w:p>
      <w:pPr>
        <w:ind w:left="0" w:right="0" w:firstLine="560"/>
        <w:spacing w:before="450" w:after="450" w:line="312" w:lineRule="auto"/>
      </w:pPr>
      <w:r>
        <w:rPr>
          <w:rFonts w:ascii="宋体" w:hAnsi="宋体" w:eastAsia="宋体" w:cs="宋体"/>
          <w:color w:val="000"/>
          <w:sz w:val="28"/>
          <w:szCs w:val="28"/>
        </w:rPr>
        <w:t xml:space="preserve">你是否能进入到答辩环节，除去你的论文是否合格，学分是否够(东北大学mba学分要求为48)等客观因素外，最主要的就在于你的导师。如果你的导师不同意你答辩，那么你是一定没有机会参加答辩的。一般来讲，导师至少看过你的论文三稿以上，据我所知有的同学论文被导师修理了八稿以上。就我个人来讲，晚上11点去找导师改稿也发生了两次。记得我的导师有两次与我大发雷霆，就是按照她的要求我没有改到位。提前一个月给导师看第四稿是你应该掌握的时间进度。因为这期间你至少要留出半个月的时间来为论文排版。</w:t>
      </w:r>
    </w:p>
    <w:p>
      <w:pPr>
        <w:ind w:left="0" w:right="0" w:firstLine="560"/>
        <w:spacing w:before="450" w:after="450" w:line="312" w:lineRule="auto"/>
      </w:pPr>
      <w:r>
        <w:rPr>
          <w:rFonts w:ascii="宋体" w:hAnsi="宋体" w:eastAsia="宋体" w:cs="宋体"/>
          <w:color w:val="000"/>
          <w:sz w:val="28"/>
          <w:szCs w:val="28"/>
        </w:rPr>
        <w:t xml:space="preserve">答辩需要准备ppt演示稿和进一步对论文的思路进行理顺，学校会给你一周的时间，这一周的时间是学校也有老师和校外专家来对你的论文进行内审和外审。ppt不要做得太差，要求一定要脱稿，不能脱稿很容易让人觉得论文不是你自己写的，在ppt中你一定要把你的核心脉络告诉给你的答辩老师，不足之处一定要事先声明。答辩中的时间一定要把握好，宁可早些结束也不要将时间压过线mba毕业论文答辩总结mba毕业论文答辩总结。答辩中需要一些技巧的，五个老师会从不同的角度向你提问，一旦你回答的不够明了，那么他们又会紧刨根到底的问，希望这种问题不要出现你论文的核心问题上，否则你就危险了。答辩老师一般都是带着问题来的，他们的问题往往也是从一种角度来考虑的，按照他的理解来推理你的论点就是死的，基于这种情况，如果你事前考虑到了，那么你就和他说明白，如果没有考虑到，那么你一定要转换思维，找到解决问题的新角度。答辩中态度很重要，即使你的论文很牛你也应该尊重你的答辩老师，其实他们答辩也很累。</w:t>
      </w:r>
    </w:p>
    <w:p>
      <w:pPr>
        <w:ind w:left="0" w:right="0" w:firstLine="560"/>
        <w:spacing w:before="450" w:after="450" w:line="312" w:lineRule="auto"/>
      </w:pPr>
      <w:r>
        <w:rPr>
          <w:rFonts w:ascii="宋体" w:hAnsi="宋体" w:eastAsia="宋体" w:cs="宋体"/>
          <w:color w:val="000"/>
          <w:sz w:val="28"/>
          <w:szCs w:val="28"/>
        </w:rPr>
        <w:t xml:space="preserve">一场答辩下来，估计你已经遍体鳞伤了，如果万幸你的论文没有致使的硬伤，只是一些小的格式或论据不够充分等，你可以按照答辩老师的要求再次修改论文，这大约有七天的时间。改完之后，把论文交给答辩主席进行二次验收，如果验收不通过你还得改，直到改到连标点都没有问题的情况。</w:t>
      </w:r>
    </w:p>
    <w:p>
      <w:pPr>
        <w:ind w:left="0" w:right="0" w:firstLine="560"/>
        <w:spacing w:before="450" w:after="450" w:line="312" w:lineRule="auto"/>
      </w:pPr>
      <w:r>
        <w:rPr>
          <w:rFonts w:ascii="宋体" w:hAnsi="宋体" w:eastAsia="宋体" w:cs="宋体"/>
          <w:color w:val="000"/>
          <w:sz w:val="28"/>
          <w:szCs w:val="28"/>
        </w:rPr>
        <w:t xml:space="preserve">论文答辩的目的，对于组织者——校方，和答辩者——论文作者是不同的。校方组织论文答辩的目的简单说是为了进一步审查论文，即进一步考查和验证论文作者对所著论文论述到的论题的认识程度和当场论证论题的能力;进一步考察论文作者对专业知识掌握的深度和广度;审查论文是否由学员自己独立完成等情况。</w:t>
      </w:r>
    </w:p>
    <w:p>
      <w:pPr>
        <w:ind w:left="0" w:right="0" w:firstLine="560"/>
        <w:spacing w:before="450" w:after="450" w:line="312" w:lineRule="auto"/>
      </w:pPr>
      <w:r>
        <w:rPr>
          <w:rFonts w:ascii="宋体" w:hAnsi="宋体" w:eastAsia="宋体" w:cs="宋体"/>
          <w:color w:val="000"/>
          <w:sz w:val="28"/>
          <w:szCs w:val="28"/>
        </w:rPr>
        <w:t xml:space="preserve">一般说来，从学员所提交的论文中，已能大致反映出各个学员对自己所写论文的认识程度和论证论题的能力。但由于种种原因，有些问题没有充分展开细说，有的可能是限于全局结构不便展开，有的可能是受篇幅所限不能展开，有的可能是作者认为这个问题不重要或者以为没有必要展开详细说明的;有的很可能是作者说不下去或者说不清楚而故意回避了的薄弱环节，有的还可能是作者自己根本就没有认识到的不足之处等等。通过对这些问题的提问和答辩就可以进一步弄清作者是由于哪种情况而没有展开深入分析的，从而了解学员对自己所写的论文的认识程度、理解深度和当场论证论题的能力。</w:t>
      </w:r>
    </w:p>
    <w:p>
      <w:pPr>
        <w:ind w:left="0" w:right="0" w:firstLine="560"/>
        <w:spacing w:before="450" w:after="450" w:line="312" w:lineRule="auto"/>
      </w:pPr>
      <w:r>
        <w:rPr>
          <w:rFonts w:ascii="宋体" w:hAnsi="宋体" w:eastAsia="宋体" w:cs="宋体"/>
          <w:color w:val="000"/>
          <w:sz w:val="28"/>
          <w:szCs w:val="28"/>
        </w:rPr>
        <w:t xml:space="preserve">通过论文，虽然也可以看出学员已掌握知识面的深度和广度。但是，撰写毕业论文的主要目的不是考查学员掌握知识的深广度，而是考查学员综合运用所学知识独立地分析问题和解决问题的能力，培养和锻炼进行科学研究的能力。学员在写作论文中所运用的知识有的已确实掌握，能融会贯通的运用;有的可能是一知半解，并没有转化为自己的知识;还有的可能是从别人的文章中生搬硬套过来，其基本涵义都没搞清楚。在答辩会上，答辩小组成员把论文中有阐述不清楚、不祥细、不完备、不确切、不完善之处提出来，让作者当场作出回答，从而就可以检查出作者对所论述的问题是否有深广的知识基础、创造性见解和充分扎实的理由。</w:t>
      </w:r>
    </w:p>
    <w:p>
      <w:pPr>
        <w:ind w:left="0" w:right="0" w:firstLine="560"/>
        <w:spacing w:before="450" w:after="450" w:line="312" w:lineRule="auto"/>
      </w:pPr>
      <w:r>
        <w:rPr>
          <w:rFonts w:ascii="宋体" w:hAnsi="宋体" w:eastAsia="宋体" w:cs="宋体"/>
          <w:color w:val="000"/>
          <w:sz w:val="28"/>
          <w:szCs w:val="28"/>
        </w:rPr>
        <w:t xml:space="preserve">撰写毕业论文，要求学员在教师的指导下独立完成，但它不像考试、考查那样，在老师严格监视下完成，而是在一个较长的时期(一般为一个学期)内完成，难免有少数不自觉的学生会投机取巧，采取各种手段作弊mba毕业论文答辩总结默认</w:t>
      </w:r>
    </w:p>
    <w:p>
      <w:pPr>
        <w:ind w:left="0" w:right="0" w:firstLine="560"/>
        <w:spacing w:before="450" w:after="450" w:line="312" w:lineRule="auto"/>
      </w:pPr>
      <w:r>
        <w:rPr>
          <w:rFonts w:ascii="宋体" w:hAnsi="宋体" w:eastAsia="宋体" w:cs="宋体"/>
          <w:color w:val="000"/>
          <w:sz w:val="28"/>
          <w:szCs w:val="28"/>
        </w:rPr>
        <w:t xml:space="preserve">尤其是像电大、函大等开放性大学，学员面广、量大、人多、组织松散、素质参差不齐，很难消除捉刀代笔、抄袭剽窃等不正之风的出现。指导教师固然要严格把关，可是在一个教师要指导多个学员的不同题目，不同范围论文的情况下对作假舞弊，很难做到没有疏漏。而答辩小组或答辩委员会有三名以上教师组成，鉴别论文真假的能力就更强些，而且在答辩会上还可通过提问与答辩来暴露作弊者，从而保证毕业论文的质量。</w:t>
      </w:r>
    </w:p>
    <w:p>
      <w:pPr>
        <w:ind w:left="0" w:right="0" w:firstLine="560"/>
        <w:spacing w:before="450" w:after="450" w:line="312" w:lineRule="auto"/>
      </w:pPr>
      <w:r>
        <w:rPr>
          <w:rFonts w:ascii="宋体" w:hAnsi="宋体" w:eastAsia="宋体" w:cs="宋体"/>
          <w:color w:val="000"/>
          <w:sz w:val="28"/>
          <w:szCs w:val="28"/>
        </w:rPr>
        <w:t xml:space="preserve">对于答辩者(毕业论文作者)来说，答辩的目的是通过，按时毕业，取得毕业证书。学员要顺利通过毕业论文答辩，就必须了解上述学校组织毕业论文答辩的目的，然后有针对性的作好准备，继续对论文中的有关问题作进一步的推敲和研究，把论文中提到的基本资料搞准确，把有关的基本理论和文章的基本观点彻底弄懂弄通。</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如何写毕业论文格式范本四</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如何写毕业论文格式范本五</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如何写毕业论文格式范本六</w:t>
      </w:r>
    </w:p>
    <w:p>
      <w:pPr>
        <w:ind w:left="0" w:right="0" w:firstLine="560"/>
        <w:spacing w:before="450" w:after="450" w:line="312" w:lineRule="auto"/>
      </w:pPr>
      <w:r>
        <w:rPr>
          <w:rFonts w:ascii="宋体" w:hAnsi="宋体" w:eastAsia="宋体" w:cs="宋体"/>
          <w:color w:val="000"/>
          <w:sz w:val="28"/>
          <w:szCs w:val="28"/>
        </w:rPr>
        <w:t xml:space="preserve">子在川上曰，逝者如斯夫。</w:t>
      </w:r>
    </w:p>
    <w:p>
      <w:pPr>
        <w:ind w:left="0" w:right="0" w:firstLine="560"/>
        <w:spacing w:before="450" w:after="450" w:line="312" w:lineRule="auto"/>
      </w:pPr>
      <w:r>
        <w:rPr>
          <w:rFonts w:ascii="宋体" w:hAnsi="宋体" w:eastAsia="宋体" w:cs="宋体"/>
          <w:color w:val="000"/>
          <w:sz w:val="28"/>
          <w:szCs w:val="28"/>
        </w:rPr>
        <w:t xml:space="preserve">长达四年之久的马拉松式的学习生活，终于可以告一段落了。中经几多坎坷与磨硕，又间有几多愧疚与不安。作为“丑姑娘”的这本薄薄的博士毕业论文，终于要面见“公婆”了。由于自己才疏学浅、孤陋寡闻，要完成这个艰巨的科研任务还真实非易事，勉为其难。文中挂一漏万，也难免有些纰漏。学无止境，这充其量还只是一个阶段性的“成果”，还需要自己进一步深化研究。更为确切地说，这只是新的起点，而不是终点。</w:t>
      </w:r>
    </w:p>
    <w:p>
      <w:pPr>
        <w:ind w:left="0" w:right="0" w:firstLine="560"/>
        <w:spacing w:before="450" w:after="450" w:line="312" w:lineRule="auto"/>
      </w:pPr>
      <w:r>
        <w:rPr>
          <w:rFonts w:ascii="宋体" w:hAnsi="宋体" w:eastAsia="宋体" w:cs="宋体"/>
          <w:color w:val="000"/>
          <w:sz w:val="28"/>
          <w:szCs w:val="28"/>
        </w:rPr>
        <w:t xml:space="preserve">蓦然回首整个论文的完成过程，我要衷心地感谢那些曾经给予自己热心关爱和帮助的人。</w:t>
      </w:r>
    </w:p>
    <w:p>
      <w:pPr>
        <w:ind w:left="0" w:right="0" w:firstLine="560"/>
        <w:spacing w:before="450" w:after="450" w:line="312" w:lineRule="auto"/>
      </w:pPr>
      <w:r>
        <w:rPr>
          <w:rFonts w:ascii="宋体" w:hAnsi="宋体" w:eastAsia="宋体" w:cs="宋体"/>
          <w:color w:val="000"/>
          <w:sz w:val="28"/>
          <w:szCs w:val="28"/>
        </w:rPr>
        <w:t xml:space="preserve">首先，衷心感谢恩师xx教授与师母。从论文选题、资料搜集和写作阶段，x导悉心指导与大力襄助，不厌其烦地沟通，提出了许多中肯的指导意见，使我在论文写作过程中明确了研究方向。他严谨的治学态度和科学精神将转化成一种弥足珍贵的精神食粮，并影响和激励我的一生。</w:t>
      </w:r>
    </w:p>
    <w:p>
      <w:pPr>
        <w:ind w:left="0" w:right="0" w:firstLine="560"/>
        <w:spacing w:before="450" w:after="450" w:line="312" w:lineRule="auto"/>
      </w:pPr>
      <w:r>
        <w:rPr>
          <w:rFonts w:ascii="宋体" w:hAnsi="宋体" w:eastAsia="宋体" w:cs="宋体"/>
          <w:color w:val="000"/>
          <w:sz w:val="28"/>
          <w:szCs w:val="28"/>
        </w:rPr>
        <w:t xml:space="preserve">其次，衷心感谢国家图书馆xx库、上海图书馆xx阅览室、北京大学图书馆、湖南师范大学图书馆xx阅览室与历史文化学院xx室等文化机构的工作人员，为我查阅资料、复印文献而慷慨相助。</w:t>
      </w:r>
    </w:p>
    <w:p>
      <w:pPr>
        <w:ind w:left="0" w:right="0" w:firstLine="560"/>
        <w:spacing w:before="450" w:after="450" w:line="312" w:lineRule="auto"/>
      </w:pPr>
      <w:r>
        <w:rPr>
          <w:rFonts w:ascii="宋体" w:hAnsi="宋体" w:eastAsia="宋体" w:cs="宋体"/>
          <w:color w:val="000"/>
          <w:sz w:val="28"/>
          <w:szCs w:val="28"/>
        </w:rPr>
        <w:t xml:space="preserve">最后，还要衷心感谢父母和亲密爱人，是他们给我太多的鼓励与帮助。</w:t>
      </w:r>
    </w:p>
    <w:p>
      <w:pPr>
        <w:ind w:left="0" w:right="0" w:firstLine="560"/>
        <w:spacing w:before="450" w:after="450" w:line="312" w:lineRule="auto"/>
      </w:pPr>
      <w:r>
        <w:rPr>
          <w:rFonts w:ascii="宋体" w:hAnsi="宋体" w:eastAsia="宋体" w:cs="宋体"/>
          <w:color w:val="000"/>
          <w:sz w:val="28"/>
          <w:szCs w:val="28"/>
        </w:rPr>
        <w:t xml:space="preserve">青山依旧，绿水常流。这一切的一切，都将成为催我自省与驱我前行的精神动力，永远陪伴我的左右。千言万语一句话：谢谢你们！</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如何写毕业论文格式范本七</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来自xx班，我论文的题目是《纪念空间植物景观的设计研究——以重庆为例》。本篇论文是在欧阳桦教师的指导下完成的。在这期间，欧阳教师对我的论文进行了详细的修改和指正，并给予我许多宝贵的推荐。在此，我十分感激她一向以来的精心指导，同时也对各位评审能在百忙之中抽出宝贵的时间，参与论文的审阅和答辩表示不胜感激。下头我就把论文的基本思路向各位答辩教师作如下简要陈述：</w:t>
      </w:r>
    </w:p>
    <w:p>
      <w:pPr>
        <w:ind w:left="0" w:right="0" w:firstLine="560"/>
        <w:spacing w:before="450" w:after="450" w:line="312" w:lineRule="auto"/>
      </w:pPr>
      <w:r>
        <w:rPr>
          <w:rFonts w:ascii="宋体" w:hAnsi="宋体" w:eastAsia="宋体" w:cs="宋体"/>
          <w:color w:val="000"/>
          <w:sz w:val="28"/>
          <w:szCs w:val="28"/>
        </w:rPr>
        <w:t xml:space="preserve">纪念空间是传承社会历史文化的物质载体，也是群众记忆的空间体现。它具有引导正确的社会价值观和传承历史礼貌的重要作用。随意翻开一部城市的建设史，纪念空间都占据着十分大的篇幅。从当代纪念空间的建设状况来看，世界各地对于纪念空间的营造都投入了极大的精力和资金，创造出了许多代表民族精神的优秀纪念性场所。</w:t>
      </w:r>
    </w:p>
    <w:p>
      <w:pPr>
        <w:ind w:left="0" w:right="0" w:firstLine="560"/>
        <w:spacing w:before="450" w:after="450" w:line="312" w:lineRule="auto"/>
      </w:pPr>
      <w:r>
        <w:rPr>
          <w:rFonts w:ascii="宋体" w:hAnsi="宋体" w:eastAsia="宋体" w:cs="宋体"/>
          <w:color w:val="000"/>
          <w:sz w:val="28"/>
          <w:szCs w:val="28"/>
        </w:rPr>
        <w:t xml:space="preserve">一方面，一些具有重大影响的历史事件深刻地影响和改变了人们的生活和命运，人们出于缅怀或者庆祝而建造纪念性构筑物以示纪念。如在二战时期的南京大屠杀、犹太人大屠杀等事件，涉及世界的和平问题，具有世界性的影响和较高的关注度；三峡大坝的顺利截流，不仅仅给人们的生活带来极大便利，同时也对国民经济的发展起到了巨大的推进作用。而近年来自然灾害频发，也掀起了纪念空间的建设热潮，如云南宁洱县6、4级地震抗震救灾纪念园、甘肃舟曲泥石流纪念园、汶川地震纪念园、北川县城地震纪念旅游区、北川抗震纪念园由此可见人们对纪念空间建设的重视，并期望这些纪念空间能对后人起到启迪和教育的作用。另一方面，国家对精神礼貌建设日益重视，因而出台了许多推动纪念空间建设和发展的措施，比如20_年，在南京中山陵举行的“中国近现代建筑文化遗产保护”论坛上出台的《南京宣言》中，就提出将各地与孙中山先生相关的纪念建筑统一打包，向联合国科教文组织申遗。</w:t>
      </w:r>
    </w:p>
    <w:p>
      <w:pPr>
        <w:ind w:left="0" w:right="0" w:firstLine="560"/>
        <w:spacing w:before="450" w:after="450" w:line="312" w:lineRule="auto"/>
      </w:pPr>
      <w:r>
        <w:rPr>
          <w:rFonts w:ascii="宋体" w:hAnsi="宋体" w:eastAsia="宋体" w:cs="宋体"/>
          <w:color w:val="000"/>
          <w:sz w:val="28"/>
          <w:szCs w:val="28"/>
        </w:rPr>
        <w:t xml:space="preserve">当今社会，我们面临的一个问题就是随着时间的流逝，群众记忆也随之丧失和消逝。导演以拍摄纪录片的方式来感动观众；历史学家根据对历史资料的研究来陈述史实。作为设计师，我们同样需要以自我的方式来纪念历史事件和人物。透过纪念空间的建设，再现历史片段和记忆影像，为人们创造感受城市文化和历史记忆的场地。早期的纪念形式较少，主要是陵墓、纪念碑和记功柱等，其中植物的应用也一般以点缀为主，作用有限。而随着时间的推移，纪念空间的形式逐步增多，植物的作用也日益重要。在当代的许多纪念空间中，如纪念公园、烈士陵园等，植物都占据了主导地位，成为纪念环境的重要构景元素。因为植物本身线条柔和，且与环境的协调性好，应用灵活性强，其自身不但能够构成空间，也能够结合其他景观元素共筑空间，在对空间进行丰富、限定以及点缀上有巨大作用。纪念空间环境的主要构成要素有纪念性构筑物、地形、植物、水体以及环境小品等，由于植物具有最多样的形态和色彩，使其成为纪念空间设计中应用最广泛的元素。</w:t>
      </w:r>
    </w:p>
    <w:p>
      <w:pPr>
        <w:ind w:left="0" w:right="0" w:firstLine="560"/>
        <w:spacing w:before="450" w:after="450" w:line="312" w:lineRule="auto"/>
      </w:pPr>
      <w:r>
        <w:rPr>
          <w:rFonts w:ascii="宋体" w:hAnsi="宋体" w:eastAsia="宋体" w:cs="宋体"/>
          <w:color w:val="000"/>
          <w:sz w:val="28"/>
          <w:szCs w:val="28"/>
        </w:rPr>
        <w:t xml:space="preserve">在纪念空间中，适宜的植物类型和植物配置方式，能充分地衬托出纪念主旨和场地精神。如位于美国华盛顿的越战纪念碑，整个碑墙被置于开阔的草坪中，纪念墙前为一片槭树林，中间夹杂着红枫、白桦和其他低矮小乔木，丰富的植物层次和色彩的和谐搭配充分衬托出了纪念墙的主体性。植物景观因其自身属性及蕴含的象征性，在营造纪念氛围上，发挥着十分重要且独特的作用，纪念空间植物景观配置的效果对纪念性情感的传达也有很大的影响。现今纪念空间的作用已经发生了变化，具有更强的开放性，植物景观在纪念空间中的作用也更加重要，在供人们缅怀纪念的同时，也越来越多地承担起为人们带给休闲和旅游活动场所的职责。</w:t>
      </w:r>
    </w:p>
    <w:p>
      <w:pPr>
        <w:ind w:left="0" w:right="0" w:firstLine="560"/>
        <w:spacing w:before="450" w:after="450" w:line="312" w:lineRule="auto"/>
      </w:pPr>
      <w:r>
        <w:rPr>
          <w:rFonts w:ascii="宋体" w:hAnsi="宋体" w:eastAsia="宋体" w:cs="宋体"/>
          <w:color w:val="000"/>
          <w:sz w:val="28"/>
          <w:szCs w:val="28"/>
        </w:rPr>
        <w:t xml:space="preserve">选定题目后，为了完成论文，我进行了资料收集，拟定提纲，论文初稿、修改、定稿等一系列程序。在毕业论文的准备和写作过程中，我阅读了超多的景观设计方面的相关书籍和学术期刊论文，这得益于我们学校图书馆丰富的参考书籍和中国学术期刊网中的专业论文。</w:t>
      </w:r>
    </w:p>
    <w:p>
      <w:pPr>
        <w:ind w:left="0" w:right="0" w:firstLine="560"/>
        <w:spacing w:before="450" w:after="450" w:line="312" w:lineRule="auto"/>
      </w:pPr>
      <w:r>
        <w:rPr>
          <w:rFonts w:ascii="宋体" w:hAnsi="宋体" w:eastAsia="宋体" w:cs="宋体"/>
          <w:color w:val="000"/>
          <w:sz w:val="28"/>
          <w:szCs w:val="28"/>
        </w:rPr>
        <w:t xml:space="preserve">第一章，绪论，分析与回顾研究背景、国内外研究现状，并指出论文研究目的和好处。</w:t>
      </w:r>
    </w:p>
    <w:p>
      <w:pPr>
        <w:ind w:left="0" w:right="0" w:firstLine="560"/>
        <w:spacing w:before="450" w:after="450" w:line="312" w:lineRule="auto"/>
      </w:pPr>
      <w:r>
        <w:rPr>
          <w:rFonts w:ascii="宋体" w:hAnsi="宋体" w:eastAsia="宋体" w:cs="宋体"/>
          <w:color w:val="000"/>
          <w:sz w:val="28"/>
          <w:szCs w:val="28"/>
        </w:rPr>
        <w:t xml:space="preserve">第二章，概述，对纪念空间植物景观设计的概念进行界定，然后阐述了植物在纪念空间中的主要作用，以此对研究对象进行认知分析。</w:t>
      </w:r>
    </w:p>
    <w:p>
      <w:pPr>
        <w:ind w:left="0" w:right="0" w:firstLine="560"/>
        <w:spacing w:before="450" w:after="450" w:line="312" w:lineRule="auto"/>
      </w:pPr>
      <w:r>
        <w:rPr>
          <w:rFonts w:ascii="宋体" w:hAnsi="宋体" w:eastAsia="宋体" w:cs="宋体"/>
          <w:color w:val="000"/>
          <w:sz w:val="28"/>
          <w:szCs w:val="28"/>
        </w:rPr>
        <w:t xml:space="preserve">第三章，分析，在对相关概念进行界定和功能属性进行研究的基础上，总结出了纪念空间植物景观设计的四个主要影响因素：植物的文化内涵因素、植物的观赏特性因素、植物景观的空间营造因素和植物与其他景观要素的融合因素，并对这些影响因素进行了详细分析。</w:t>
      </w:r>
    </w:p>
    <w:p>
      <w:pPr>
        <w:ind w:left="0" w:right="0" w:firstLine="560"/>
        <w:spacing w:before="450" w:after="450" w:line="312" w:lineRule="auto"/>
      </w:pPr>
      <w:r>
        <w:rPr>
          <w:rFonts w:ascii="宋体" w:hAnsi="宋体" w:eastAsia="宋体" w:cs="宋体"/>
          <w:color w:val="000"/>
          <w:sz w:val="28"/>
          <w:szCs w:val="28"/>
        </w:rPr>
        <w:t xml:space="preserve">第四章，以重庆为例，选取不一样类型的纪念空间进行调研，将上一章总结归纳出的纪念空间植物景观设计要素应用于具体案例中进行分析。</w:t>
      </w:r>
    </w:p>
    <w:p>
      <w:pPr>
        <w:ind w:left="0" w:right="0" w:firstLine="560"/>
        <w:spacing w:before="450" w:after="450" w:line="312" w:lineRule="auto"/>
      </w:pPr>
      <w:r>
        <w:rPr>
          <w:rFonts w:ascii="宋体" w:hAnsi="宋体" w:eastAsia="宋体" w:cs="宋体"/>
          <w:color w:val="000"/>
          <w:sz w:val="28"/>
          <w:szCs w:val="28"/>
        </w:rPr>
        <w:t xml:space="preserve">第五章，基于案例分析，提出纪念空间植物景观设计的原则及策略，完成从理论到实践再到理论的设计过程。</w:t>
      </w:r>
    </w:p>
    <w:p>
      <w:pPr>
        <w:ind w:left="0" w:right="0" w:firstLine="560"/>
        <w:spacing w:before="450" w:after="450" w:line="312" w:lineRule="auto"/>
      </w:pPr>
      <w:r>
        <w:rPr>
          <w:rFonts w:ascii="宋体" w:hAnsi="宋体" w:eastAsia="宋体" w:cs="宋体"/>
          <w:color w:val="000"/>
          <w:sz w:val="28"/>
          <w:szCs w:val="28"/>
        </w:rPr>
        <w:t xml:space="preserve">第六章，对全文进行总结与思考。</w:t>
      </w:r>
    </w:p>
    <w:p>
      <w:pPr>
        <w:ind w:left="0" w:right="0" w:firstLine="560"/>
        <w:spacing w:before="450" w:after="450" w:line="312" w:lineRule="auto"/>
      </w:pPr>
      <w:r>
        <w:rPr>
          <w:rFonts w:ascii="宋体" w:hAnsi="宋体" w:eastAsia="宋体" w:cs="宋体"/>
          <w:color w:val="000"/>
          <w:sz w:val="28"/>
          <w:szCs w:val="28"/>
        </w:rPr>
        <w:t xml:space="preserve">本篇论文已经完成，还有许多的地方需要更全面的改善，但总的来说，在撰写的过程中，我真实地学到了许多东西，也积累了不少经验，更进一步丰富了自我的知识。但由于个人潜力不足，加之时间和精力有限，在许多资料表述、论证上存在着不当之处，与教师的期望还有差距，许多问题还有待进行一步思考和探究，借此答辩机会，期望各位教师能够提出宝贵的意见，指出我的错误和不足之处，我将虚心理解，从而进一步深入学习，使该论文得到完善和提高。</w:t>
      </w:r>
    </w:p>
    <w:p>
      <w:pPr>
        <w:ind w:left="0" w:right="0" w:firstLine="560"/>
        <w:spacing w:before="450" w:after="450" w:line="312" w:lineRule="auto"/>
      </w:pPr>
      <w:r>
        <w:rPr>
          <w:rFonts w:ascii="宋体" w:hAnsi="宋体" w:eastAsia="宋体" w:cs="宋体"/>
          <w:color w:val="000"/>
          <w:sz w:val="28"/>
          <w:szCs w:val="28"/>
        </w:rPr>
        <w:t xml:space="preserve">我的答辩自述完毕，多谢各位教师！</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如何写毕业论文格式范本八</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2025-08-13T09:05:39+08:00</dcterms:created>
  <dcterms:modified xsi:type="dcterms:W3CDTF">2025-08-13T09:05:39+08:00</dcterms:modified>
</cp:coreProperties>
</file>

<file path=docProps/custom.xml><?xml version="1.0" encoding="utf-8"?>
<Properties xmlns="http://schemas.openxmlformats.org/officeDocument/2006/custom-properties" xmlns:vt="http://schemas.openxmlformats.org/officeDocument/2006/docPropsVTypes"/>
</file>