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推荐现代城市居民区园林景观设计探讨论文汇总(9篇)</w:t>
      </w:r>
      <w:bookmarkEnd w:id="1"/>
    </w:p>
    <w:p>
      <w:pPr>
        <w:jc w:val="center"/>
        <w:spacing w:before="0" w:after="450"/>
      </w:pPr>
      <w:r>
        <w:rPr>
          <w:rFonts w:ascii="Arial" w:hAnsi="Arial" w:eastAsia="Arial" w:cs="Arial"/>
          <w:color w:val="999999"/>
          <w:sz w:val="20"/>
          <w:szCs w:val="20"/>
        </w:rPr>
        <w:t xml:space="preserve">来源：网络  作者：独酌月影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推荐现代城市居民区园林景观设计探讨论文汇总一你们好！全国文明城市是一个城市被授予的最高荣誉称号，是城市形象、城市品位和城市发展水平的集中体现。创建全国文明城市是完善城市功能、丰富城市、提升喀什形象，惠及千家万户的民心工程，是全体市民的共同心...</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全国文明城市是一个城市被授予的最高荣誉称号，是城市形象、城市品位和城市发展水平的集中体现。创建全国文明城市是完善城市功能、丰富城市、提升喀什形象，惠及千家万户的民心工程，是全体市民的共同心愿，是我们每一个市民义不容辞的责任。在此，我们向全市广大市民发出如下倡议：</w:t>
      </w:r>
    </w:p>
    <w:p>
      <w:pPr>
        <w:ind w:left="0" w:right="0" w:firstLine="560"/>
        <w:spacing w:before="450" w:after="450" w:line="312" w:lineRule="auto"/>
      </w:pPr>
      <w:r>
        <w:rPr>
          <w:rFonts w:ascii="宋体" w:hAnsi="宋体" w:eastAsia="宋体" w:cs="宋体"/>
          <w:color w:val="000"/>
          <w:sz w:val="28"/>
          <w:szCs w:val="28"/>
        </w:rPr>
        <w:t xml:space="preserve">遵纪守法从我做起。以遵纪守法为荣，以违法乱纪为耻。学习法律知识，增强法制意识，学会依法自律，远离违法犯罪，学会运用法律维护自身合法权益，做一个学法、知法、懂法、守法的好市民。</w:t>
      </w:r>
    </w:p>
    <w:p>
      <w:pPr>
        <w:ind w:left="0" w:right="0" w:firstLine="560"/>
        <w:spacing w:before="450" w:after="450" w:line="312" w:lineRule="auto"/>
      </w:pPr>
      <w:r>
        <w:rPr>
          <w:rFonts w:ascii="宋体" w:hAnsi="宋体" w:eastAsia="宋体" w:cs="宋体"/>
          <w:color w:val="000"/>
          <w:sz w:val="28"/>
          <w:szCs w:val="28"/>
        </w:rPr>
        <w:t xml:space="preserve">文明用语从我做起。学国家通用语言文字，讲普通话，多讲“请”“您好”“谢谢”“对不起”等文明礼貌用语，不造谣、不信谣、不传谣，不在公共场所大声喧哗。窗口单位要语言规范、热情服务。</w:t>
      </w:r>
    </w:p>
    <w:p>
      <w:pPr>
        <w:ind w:left="0" w:right="0" w:firstLine="560"/>
        <w:spacing w:before="450" w:after="450" w:line="312" w:lineRule="auto"/>
      </w:pPr>
      <w:r>
        <w:rPr>
          <w:rFonts w:ascii="宋体" w:hAnsi="宋体" w:eastAsia="宋体" w:cs="宋体"/>
          <w:color w:val="000"/>
          <w:sz w:val="28"/>
          <w:szCs w:val="28"/>
        </w:rPr>
        <w:t xml:space="preserve">文明交通从我做起。不乱穿马路，不乱闯红灯，不翻越护栏，坚持走斑马线或过街通道。不乱停车，驾车时严格遵守交通规则，不酒后驾车。乘坐公交车时排队依次上下车，不拥挤争抢座位，主动为老、弱、病、残、孕及抱小孩的乘客让座。</w:t>
      </w:r>
    </w:p>
    <w:p>
      <w:pPr>
        <w:ind w:left="0" w:right="0" w:firstLine="560"/>
        <w:spacing w:before="450" w:after="450" w:line="312" w:lineRule="auto"/>
      </w:pPr>
      <w:r>
        <w:rPr>
          <w:rFonts w:ascii="宋体" w:hAnsi="宋体" w:eastAsia="宋体" w:cs="宋体"/>
          <w:color w:val="000"/>
          <w:sz w:val="28"/>
          <w:szCs w:val="28"/>
        </w:rPr>
        <w:t xml:space="preserve">爱护环境从我做起。不乱扔果皮、纸屑、烟蒂，不随地吐痰。不乱涂乱写、刻画、张贴、散发小广告，不污损公共设施。不随意采摘花木、踩踏草坪，管好宠物，不干扰他人生活。</w:t>
      </w:r>
    </w:p>
    <w:p>
      <w:pPr>
        <w:ind w:left="0" w:right="0" w:firstLine="560"/>
        <w:spacing w:before="450" w:after="450" w:line="312" w:lineRule="auto"/>
      </w:pPr>
      <w:r>
        <w:rPr>
          <w:rFonts w:ascii="宋体" w:hAnsi="宋体" w:eastAsia="宋体" w:cs="宋体"/>
          <w:color w:val="000"/>
          <w:sz w:val="28"/>
          <w:szCs w:val="28"/>
        </w:rPr>
        <w:t xml:space="preserve">移风易俗从我做起。主动参与“三新”活动，力所能及使用沙发、茶几、床、书桌等现代家具，使用水冲卫生厕所。积极参与美丽庭院建设，发展庭院经济。崇尚现代文明生活，远离宗教极端思想，倡导社会新风尚。</w:t>
      </w:r>
    </w:p>
    <w:p>
      <w:pPr>
        <w:ind w:left="0" w:right="0" w:firstLine="560"/>
        <w:spacing w:before="450" w:after="450" w:line="312" w:lineRule="auto"/>
      </w:pPr>
      <w:r>
        <w:rPr>
          <w:rFonts w:ascii="宋体" w:hAnsi="宋体" w:eastAsia="宋体" w:cs="宋体"/>
          <w:color w:val="000"/>
          <w:sz w:val="28"/>
          <w:szCs w:val="28"/>
        </w:rPr>
        <w:t xml:space="preserve">崇德向善从我做起。践行社会主义核心价值观，继承发扬中华优秀传统文化。学习道德模范和先进典型，大力弘扬道德向上行为准则。积极参与社会志愿服务、慈善捐助等。在社会上做一个好公民，在单位做一个好职工，在家庭做一个好成员。</w:t>
      </w:r>
    </w:p>
    <w:p>
      <w:pPr>
        <w:ind w:left="0" w:right="0" w:firstLine="560"/>
        <w:spacing w:before="450" w:after="450" w:line="312" w:lineRule="auto"/>
      </w:pPr>
      <w:r>
        <w:rPr>
          <w:rFonts w:ascii="宋体" w:hAnsi="宋体" w:eastAsia="宋体" w:cs="宋体"/>
          <w:color w:val="000"/>
          <w:sz w:val="28"/>
          <w:szCs w:val="28"/>
        </w:rPr>
        <w:t xml:space="preserve">广大市民朋友们，只有我文明、你文明，我们的城市才会更文明；只有我参与、你参与，我们的城市才会更美丽。让我们携起手来，为创建全国文明城市做出自己的贡献，共同打造一个天蓝、地绿、街净、路畅、水清、城美的温馨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推荐现代城市居民区园林景观设计探讨论文汇总二</w:t>
      </w:r>
    </w:p>
    <w:p>
      <w:pPr>
        <w:ind w:left="0" w:right="0" w:firstLine="560"/>
        <w:spacing w:before="450" w:after="450" w:line="312" w:lineRule="auto"/>
      </w:pPr>
      <w:r>
        <w:rPr>
          <w:rFonts w:ascii="宋体" w:hAnsi="宋体" w:eastAsia="宋体" w:cs="宋体"/>
          <w:color w:val="000"/>
          <w:sz w:val="28"/>
          <w:szCs w:val="28"/>
        </w:rPr>
        <w:t xml:space="preserve">开学之后，我们进行了两周的课程认识实习，先后参观了曲江水厂、规划院、咸阳机场、钟鼓楼广场、大雁塔广场、兴庆公园、莲湖公园、高新科技开发区、北郊经济开发区、东南西北四条大街、书院门以及陕西省图书馆、美术馆、体育馆等地。</w:t>
      </w:r>
    </w:p>
    <w:p>
      <w:pPr>
        <w:ind w:left="0" w:right="0" w:firstLine="560"/>
        <w:spacing w:before="450" w:after="450" w:line="312" w:lineRule="auto"/>
      </w:pPr>
      <w:r>
        <w:rPr>
          <w:rFonts w:ascii="宋体" w:hAnsi="宋体" w:eastAsia="宋体" w:cs="宋体"/>
          <w:color w:val="000"/>
          <w:sz w:val="28"/>
          <w:szCs w:val="28"/>
        </w:rPr>
        <w:t xml:space="preserve">西安曾是十三朝古都，经历代王朝兴衰，城市规划布局也日见完善。 自从公元前１１世纪，周原地区的周人把活动中心移至今西安城西南沣河流域。文王在沣河西岸建立丰京，其子武王后在沣河东岸建立镐京，统一华夏，开创了西安长期作为中国古代政治、经济、文化中心的历史。到唐代整个城市布局已经很严整，分区也明确，并充分体现了以宫城为中心，官民不相参和便于管制的指导思想。城市干道系统有明确的分工，设集中的东西两市。整个城市的道路系统、坊里、市肆的位置体现了中轴线对称布局。坊里制在唐长安得到了进一步发展，坊中巷的布局模式以及道路的连接方式都相当成熟，并且在坊中考虑了城市居民丰富的社会活动和寺庙用地。 唐以后，长安城不复为都，发展受到一定影响，但仍不失为一个重要的地方性都会。明初改奉元路为西安府，\"西安\"由此得名。明太祖将次子朱木爽封为秦王，镇守西安。明将五代、宋、元的长安城向北、向东加以扩展，形成今天西安古城的规模。清代在西安城的东北隅修建了满城，占有今北大街以东、东大街以北。其他街巷一如明代。</w:t>
      </w:r>
    </w:p>
    <w:p>
      <w:pPr>
        <w:ind w:left="0" w:right="0" w:firstLine="560"/>
        <w:spacing w:before="450" w:after="450" w:line="312" w:lineRule="auto"/>
      </w:pPr>
      <w:r>
        <w:rPr>
          <w:rFonts w:ascii="宋体" w:hAnsi="宋体" w:eastAsia="宋体" w:cs="宋体"/>
          <w:color w:val="000"/>
          <w:sz w:val="28"/>
          <w:szCs w:val="28"/>
        </w:rPr>
        <w:t xml:space="preserve">现代的西安城市也基本沿用古代布局，轴对称的东南西北四条大街，市内规划分为九个区、四个县，进行了多次规划，城市布局日益成熟。通过实习，使我们城市规划有所认识，对所学课程——城市规划原理有了初步了解。</w:t>
      </w:r>
    </w:p>
    <w:p>
      <w:pPr>
        <w:ind w:left="0" w:right="0" w:firstLine="560"/>
        <w:spacing w:before="450" w:after="450" w:line="312" w:lineRule="auto"/>
      </w:pPr>
      <w:r>
        <w:rPr>
          <w:rFonts w:ascii="宋体" w:hAnsi="宋体" w:eastAsia="宋体" w:cs="宋体"/>
          <w:color w:val="000"/>
          <w:sz w:val="28"/>
          <w:szCs w:val="28"/>
        </w:rPr>
        <w:t xml:space="preserve">城市基础上设施是指为城市服务的各种市政公用的设施，包括供水、排水、供电、电信、供热、供燃气等设施，水厂作为供水的设施，对城市有着重要的意义。城市基础服务设施的规划，对整个城市有着重要的影响。</w:t>
      </w:r>
    </w:p>
    <w:p>
      <w:pPr>
        <w:ind w:left="0" w:right="0" w:firstLine="560"/>
        <w:spacing w:before="450" w:after="450" w:line="312" w:lineRule="auto"/>
      </w:pPr>
      <w:r>
        <w:rPr>
          <w:rFonts w:ascii="宋体" w:hAnsi="宋体" w:eastAsia="宋体" w:cs="宋体"/>
          <w:color w:val="000"/>
          <w:sz w:val="28"/>
          <w:szCs w:val="28"/>
        </w:rPr>
        <w:t xml:space="preserve">曲江水厂位于西安市南郊,水厂总用地203亩；单位水用地0．225米2/米3；单位水造价172元/米3；设计水处理成本0．06元/米3；单位水耗电0．0177度/米3；总建筑面积12840米2；绿化面积占全厂面积40%。曲江水厂是黑河引水工程的一部分，而黑河引水工程是一个系统工程，从水源、89公里输水暗渠、水厂至城市管网，都是利用水源与市区的自然地形高差，采用重力流；工程分两期建设，一期工程水厂原水来自黑河，水源没有调节功能，原水水质直接与雨量大小有关，暴雨季节水质浑浊，二期工程黑河建库，原水经水库自然沉淀，水质常年变情。根据一、二期原水水质不同的特点，一期工程水厂处理工艺以沉淀、过滤为主；二期工程采用直接过滤的工艺，设计中有意将一期工程中的沉淀池尺寸与滤池相同，二期工程只需简单将沉淀池改造为滤池，就可满足二期工艺要求，在不增加水厂占地的前提下，使水厂规模达到80万米3/日，并将一、二期工程有机地结合起来，体现了新颖、创新的设计思路。 曲江水厂建成投产不仅缓解了西安市供水紧张状况,满足了城市居民的用水需求,提高了供水水质；而且对振兴西安市经济,改善旅游环境,有效控制了因地下水超采所造成地裂缝的不良现象,以及在西部大开发中,改善西安市投资环境等方面起到了显著的社会与经济效益。</w:t>
      </w:r>
    </w:p>
    <w:p>
      <w:pPr>
        <w:ind w:left="0" w:right="0" w:firstLine="560"/>
        <w:spacing w:before="450" w:after="450" w:line="312" w:lineRule="auto"/>
      </w:pPr>
      <w:r>
        <w:rPr>
          <w:rFonts w:ascii="宋体" w:hAnsi="宋体" w:eastAsia="宋体" w:cs="宋体"/>
          <w:color w:val="000"/>
          <w:sz w:val="28"/>
          <w:szCs w:val="28"/>
        </w:rPr>
        <w:t xml:space="preserve">曲江水厂建成投产不仅缓解了西安市供水紧张状况,满足了城市居民的用水需求,提高了先引进先进的气水反冲洗滤池及 工艺技术与设备，出厂水质及技术经济指标在国内同行业名列首榜，并有显著的社会与经济效益。总体效果达到了国际先进、国 内一流的水平，为国内同行树立了典型工程的现象。</w:t>
      </w:r>
    </w:p>
    <w:p>
      <w:pPr>
        <w:ind w:left="0" w:right="0" w:firstLine="560"/>
        <w:spacing w:before="450" w:after="450" w:line="312" w:lineRule="auto"/>
      </w:pPr>
      <w:r>
        <w:rPr>
          <w:rFonts w:ascii="宋体" w:hAnsi="宋体" w:eastAsia="宋体" w:cs="宋体"/>
          <w:color w:val="000"/>
          <w:sz w:val="28"/>
          <w:szCs w:val="28"/>
        </w:rPr>
        <w:t xml:space="preserve">西安咸阳国际机场是1984年批准建设，1991年9月1日投入运营的国家一级民用机场。机场位于陕西省西安市西北、咸阳市东北面的黄土塬上，经机场专运线至西安市中心47公里，距离咸阳市13公里。场区占地500公顷，地势平坦，净空良好。</w:t>
      </w:r>
    </w:p>
    <w:p>
      <w:pPr>
        <w:ind w:left="0" w:right="0" w:firstLine="560"/>
        <w:spacing w:before="450" w:after="450" w:line="312" w:lineRule="auto"/>
      </w:pPr>
      <w:r>
        <w:rPr>
          <w:rFonts w:ascii="宋体" w:hAnsi="宋体" w:eastAsia="宋体" w:cs="宋体"/>
          <w:color w:val="000"/>
          <w:sz w:val="28"/>
          <w:szCs w:val="28"/>
        </w:rPr>
        <w:t xml:space="preserve">机场一期工程设计年旅客吞吐量200万人次，目前已处于严重饱和状态。1999年12月，机场二期扩建工程正式奠基，20xx年8月开工建设，20xx年9月16日正式投入运营。机场二期扩建工程总投资15亿元，新老航站楼总面积10万平方米，客机坪面积32万平方米，停机位32个，共有15座登机廊桥，可保证年旅客吞吐量1000万人次，飞机起降10万架次，货邮吞吐量13万吨。可供波音747等大型飞机安全起降，满足20xx年前陕西省航空业务发展需要。</w:t>
      </w:r>
    </w:p>
    <w:p>
      <w:pPr>
        <w:ind w:left="0" w:right="0" w:firstLine="560"/>
        <w:spacing w:before="450" w:after="450" w:line="312" w:lineRule="auto"/>
      </w:pPr>
      <w:r>
        <w:rPr>
          <w:rFonts w:ascii="宋体" w:hAnsi="宋体" w:eastAsia="宋体" w:cs="宋体"/>
          <w:color w:val="000"/>
          <w:sz w:val="28"/>
          <w:szCs w:val="28"/>
        </w:rPr>
        <w:t xml:space="preserve">楼内办理乘机手续及餐饮、购物、休息等服务设施一应俱全，有自动扶梯、行李转盘等为旅客带来便利。先进的安全检查系统、监控系统、自动消防系统、航班显示系统以及闭路电视等设施为旅客提供高质量的现代化服务。机场同时为各航空公司提供包括客货销售代理、机上配餐、值机、地面特种车辆服务、机务维修保障等一条龙服务。以候机楼、航管楼</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推荐现代城市居民区园林景观设计探讨论文汇总三</w:t>
      </w:r>
    </w:p>
    <w:p>
      <w:pPr>
        <w:ind w:left="0" w:right="0" w:firstLine="560"/>
        <w:spacing w:before="450" w:after="450" w:line="312" w:lineRule="auto"/>
      </w:pPr>
      <w:r>
        <w:rPr>
          <w:rFonts w:ascii="宋体" w:hAnsi="宋体" w:eastAsia="宋体" w:cs="宋体"/>
          <w:color w:val="000"/>
          <w:sz w:val="28"/>
          <w:szCs w:val="28"/>
        </w:rPr>
        <w:t xml:space="preserve">要充分发挥督查的激励约束作用。创建全国文明城市工作已经纳入建设民本综合考评和市政府绩效评估考核中。对各地各单位的创建工作情况每月通报、每季讲评，督查不作为的单位，查处不落实的干部。对在督查中受到市委、市政府通报批评一次的单位主要责任人当面向市委、市政府领导说明情况;通报批评两次及两次以上的取消单位年终评先评优资格，调整单位主要负责人岗位。特别是对那些严重影响创建工作的问题和执行不力、行动迟缓、推诿扯皮的单位和责任人，实行挂号销号制度，限期整改，规定时限内仍整改不到位的对相关责任人进行“有错无为问责”</w:t>
      </w:r>
    </w:p>
    <w:p>
      <w:pPr>
        <w:ind w:left="0" w:right="0" w:firstLine="560"/>
        <w:spacing w:before="450" w:after="450" w:line="312" w:lineRule="auto"/>
      </w:pPr>
      <w:r>
        <w:rPr>
          <w:rFonts w:ascii="宋体" w:hAnsi="宋体" w:eastAsia="宋体" w:cs="宋体"/>
          <w:color w:val="000"/>
          <w:sz w:val="28"/>
          <w:szCs w:val="28"/>
        </w:rPr>
        <w:t xml:space="preserve">一、把全国文明城市作为一张的城市名片来打造。</w:t>
      </w:r>
    </w:p>
    <w:p>
      <w:pPr>
        <w:ind w:left="0" w:right="0" w:firstLine="560"/>
        <w:spacing w:before="450" w:after="450" w:line="312" w:lineRule="auto"/>
      </w:pPr>
      <w:r>
        <w:rPr>
          <w:rFonts w:ascii="宋体" w:hAnsi="宋体" w:eastAsia="宋体" w:cs="宋体"/>
          <w:color w:val="000"/>
          <w:sz w:val="28"/>
          <w:szCs w:val="28"/>
        </w:rPr>
        <w:t xml:space="preserve">一个城市物质文明、政治文明和精神文明建设成果的集中反映，全国文明城市是一个城市社会管理能力、经济竞争实力、持续发展能力和文化凝聚能力的充分显现。全国城市综合类评比中的最高荣誉和金字招牌。创建全国文明城市事关经济社会发展全局、事关人民群众切身利益、事关长远发展。全市上下一定要从全局和战略的高度，充分认识创建全国文明城市的重要意义，按照“更高标准、更严管理、更具公信力”要求，把全国文明城市作为一张的城市名片来打造，迅速行动起来，努力创建全国文明城市，总之，创建全国文明城市就是推动科学发展，创建全国文明城市就是改善人居环境，就是打造城市品牌，就是对干部科学谋事干事水平的检验。</w:t>
      </w:r>
    </w:p>
    <w:p>
      <w:pPr>
        <w:ind w:left="0" w:right="0" w:firstLine="560"/>
        <w:spacing w:before="450" w:after="450" w:line="312" w:lineRule="auto"/>
      </w:pPr>
      <w:r>
        <w:rPr>
          <w:rFonts w:ascii="宋体" w:hAnsi="宋体" w:eastAsia="宋体" w:cs="宋体"/>
          <w:color w:val="000"/>
          <w:sz w:val="28"/>
          <w:szCs w:val="28"/>
        </w:rPr>
        <w:t xml:space="preserve">二、把创建全国文明城市作为一项系统工程来推进。</w:t>
      </w:r>
    </w:p>
    <w:p>
      <w:pPr>
        <w:ind w:left="0" w:right="0" w:firstLine="560"/>
        <w:spacing w:before="450" w:after="450" w:line="312" w:lineRule="auto"/>
      </w:pPr>
      <w:r>
        <w:rPr>
          <w:rFonts w:ascii="宋体" w:hAnsi="宋体" w:eastAsia="宋体" w:cs="宋体"/>
          <w:color w:val="000"/>
          <w:sz w:val="28"/>
          <w:szCs w:val="28"/>
        </w:rPr>
        <w:t xml:space="preserve">加大旧城改造力度，1软硬兼施创优环境。创优生活环境。建好沿湖风光带三期、洞庭湖湿地公园和市体育中心、广播电视中心、档案馆、青少年活动中心等城市标志性工程。不断提升市民生活质量。创优生态环境。加快推进城市亮化、绿化、净化、美化进程，大力实施“蓝天工程”加快南湖截污工程和洞庭湖综合治理，开展“绿色乡镇”绿色村庄”绿色家园”创建活动，提升城市的宜居度，提高市民的幸福感。创优社会环境。大力实施以“平安”为主题的和谐社会构建工程。创优人文环境。弘扬“先忧后乐、团结求索”精神，切实抓好精神文明建设。</w:t>
      </w:r>
    </w:p>
    <w:p>
      <w:pPr>
        <w:ind w:left="0" w:right="0" w:firstLine="560"/>
        <w:spacing w:before="450" w:after="450" w:line="312" w:lineRule="auto"/>
      </w:pPr>
      <w:r>
        <w:rPr>
          <w:rFonts w:ascii="宋体" w:hAnsi="宋体" w:eastAsia="宋体" w:cs="宋体"/>
          <w:color w:val="000"/>
          <w:sz w:val="28"/>
          <w:szCs w:val="28"/>
        </w:rPr>
        <w:t xml:space="preserve">以有序的日常管理取代零乱的突击管理，2标本兼治强化管理。坚持建设与管理结合、建设与管理并举。以刚性的制度管理取代弹性的人治管理，以有效的动态管理取代被动的静态管理，向管理要形象、要品位。探索现代城市管理规律，建立和完善城市管理长效机制。3上下联动共树新风。广泛开展“告别不良习惯、倡导文明风尚”道德模范学习宣传、未成年人思想道德建设、社会志愿服务、市民大课堂”公民素质教育、节日”等主题活动，继续开展“五好家庭”书香家庭”和谐家庭”文明市民等评选活动，让文明行为伴随，让文明新风洋溢。</w:t>
      </w:r>
    </w:p>
    <w:p>
      <w:pPr>
        <w:ind w:left="0" w:right="0" w:firstLine="560"/>
        <w:spacing w:before="450" w:after="450" w:line="312" w:lineRule="auto"/>
      </w:pPr>
      <w:r>
        <w:rPr>
          <w:rFonts w:ascii="宋体" w:hAnsi="宋体" w:eastAsia="宋体" w:cs="宋体"/>
          <w:color w:val="000"/>
          <w:sz w:val="28"/>
          <w:szCs w:val="28"/>
        </w:rPr>
        <w:t xml:space="preserve">与转变经济发展方式、完善城市基础设施、加快重点工程建设、办好民生实事、促进社会和谐稳定、提升科学谋事干事水平等当前工作重点联动互动起来，4点面结合整体推进。坚持文明单位的点与文明城市的面相结合。坚持中心城区的点与全市全域的面相结合。坚持文明创建的点与科学发展的面相结合。把创建全国文明城市与“提速、升级、增效、惠民”结合起来。做到围绕发展抓创建、抓好创建促发展。</w:t>
      </w:r>
    </w:p>
    <w:p>
      <w:pPr>
        <w:ind w:left="0" w:right="0" w:firstLine="560"/>
        <w:spacing w:before="450" w:after="450" w:line="312" w:lineRule="auto"/>
      </w:pPr>
      <w:r>
        <w:rPr>
          <w:rFonts w:ascii="宋体" w:hAnsi="宋体" w:eastAsia="宋体" w:cs="宋体"/>
          <w:color w:val="000"/>
          <w:sz w:val="28"/>
          <w:szCs w:val="28"/>
        </w:rPr>
        <w:t xml:space="preserve">三、把创建全国文明城市作为一项共同的责任来承担。</w:t>
      </w:r>
    </w:p>
    <w:p>
      <w:pPr>
        <w:ind w:left="0" w:right="0" w:firstLine="560"/>
        <w:spacing w:before="450" w:after="450" w:line="312" w:lineRule="auto"/>
      </w:pPr>
      <w:r>
        <w:rPr>
          <w:rFonts w:ascii="宋体" w:hAnsi="宋体" w:eastAsia="宋体" w:cs="宋体"/>
          <w:color w:val="000"/>
          <w:sz w:val="28"/>
          <w:szCs w:val="28"/>
        </w:rPr>
        <w:t xml:space="preserve">区、经济技术开发区、南湖风景区和市直各部门是创建工作的责任主体，1要充分发挥组织的协调推动作用。实行“一把手”负责制。要建立切实有效的创建责任体系，做到层层有人抓、事事有人管、一级促一级、全面抓落实。</w:t>
      </w:r>
    </w:p>
    <w:p>
      <w:pPr>
        <w:ind w:left="0" w:right="0" w:firstLine="560"/>
        <w:spacing w:before="450" w:after="450" w:line="312" w:lineRule="auto"/>
      </w:pPr>
      <w:r>
        <w:rPr>
          <w:rFonts w:ascii="宋体" w:hAnsi="宋体" w:eastAsia="宋体" w:cs="宋体"/>
          <w:color w:val="000"/>
          <w:sz w:val="28"/>
          <w:szCs w:val="28"/>
        </w:rPr>
        <w:t xml:space="preserve">让群众在参与中认识文明、感受文明、践行文明，2要充分发挥广大群众的主体作用。坚持“创建为了人民、创建依靠人民”推动创建工作进社区、进乡村、进企业、进学校、进家庭。要激发全民共创、共建、共享的热情和力量，形成全社会参与文明创建的局面。</w:t>
      </w:r>
    </w:p>
    <w:p>
      <w:pPr>
        <w:ind w:left="0" w:right="0" w:firstLine="560"/>
        <w:spacing w:before="450" w:after="450" w:line="312" w:lineRule="auto"/>
      </w:pPr>
      <w:r>
        <w:rPr>
          <w:rFonts w:ascii="宋体" w:hAnsi="宋体" w:eastAsia="宋体" w:cs="宋体"/>
          <w:color w:val="000"/>
          <w:sz w:val="28"/>
          <w:szCs w:val="28"/>
        </w:rPr>
        <w:t xml:space="preserve">3要充分发挥宣传舆论的导向作用。营造浓厚氛围。使广大市民深化“城市是家、创建靠大家”认识。</w:t>
      </w:r>
    </w:p>
    <w:p>
      <w:pPr>
        <w:ind w:left="0" w:right="0" w:firstLine="560"/>
        <w:spacing w:before="450" w:after="450" w:line="312" w:lineRule="auto"/>
      </w:pPr>
      <w:r>
        <w:rPr>
          <w:rFonts w:ascii="宋体" w:hAnsi="宋体" w:eastAsia="宋体" w:cs="宋体"/>
          <w:color w:val="000"/>
          <w:sz w:val="28"/>
          <w:szCs w:val="28"/>
        </w:rPr>
        <w:t xml:space="preserve">让文明城市创建学有榜样、赶有目标。4要充分发挥典型的示范带动作用。推广一批先进典型。</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推荐现代城市居民区园林景观设计探讨论文汇总四</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通过实习，结合实际应用巩固和加深所学的理论知识及为后继学习累积感性认识。本专业专业学生在学习了《城市规划原理》等专业基础课程之后，主要目的是通过对具有代表性的城市实地考察和专项调查，获得城市规划的感性认识，进一步加深对规划理论的理解。通过参观实习，扩大所学知识面和理论联系实际的能力，了解城市规划在国民经济中得地位和作用，理解国家的城市建设方针政策。通过对城市的认识，使学生掌握区域规划、城市规划、生态环境规划、居住区规划、景观规划等方法技能，全面体会城市规划的主要原理和主要思想在城市实际中的应用，以提高实践能力。</w:t>
      </w:r>
    </w:p>
    <w:p>
      <w:pPr>
        <w:ind w:left="0" w:right="0" w:firstLine="560"/>
        <w:spacing w:before="450" w:after="450" w:line="312" w:lineRule="auto"/>
      </w:pPr>
      <w:r>
        <w:rPr>
          <w:rFonts w:ascii="宋体" w:hAnsi="宋体" w:eastAsia="宋体" w:cs="宋体"/>
          <w:color w:val="000"/>
          <w:sz w:val="28"/>
          <w:szCs w:val="28"/>
        </w:rPr>
        <w:t xml:space="preserve">二. 实习基本要求</w:t>
      </w:r>
    </w:p>
    <w:p>
      <w:pPr>
        <w:ind w:left="0" w:right="0" w:firstLine="560"/>
        <w:spacing w:before="450" w:after="450" w:line="312" w:lineRule="auto"/>
      </w:pPr>
      <w:r>
        <w:rPr>
          <w:rFonts w:ascii="宋体" w:hAnsi="宋体" w:eastAsia="宋体" w:cs="宋体"/>
          <w:color w:val="000"/>
          <w:sz w:val="28"/>
          <w:szCs w:val="28"/>
        </w:rPr>
        <w:t xml:space="preserve">1. 了解城市概况，性质，规模和规划结构布局等；</w:t>
      </w:r>
    </w:p>
    <w:p>
      <w:pPr>
        <w:ind w:left="0" w:right="0" w:firstLine="560"/>
        <w:spacing w:before="450" w:after="450" w:line="312" w:lineRule="auto"/>
      </w:pPr>
      <w:r>
        <w:rPr>
          <w:rFonts w:ascii="宋体" w:hAnsi="宋体" w:eastAsia="宋体" w:cs="宋体"/>
          <w:color w:val="000"/>
          <w:sz w:val="28"/>
          <w:szCs w:val="28"/>
        </w:rPr>
        <w:t xml:space="preserve">2. 了解城市道路系统，广场，停车场，交通概况，车行人行等；</w:t>
      </w:r>
    </w:p>
    <w:p>
      <w:pPr>
        <w:ind w:left="0" w:right="0" w:firstLine="560"/>
        <w:spacing w:before="450" w:after="450" w:line="312" w:lineRule="auto"/>
      </w:pPr>
      <w:r>
        <w:rPr>
          <w:rFonts w:ascii="宋体" w:hAnsi="宋体" w:eastAsia="宋体" w:cs="宋体"/>
          <w:color w:val="000"/>
          <w:sz w:val="28"/>
          <w:szCs w:val="28"/>
        </w:rPr>
        <w:t xml:space="preserve">3. 了解城市绿化，主要树种，雕像，城市景观，环境状况和地方特色；</w:t>
      </w:r>
    </w:p>
    <w:p>
      <w:pPr>
        <w:ind w:left="0" w:right="0" w:firstLine="560"/>
        <w:spacing w:before="450" w:after="450" w:line="312" w:lineRule="auto"/>
      </w:pPr>
      <w:r>
        <w:rPr>
          <w:rFonts w:ascii="宋体" w:hAnsi="宋体" w:eastAsia="宋体" w:cs="宋体"/>
          <w:color w:val="000"/>
          <w:sz w:val="28"/>
          <w:szCs w:val="28"/>
        </w:rPr>
        <w:t xml:space="preserve">4. 调查居住区的功能结构，公共设施等的布局和处理手法；</w:t>
      </w:r>
    </w:p>
    <w:p>
      <w:pPr>
        <w:ind w:left="0" w:right="0" w:firstLine="560"/>
        <w:spacing w:before="450" w:after="450" w:line="312" w:lineRule="auto"/>
      </w:pPr>
      <w:r>
        <w:rPr>
          <w:rFonts w:ascii="宋体" w:hAnsi="宋体" w:eastAsia="宋体" w:cs="宋体"/>
          <w:color w:val="000"/>
          <w:sz w:val="28"/>
          <w:szCs w:val="28"/>
        </w:rPr>
        <w:t xml:space="preserve">5. 调查市中心，广场或街区的形式，景观，特点及建筑空间设计与环境的关系等；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参观了市政广场，湖滨公园，鹰城广场，市中心区，平顶山卫校，平顶山学院，临沣寨。 市政广场：平顶山市政府位于新城区长安大道北侧，市政府大楼南面是市政广场，广场上大部分是硬质铺装，右侧有部分树木绿化，还有小块草坪，广场上的绿化树种比较多，有银杏，广玉兰，香樟树，桂花，石楠，道路两旁种植的主要是女贞和梧桐。广场上唯一感到欠缺的时没有水，另外广场太大，显得空旷，新城区人较少，广场白天基本上都没人，晚上人更少。</w:t>
      </w:r>
    </w:p>
    <w:p>
      <w:pPr>
        <w:ind w:left="0" w:right="0" w:firstLine="560"/>
        <w:spacing w:before="450" w:after="450" w:line="312" w:lineRule="auto"/>
      </w:pPr>
      <w:r>
        <w:rPr>
          <w:rFonts w:ascii="宋体" w:hAnsi="宋体" w:eastAsia="宋体" w:cs="宋体"/>
          <w:color w:val="000"/>
          <w:sz w:val="28"/>
          <w:szCs w:val="28"/>
        </w:rPr>
        <w:t xml:space="preserve">湖滨公园：平西湖湖滨公园是在白龟山水库的湿地上建成的保护区，这里作为平顶山的生态保护绿地，景观设计优美，环境清新，绿化率高；亲水是人类的天性，所以周末节假日都会有很多人来这里游玩，踏青，放风筝，在道路设计上，主要是一块板道路系统，并在部分路段禁止机动车通行，绿地内部采用的都是步行道路，景观设计上，有许多亲水台阶深入水中，还有许多凉亭供游人休憩。</w:t>
      </w:r>
    </w:p>
    <w:p>
      <w:pPr>
        <w:ind w:left="0" w:right="0" w:firstLine="560"/>
        <w:spacing w:before="450" w:after="450" w:line="312" w:lineRule="auto"/>
      </w:pPr>
      <w:r>
        <w:rPr>
          <w:rFonts w:ascii="宋体" w:hAnsi="宋体" w:eastAsia="宋体" w:cs="宋体"/>
          <w:color w:val="000"/>
          <w:sz w:val="28"/>
          <w:szCs w:val="28"/>
        </w:rPr>
        <w:t xml:space="preserve">鹰城广场：鹰城广场位于平顶山市区建设路西段，始建于202_年6月，占地15.5公顷，主轴两侧是下沉式广场，以花草为主的绿地系统给人以和谐统一的美感。经过几年建设，现已初具规模，现已发展成为集休闲、娱乐为一体的综合性开放式广场。 广场以陈庄沟河道为界，分为东西两部分，位于西广场中南部的大型喷泉。在喷泉两侧建有大型浮雕两处，与喷泉相映成趣，别具一格；喷泉西北部有假山、人工湖，是游人钓鱼、休憩的良好场所；位于东广场的欧式走廊、露天剧场、健身路径、门球场，为广场增加了浓郁的文化氛围。</w:t>
      </w:r>
    </w:p>
    <w:p>
      <w:pPr>
        <w:ind w:left="0" w:right="0" w:firstLine="560"/>
        <w:spacing w:before="450" w:after="450" w:line="312" w:lineRule="auto"/>
      </w:pPr>
      <w:r>
        <w:rPr>
          <w:rFonts w:ascii="宋体" w:hAnsi="宋体" w:eastAsia="宋体" w:cs="宋体"/>
          <w:color w:val="000"/>
          <w:sz w:val="28"/>
          <w:szCs w:val="28"/>
        </w:rPr>
        <w:t xml:space="preserve">平顶山卫校：平顶山市卫生学校是一所中专。学校基础设施配套，教学设施齐全，校园布局合理。由于是新校区，绿化率比较高，经过规划结构，布局合理，采用了环形道路，绕校园一周，建筑容积率较小，校园有大片的绿地，环境优雅，功能分区明确。</w:t>
      </w:r>
    </w:p>
    <w:p>
      <w:pPr>
        <w:ind w:left="0" w:right="0" w:firstLine="560"/>
        <w:spacing w:before="450" w:after="450" w:line="312" w:lineRule="auto"/>
      </w:pPr>
      <w:r>
        <w:rPr>
          <w:rFonts w:ascii="宋体" w:hAnsi="宋体" w:eastAsia="宋体" w:cs="宋体"/>
          <w:color w:val="000"/>
          <w:sz w:val="28"/>
          <w:szCs w:val="28"/>
        </w:rPr>
        <w:t xml:space="preserve">平顶山学院：平顶山学院建在一座小山坡上，由于受地形所限制，建筑多沿等高线布置，很有特色，对于地形坡度太大而不能用作建筑用地的地方，采用了绿化，同时在绿地上还砌筑空心的砖，防止暴雨时的冲刷作用，整个校园规划将行政区，教学区，生活区分开布置，行政楼位于校园的门口，教学楼和</w:t>
      </w:r>
    </w:p>
    <w:p>
      <w:pPr>
        <w:ind w:left="0" w:right="0" w:firstLine="560"/>
        <w:spacing w:before="450" w:after="450" w:line="312" w:lineRule="auto"/>
      </w:pPr>
      <w:r>
        <w:rPr>
          <w:rFonts w:ascii="宋体" w:hAnsi="宋体" w:eastAsia="宋体" w:cs="宋体"/>
          <w:color w:val="000"/>
          <w:sz w:val="28"/>
          <w:szCs w:val="28"/>
        </w:rPr>
        <w:t xml:space="preserve">图书馆布置在</w:t>
      </w:r>
    </w:p>
    <w:p>
      <w:pPr>
        <w:ind w:left="0" w:right="0" w:firstLine="560"/>
        <w:spacing w:before="450" w:after="450" w:line="312" w:lineRule="auto"/>
      </w:pPr>
      <w:r>
        <w:rPr>
          <w:rFonts w:ascii="宋体" w:hAnsi="宋体" w:eastAsia="宋体" w:cs="宋体"/>
          <w:color w:val="000"/>
          <w:sz w:val="28"/>
          <w:szCs w:val="28"/>
        </w:rPr>
        <w:t xml:space="preserve">山顶，这里视野开阔，面对平西湖，光线充足，将宿舍楼布置在校园的中心位置，餐厅被宿舍楼包围，小吃城和娱乐设施则放在了校园的一角，避免了相互干扰，运动区和操场在校园的西南角，紧邻宿舍楼，同时在宿舍楼之间的围合空间也有许多的活动设施，比如乒乓球台，羽毛球设施等，为学生的活动提供了场所，也充分利用了这些空地。是一个很好的想法。</w:t>
      </w:r>
    </w:p>
    <w:p>
      <w:pPr>
        <w:ind w:left="0" w:right="0" w:firstLine="560"/>
        <w:spacing w:before="450" w:after="450" w:line="312" w:lineRule="auto"/>
      </w:pPr>
      <w:r>
        <w:rPr>
          <w:rFonts w:ascii="宋体" w:hAnsi="宋体" w:eastAsia="宋体" w:cs="宋体"/>
          <w:color w:val="000"/>
          <w:sz w:val="28"/>
          <w:szCs w:val="28"/>
        </w:rPr>
        <w:t xml:space="preserve">临沣寨：临沣寨位于郏县，保留有寨墙、寨沟、清代大户人家朱家宅院，建筑保留基本完好。号称“中原第一红石古寨”、“汝河南岸第一府”之称的朱镇府，临街分别是大盐商朱知事三兄弟的宅院，红条石地基气派的高大门楼彰显着富贾四方的房屋主人的奢侈大气，两边分别八个造型实用的栓马桩让人想象当年这个豪府门前的热闹景象。穿过当街一条并不宽阔的土路，西寨门上“同治元年”的字样还清晰可辨，正方向的南门叫“来曛”门；东南门叫“溥滨”门，选自“利溥渠之滨”之意。现在，寨内居住着大约百十口人家，把原本布局合理的大宅院分割的面目全非，不过从单个的古屋子明显可以看出年代的久远，一些明清两代的古建筑随处可见，这些建筑基本上山墙里都嵌有类似于加固作用的红石，红石地基蓝砖为主体，窗子形似南方的小木格子为装饰，石板雕刻着大方而又华丽的图案，有的已经蚀迹斑斑，经历了百年的风雨虽然略有沧桑可是依然屹立在这片土地上，古老的建筑承载着原汁原味的生命和真谛，它往往在宁静中为我们无声地讲述着鲜活的历史，丰满着人们的心灵。</w:t>
      </w:r>
    </w:p>
    <w:p>
      <w:pPr>
        <w:ind w:left="0" w:right="0" w:firstLine="560"/>
        <w:spacing w:before="450" w:after="450" w:line="312" w:lineRule="auto"/>
      </w:pPr>
      <w:r>
        <w:rPr>
          <w:rFonts w:ascii="宋体" w:hAnsi="宋体" w:eastAsia="宋体" w:cs="宋体"/>
          <w:color w:val="000"/>
          <w:sz w:val="28"/>
          <w:szCs w:val="28"/>
        </w:rPr>
        <w:t xml:space="preserve">12月13日—15日，洛阳</w:t>
      </w:r>
    </w:p>
    <w:p>
      <w:pPr>
        <w:ind w:left="0" w:right="0" w:firstLine="560"/>
        <w:spacing w:before="450" w:after="450" w:line="312" w:lineRule="auto"/>
      </w:pPr>
      <w:r>
        <w:rPr>
          <w:rFonts w:ascii="宋体" w:hAnsi="宋体" w:eastAsia="宋体" w:cs="宋体"/>
          <w:color w:val="000"/>
          <w:sz w:val="28"/>
          <w:szCs w:val="28"/>
        </w:rPr>
        <w:t xml:space="preserve">参观了王城公园，周王城广场，洛阳新区，老城丽京门，洛八办，山陕会馆，龙门石窟。 王城公园：位于洛阳市中州中路北侧，是洛阳市最大的综合性公园，因修建在东周王城遗址上而得名。 公园由古文化区、牡丹花圃、动物馆、游乐场等几个部分组成，既有深厚的传统意境，又不乏浓郁的现代气息。古文化区中，由“纪胜柱”碑林、“神元台”殿阁及“纪成殿”、“怀周亭”、“明德门”等组成的仿古建筑群，回廊环绕，结构紧凑；韶乐台建筑古朴典雅，内设编钟、石磬、管弦等古代乐器，再现了周文化的博大精深；九鼎壁和河图洛书石雕则反映了中华民族祖先卓越的智慧和才华。动物馆在公园北部，这里栖息着大熊猫、东北虎、华南虎、丹顶鹤等50多种珍禽异兽可供观赏。 公园内最有名的就是牡丹区了，这里由几个大型牡丹花圃组成，栽种牡丹万余株，在300多个品种牡丹丛中，有一尊洁白的</w:t>
      </w:r>
    </w:p>
    <w:p>
      <w:pPr>
        <w:ind w:left="0" w:right="0" w:firstLine="560"/>
        <w:spacing w:before="450" w:after="450" w:line="312" w:lineRule="auto"/>
      </w:pPr>
      <w:r>
        <w:rPr>
          <w:rFonts w:ascii="宋体" w:hAnsi="宋体" w:eastAsia="宋体" w:cs="宋体"/>
          <w:color w:val="000"/>
          <w:sz w:val="28"/>
          <w:szCs w:val="28"/>
        </w:rPr>
        <w:t xml:space="preserve">牡丹仙子雕塑，亭亭玉立，婀娜多姿。花开时节，姹紫嫣红，五彩缤纷。每年的牡丹花会期间，王城公园都是古城的赏花佳处。</w:t>
      </w:r>
    </w:p>
    <w:p>
      <w:pPr>
        <w:ind w:left="0" w:right="0" w:firstLine="560"/>
        <w:spacing w:before="450" w:after="450" w:line="312" w:lineRule="auto"/>
      </w:pPr>
      <w:r>
        <w:rPr>
          <w:rFonts w:ascii="宋体" w:hAnsi="宋体" w:eastAsia="宋体" w:cs="宋体"/>
          <w:color w:val="000"/>
          <w:sz w:val="28"/>
          <w:szCs w:val="28"/>
        </w:rPr>
        <w:t xml:space="preserve">王城广场：原西工游园，随着市政府搬迁，现遗址发掘改建。位于洛阳市中心的周王城广场，东临中央百货，是洛阳西工区最大的公共广场，广场分为两部分，中州路横贯其中，中州路以北广场较小，主要的建筑为“天子驾六”雕塑和周王城天子驾六博物馆，其他为市民休闲草地和园林路。中州路以南广场总体设计简洁、大气，广场分北入口区、历史长河区、洛邑王城区、南入口区、林阴休息区５个部分，其中洛邑王城区将建造由我国著名雕塑家钱绍武设计、充分展示周文化的“周公营洛邑”大型群雕。广场中央的圆形水系及广场上设立了迷人的灯光喷泉。至于为何周王城广场以周文化为主题，并修建了“周公营建洛邑”雕塑，主要原因是：在洛阳建都的１３个朝代中，周朝最长，达７１７年，占洛阳１５００多年建都史的近一半；广场北部的“天子驾六”雕塑和“天子驾六”车马坑，已经浓重反映了周文化的内容延续和统一势必要反映周朝的历史文化；周王城是真正在洛阳市区建都的第一个都城。周公是世界上提出用方格网规划城市的第一人，比西方提出的方格网城市理念早６００年；周王城建设所依据的《周礼·考工记》所记载的三礼图，是中国最早的城市规划蓝本，其规划理念极大影响着中国历代王朝的城市建设；广场中间还矗立着周公的雕塑--这位对中国后世影响深远的伟人。</w:t>
      </w:r>
    </w:p>
    <w:p>
      <w:pPr>
        <w:ind w:left="0" w:right="0" w:firstLine="560"/>
        <w:spacing w:before="450" w:after="450" w:line="312" w:lineRule="auto"/>
      </w:pPr>
      <w:r>
        <w:rPr>
          <w:rFonts w:ascii="宋体" w:hAnsi="宋体" w:eastAsia="宋体" w:cs="宋体"/>
          <w:color w:val="000"/>
          <w:sz w:val="28"/>
          <w:szCs w:val="28"/>
        </w:rPr>
        <w:t xml:space="preserve">老城丽京门：丽京门 —— 一座重现古都洛阳风貌的城楼，是洛阳古城的西大门，是中国历史上最为典型的城门，最早始建于隋代，后不幸毁于战火。经过重建，在明清洛阳西城的遗址上，又出现了一身青砖灰瓦的丽京门，如今踏着青石板，便走上了洛阳的古街巷，店铺的门前招揽顾客的幌子依旧飘荡，熟悉又陌生的街道，引发了我涟涟思绪。</w:t>
      </w:r>
    </w:p>
    <w:p>
      <w:pPr>
        <w:ind w:left="0" w:right="0" w:firstLine="560"/>
        <w:spacing w:before="450" w:after="450" w:line="312" w:lineRule="auto"/>
      </w:pPr>
      <w:r>
        <w:rPr>
          <w:rFonts w:ascii="宋体" w:hAnsi="宋体" w:eastAsia="宋体" w:cs="宋体"/>
          <w:color w:val="000"/>
          <w:sz w:val="28"/>
          <w:szCs w:val="28"/>
        </w:rPr>
        <w:t xml:space="preserve">洛南新区：洛阳新区又称洛南新区，位于洛阳市南部，和建成区隔洛河相望，北至洛河南岸，南至郑西高铁客运专线，东起焦柳铁路线，西至西南环高速路，总面积约71.3平方公里。整个洛阳新区由六块功能分区组成，分别是：隋唐城遗址22.1平方公里，滨河公园</w:t>
      </w:r>
    </w:p>
    <w:p>
      <w:pPr>
        <w:ind w:left="0" w:right="0" w:firstLine="560"/>
        <w:spacing w:before="450" w:after="450" w:line="312" w:lineRule="auto"/>
      </w:pPr>
      <w:r>
        <w:rPr>
          <w:rFonts w:ascii="宋体" w:hAnsi="宋体" w:eastAsia="宋体" w:cs="宋体"/>
          <w:color w:val="000"/>
          <w:sz w:val="28"/>
          <w:szCs w:val="28"/>
        </w:rPr>
        <w:t xml:space="preserve">4.9平方公里，关林分区10.8平方公里，洛南中心区11.19平方公里，大学城及体育中心8.5平方公里，市高新开发区洛龙科技园13.9平方公里。其中隋唐城遗址为文物古迹保护用地，为非建设用地。随着洛阳新区的建设与发展，我们相信洛阳必将重新振兴，重现王城风采。</w:t>
      </w:r>
    </w:p>
    <w:p>
      <w:pPr>
        <w:ind w:left="0" w:right="0" w:firstLine="560"/>
        <w:spacing w:before="450" w:after="450" w:line="312" w:lineRule="auto"/>
      </w:pPr>
      <w:r>
        <w:rPr>
          <w:rFonts w:ascii="宋体" w:hAnsi="宋体" w:eastAsia="宋体" w:cs="宋体"/>
          <w:color w:val="000"/>
          <w:sz w:val="28"/>
          <w:szCs w:val="28"/>
        </w:rPr>
        <w:t xml:space="preserve">龙门石窟：龙门石窟始开凿于北魏孝文帝迁都洛阳（公元493年）前后，后历经东西魏、北齐，到隋唐至宋等朝代又连续大规模营造达400余年之久。龙门石窟密布于伊水东西两山的峭壁上，南北长达1公里，现存窟龛2345个，题记和碑刻2680余品，佛塔70余座，造像10万余尊。最大的佛像高达17.14米，最小的仅有2厘米,充分体现了我国古代劳动人民极高的艺术造诣。1961年被国务院定为第一批全国重点文物保护单位，现为国家5a旅游景区、国家重点风景名胜区、全国文明风景旅游区示范景区、世界文化遗产等。</w:t>
      </w:r>
    </w:p>
    <w:p>
      <w:pPr>
        <w:ind w:left="0" w:right="0" w:firstLine="560"/>
        <w:spacing w:before="450" w:after="450" w:line="312" w:lineRule="auto"/>
      </w:pPr>
      <w:r>
        <w:rPr>
          <w:rFonts w:ascii="宋体" w:hAnsi="宋体" w:eastAsia="宋体" w:cs="宋体"/>
          <w:color w:val="000"/>
          <w:sz w:val="28"/>
          <w:szCs w:val="28"/>
        </w:rPr>
        <w:t xml:space="preserve">龙门石窟位于洛阳城南13公里处，有东、西两座青山对峙，伊水缓缓北流，风景秀丽。远远望去，犹如一座天然门阙，春秋时期称“阙塞”或“伊阙”，隋以后称龙门。这些洞窟的开凿是皇家意志和行为的体现，具有浓厚的国家宗教色彩，所以龙门石窟的兴衰，不仅反映了中国5至10世纪皇室崇佛信教的盛衰变化，同时从某些侧面也反映出中国历史上一些政治风云的动向和社会经济态势的发展，它的意义是其它石窟所无法比拟的。</w:t>
      </w:r>
    </w:p>
    <w:p>
      <w:pPr>
        <w:ind w:left="0" w:right="0" w:firstLine="560"/>
        <w:spacing w:before="450" w:after="450" w:line="312" w:lineRule="auto"/>
      </w:pPr>
      <w:r>
        <w:rPr>
          <w:rFonts w:ascii="宋体" w:hAnsi="宋体" w:eastAsia="宋体" w:cs="宋体"/>
          <w:color w:val="000"/>
          <w:sz w:val="28"/>
          <w:szCs w:val="28"/>
        </w:rPr>
        <w:t xml:space="preserve">奉先寺位于龙门西山南段，奉先寺摩崖像龛南北宽30米至33米，东西进深38米至40米，高20余米，奉先即奉供祖先之意。据碑文记载，此窟开凿于唐高宗李治和武则天在位时期，于公元675年建成。是龙门石窟规模最大、艺术最为精湛的一组摩崖型群雕。主佛莲座北侧的题记称之为“大卢舍那像龛”，是唐代雕刻艺术中最具代表性的作品，是一个伟大时代的象征。为龙门石窟最大佛像，身高17.14米，头高4米，耳朵长1.9米，造型丰</w:t>
      </w:r>
    </w:p>
    <w:p>
      <w:pPr>
        <w:ind w:left="0" w:right="0" w:firstLine="560"/>
        <w:spacing w:before="450" w:after="450" w:line="312" w:lineRule="auto"/>
      </w:pPr>
      <w:r>
        <w:rPr>
          <w:rFonts w:ascii="宋体" w:hAnsi="宋体" w:eastAsia="宋体" w:cs="宋体"/>
          <w:color w:val="000"/>
          <w:sz w:val="28"/>
          <w:szCs w:val="28"/>
        </w:rPr>
        <w:t xml:space="preserve">满，仪表堂皇，衣纹流畅，具有高度的艺术感染力，实在是一件精美绝伦的艺术杰作。据佛经说，卢舍那意即光明遍照。艺术家在这里雕造了栩栩如生、具有不同性格和气质的群像，主要有一佛、二弟子、二菩萨、二天王、二力士等9尊大像。</w:t>
      </w:r>
    </w:p>
    <w:p>
      <w:pPr>
        <w:ind w:left="0" w:right="0" w:firstLine="560"/>
        <w:spacing w:before="450" w:after="450" w:line="312" w:lineRule="auto"/>
      </w:pPr>
      <w:r>
        <w:rPr>
          <w:rFonts w:ascii="宋体" w:hAnsi="宋体" w:eastAsia="宋体" w:cs="宋体"/>
          <w:color w:val="000"/>
          <w:sz w:val="28"/>
          <w:szCs w:val="28"/>
        </w:rPr>
        <w:t xml:space="preserve">佛教里的佛、菩萨均为男性，而在龙门奉先寺的主佛却女性化，这唐武则天出于政治的需要，别出心裁，破天荒将卢舍那大佛塑造成中年妇女特有的形象。传说武则天集上述美德与卢舍纳大佛的形象几乎完全吻合，可见卢舍那的形象在一定程度上就是武则天形象的真实写照。</w:t>
      </w:r>
    </w:p>
    <w:p>
      <w:pPr>
        <w:ind w:left="0" w:right="0" w:firstLine="560"/>
        <w:spacing w:before="450" w:after="450" w:line="312" w:lineRule="auto"/>
      </w:pPr>
      <w:r>
        <w:rPr>
          <w:rFonts w:ascii="宋体" w:hAnsi="宋体" w:eastAsia="宋体" w:cs="宋体"/>
          <w:color w:val="000"/>
          <w:sz w:val="28"/>
          <w:szCs w:val="28"/>
        </w:rPr>
        <w:t xml:space="preserve">今天的龙门石窟已经进入世界文化遗产名录，成为洛阳乃至河南的一张名片。但由于龙门石窟自开始营造至今已有千余年的历史，历朝历代均遭到不同程度的破坏，可以说是损毁严重。除了极少数的佛像具有头像以外，大多数佛像的头部均遭到破坏，没有面目，难以见得其面部神韵。而卢舍那大佛的双臂也被人砸去，难以见其整体造型，但剩下的部分足以说明其艺术水平之高超、神态之曼妙。以后更要加大保护力度，加强管理和相关法规的设置，进一步提升生态系统，为后世子孙留下这难得的文化遗产。</w:t>
      </w:r>
    </w:p>
    <w:p>
      <w:pPr>
        <w:ind w:left="0" w:right="0" w:firstLine="560"/>
        <w:spacing w:before="450" w:after="450" w:line="312" w:lineRule="auto"/>
      </w:pPr>
      <w:r>
        <w:rPr>
          <w:rFonts w:ascii="宋体" w:hAnsi="宋体" w:eastAsia="宋体" w:cs="宋体"/>
          <w:color w:val="000"/>
          <w:sz w:val="28"/>
          <w:szCs w:val="28"/>
        </w:rPr>
        <w:t xml:space="preserve">四． 实习总结</w:t>
      </w:r>
    </w:p>
    <w:p>
      <w:pPr>
        <w:ind w:left="0" w:right="0" w:firstLine="560"/>
        <w:spacing w:before="450" w:after="450" w:line="312" w:lineRule="auto"/>
      </w:pPr>
      <w:r>
        <w:rPr>
          <w:rFonts w:ascii="宋体" w:hAnsi="宋体" w:eastAsia="宋体" w:cs="宋体"/>
          <w:color w:val="000"/>
          <w:sz w:val="28"/>
          <w:szCs w:val="28"/>
        </w:rPr>
        <w:t xml:space="preserve">通过两个星期的参观实习，我们感受到了书本知识的重要，进一步了解了一个城市的布局形式有很多决定因素，城市人口与城市经济状况决定了城市建设的规模与程度。所以城市的建设必须与城市的社会状况，环境状况和经济状况相协调。在规划一个城市时一定要统筹考虑，极力促进城市的规模及其经济的发展，促进城市各方面的和谐发展。因此我们必须掌握扎实的基础专业知识，了解城市规划与建设的相关知识，为城市建设做贡献，为祖国的城市化建设做贡献。</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推荐现代城市居民区园林景观设计探讨论文汇总五</w:t>
      </w:r>
    </w:p>
    <w:p>
      <w:pPr>
        <w:ind w:left="0" w:right="0" w:firstLine="560"/>
        <w:spacing w:before="450" w:after="450" w:line="312" w:lineRule="auto"/>
      </w:pPr>
      <w:r>
        <w:rPr>
          <w:rFonts w:ascii="宋体" w:hAnsi="宋体" w:eastAsia="宋体" w:cs="宋体"/>
          <w:color w:val="000"/>
          <w:sz w:val="28"/>
          <w:szCs w:val="28"/>
        </w:rPr>
        <w:t xml:space="preserve">时光的流淌象条河，在记忆中，重庆是汽笛声声的朝天门，是江风习习的吊脚楼，是千年古镇的幽幽茶香，是爬坡上坎的级级石梯。而直辖九年的重庆，高楼鳞次栉比，都市气势宏大，大桥飞架南北，商贸流通发达。一座古老而年轻的城市，一方美丽而神奇的热土，正展现在世界面前。</w:t>
      </w:r>
    </w:p>
    <w:p>
      <w:pPr>
        <w:ind w:left="0" w:right="0" w:firstLine="560"/>
        <w:spacing w:before="450" w:after="450" w:line="312" w:lineRule="auto"/>
      </w:pPr>
      <w:r>
        <w:rPr>
          <w:rFonts w:ascii="宋体" w:hAnsi="宋体" w:eastAsia="宋体" w:cs="宋体"/>
          <w:color w:val="000"/>
          <w:sz w:val="28"/>
          <w:szCs w:val="28"/>
        </w:rPr>
        <w:t xml:space="preserve">是什么力量催生了这座城市的涅般，什么最能代表这座都市的神韵，看看我们的都市名片：美食、美女、美景。山水之美、人文之美代表了城市的风貌，人的追求谱写着城市的辉煌。重庆的直辖巨变，靠的是重庆人骨子里那种敢打敢拼的血性，那种勇于奉献不怕牺牲的浩然正气，这才是重庆直辖九周年以来沧桑巨变的动力源泉，是重庆市勃勃生机的魅力所在。</w:t>
      </w:r>
    </w:p>
    <w:p>
      <w:pPr>
        <w:ind w:left="0" w:right="0" w:firstLine="560"/>
        <w:spacing w:before="450" w:after="450" w:line="312" w:lineRule="auto"/>
      </w:pPr>
      <w:r>
        <w:rPr>
          <w:rFonts w:ascii="宋体" w:hAnsi="宋体" w:eastAsia="宋体" w:cs="宋体"/>
          <w:color w:val="000"/>
          <w:sz w:val="28"/>
          <w:szCs w:val="28"/>
        </w:rPr>
        <w:t xml:space="preserve">重庆自古就是英雄之城，这里静卧着巴曼子将军的英灵。公元前四世纪，曼子将军谈笑间割下自己的头颅，一诺千金重，也不愿割让神圣领土。公元十三世纪，当蒙古大军的铁骑横扫欧亚大陆时，却在重庆钓鱼城遭到近四十年的顽强抵抗。这种血性、不畏强暴的英雄之气沉淀在重庆人的血脉中，推动着现代重庆人踏着铿锵的步伐，展示着礼仪重庆、诚信重庆、知识重庆、魅力重庆的精神风貌。</w:t>
      </w:r>
    </w:p>
    <w:p>
      <w:pPr>
        <w:ind w:left="0" w:right="0" w:firstLine="560"/>
        <w:spacing w:before="450" w:after="450" w:line="312" w:lineRule="auto"/>
      </w:pPr>
      <w:r>
        <w:rPr>
          <w:rFonts w:ascii="宋体" w:hAnsi="宋体" w:eastAsia="宋体" w:cs="宋体"/>
          <w:color w:val="000"/>
          <w:sz w:val="28"/>
          <w:szCs w:val="28"/>
        </w:rPr>
        <w:t xml:space="preserve">今年的重庆经历了50年未遇的酷暑旱情，水火无情人有情，我们的党政干部来了，王鸿举市长来到50度的公共汽车车厢里和我们一起流汗，汪洋书记来到缙云山的烈火前和军民一起救灾。解放碑前、三峡广场、南坪、九龙坡，每一个赈灾义演的现场就是一片爱心的海</w:t>
      </w:r>
    </w:p>
    <w:p>
      <w:pPr>
        <w:ind w:left="0" w:right="0" w:firstLine="560"/>
        <w:spacing w:before="450" w:after="450" w:line="312" w:lineRule="auto"/>
      </w:pPr>
      <w:r>
        <w:rPr>
          <w:rFonts w:ascii="宋体" w:hAnsi="宋体" w:eastAsia="宋体" w:cs="宋体"/>
          <w:color w:val="000"/>
          <w:sz w:val="28"/>
          <w:szCs w:val="28"/>
        </w:rPr>
        <w:t xml:space="preserve">洋，无论老人还是小孩，无论都市好男儿还是靓丽超女，都向灾区的群众伸出援助的手，在涌动的人潮中，比温度更滚烫的是重庆人热血的流淌，比旱情更持久的是重庆人团结互助的激情。</w:t>
      </w:r>
    </w:p>
    <w:p>
      <w:pPr>
        <w:ind w:left="0" w:right="0" w:firstLine="560"/>
        <w:spacing w:before="450" w:after="450" w:line="312" w:lineRule="auto"/>
      </w:pPr>
      <w:r>
        <w:rPr>
          <w:rFonts w:ascii="宋体" w:hAnsi="宋体" w:eastAsia="宋体" w:cs="宋体"/>
          <w:color w:val="000"/>
          <w:sz w:val="28"/>
          <w:szCs w:val="28"/>
        </w:rPr>
        <w:t xml:space="preserve">就在这座火热的城市里，我身边的一位战友——何伟倒下了。作为人民警察，面对那肆虐的山火，当国家和人民财产遭受损失的时候，你冲到了最前沿，抛开自己的安危，扑山火、穿山路、给救援部队引路，带领群众撤离;陡峭崎岖的山路，你跑了整整11趟;气温41度，火场温度60度，你在救火的最前沿烘烤了整整11个小时;淌的汗泡湿了警服，高温又把警服烘干，你的警服上白花花的一片;在风向突变，灭火群众面临危险需要撤离的时候，你毅然选择了走在最后面。就是这个最后，使你远远的掉了队，远远的，远得再也听不到你在山路上那坚定的脚步声，值班室上你的名字从一天变成了永远!。</w:t>
      </w:r>
    </w:p>
    <w:p>
      <w:pPr>
        <w:ind w:left="0" w:right="0" w:firstLine="560"/>
        <w:spacing w:before="450" w:after="450" w:line="312" w:lineRule="auto"/>
      </w:pPr>
      <w:r>
        <w:rPr>
          <w:rFonts w:ascii="宋体" w:hAnsi="宋体" w:eastAsia="宋体" w:cs="宋体"/>
          <w:color w:val="000"/>
          <w:sz w:val="28"/>
          <w:szCs w:val="28"/>
        </w:rPr>
        <w:t xml:space="preserve">你知道吗?你的离去，给双鬓斑白的父母怎样的打击?白发人送黑发人，老人的心是何等的痛;你的欢笑声，你的慰问声，如今都消失了，你叫他们怎么可以接受?</w:t>
      </w:r>
    </w:p>
    <w:p>
      <w:pPr>
        <w:ind w:left="0" w:right="0" w:firstLine="560"/>
        <w:spacing w:before="450" w:after="450" w:line="312" w:lineRule="auto"/>
      </w:pPr>
      <w:r>
        <w:rPr>
          <w:rFonts w:ascii="宋体" w:hAnsi="宋体" w:eastAsia="宋体" w:cs="宋体"/>
          <w:color w:val="000"/>
          <w:sz w:val="28"/>
          <w:szCs w:val="28"/>
        </w:rPr>
        <w:t xml:space="preserve">你知道吗?你的离去，给温柔的未婚妻怎样的打击?校园里纯真的感情，经过社会世故的洗涤，你们依然那么相爱，是的，没有什么能让这份爱改变，当你静静地躺在病床上，当你静静地躺在冰棺里，你可曾听到爱你的人撕心裂肺的呼喊?</w:t>
      </w:r>
    </w:p>
    <w:p>
      <w:pPr>
        <w:ind w:left="0" w:right="0" w:firstLine="560"/>
        <w:spacing w:before="450" w:after="450" w:line="312" w:lineRule="auto"/>
      </w:pPr>
      <w:r>
        <w:rPr>
          <w:rFonts w:ascii="宋体" w:hAnsi="宋体" w:eastAsia="宋体" w:cs="宋体"/>
          <w:color w:val="000"/>
          <w:sz w:val="28"/>
          <w:szCs w:val="28"/>
        </w:rPr>
        <w:t xml:space="preserve">你知道吗?你的离去，给信任你的老百姓怎样的打击?那一声声何户籍，那一声声兄弟，是老百姓对咱们警察的信赖和爱戴。事迹可以笔下生花，然而万名自发上街悼念他的村民们更是生花的笔。</w:t>
      </w:r>
    </w:p>
    <w:p>
      <w:pPr>
        <w:ind w:left="0" w:right="0" w:firstLine="560"/>
        <w:spacing w:before="450" w:after="450" w:line="312" w:lineRule="auto"/>
      </w:pPr>
      <w:r>
        <w:rPr>
          <w:rFonts w:ascii="宋体" w:hAnsi="宋体" w:eastAsia="宋体" w:cs="宋体"/>
          <w:color w:val="000"/>
          <w:sz w:val="28"/>
          <w:szCs w:val="28"/>
        </w:rPr>
        <w:t xml:space="preserve">何伟，他只是公安队伍的普通一兵，但他用共产党员的先进性为我们树立起了一面旗帜。他战斗的武器是坚定的信仰和坚强的意志。他无暇沉醉于花前月下和享受天伦之乐，却在黑夜里燃起火炬，给人们照亮道路。他敢于直面黑暗与丑恶，为了光明不懈战斗，然后带着满身疲惫和熬红的双眼默默离去。这就是我们时代呼唤的战士。这样的战士并没有什么超人的能力。他也只是个平凡的人，可在他的身上，我们分明看到了和平年代的英雄那种甘于奉献的无穷力量，即使粉身碎骨，片片都是忠诚!</w:t>
      </w:r>
    </w:p>
    <w:p>
      <w:pPr>
        <w:ind w:left="0" w:right="0" w:firstLine="560"/>
        <w:spacing w:before="450" w:after="450" w:line="312" w:lineRule="auto"/>
      </w:pPr>
      <w:r>
        <w:rPr>
          <w:rFonts w:ascii="宋体" w:hAnsi="宋体" w:eastAsia="宋体" w:cs="宋体"/>
          <w:color w:val="000"/>
          <w:sz w:val="28"/>
          <w:szCs w:val="28"/>
        </w:rPr>
        <w:t xml:space="preserve">在这个火热的夏天，这座英雄的城市又多了一个英雄的名字，一座城市有城市的魂魄，我们这支队伍有着忠诚的警魂。警魂是有形的，我们用坚实的脚印丈量自己的人生，用朴实的行动走进群众的心里，社会不可无法治，法治不可无警察，警察不可无忠诚;警魂是无形的，它体现在警察的信仰、奉献和一腔赤诚中。我们从事着和平年代最危险的职业，如果一定要给这身警服加上注释，我想应该是“奉献”、“无悔”：奉献是事业的精髓，无悔是支撑的信念。</w:t>
      </w:r>
    </w:p>
    <w:p>
      <w:pPr>
        <w:ind w:left="0" w:right="0" w:firstLine="560"/>
        <w:spacing w:before="450" w:after="450" w:line="312" w:lineRule="auto"/>
      </w:pPr>
      <w:r>
        <w:rPr>
          <w:rFonts w:ascii="宋体" w:hAnsi="宋体" w:eastAsia="宋体" w:cs="宋体"/>
          <w:color w:val="000"/>
          <w:sz w:val="28"/>
          <w:szCs w:val="28"/>
        </w:rPr>
        <w:t xml:space="preserve">作为一名人民警察，我深深地懂得，只要选择了这份职业，就意味着分分秒秒都可能面对嗜血的尖刀、面对丧失人性的--，意味着长年累月的熬更守夜，对家、对妻子、对儿女的一份永远的愧疚。今天，警察是我的职业，但他更是我的事业，因为他凝聚了我们的酸甜苦辣、无悔的选择和永无止境的追求。诗人艾青是这样表达这分情感的：“为什么我的眼中常含泪水，因为我对这片土地爱得深沉。”为了那流光溢彩的山城夜色，为了这座英雄之城，我们愿肩负着神圣的使</w:t>
      </w:r>
    </w:p>
    <w:p>
      <w:pPr>
        <w:ind w:left="0" w:right="0" w:firstLine="560"/>
        <w:spacing w:before="450" w:after="450" w:line="312" w:lineRule="auto"/>
      </w:pPr>
      <w:r>
        <w:rPr>
          <w:rFonts w:ascii="宋体" w:hAnsi="宋体" w:eastAsia="宋体" w:cs="宋体"/>
          <w:color w:val="000"/>
          <w:sz w:val="28"/>
          <w:szCs w:val="28"/>
        </w:rPr>
        <w:t xml:space="preserve">命走向新世纪，走向重庆市新的辉煌。</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今天我演讲的题目是：《创建文明城市，争做文明学生》。</w:t>
      </w:r>
    </w:p>
    <w:p>
      <w:pPr>
        <w:ind w:left="0" w:right="0" w:firstLine="560"/>
        <w:spacing w:before="450" w:after="450" w:line="312" w:lineRule="auto"/>
      </w:pPr>
      <w:r>
        <w:rPr>
          <w:rFonts w:ascii="宋体" w:hAnsi="宋体" w:eastAsia="宋体" w:cs="宋体"/>
          <w:color w:val="000"/>
          <w:sz w:val="28"/>
          <w:szCs w:val="28"/>
        </w:rPr>
        <w:t xml:space="preserve">同学们，文明是什么?文明是路上相遇时的微笑，是同学有难时的热情帮助，是平时与人相处时的亲切，是见到师长时的问好，是在公共场合的轻声细语、缓步慢行，是自觉将垃圾放入垃圾箱的举动……文明是一种品质，是一种修养，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可是，校园中这样的`情景屡见不鲜：一些同学高谈阔论，时不时从嘴里吐出脏话;一些人随手乱扔垃圾，却不知羞耻;一些同学一下课就追逐打闹，大声喧哗;一些同学公交车上推搡争座，毫无公德心等等。这些不良的行为习惯深深影响到整个学校的形象。试问：你也做过类似的事吗?你也给学校的形象抹过黑吗?</w:t>
      </w:r>
    </w:p>
    <w:p>
      <w:pPr>
        <w:ind w:left="0" w:right="0" w:firstLine="560"/>
        <w:spacing w:before="450" w:after="450" w:line="312" w:lineRule="auto"/>
      </w:pPr>
      <w:r>
        <w:rPr>
          <w:rFonts w:ascii="宋体" w:hAnsi="宋体" w:eastAsia="宋体" w:cs="宋体"/>
          <w:color w:val="000"/>
          <w:sz w:val="28"/>
          <w:szCs w:val="28"/>
        </w:rPr>
        <w:t xml:space="preserve">如今，市委、市政府向我们提出了争创全国文明城市的号召，创建全国文明城市是践行社会主义核心价值观、构建和谐社会的具体体现，也是一个城市形象、品位和发展水平的集中体现。开展这一活动对于提高城市文明程度和市民素质，塑造城市形象，促进经济社会协调发展，具有重大的推动作用。我校作为城市文明的重要窗口，也掀起了创建全国文明城市的高潮。为积极响应市领导的号召，我代表初二八班全体同学向全校师生发出如下倡议：</w:t>
      </w:r>
    </w:p>
    <w:p>
      <w:pPr>
        <w:ind w:left="0" w:right="0" w:firstLine="560"/>
        <w:spacing w:before="450" w:after="450" w:line="312" w:lineRule="auto"/>
      </w:pPr>
      <w:r>
        <w:rPr>
          <w:rFonts w:ascii="宋体" w:hAnsi="宋体" w:eastAsia="宋体" w:cs="宋体"/>
          <w:color w:val="000"/>
          <w:sz w:val="28"/>
          <w:szCs w:val="28"/>
        </w:rPr>
        <w:t xml:space="preserve">1、以主人翁姿态积极参与创建文明城市活动，从自己做起，从细微之处做起，积极为创建文明日照献计出力。上课时认真听讲，紧跟老师讲课思路，积极主动回答问题;课后按时完成作业，积极参与学校的各项文体活动，多参加社会实践活动;规范自己的仪容仪表，爱护学校的一草一木、一砖一瓦;管住我们的口，不随地吐痰，不大声喧哗，不污言秽语;管住我们的手，不乱扔垃圾，不乱涂乱画;管住我们的脚，不践踏花草，不追逐打闹……讲文明语言，行文明礼仪，做文明事情，养文明习惯，树文明新风，培养良好的道德风尚。</w:t>
      </w:r>
    </w:p>
    <w:p>
      <w:pPr>
        <w:ind w:left="0" w:right="0" w:firstLine="560"/>
        <w:spacing w:before="450" w:after="450" w:line="312" w:lineRule="auto"/>
      </w:pPr>
      <w:r>
        <w:rPr>
          <w:rFonts w:ascii="宋体" w:hAnsi="宋体" w:eastAsia="宋体" w:cs="宋体"/>
          <w:color w:val="000"/>
          <w:sz w:val="28"/>
          <w:szCs w:val="28"/>
        </w:rPr>
        <w:t xml:space="preserve">2、遵章守法，严以律己。我们要严格要求自己，自觉遵守中学生日常行为规范，带头遵守国家的各项法律法规，服从有关执法人员和管理人员的指挥和管理，坚决摒弃有损城市形象的各种不文明行为，坚决做到：不闯红绿灯，不跨越学校大门口的隔离带，自觉维护城市公共秩序，共同塑造和谐文明的日照新形象。</w:t>
      </w:r>
    </w:p>
    <w:p>
      <w:pPr>
        <w:ind w:left="0" w:right="0" w:firstLine="560"/>
        <w:spacing w:before="450" w:after="450" w:line="312" w:lineRule="auto"/>
      </w:pPr>
      <w:r>
        <w:rPr>
          <w:rFonts w:ascii="宋体" w:hAnsi="宋体" w:eastAsia="宋体" w:cs="宋体"/>
          <w:color w:val="000"/>
          <w:sz w:val="28"/>
          <w:szCs w:val="28"/>
        </w:rPr>
        <w:t xml:space="preserve">3、当好创建文明城市的维持者。创建文明城市，共建美好家园是全体市民的责任，是关系到全市人民的切身利益和长远发展的一件大事，提升日照人民现代化文明新形象，创建更加美丽富裕和谐的新日照，我们应该严格要求自己的一言一行，一举一动，影响和惠及他人，维持创建文明城市行为的长久性。</w:t>
      </w:r>
    </w:p>
    <w:p>
      <w:pPr>
        <w:ind w:left="0" w:right="0" w:firstLine="560"/>
        <w:spacing w:before="450" w:after="450" w:line="312" w:lineRule="auto"/>
      </w:pPr>
      <w:r>
        <w:rPr>
          <w:rFonts w:ascii="宋体" w:hAnsi="宋体" w:eastAsia="宋体" w:cs="宋体"/>
          <w:color w:val="000"/>
          <w:sz w:val="28"/>
          <w:szCs w:val="28"/>
        </w:rPr>
        <w:t xml:space="preserve">老师们，同学们!文明是我愿，进步是我望，发展是我求，让我们携起手来，为文明日照的创建，贡献出我们的汗水和力量。相信我们的每一份努力，都会为我们的城市增色争辉;我们的每一份热情，都会激起更多人的文明意识和责任。让我们迅速行动起来，以满腔的热情和踏实的行动，积极融入到创城工作中去，为文明日照谱写出壮丽而辉煌的诗篇!</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推荐现代城市居民区园林景观设计探讨论文汇总七</w:t>
      </w:r>
    </w:p>
    <w:p>
      <w:pPr>
        <w:ind w:left="0" w:right="0" w:firstLine="560"/>
        <w:spacing w:before="450" w:after="450" w:line="312" w:lineRule="auto"/>
      </w:pPr>
      <w:r>
        <w:rPr>
          <w:rFonts w:ascii="宋体" w:hAnsi="宋体" w:eastAsia="宋体" w:cs="宋体"/>
          <w:color w:val="000"/>
          <w:sz w:val="28"/>
          <w:szCs w:val="28"/>
        </w:rPr>
        <w:t xml:space="preserve">经过一周的实习参观，我对城市有了较深刻的认识，对城市有了更深入的思考。指导老师为我们深入浅出地剖析城市，我当时顿感茅塞顿开。对城市的认识有了新的标准。</w:t>
      </w:r>
    </w:p>
    <w:p>
      <w:pPr>
        <w:ind w:left="0" w:right="0" w:firstLine="560"/>
        <w:spacing w:before="450" w:after="450" w:line="312" w:lineRule="auto"/>
      </w:pPr>
      <w:r>
        <w:rPr>
          <w:rFonts w:ascii="宋体" w:hAnsi="宋体" w:eastAsia="宋体" w:cs="宋体"/>
          <w:color w:val="000"/>
          <w:sz w:val="28"/>
          <w:szCs w:val="28"/>
        </w:rPr>
        <w:t xml:space="preserve">城市规划应从整体、长远的角度出发城市是人们工作和居住的地方。随着经济的快速增长，人们的生活水平大幅提高，低矮，破旧的棚房被大量拆除，取而代之的是高楼大厦。随着房地产商加紧开发的脚步，城市的面貌被一天天地改变，直到面目全非，步入城市只能感觉到钢筋混凝土的森林。我国几千年来发展的城市文明一下子湮没在现代的钢筋混凝土之中。城市应该是时间，历史的见证，在我国大多数城市里几乎很难找到历史的痕迹，这不能不说是现在文明发展的一大遗憾。改革开放以后，我们城市的一些领导，一心只为了经济的增长，gdp的稳升，大肆鼓励房地产商开发，而缺乏整体规划，而房地产作为规划的实施单位，也没有规划意识，一味蛮目的开发，毫无章法。导致现在诸多城市的杂乱无章，给城市带来了很多不便。另外，造成国家资源的浪费。如福州中州岛的开发，就引来许多人的指责，在一个交通繁忙，拥挤的交通主干道两侧开发商业性建筑，丝毫没有考虑其对交通的影响。由于交通的不便，到现在为止，都几乎没有商家愿意入住，以致开发的建筑空置，是对国家资源的严重浪费。若能在此建设一个公园，让被繁忙工作压得透不过气来的人们有一个放松的地方，也给城市一个透气的空间。另外，在现在城市建设中，还缺少对历史文物古迹的保护意识。由于缺乏整体规划，以致历史正在一点点被抹杀。如北京的紫禁城，被高楼大厦给团团围住，周围的高楼远远超过了紫禁城高度，昔日的辉煌，高耸威严，已丧失在混凝土森林中。</w:t>
      </w:r>
    </w:p>
    <w:p>
      <w:pPr>
        <w:ind w:left="0" w:right="0" w:firstLine="560"/>
        <w:spacing w:before="450" w:after="450" w:line="312" w:lineRule="auto"/>
      </w:pPr>
      <w:r>
        <w:rPr>
          <w:rFonts w:ascii="宋体" w:hAnsi="宋体" w:eastAsia="宋体" w:cs="宋体"/>
          <w:color w:val="000"/>
          <w:sz w:val="28"/>
          <w:szCs w:val="28"/>
        </w:rPr>
        <w:t xml:space="preserve">现在，我们应该认真做出城市今后几年的发展规划，严格控制开发力度，我们必须从长远的利益来看，着眼未来，才能真正做出优秀的，成功的规划。城市道路建筑与交通系统是构成城市的主要元素，交通是人们完成社会与经济活动的前提。城市道路不仅是城市交通的通道，而且是城市居民活动的重要空间，是组织城市景观的骨架，它应该成为居民观赏的重要场所。同时城市道路又是城市景观的重要组成部分，它应该成为体现城市景观和历史文脉的宜人的公共空间。道路按其在城市道路系统中的地位，交通功能分为快速路，主干道，次干道，支路。城市快速路一般与原有路网分离开来，是高层的道路系统。快速到完全为交通功能服务，是解决城市长距离快速交通运输的动脉。因此，在快速路两侧不宜设置吸引大量人流的公共建筑物的出入口。如福州的二环路也属于快速路，但快速路在承担城市长距离交通运输的同时，也吸引了附近的大量车流，机动车都试图通过快速路达到提高速度，节约时间的目的。不想适得其反，快速路成为移动的停车场。快速路的建设带动了两侧土地的升值，公共建筑拔地而起，可远离快速路的土地价值却没有得到应有的回包。快速路两册往往建有大型的公共建筑，是人流集散中心。大量人流的出入给快速路的使用带来了不必要的影响，这和快速路的建设初衷是完全背离的。因此，应采用辅路与主路分离的原则，将辅路单独设置成双通行路。并与主路平行且保持一定距离，可以和城市次干路或城市支路结合使用。这样原来的线性空间就变成了交通网络化的空间。城市道路的网络化避免了快速路对城市龙件连续性的破坏，也为城市用地的内向型原则提供实现的可能。道路两侧建筑不能沿着道路开发，而应沿着干路网络内向发展。从而突出干路交通功能，而快速路两侧的空闲用地可以配合绿化，下面还可以用做社会停车，实现快速路与城市空间的融合。福州城市总体规划“东扩，南进，西拓”作为福州新世纪城市化发展的重点，全面推进新区建设，努力实现城市的滚动发展。</w:t>
      </w:r>
    </w:p>
    <w:p>
      <w:pPr>
        <w:ind w:left="0" w:right="0" w:firstLine="560"/>
        <w:spacing w:before="450" w:after="450" w:line="312" w:lineRule="auto"/>
      </w:pPr>
      <w:r>
        <w:rPr>
          <w:rFonts w:ascii="宋体" w:hAnsi="宋体" w:eastAsia="宋体" w:cs="宋体"/>
          <w:color w:val="000"/>
          <w:sz w:val="28"/>
          <w:szCs w:val="28"/>
        </w:rPr>
        <w:t xml:space="preserve">金山新区，鼓山新区，江滨板块，洪山，快安等新区均快速发展，城市品质日益提高。福州市区发展的新格局是以中心城为依托，以空港，海港为导向，沿江向海东进南下，有序滚动发展形成一城（中心城），三组团（马尾，长安，琅歧）的布局，市区规划面积161.3平方公里，规划人口200万。福州市规划理念是大力开发城市新区，合理调整城市空间布局，加强经贸城市功能，调整城市用地结构，改造中心城，二环线以内工业用地，发展第二产业，重点建设仓山，盖山，快安工业区，优化城市功能布局，开发鼓山新镇，金山新区，快安儒江居住区，疏解旧城区的过高人口密度，提高居住环境质量，加强外围组团见者，激素马尾开发区，快安工业区，以长安港区，带动长安组团，以建设琅歧大桥客货码头，鼓山旅游，带动琅歧组团发展，实现福州市区沿江东进向海发展战略。</w:t>
      </w:r>
    </w:p>
    <w:p>
      <w:pPr>
        <w:ind w:left="0" w:right="0" w:firstLine="560"/>
        <w:spacing w:before="450" w:after="450" w:line="312" w:lineRule="auto"/>
      </w:pPr>
      <w:r>
        <w:rPr>
          <w:rFonts w:ascii="宋体" w:hAnsi="宋体" w:eastAsia="宋体" w:cs="宋体"/>
          <w:color w:val="000"/>
          <w:sz w:val="28"/>
          <w:szCs w:val="28"/>
        </w:rPr>
        <w:t xml:space="preserve">我们在做城市规划时必须贯彻规划的基本原则：节约和合理利用土地及空间资源，并贯彻于城市规划、建设和管理的始终。城市建设用地应充分挖掘现有用地潜力，有效利用非耕地和提高土地利用率。城市总体规划应与土地利用总体规划等相协调。要确定分地区和分阶段城市人口和用地规模控制目标，并严格按此实施。从现在到xx年是福州城市发展的关键时期，也是实现三步发展战略的关键时刻， 二十世纪基础打好了，二十一世纪发展才有后劲。近期建设应为远期发展打好坚实的基础。 市域、市区、中心城都应选择条件具备的几个片区，集中项目、集中投资、集中力量，建设一片、成效一片、收益一片，形成设施配套齐全、高起点、高标准、环境优美、达到一定规模的新型发展地区，成为世纪之交福州发展的“龙头”。发挥机场和海港优势，加快周边地区开发， 形成新的经济增长点。 抓紧建成几项关系全局的重大基础设施建设项目，形成良好的投资环境，加速外向型经济的发展，为新一轮创业打下坚实基础。 加快建成水口电站、大目溪水电站， 缓解城市用电紧张状况。建成福泉高速公路，提高104、316、324三条国道和三条省道福州段的等级，并建成国道之间的联络线，形成便捷、畅达的对外公路交通网。整治闽江口航道，扩大闽江口内港区规模，配套建设长安港区，重点发展外海港区。建成福州长乐国际机场一期工程(已于1997年6 月完成)，并抓紧实施机场专用道路工程， 使城市与机场的交通更为安全、便捷，使机场能更好地为福州地区的经济发展服务，成为城市整体发展的一个重要部份，发挥其应有的效益。继续保持福州中心城邮电建设在全国的领先地位。建成15个电信母局及3个模块局，使市话容量增加到58 万户，主线普及率达到40部/百人。新建、扩建4处邮政枢纽、7个邮电分局、6个邮电支局，基本满足城市对邮电事业的需求。新增供水能力35万吨/日，污水处理能力25万吨/日。实行环境综合整治，使城市环境得以改善。建设红庙岭垃圾处理场及日产能力150吨的堆肥厂，处理能力 50吨的特种垃圾焚烧厂。建设城市绿化环，沿江、沿河绿化带，以及城区十个以上公园，使人均公共绿地达到6 平方米以上，达到国家园林城市的标准。 建设城市形象工程，改善城市面貌，提高城市环境质量。完成四个城门改造工程。 进一步拓宽改造福马、福古、福厦、福飞等四条主要对外交通道路，对四个城门进行成片综合开发，使进入城市的四个通道都形成现代化的面貌。完成闽江北港北岸防洪堤路(江滨大道)工程。 增加城市东西通道；提高市区防洪能力，使之达到200 年一遇标准；结合建设沿江绿化，开发建设江滨地区；改善福州城市沿江形象。建成几个大型公共设施工程。重点建设省革命历史博物馆、省博物馆、福建会堂、省体育馆新馆、福州市电视中心大楼、国际会展中心、市博物馆、青少年活动中心、市体育馆等省会城市标志性工程，提高城市建设中的文化含量。完成内河整治工程。建成大腹山、新西河引水冲污工程，加强对流入河道的污水进行处理，全面改善市区43条内河水质。建设市区周边的绿化生态圈和公路两侧绿化带。集中建设闽江北港两岸，特别是江滨大道的绿化。继续建设温泉公园、金牛山公园、高盖山公园、西河公园、东湖公园、黎明公园、浦下公园、金鸡山公园等。福州软件园规划在我们参观园区之前，园内工程师给我们讲了一些关于园内的整体规划。福州软件园地处福州市西北隅风景秀丽的五凤山麓，规划面积为3.3平方公里，1999年2月经科技部评审认定为“国家火炬计划软件产业基地”，并被列入福建省重点建设工程项目和福建省产业化基地重点项目，同年3月破土动工。</w:t>
      </w:r>
    </w:p>
    <w:p>
      <w:pPr>
        <w:ind w:left="0" w:right="0" w:firstLine="560"/>
        <w:spacing w:before="450" w:after="450" w:line="312" w:lineRule="auto"/>
      </w:pPr>
      <w:r>
        <w:rPr>
          <w:rFonts w:ascii="宋体" w:hAnsi="宋体" w:eastAsia="宋体" w:cs="宋体"/>
          <w:color w:val="000"/>
          <w:sz w:val="28"/>
          <w:szCs w:val="28"/>
        </w:rPr>
        <w:t xml:space="preserve">xx年6月，园区“创业楼”迎来了30家首批入园的软件企业。xx年12月，软件园产业一期建成并交付使用，与之配套的公寓楼、园林景观等工程也全部完工，便利店、中西式快餐店、公交车站等生活服务设施一应俱全，园区建设初具规模。与此同时，省市及周边地区的优秀软件企业不断涌入，达到入园企业150家，入驻企业42家，并在当年创下技工贸收入15亿元的业绩。xx年9月，经福州市政府批准，“福州市研究生培训服务工作总站”在园内正式挂牌成立，由此，长期困扰企业发展的人才吸纳与培养问题得以缓解。</w:t>
      </w:r>
    </w:p>
    <w:p>
      <w:pPr>
        <w:ind w:left="0" w:right="0" w:firstLine="560"/>
        <w:spacing w:before="450" w:after="450" w:line="312" w:lineRule="auto"/>
      </w:pPr>
      <w:r>
        <w:rPr>
          <w:rFonts w:ascii="宋体" w:hAnsi="宋体" w:eastAsia="宋体" w:cs="宋体"/>
          <w:color w:val="000"/>
          <w:sz w:val="28"/>
          <w:szCs w:val="28"/>
        </w:rPr>
        <w:t xml:space="preserve">xx年6月，“国家863软件专业孵化器福州基地”项目申报通过科技部专家组的评审，并获立项。xx年12月，软件园产业二期全面竣工，同时规划用地1700亩的产业三期工程开始建设，至此，园区已开发面积1.1平方公里，累计完成投资3亿元。xx年12月，福州软件园被信息产业部、人事部授予“全国信息产业系统先进集体”称号，这标志着福州软件园已经跻身全国软件产业强手之列。</w:t>
      </w:r>
    </w:p>
    <w:p>
      <w:pPr>
        <w:ind w:left="0" w:right="0" w:firstLine="560"/>
        <w:spacing w:before="450" w:after="450" w:line="312" w:lineRule="auto"/>
      </w:pPr>
      <w:r>
        <w:rPr>
          <w:rFonts w:ascii="宋体" w:hAnsi="宋体" w:eastAsia="宋体" w:cs="宋体"/>
          <w:color w:val="000"/>
          <w:sz w:val="28"/>
          <w:szCs w:val="28"/>
        </w:rPr>
        <w:t xml:space="preserve">截止至xx年4月，福州软件园已有入驻企业176家，福建省4家列入国家规划布局内的重点软件企业全部入驻软件园，福州软件园的产业集聚效应已基本形成。另外，他还为我们讲叙了在规划中我们必须考虑的一些问题，具体地讲解了规划的整个流程，他还告诉我们规划与现实之间的巨大差异。</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推荐现代城市居民区园林景观设计探讨论文汇总八</w:t>
      </w:r>
    </w:p>
    <w:p>
      <w:pPr>
        <w:ind w:left="0" w:right="0" w:firstLine="560"/>
        <w:spacing w:before="450" w:after="450" w:line="312" w:lineRule="auto"/>
      </w:pPr>
      <w:r>
        <w:rPr>
          <w:rFonts w:ascii="宋体" w:hAnsi="宋体" w:eastAsia="宋体" w:cs="宋体"/>
          <w:color w:val="000"/>
          <w:sz w:val="28"/>
          <w:szCs w:val="28"/>
        </w:rPr>
        <w:t xml:space="preserve">在对城市的居住区园林景观进行设计的时候一定要始终坚持“以人为本”的原则，要不断的满足人们对于居住环境方面的各种需求，并且还要充分的和我国的可持续发展和建设环境友好型社会的步调相一致。</w:t>
      </w:r>
    </w:p>
    <w:p>
      <w:pPr>
        <w:ind w:left="0" w:right="0" w:firstLine="560"/>
        <w:spacing w:before="450" w:after="450" w:line="312" w:lineRule="auto"/>
      </w:pPr>
      <w:r>
        <w:rPr>
          <w:rFonts w:ascii="宋体" w:hAnsi="宋体" w:eastAsia="宋体" w:cs="宋体"/>
          <w:color w:val="000"/>
          <w:sz w:val="28"/>
          <w:szCs w:val="28"/>
        </w:rPr>
        <w:t xml:space="preserve">2.1在进行设计时要充分的凸显出其地方的特点</w:t>
      </w:r>
    </w:p>
    <w:p>
      <w:pPr>
        <w:ind w:left="0" w:right="0" w:firstLine="560"/>
        <w:spacing w:before="450" w:after="450" w:line="312" w:lineRule="auto"/>
      </w:pPr>
      <w:r>
        <w:rPr>
          <w:rFonts w:ascii="宋体" w:hAnsi="宋体" w:eastAsia="宋体" w:cs="宋体"/>
          <w:color w:val="000"/>
          <w:sz w:val="28"/>
          <w:szCs w:val="28"/>
        </w:rPr>
        <w:t xml:space="preserve">在进行城市居住区园林景观设计的时候，一定要充分的凸显出其地方的特点。我国地域辽阔，人口众多，每个城市之间有着不同的地域和文化的差异。这样在进行城市居住区园林景观设计的时候就要对本座城市的突出特点充分的运用到设计中去。除此之外，在对城市居住区园林的景观进行设计的时候，还应该该城市中的地形特点进行合理充分的利用，这样不但可以凸显出城市地方的特点，而且还可以做到合理的利用自然资源，一举两得。值得注意的是，在进行城市居住区园林景观的设计时，一定要充分的考虑园林所处环境的地域条件和环境条件，要做到合理科学的进行设计。</w:t>
      </w:r>
    </w:p>
    <w:p>
      <w:pPr>
        <w:ind w:left="0" w:right="0" w:firstLine="560"/>
        <w:spacing w:before="450" w:after="450" w:line="312" w:lineRule="auto"/>
      </w:pPr>
      <w:r>
        <w:rPr>
          <w:rFonts w:ascii="宋体" w:hAnsi="宋体" w:eastAsia="宋体" w:cs="宋体"/>
          <w:color w:val="000"/>
          <w:sz w:val="28"/>
          <w:szCs w:val="28"/>
        </w:rPr>
        <w:t xml:space="preserve">2.2在进行设计时要充分的体现出其功能</w:t>
      </w:r>
    </w:p>
    <w:p>
      <w:pPr>
        <w:ind w:left="0" w:right="0" w:firstLine="560"/>
        <w:spacing w:before="450" w:after="450" w:line="312" w:lineRule="auto"/>
      </w:pPr>
      <w:r>
        <w:rPr>
          <w:rFonts w:ascii="宋体" w:hAnsi="宋体" w:eastAsia="宋体" w:cs="宋体"/>
          <w:color w:val="000"/>
          <w:sz w:val="28"/>
          <w:szCs w:val="28"/>
        </w:rPr>
        <w:t xml:space="preserve">对于城市而言，本身的绿色植物就相对较少，因此，对于城市的居民来说，居民区园林环境就是居民主要的活动场所。因此，在对居住区园林景观设计的时候一定要充分的体现出园林的实用性和功能性。在进行设计之前，一定要对所要设计的园林的面积和空间大小进行具体的测量和分析，根据实际情况来进行科学合理的布局。与此同时，还要充分的考虑居民的生活特点和生活习性，要保证设计的居民区园林能够充分满足居民们的要求。除此之外，在对居民区园林景观进行设计的时候，还要根据居民平时的活动和业余爱好，进行场地和设施的添加，不能只是单纯具有的欣赏植物、散步等功能。</w:t>
      </w:r>
    </w:p>
    <w:p>
      <w:pPr>
        <w:ind w:left="0" w:right="0" w:firstLine="560"/>
        <w:spacing w:before="450" w:after="450" w:line="312" w:lineRule="auto"/>
      </w:pPr>
      <w:r>
        <w:rPr>
          <w:rFonts w:ascii="宋体" w:hAnsi="宋体" w:eastAsia="宋体" w:cs="宋体"/>
          <w:color w:val="000"/>
          <w:sz w:val="28"/>
          <w:szCs w:val="28"/>
        </w:rPr>
        <w:t xml:space="preserve">2.3在进行设计的时候要充分的体现园林的协调性</w:t>
      </w:r>
    </w:p>
    <w:p>
      <w:pPr>
        <w:ind w:left="0" w:right="0" w:firstLine="560"/>
        <w:spacing w:before="450" w:after="450" w:line="312" w:lineRule="auto"/>
      </w:pPr>
      <w:r>
        <w:rPr>
          <w:rFonts w:ascii="宋体" w:hAnsi="宋体" w:eastAsia="宋体" w:cs="宋体"/>
          <w:color w:val="000"/>
          <w:sz w:val="28"/>
          <w:szCs w:val="28"/>
        </w:rPr>
        <w:t xml:space="preserve">对于城市的居住区而言，其不同于城市的其他地区，居住区主要是使人们休息的场所，因此居民区最主要的特点就是安静。所以，在对居民区园林景观进行设计的时候，一定要保证设计的合理性，要充分的考虑居民生活环境的特点，要保证设计要和居民的生活环境相协调。与此同时，还要充分的保证对居民区园林景观的设计要和周围的建筑向协调，只有这样才能够使得整个居民区显得更加和谐和拥有独特的魅力。而对居民区园林景观设计的形式一定要和居民的房屋建筑相辅相成，这样才能够使得居民区园林景观的美学价值得到充分的展现。</w:t>
      </w:r>
    </w:p>
    <w:p>
      <w:pPr>
        <w:ind w:left="0" w:right="0" w:firstLine="560"/>
        <w:spacing w:before="450" w:after="450" w:line="312" w:lineRule="auto"/>
      </w:pPr>
      <w:r>
        <w:rPr>
          <w:rFonts w:ascii="宋体" w:hAnsi="宋体" w:eastAsia="宋体" w:cs="宋体"/>
          <w:color w:val="000"/>
          <w:sz w:val="28"/>
          <w:szCs w:val="28"/>
        </w:rPr>
        <w:t xml:space="preserve">2.4在进行设计的时候要充分的体现层次感</w:t>
      </w:r>
    </w:p>
    <w:p>
      <w:pPr>
        <w:ind w:left="0" w:right="0" w:firstLine="560"/>
        <w:spacing w:before="450" w:after="450" w:line="312" w:lineRule="auto"/>
      </w:pPr>
      <w:r>
        <w:rPr>
          <w:rFonts w:ascii="宋体" w:hAnsi="宋体" w:eastAsia="宋体" w:cs="宋体"/>
          <w:color w:val="000"/>
          <w:sz w:val="28"/>
          <w:szCs w:val="28"/>
        </w:rPr>
        <w:t xml:space="preserve">在对居民区园林景观进行设计的时候，为了能够充分的体现出园林景观设计的全面性、美观性和实用性，这样就要充分的体现出居民区园林景观设计的层次感。因此，在对居民区园林景观进行设计之前，要全面、具体的对居民居住的环境进行考察和分析，然后在根据情况进行合理性的层次化的`划分。并且在进行居住园林景观层次设计的时候还要充分的利用现代的科学技术，这样才能够科学合理的对居住园林的层次性进行全面的设计。除此之外，在进行设计的过程当中，还要注意绿色植物的生长特性，在不影响绿色植物生长的情况下，才能进行更好的设计。</w:t>
      </w:r>
    </w:p>
    <w:p>
      <w:pPr>
        <w:ind w:left="0" w:right="0" w:firstLine="560"/>
        <w:spacing w:before="450" w:after="450" w:line="312" w:lineRule="auto"/>
      </w:pPr>
      <w:r>
        <w:rPr>
          <w:rFonts w:ascii="宋体" w:hAnsi="宋体" w:eastAsia="宋体" w:cs="宋体"/>
          <w:color w:val="000"/>
          <w:sz w:val="28"/>
          <w:szCs w:val="28"/>
        </w:rPr>
        <w:t xml:space="preserve">2.5在进行设计的时候要始终坚持人性化设计</w:t>
      </w:r>
    </w:p>
    <w:p>
      <w:pPr>
        <w:ind w:left="0" w:right="0" w:firstLine="560"/>
        <w:spacing w:before="450" w:after="450" w:line="312" w:lineRule="auto"/>
      </w:pPr>
      <w:r>
        <w:rPr>
          <w:rFonts w:ascii="宋体" w:hAnsi="宋体" w:eastAsia="宋体" w:cs="宋体"/>
          <w:color w:val="000"/>
          <w:sz w:val="28"/>
          <w:szCs w:val="28"/>
        </w:rPr>
        <w:t xml:space="preserve">在整个居民区园林景观的设计过程中，始终要坚持的就是人性化设计。因此在对居民区园林景观进行设计的时候，一定要坚持“以人为本”的原则，要尽量的满足居民对于园林景观的需求。所以，在对居民区园林景观外部进行设计的时候，一定要将园林的景观的设计和居民居住的环境进行良好的结合，这样就能够使得居民更好地对居民区的园林进行利用。对于人性化的设计理念，主要就是表现在充分的站到居民的立场上来考虑设计的问题，这样才能够充分的满足居民们的需求。并且在进行居民区园林景观设计的时候，还要充分的开启园林设计的实用性，要充分的保证园林设计的实用价值，这样才能使得居民区的园林景观能够真正的满足人们需求，真正的为居民们服务。</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随着我国经济的飞速发展，人们生活水平也有了不断提升，因此人们对于自身居住环境的要求也就变得越来越严格。这就要求在对城市居民区园林景观设计的时候一定要充分的符合居民的需求，而且还做到科学、全面、合理的进行设计和布局。一个良好的园林景观，不仅可以陶冶居民们的生活情操，而且还能够净化空气，提升空气的质量。但是在对城市居民区园林景观设计的时候仍然存在着一定的问题，如果问题得不到合理的解决，那么就会严重的阻碍城市居民区园林经管的设计和施工，所以要对出现的具体问题，进行具体的分析，要根据实际情况进行科学合理的解决，只有这样才能够从根本上促进我国城市居民区园林景观的发展。</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推荐现代城市居民区园林景观设计探讨论文汇总九</w:t>
      </w:r>
    </w:p>
    <w:p>
      <w:pPr>
        <w:ind w:left="0" w:right="0" w:firstLine="560"/>
        <w:spacing w:before="450" w:after="450" w:line="312" w:lineRule="auto"/>
      </w:pPr>
      <w:r>
        <w:rPr>
          <w:rFonts w:ascii="宋体" w:hAnsi="宋体" w:eastAsia="宋体" w:cs="宋体"/>
          <w:color w:val="000"/>
          <w:sz w:val="28"/>
          <w:szCs w:val="28"/>
        </w:rPr>
        <w:t xml:space="preserve">1我国传统园林的特点分析</w:t>
      </w:r>
    </w:p>
    <w:p>
      <w:pPr>
        <w:ind w:left="0" w:right="0" w:firstLine="560"/>
        <w:spacing w:before="450" w:after="450" w:line="312" w:lineRule="auto"/>
      </w:pPr>
      <w:r>
        <w:rPr>
          <w:rFonts w:ascii="宋体" w:hAnsi="宋体" w:eastAsia="宋体" w:cs="宋体"/>
          <w:color w:val="000"/>
          <w:sz w:val="28"/>
          <w:szCs w:val="28"/>
        </w:rPr>
        <w:t xml:space="preserve">1.1建造方式呈现不拘一格的形式</w:t>
      </w:r>
    </w:p>
    <w:p>
      <w:pPr>
        <w:ind w:left="0" w:right="0" w:firstLine="560"/>
        <w:spacing w:before="450" w:after="450" w:line="312" w:lineRule="auto"/>
      </w:pPr>
      <w:r>
        <w:rPr>
          <w:rFonts w:ascii="宋体" w:hAnsi="宋体" w:eastAsia="宋体" w:cs="宋体"/>
          <w:color w:val="000"/>
          <w:sz w:val="28"/>
          <w:szCs w:val="28"/>
        </w:rPr>
        <w:t xml:space="preserve">我国传统园林建造方式充分体现了古典艺术中以形写神的要求，通过多种建造方式表达对自然的感悟，并通过对自然环境的精炼与浓缩在园林中营造出自然景观。从我国传统园林建造风格来分析，我国园林造园方式呈现出灵活多样、变化的方式，比如在园林设计中以流水、植物等元素来衬景，以山石来为主体建筑点景营造园林效果，或者通过空间的对比和先抑后扬的空间序列来制造园林景致，进而通过这些不拘一格的方式营造出园林虚中有实、实中有虚的整体效果，进而让园林设计更加具有深远韵味。由此可见，我国传统园林丰富多变的设计手法，给现代景观设计提供了许多可供借鉴的素材，进而为现代景观设计的空间处理、意境表达和景观元素搭配等具有很大的启示意义。以传统园林建造过程中的空间组景为例，空间组景主要有以小见大和步移景异2大类，其中以小见大是通过在园林的有限空间内设计丰富的景观效果以此来营造大的意境，而步移景异则是通过改变园林空间的不断变化情况，合理安排景致的层次、抑扬和虚实等，进而营造出高低错落的空间感。所以传统园林这种不拘一格的建造方式让中国传统园林的组景更加具有虚实变化的特点，通过这种组景方式的重复和各类景观元素的巧妙运用和搭配，营造出极具变化色彩的园林空间。</w:t>
      </w:r>
    </w:p>
    <w:p>
      <w:pPr>
        <w:ind w:left="0" w:right="0" w:firstLine="560"/>
        <w:spacing w:before="450" w:after="450" w:line="312" w:lineRule="auto"/>
      </w:pPr>
      <w:r>
        <w:rPr>
          <w:rFonts w:ascii="宋体" w:hAnsi="宋体" w:eastAsia="宋体" w:cs="宋体"/>
          <w:color w:val="000"/>
          <w:sz w:val="28"/>
          <w:szCs w:val="28"/>
        </w:rPr>
        <w:t xml:space="preserve">1.2整体构造体现诗情画意的气氛</w:t>
      </w:r>
    </w:p>
    <w:p>
      <w:pPr>
        <w:ind w:left="0" w:right="0" w:firstLine="560"/>
        <w:spacing w:before="450" w:after="450" w:line="312" w:lineRule="auto"/>
      </w:pPr>
      <w:r>
        <w:rPr>
          <w:rFonts w:ascii="宋体" w:hAnsi="宋体" w:eastAsia="宋体" w:cs="宋体"/>
          <w:color w:val="000"/>
          <w:sz w:val="28"/>
          <w:szCs w:val="28"/>
        </w:rPr>
        <w:t xml:space="preserve">在园林建造中体现诗情画意是我国传统园林的重要特征之一，这主要是因为传统园林的建造受到文人雅士所推崇文人精神的影响。受这一因素的影响，我国传统园林大多都具有文人气息，这类园林的主要是以山水鸟虫和花木流水为元素，通过对这些元素的合理营造和搭配，在园林的景象中体现出诗画情趣，进而带给观者无限的遐思和丰富的想象空间。同时，传统园林的建设过程中也受到山水画和田园诗歌等因素的影响，让我国传统园林在很大程度上具有中国诗画的淡雅幽静的美感。传统园林整体构造体现诗情画意的气氛这主要源于我国传统园林设计对于自然美的.追求，通过在自然美的基础上对自然元素进行抽象、概括和总结，将自然要素与园林造园艺术的有机融合，实现了传统园林的突破，创造出人与自然和谐共处的空间环境。</w:t>
      </w:r>
    </w:p>
    <w:p>
      <w:pPr>
        <w:ind w:left="0" w:right="0" w:firstLine="560"/>
        <w:spacing w:before="450" w:after="450" w:line="312" w:lineRule="auto"/>
      </w:pPr>
      <w:r>
        <w:rPr>
          <w:rFonts w:ascii="宋体" w:hAnsi="宋体" w:eastAsia="宋体" w:cs="宋体"/>
          <w:color w:val="000"/>
          <w:sz w:val="28"/>
          <w:szCs w:val="28"/>
        </w:rPr>
        <w:t xml:space="preserve">1.3园林意境具有自然悠远的特点</w:t>
      </w:r>
    </w:p>
    <w:p>
      <w:pPr>
        <w:ind w:left="0" w:right="0" w:firstLine="560"/>
        <w:spacing w:before="450" w:after="450" w:line="312" w:lineRule="auto"/>
      </w:pPr>
      <w:r>
        <w:rPr>
          <w:rFonts w:ascii="宋体" w:hAnsi="宋体" w:eastAsia="宋体" w:cs="宋体"/>
          <w:color w:val="000"/>
          <w:sz w:val="28"/>
          <w:szCs w:val="28"/>
        </w:rPr>
        <w:t xml:space="preserve">我国传统园林在建造过程中注重对于意境的创设，极力营造一种自然悠远的园林意境，这也是我国传统园林区别于其他园林风格的重要方面，同时受到儒家思想在园林建造过程中的影响，我国传统园林建造过程中通常会通过一定景物来表现园林主人的道德品质和人格操守，正是对园林意境的追求，我国传统园林景观设计充分表达了自然悠远的情感，因此传统园林景象不仅是客观事物的表现，而且也是对园林意境的升华。另外，我国传统园林建造也受到园林所在区域的自然地理环境的影响，充分融入到当地的自然环境，进而促就了我国传统园林师法自然的风格特点。</w:t>
      </w:r>
    </w:p>
    <w:p>
      <w:pPr>
        <w:ind w:left="0" w:right="0" w:firstLine="560"/>
        <w:spacing w:before="450" w:after="450" w:line="312" w:lineRule="auto"/>
      </w:pPr>
      <w:r>
        <w:rPr>
          <w:rFonts w:ascii="宋体" w:hAnsi="宋体" w:eastAsia="宋体" w:cs="宋体"/>
          <w:color w:val="000"/>
          <w:sz w:val="28"/>
          <w:szCs w:val="28"/>
        </w:rPr>
        <w:t xml:space="preserve">2现代景观设计中借鉴传统园林建造方法的建议措施</w:t>
      </w:r>
    </w:p>
    <w:p>
      <w:pPr>
        <w:ind w:left="0" w:right="0" w:firstLine="560"/>
        <w:spacing w:before="450" w:after="450" w:line="312" w:lineRule="auto"/>
      </w:pPr>
      <w:r>
        <w:rPr>
          <w:rFonts w:ascii="宋体" w:hAnsi="宋体" w:eastAsia="宋体" w:cs="宋体"/>
          <w:color w:val="000"/>
          <w:sz w:val="28"/>
          <w:szCs w:val="28"/>
        </w:rPr>
        <w:t xml:space="preserve">现代景观设计中借鉴传统园林文化建造精华，不仅有助于传承中国传统园林艺术，而且也有利于促进现代景观设计的健康发展，所以在现代景观设计过程中要注意本着与时俱进的思想，合理借鉴传统园林建造方法来有效推进现代景观设计工作，建议采取以下几项措施：</w:t>
      </w:r>
    </w:p>
    <w:p>
      <w:pPr>
        <w:ind w:left="0" w:right="0" w:firstLine="560"/>
        <w:spacing w:before="450" w:after="450" w:line="312" w:lineRule="auto"/>
      </w:pPr>
      <w:r>
        <w:rPr>
          <w:rFonts w:ascii="宋体" w:hAnsi="宋体" w:eastAsia="宋体" w:cs="宋体"/>
          <w:color w:val="000"/>
          <w:sz w:val="28"/>
          <w:szCs w:val="28"/>
        </w:rPr>
        <w:t xml:space="preserve">2.1遵循自然和谐理念创新设计思想</w:t>
      </w:r>
    </w:p>
    <w:p>
      <w:pPr>
        <w:ind w:left="0" w:right="0" w:firstLine="560"/>
        <w:spacing w:before="450" w:after="450" w:line="312" w:lineRule="auto"/>
      </w:pPr>
      <w:r>
        <w:rPr>
          <w:rFonts w:ascii="宋体" w:hAnsi="宋体" w:eastAsia="宋体" w:cs="宋体"/>
          <w:color w:val="000"/>
          <w:sz w:val="28"/>
          <w:szCs w:val="28"/>
        </w:rPr>
        <w:t xml:space="preserve">传统园林建造理念是推崇师法自然的设计观，我国古人崇尚自然，强调人与自然的和谐统一。这种生态思想对于现代景观设计具有积极的借鉴意义，这也符合当前我国建设生态城市的总体要求，并且也能够满足环保工作的要求，所以在现代景观设计过程中要注意保持对自然的敬畏之情，注意景观设计中环境的良好状态，才能更好确保设计品质和效果，也就是说，在现代景观设计过程中要注意合理继承和发扬传统园林设计与自然相结合的理念，才能形成造人与自然和谐相处的生态环境。同时在遵循自然和谐发展理念的同时还要注意突破景观设计的局限，不断开拓景观设计内容，尤其在借鉴和发展我国传统园林设计方法的过程中，要注意传统园林的优势和劣势。传统园林原本只是为少数上层人士所服务，这是园林建设时期的封建制度所形成，进而直接导致了传统园林在建设和使用过程中呈现一定的局限性和单一性，但是现代景观设计的目的是服务大众，故而在借鉴传统园林建造风格的过程中要注意应突破园林设计的局限，不断开拓新的设计领域，将景观设计引入更多建设领域，同时要注意合理规划城市景观建设方案，进而为民众提供丰富多彩的公共活动空间。</w:t>
      </w:r>
    </w:p>
    <w:p>
      <w:pPr>
        <w:ind w:left="0" w:right="0" w:firstLine="560"/>
        <w:spacing w:before="450" w:after="450" w:line="312" w:lineRule="auto"/>
      </w:pPr>
      <w:r>
        <w:rPr>
          <w:rFonts w:ascii="宋体" w:hAnsi="宋体" w:eastAsia="宋体" w:cs="宋体"/>
          <w:color w:val="000"/>
          <w:sz w:val="28"/>
          <w:szCs w:val="28"/>
        </w:rPr>
        <w:t xml:space="preserve">2.2实现园林设计手法的多样化发展</w:t>
      </w:r>
    </w:p>
    <w:p>
      <w:pPr>
        <w:ind w:left="0" w:right="0" w:firstLine="560"/>
        <w:spacing w:before="450" w:after="450" w:line="312" w:lineRule="auto"/>
      </w:pPr>
      <w:r>
        <w:rPr>
          <w:rFonts w:ascii="宋体" w:hAnsi="宋体" w:eastAsia="宋体" w:cs="宋体"/>
          <w:color w:val="000"/>
          <w:sz w:val="28"/>
          <w:szCs w:val="28"/>
        </w:rPr>
        <w:t xml:space="preserve">我国传统园林设计手法不仅丰富多样，而且灵活多变，现代景观设计过程中可以借鉴这种方式，创新景观设计方法，通过采用多样化的设计手法来合理表达现代景观的意境、空间和元素搭配，比如沿用我国传统园林设计中虚实结合的方法，在有限空间中运用石、水等元素来表达丰富的景观，其中对水元素的利用要按照科学合理的原则形成不同水体形态，或者通过水声设计来营造园林的整体感觉，而对于园林石材元素的运用，传统园林中较为常用的手法是叠石法，通过这种方式来有效创造多变而丰富的园林地形景观。另外对于现代景观设计不仅要注意借鉴传统园林设计手法，而且还要加强中外园林建设方法的融合，其他国家园林景观的建造理念和方法也有值得学习的地方，可以将其与我国传统造园艺术进行有机融合，进而有效促进现代景观设计思路的不断丰富。比如借鉴法国几何式园林造景手法可以增强园林的轴线感，运用意大利苔地园造景手法可以有效处理地形起伏的情况，同时借鉴日本枯木山水造园手法，运用抽象写意设计手法来塑造景观的多样性。</w:t>
      </w:r>
    </w:p>
    <w:p>
      <w:pPr>
        <w:ind w:left="0" w:right="0" w:firstLine="560"/>
        <w:spacing w:before="450" w:after="450" w:line="312" w:lineRule="auto"/>
      </w:pPr>
      <w:r>
        <w:rPr>
          <w:rFonts w:ascii="宋体" w:hAnsi="宋体" w:eastAsia="宋体" w:cs="宋体"/>
          <w:color w:val="000"/>
          <w:sz w:val="28"/>
          <w:szCs w:val="28"/>
        </w:rPr>
        <w:t xml:space="preserve">2.3现代景观设计要不断更新建设技术</w:t>
      </w:r>
    </w:p>
    <w:p>
      <w:pPr>
        <w:ind w:left="0" w:right="0" w:firstLine="560"/>
        <w:spacing w:before="450" w:after="450" w:line="312" w:lineRule="auto"/>
      </w:pPr>
      <w:r>
        <w:rPr>
          <w:rFonts w:ascii="宋体" w:hAnsi="宋体" w:eastAsia="宋体" w:cs="宋体"/>
          <w:color w:val="000"/>
          <w:sz w:val="28"/>
          <w:szCs w:val="28"/>
        </w:rPr>
        <w:t xml:space="preserve">在现代景观设计过程中，新技术发展实现了更大的发展，园林建设技术也不断得到更新，尤其是数字技术与景观设计的有机结合，促进了现代景观设计的创新发展。通过运用数学技术对于现代景观设计更好运用传统园林建设元素提供了方便，比如运用数学技术可以对自然元素进行合理分类，同时可以利用图层叠加技术按照景观设计要求进行合理设计，并且可以对景观的场地可以进行数字分析，还可以对景观场地的地形、地貌和坡度等进行数字模拟，更加促进现代景观设计的合理化和科学化。</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我国传统园林建设具有悠久的历史和丰富的建设经验，这对于当前现代景观建设仍然具有重大的参考价值和丰富的借鉴意义，同时在现代景观设计过程中吸收和借鉴传统园林建设手法，有利于促进传统文化与民族精神的传承和发展，所以在进行现代景观设计过程中要加强注意对传统文化层面设计的继承和延续，借鉴传统园林建造手法，不断创新现代景观设计方法，结合设计新技术和新思想，才能实现现代景观设计既能符合本地实际需要，又能体现与时俱进的特点。</w:t>
      </w:r>
    </w:p>
    <w:p>
      <w:pPr>
        <w:ind w:left="0" w:right="0" w:firstLine="560"/>
        <w:spacing w:before="450" w:after="450" w:line="312" w:lineRule="auto"/>
      </w:pPr>
      <w:r>
        <w:rPr>
          <w:rFonts w:ascii="宋体" w:hAnsi="宋体" w:eastAsia="宋体" w:cs="宋体"/>
          <w:color w:val="000"/>
          <w:sz w:val="28"/>
          <w:szCs w:val="28"/>
        </w:rPr>
        <w:t xml:space="preserve">作者:张蕾 单位:四川省国有通江县空山林场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[1]谢海波.浅析中国古典园林和现代景观设计[j].城市建设理论研究，(18).</w:t>
      </w:r>
    </w:p>
    <w:p>
      <w:pPr>
        <w:ind w:left="0" w:right="0" w:firstLine="560"/>
        <w:spacing w:before="450" w:after="450" w:line="312" w:lineRule="auto"/>
      </w:pPr>
      <w:r>
        <w:rPr>
          <w:rFonts w:ascii="宋体" w:hAnsi="宋体" w:eastAsia="宋体" w:cs="宋体"/>
          <w:color w:val="000"/>
          <w:sz w:val="28"/>
          <w:szCs w:val="28"/>
        </w:rPr>
        <w:t xml:space="preserve">[2]冯晖武，涂娟娟，杨壳.中国传统园林与现代景观设计的传承与创新[j].华中建筑，(06).</w:t>
      </w:r>
    </w:p>
    <w:p>
      <w:pPr>
        <w:ind w:left="0" w:right="0" w:firstLine="560"/>
        <w:spacing w:before="450" w:after="450" w:line="312" w:lineRule="auto"/>
      </w:pPr>
      <w:r>
        <w:rPr>
          <w:rFonts w:ascii="宋体" w:hAnsi="宋体" w:eastAsia="宋体" w:cs="宋体"/>
          <w:color w:val="000"/>
          <w:sz w:val="28"/>
          <w:szCs w:val="28"/>
        </w:rPr>
        <w:t xml:space="preserve">[3]张小乔.中国传统造园手法在现代景观设计中的应用[d].西安建筑科技大学，20_.</w:t>
      </w:r>
    </w:p>
    <w:p>
      <w:pPr>
        <w:ind w:left="0" w:right="0" w:firstLine="560"/>
        <w:spacing w:before="450" w:after="450" w:line="312" w:lineRule="auto"/>
      </w:pPr>
      <w:r>
        <w:rPr>
          <w:rFonts w:ascii="宋体" w:hAnsi="宋体" w:eastAsia="宋体" w:cs="宋体"/>
          <w:color w:val="000"/>
          <w:sz w:val="28"/>
          <w:szCs w:val="28"/>
        </w:rPr>
        <w:t xml:space="preserve">[4]俞志军.中国传统造园手法在现代景观设计中的运用研究[d].海南大学，20_.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2025-05-03T09:25:29+08:00</dcterms:created>
  <dcterms:modified xsi:type="dcterms:W3CDTF">2025-05-03T09:25:29+08:00</dcterms:modified>
</cp:coreProperties>
</file>

<file path=docProps/custom.xml><?xml version="1.0" encoding="utf-8"?>
<Properties xmlns="http://schemas.openxmlformats.org/officeDocument/2006/custom-properties" xmlns:vt="http://schemas.openxmlformats.org/officeDocument/2006/docPropsVTypes"/>
</file>