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精选毕业论文致谢通用(六篇)</w:t>
      </w:r>
      <w:bookmarkEnd w:id="1"/>
    </w:p>
    <w:p>
      <w:pPr>
        <w:jc w:val="center"/>
        <w:spacing w:before="0" w:after="450"/>
      </w:pPr>
      <w:r>
        <w:rPr>
          <w:rFonts w:ascii="Arial" w:hAnsi="Arial" w:eastAsia="Arial" w:cs="Arial"/>
          <w:color w:val="999999"/>
          <w:sz w:val="20"/>
          <w:szCs w:val="20"/>
        </w:rPr>
        <w:t xml:space="preserve">来源：网络  作者：梦回唐朝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精选毕业论文致谢通用一该同学按毕业论文任务书圆满完成规定的任务，工作量饱满;2)能独立查阅相关中(英)文文献，具备有良好的阅读相关资料的能力，并能从中获取、加工各种信息及新知识;3)论文设计了周密、合理、可行的实验方案;4)论据正确，计算准...</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精选毕业论文致谢通用一</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精选毕业论文致谢通用二</w:t>
      </w:r>
    </w:p>
    <w:p>
      <w:pPr>
        <w:ind w:left="0" w:right="0" w:firstLine="560"/>
        <w:spacing w:before="450" w:after="450" w:line="312" w:lineRule="auto"/>
      </w:pPr>
      <w:r>
        <w:rPr>
          <w:rFonts w:ascii="宋体" w:hAnsi="宋体" w:eastAsia="宋体" w:cs="宋体"/>
          <w:color w:val="000"/>
          <w:sz w:val="28"/>
          <w:szCs w:val="28"/>
        </w:rPr>
        <w:t xml:space="preserve">本次设计是在完成大学的全部基础课、技术基础课、专业课学习之后进行的一次设计。此次课程设计是对所学各课程的一次深入的综合性的总复习，设计的知识面比较广范，能把我们所学的知识都联系起来，也是一次理论联系实际的训练，能够使我们的知识掌握更牢，并能提升我们分析问题，解决问题的能力。因此，它在我们四年的大学生活中占有重要的地位。 我掌握了机械加工工艺规程的设计和工装夹具设计的基本步骤和方法。工艺规程设计首先是分析了零件的技术要求，包括被加工面的尺寸精度和几何形状精度，各被加工表面之间的相互位置精度，被加工表面的表面加工质量及热处理要求，对毛坯的要求等等。并对达到各个技术要求的主要影响因素进行了分析，计算确定毛坯尺寸，了解各种机械加工机床的加工范围，加工能够达到的精度。选择合理的机床组合，拟订合理的加工路线，确定机床、刀具、量具、夹具，如果需要专用夹具，就需要设计专用夹具。计算确定切削用量，机床转速、时间定额等。然后编制工艺规程文件，如工艺过程卡，工序卡片。</w:t>
      </w:r>
    </w:p>
    <w:p>
      <w:pPr>
        <w:ind w:left="0" w:right="0" w:firstLine="560"/>
        <w:spacing w:before="450" w:after="450" w:line="312" w:lineRule="auto"/>
      </w:pPr>
      <w:r>
        <w:rPr>
          <w:rFonts w:ascii="宋体" w:hAnsi="宋体" w:eastAsia="宋体" w:cs="宋体"/>
          <w:color w:val="000"/>
          <w:sz w:val="28"/>
          <w:szCs w:val="28"/>
        </w:rPr>
        <w:t xml:space="preserve">专用夹具的设计是针对不同的机床和零件的被加工表面设计专门的夹具以满足加工精度要求、提高加工效率，降低工人劳动强度。夹具设计包括：定位元件或定位装置、夹紧元件或夹紧装置、对刀及引导元件、夹具体组成、连接元件、其他元件或装置。本次设计的是钻床夹具，加工一个比较大的孔，需要精加工。所以夹具对定位、导向装置要求较高。而生产类型为大批，故应该选择液压或气动夹紧方式，以降低工人劳动强度和缩短辅助时间，提高效率。</w:t>
      </w:r>
    </w:p>
    <w:p>
      <w:pPr>
        <w:ind w:left="0" w:right="0" w:firstLine="560"/>
        <w:spacing w:before="450" w:after="450" w:line="312" w:lineRule="auto"/>
      </w:pPr>
      <w:r>
        <w:rPr>
          <w:rFonts w:ascii="宋体" w:hAnsi="宋体" w:eastAsia="宋体" w:cs="宋体"/>
          <w:color w:val="000"/>
          <w:sz w:val="28"/>
          <w:szCs w:val="28"/>
        </w:rPr>
        <w:t xml:space="preserve">通过设计对所学各课程的一次深入的综合性的总复习，提升了我独立分析问题，解决问题的能力，专业知识也有很大的提高。对我以后在工作中起到相当大的作用。</w:t>
      </w:r>
    </w:p>
    <w:p>
      <w:pPr>
        <w:ind w:left="0" w:right="0" w:firstLine="560"/>
        <w:spacing w:before="450" w:after="450" w:line="312" w:lineRule="auto"/>
      </w:pPr>
      <w:r>
        <w:rPr>
          <w:rFonts w:ascii="宋体" w:hAnsi="宋体" w:eastAsia="宋体" w:cs="宋体"/>
          <w:color w:val="000"/>
          <w:sz w:val="28"/>
          <w:szCs w:val="28"/>
        </w:rPr>
        <w:t xml:space="preserve">本次设计是在完成大学学习后进行的一次设计，是对所学的工程图学，机械设计，机械制造工程学，机械几何精度设计等大学课程的一次深入的综合性的总复习，也是一次理论联系实际的训练，能够使我们的知识掌握更牢，并能提升我们分析问题，解决问题的能力。</w:t>
      </w:r>
    </w:p>
    <w:p>
      <w:pPr>
        <w:ind w:left="0" w:right="0" w:firstLine="560"/>
        <w:spacing w:before="450" w:after="450" w:line="312" w:lineRule="auto"/>
      </w:pPr>
      <w:r>
        <w:rPr>
          <w:rFonts w:ascii="宋体" w:hAnsi="宋体" w:eastAsia="宋体" w:cs="宋体"/>
          <w:color w:val="000"/>
          <w:sz w:val="28"/>
          <w:szCs w:val="28"/>
        </w:rPr>
        <w:t xml:space="preserve">作为机械制造专业的学生，最基本也是最实用的就是机械加工工艺规程的制定和工装夹具的设计。通过毕业设计，我更为深入的掌握了机械加工工艺规程的设计和工装夹具设计的基本步骤和方法。</w:t>
      </w:r>
    </w:p>
    <w:p>
      <w:pPr>
        <w:ind w:left="0" w:right="0" w:firstLine="560"/>
        <w:spacing w:before="450" w:after="450" w:line="312" w:lineRule="auto"/>
      </w:pPr>
      <w:r>
        <w:rPr>
          <w:rFonts w:ascii="宋体" w:hAnsi="宋体" w:eastAsia="宋体" w:cs="宋体"/>
          <w:color w:val="000"/>
          <w:sz w:val="28"/>
          <w:szCs w:val="28"/>
        </w:rPr>
        <w:t xml:space="preserve">本毕业设计在摇杆轴支座工艺规程设计过程中，详细的分析了摇杆轴支座的加工工艺，通过工艺方案的比较与分析选择得到了符合技术要求的工序，形成了机械加工工艺过程卡和机械加工工序卡。本毕业设计的夹具设计是摇杆轴支座20孔专用镗夹具设计。在夹具的设计过程中完成了镗孔夹具总体结构方案，定位元件与夹紧装置的设计，镗模与夹具体的设计，以及绘制装配图，零件图和主要零件的三维造型。</w:t>
      </w:r>
    </w:p>
    <w:p>
      <w:pPr>
        <w:ind w:left="0" w:right="0" w:firstLine="560"/>
        <w:spacing w:before="450" w:after="450" w:line="312" w:lineRule="auto"/>
      </w:pPr>
      <w:r>
        <w:rPr>
          <w:rFonts w:ascii="宋体" w:hAnsi="宋体" w:eastAsia="宋体" w:cs="宋体"/>
          <w:color w:val="000"/>
          <w:sz w:val="28"/>
          <w:szCs w:val="28"/>
        </w:rPr>
        <w:t xml:space="preserve">通过设计对所学各课程的一次深入的综合性的总复习，通过本次毕业设计，使我在各个方面都有了很大的提高，具体地表现在以下几个方面：</w:t>
      </w:r>
    </w:p>
    <w:p>
      <w:pPr>
        <w:ind w:left="0" w:right="0" w:firstLine="560"/>
        <w:spacing w:before="450" w:after="450" w:line="312" w:lineRule="auto"/>
      </w:pPr>
      <w:r>
        <w:rPr>
          <w:rFonts w:ascii="宋体" w:hAnsi="宋体" w:eastAsia="宋体" w:cs="宋体"/>
          <w:color w:val="000"/>
          <w:sz w:val="28"/>
          <w:szCs w:val="28"/>
        </w:rPr>
        <w:t xml:space="preserve">（1）对大学四年所学到的东西进行了归纳总结，进一步完善了自己的知识结构。</w:t>
      </w:r>
    </w:p>
    <w:p>
      <w:pPr>
        <w:ind w:left="0" w:right="0" w:firstLine="560"/>
        <w:spacing w:before="450" w:after="450" w:line="312" w:lineRule="auto"/>
      </w:pPr>
      <w:r>
        <w:rPr>
          <w:rFonts w:ascii="宋体" w:hAnsi="宋体" w:eastAsia="宋体" w:cs="宋体"/>
          <w:color w:val="000"/>
          <w:sz w:val="28"/>
          <w:szCs w:val="28"/>
        </w:rPr>
        <w:t xml:space="preserve">（2）对所学习知识点进行查漏补缺，并了解学习了新的知识，开阔了视野，拓宽了自己的知识面。同时培养个人一定的创新思维。</w:t>
      </w:r>
    </w:p>
    <w:p>
      <w:pPr>
        <w:ind w:left="0" w:right="0" w:firstLine="560"/>
        <w:spacing w:before="450" w:after="450" w:line="312" w:lineRule="auto"/>
      </w:pPr>
      <w:r>
        <w:rPr>
          <w:rFonts w:ascii="宋体" w:hAnsi="宋体" w:eastAsia="宋体" w:cs="宋体"/>
          <w:color w:val="000"/>
          <w:sz w:val="28"/>
          <w:szCs w:val="28"/>
        </w:rPr>
        <w:t xml:space="preserve">（3）利用理论知识解决实际问题的能力得到了提高，为以后正确解决工作和学习中的问题打下了坚实的基础。</w:t>
      </w:r>
    </w:p>
    <w:p>
      <w:pPr>
        <w:ind w:left="0" w:right="0" w:firstLine="560"/>
        <w:spacing w:before="450" w:after="450" w:line="312" w:lineRule="auto"/>
      </w:pPr>
      <w:r>
        <w:rPr>
          <w:rFonts w:ascii="宋体" w:hAnsi="宋体" w:eastAsia="宋体" w:cs="宋体"/>
          <w:color w:val="000"/>
          <w:sz w:val="28"/>
          <w:szCs w:val="28"/>
        </w:rPr>
        <w:t xml:space="preserve">（4）学会了充分地利用网络资源查阅相关资料，以及借助前人的研究成果寻求解决问题的思维方法，对新信息和新知识及时做笔记。</w:t>
      </w:r>
    </w:p>
    <w:p>
      <w:pPr>
        <w:ind w:left="0" w:right="0" w:firstLine="560"/>
        <w:spacing w:before="450" w:after="450" w:line="312" w:lineRule="auto"/>
      </w:pPr>
      <w:r>
        <w:rPr>
          <w:rFonts w:ascii="宋体" w:hAnsi="宋体" w:eastAsia="宋体" w:cs="宋体"/>
          <w:color w:val="000"/>
          <w:sz w:val="28"/>
          <w:szCs w:val="28"/>
        </w:rPr>
        <w:t xml:space="preserve">（5）敢于面对困难，同时也懂得了互助合作的重要性。</w:t>
      </w:r>
    </w:p>
    <w:p>
      <w:pPr>
        <w:ind w:left="0" w:right="0" w:firstLine="560"/>
        <w:spacing w:before="450" w:after="450" w:line="312" w:lineRule="auto"/>
      </w:pPr>
      <w:r>
        <w:rPr>
          <w:rFonts w:ascii="宋体" w:hAnsi="宋体" w:eastAsia="宋体" w:cs="宋体"/>
          <w:color w:val="000"/>
          <w:sz w:val="28"/>
          <w:szCs w:val="28"/>
        </w:rPr>
        <w:t xml:space="preserve">（6）提升了我独立分析问题，解决问题的能力，对我以后在工作中起到相当大的作用，对我们毕业生来说是一次相当大的锻炼。</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半年的忙碌和工作，我的毕业设计已经接近尾声，作为一个本科生的毕业设计，由于经验的匮乏，难免有许多考虑不周全的地方，如果没有导师的督促指导，以及一起工作的同学们的支持，想要完成这个设计是难以想象的。 在这里首先要感谢我的导师付雪敏老师。付老师平日里工作繁多，但在我做毕业设计的每个阶段，从查阅资料到设计草案的确定和修改，中期检查，后期详细设计，工艺规程设计和夹具设计设计等整个过程中都给予了我悉心的指导。我平时的基础不好，很多基础问题都不太懂，付老师细心指导我设计，帮助我解决一个个难题。除了敬佩付老师的专业水平外，他的治学严谨和科学研究的精神也是我永远学习的榜样，并将积极影响我今后的学习和工作。 其次要感谢我的同学对我无私的帮助，尤其是同组的同学，在设计方面给我提供了很大帮助，正因为如此我才能顺利的完成此次毕业设计，我要感谢我的母校——成都纺织高等专科学校，是母校给我们提供了优良的学习环境。在将要毕业的这一刻，我要感谢我的导师付雪敏老师，我的班主任徐立老师，还有系主任老师以及其他各位老师，三年生活中，您们不仅教会了我专业知识，更教会了我怎么做人。再次感谢您们！</w:t>
      </w:r>
    </w:p>
    <w:p>
      <w:pPr>
        <w:ind w:left="0" w:right="0" w:firstLine="560"/>
        <w:spacing w:before="450" w:after="450" w:line="312" w:lineRule="auto"/>
      </w:pPr>
      <w:r>
        <w:rPr>
          <w:rFonts w:ascii="宋体" w:hAnsi="宋体" w:eastAsia="宋体" w:cs="宋体"/>
          <w:color w:val="000"/>
          <w:sz w:val="28"/>
          <w:szCs w:val="28"/>
        </w:rPr>
        <w:t xml:space="preserve">课程设计是对我们学习的补充和扩展，实现自我完善和独立工作的过程，是大学学习的特色和优势，展望未来，我们机械的学子必将是社会发展的有力力量，靠的就是专著的态度，良好的学习习惯和真实的设计实力。而这一切的得来都是努力的结果，所以我们要继续发扬这种精神，就像我们总结的知识点一样，以后还会更多更全面更有规律性，也希望我们学校以及学院给予我们更多的这样的机会，再此也感谢指导老师辛勤的工作和热心的帮助。</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精选毕业论文致谢通用三</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__届毕业论文工作，在学校、学院领导的正确指导下，经过全系教师和全体本届毕业生的共同努力，已经圆满完成。人文学院今年共有毕业生424人，其中顺利完成论文撰写任务的同学为419名，占毕业生全部人数的98。82%;因为各种原因没能完成论文撰写的5名，占毕业生全部人数的1。18%。今年不仅仅是我院历史上人数较多的一次，并且9月教育部对我校进行本科教学评估时，毕业论文是一项重要的评估资料，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景鉴定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构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__-20__学年第一学期期末开始，我院就多次召开毕业论文工作会议，组织师生学习毕业论文工作的有关材料，反复强调本届毕业论文工作在20__年评估中的重要性，提出高质量完成本届毕业论文工作的目标。政治系本着提前安排、充分准备的工作思路，从第七学期期末即20__年1月17日就开始进行毕业论文的动员和安排工作，向学生讲解了毕业论文的各种有关事宜和要求，下达了毕业论文初选题目，并建立了专门的网络信箱，把参考题目发至信箱中，以使同学们在假期里能够及时与系里沟通，作好充分的选题思想准备。汉语言文学专业早在第七学期末，就针对具体情景，修改制定了《20__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我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景，确定一批高水平的教师作为毕业论文的指导教师。各个专业则根据教师、学生和师生比的情景，组建了一支由教授、副教授、讲师组成的具有丰富毕业论文指导经验的指导教师队伍。同时三个专业又根据师生比偏低的实际情景，有选择的聘请了一些有丰富毕业论文指导经验的退休的教授、副教授，参加到指导教师队伍里来。据统计，人文学院今年参加指导毕业论文工作的教师共有78名，其中教授27，占总数的34。61%;副教授26，占总数的33。33%;讲师25，占总数的32%。在78指导教师中，在职教师59名，占总数的75。64%;外聘和返聘的19名，占总数的24。35%。</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经过努力，不进使指导教师的职称大为提高，并且使每位教师指导的毕业论文的数量坚持在7篇左右，使教师能够有充裕的精力进行指导，有效地保证了毕业论文工作的顺利进行和毕业论文的质量的提高。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景，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景，在确定毕业论文选题的过程中，我们主要是采取了双向选择的原则，即学生能够选择各专业供给的题目，也能够由师生双方共同确定论文题目。但无论如何，应当保证做到一人一题，不能重复。并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进取的努力。历史专业在第七学期末初步下发毕业论文选题的基础上，第八学期开学后组织学生及早确定毕业论文选题;并根据学生较少的实际，大力更新论文题目，使论文题目的更新率到达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进取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一样要求，论文题目也有相应的不一样难度，大体的比例为较难的占总题目的40%、适中的占40%、较易的占20%。这样一来，学生就能根据自我的实际情景，确定不一样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毕业论文工作是本学期最重要的工作之一，为此人文学院综合平衡各个专业的教学情景，合理制定了毕业论文工作日程。同时各个专业还根据本专业的实际，制定出贴合本专业的毕业论文工作日程。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__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6月5日完成毕业论文定稿。6月16—6月20日进行第一次毕业论文答辩。6月6月27日完成第二次毕业论文答辩。6月27日-6月29日上报毕业论文成绩。整个进程安排得紧凑合理，有效地保障了毕业论文工作的有序进行。</w:t>
      </w:r>
    </w:p>
    <w:p>
      <w:pPr>
        <w:ind w:left="0" w:right="0" w:firstLine="560"/>
        <w:spacing w:before="450" w:after="450" w:line="312" w:lineRule="auto"/>
      </w:pPr>
      <w:r>
        <w:rPr>
          <w:rFonts w:ascii="宋体" w:hAnsi="宋体" w:eastAsia="宋体" w:cs="宋体"/>
          <w:color w:val="000"/>
          <w:sz w:val="28"/>
          <w:szCs w:val="28"/>
        </w:rPr>
        <w:t xml:space="preserve">思想政治教育专业和历史专业也制定了详细的工作日程。</w:t>
      </w:r>
    </w:p>
    <w:p>
      <w:pPr>
        <w:ind w:left="0" w:right="0" w:firstLine="560"/>
        <w:spacing w:before="450" w:after="450" w:line="312" w:lineRule="auto"/>
      </w:pPr>
      <w:r>
        <w:rPr>
          <w:rFonts w:ascii="宋体" w:hAnsi="宋体" w:eastAsia="宋体" w:cs="宋体"/>
          <w:color w:val="000"/>
          <w:sz w:val="28"/>
          <w:szCs w:val="28"/>
        </w:rPr>
        <w:t xml:space="preserve">由于今年毕业论文起步早、时间充裕，为保证毕业论文质量奠定了良好的基础。</w:t>
      </w:r>
    </w:p>
    <w:p>
      <w:pPr>
        <w:ind w:left="0" w:right="0" w:firstLine="560"/>
        <w:spacing w:before="450" w:after="450" w:line="312" w:lineRule="auto"/>
      </w:pPr>
      <w:r>
        <w:rPr>
          <w:rFonts w:ascii="宋体" w:hAnsi="宋体" w:eastAsia="宋体" w:cs="宋体"/>
          <w:color w:val="000"/>
          <w:sz w:val="28"/>
          <w:szCs w:val="28"/>
        </w:rPr>
        <w:t xml:space="preserve">第三，严格开题报告</w:t>
      </w:r>
    </w:p>
    <w:p>
      <w:pPr>
        <w:ind w:left="0" w:right="0" w:firstLine="560"/>
        <w:spacing w:before="450" w:after="450" w:line="312" w:lineRule="auto"/>
      </w:pPr>
      <w:r>
        <w:rPr>
          <w:rFonts w:ascii="宋体" w:hAnsi="宋体" w:eastAsia="宋体" w:cs="宋体"/>
          <w:color w:val="000"/>
          <w:sz w:val="28"/>
          <w:szCs w:val="28"/>
        </w:rPr>
        <w:t xml:space="preserve">开题报告是做好毕业论文工作的关键一环。针对学生不清楚开题报告的资料、程序等方面的问题，各个专业采取不一样的方式，给学生讲清开题报告的程序、资料，保证了开题报告的正常开展。</w:t>
      </w:r>
    </w:p>
    <w:p>
      <w:pPr>
        <w:ind w:left="0" w:right="0" w:firstLine="560"/>
        <w:spacing w:before="450" w:after="450" w:line="312" w:lineRule="auto"/>
      </w:pPr>
      <w:r>
        <w:rPr>
          <w:rFonts w:ascii="宋体" w:hAnsi="宋体" w:eastAsia="宋体" w:cs="宋体"/>
          <w:color w:val="000"/>
          <w:sz w:val="28"/>
          <w:szCs w:val="28"/>
        </w:rPr>
        <w:t xml:space="preserve">思政专业经过举行举办专题讲座的方式，由专业带头人吕途举办了撰写开题报告的专题讲座，亲自给学生逐项讲解怎样写开题报告，并耐心解答学生的问题，帮忙学生掌握了必须的撰写开题报告方法。同时加强规范性要求。我们要求学生先写草稿，经指导教师修改同意，然后正式填写开题报告，从而保证了开题报告的规范性和完整性，也保证开题报告的质量。汉语言文学专业古代文学方向召开了有所有撰写古代文学方向毕业论文的学生和全体指导教师参加的开题报告的会议，会上由教研室主任陈德新教师详细讲解了开题报告的撰写要求。历史专业的古代史和近现代史两个教研室主任，分别召集相关的教师和学生，采用讲述、咨询等方式，保证学生了解开题报告的撰写方式和资料。在经过充分准备的基础上，各个专业陆续召开了开题报告会，学生们就自我论文课题选择的依据、意义和价值、课题研究资料、国内外研究现状、课题难点突破和解决方法都作了较翔实的论述，指导教师认真分析每个同学开题报告的资料，然后有针对性进行指导，有的放矢。</w:t>
      </w:r>
    </w:p>
    <w:p>
      <w:pPr>
        <w:ind w:left="0" w:right="0" w:firstLine="560"/>
        <w:spacing w:before="450" w:after="450" w:line="312" w:lineRule="auto"/>
      </w:pPr>
      <w:r>
        <w:rPr>
          <w:rFonts w:ascii="宋体" w:hAnsi="宋体" w:eastAsia="宋体" w:cs="宋体"/>
          <w:color w:val="000"/>
          <w:sz w:val="28"/>
          <w:szCs w:val="28"/>
        </w:rPr>
        <w:t xml:space="preserve">经过开题报告工作，使学生对自我选择的论题有了更加理性的认识，明确了研究的方向、研究的重点难点、以及应采用怎样的研究方法来进行研究。这些工作为毕业论文工作的顺利进行，供给了保障。</w:t>
      </w:r>
    </w:p>
    <w:p>
      <w:pPr>
        <w:ind w:left="0" w:right="0" w:firstLine="560"/>
        <w:spacing w:before="450" w:after="450" w:line="312" w:lineRule="auto"/>
      </w:pPr>
      <w:r>
        <w:rPr>
          <w:rFonts w:ascii="宋体" w:hAnsi="宋体" w:eastAsia="宋体" w:cs="宋体"/>
          <w:color w:val="000"/>
          <w:sz w:val="28"/>
          <w:szCs w:val="28"/>
        </w:rPr>
        <w:t xml:space="preserve">第四，加强日程管理</w:t>
      </w:r>
    </w:p>
    <w:p>
      <w:pPr>
        <w:ind w:left="0" w:right="0" w:firstLine="560"/>
        <w:spacing w:before="450" w:after="450" w:line="312" w:lineRule="auto"/>
      </w:pPr>
      <w:r>
        <w:rPr>
          <w:rFonts w:ascii="宋体" w:hAnsi="宋体" w:eastAsia="宋体" w:cs="宋体"/>
          <w:color w:val="000"/>
          <w:sz w:val="28"/>
          <w:szCs w:val="28"/>
        </w:rPr>
        <w:t xml:space="preserve">由于此刻的大学生面临就业压力，加上研究生复试，如何加强日程管理，成为毕业论文工作中的重要问题。为此人文学院明确规定，撰写毕业论文期间，学生如若请假，在征得辅导员同意的同时，还必须经过指导教师的同意。这样一来，指导教师就能够根据毕业论文的进展情景，作出不一样的选择。</w:t>
      </w:r>
    </w:p>
    <w:p>
      <w:pPr>
        <w:ind w:left="0" w:right="0" w:firstLine="560"/>
        <w:spacing w:before="450" w:after="450" w:line="312" w:lineRule="auto"/>
      </w:pPr>
      <w:r>
        <w:rPr>
          <w:rFonts w:ascii="宋体" w:hAnsi="宋体" w:eastAsia="宋体" w:cs="宋体"/>
          <w:color w:val="000"/>
          <w:sz w:val="28"/>
          <w:szCs w:val="28"/>
        </w:rPr>
        <w:t xml:space="preserve">汉语言文学专业为保证毕业论文的撰写时间，还制定了20__届毕业论文保证书，保证书规定了关于保证论文质量和遵守纪律的资料，约束了个别组织纪律较差的同学，保证了毕业论文工作的正常进行。</w:t>
      </w:r>
    </w:p>
    <w:p>
      <w:pPr>
        <w:ind w:left="0" w:right="0" w:firstLine="560"/>
        <w:spacing w:before="450" w:after="450" w:line="312" w:lineRule="auto"/>
      </w:pPr>
      <w:r>
        <w:rPr>
          <w:rFonts w:ascii="宋体" w:hAnsi="宋体" w:eastAsia="宋体" w:cs="宋体"/>
          <w:color w:val="000"/>
          <w:sz w:val="28"/>
          <w:szCs w:val="28"/>
        </w:rPr>
        <w:t xml:space="preserve">第五，明确写作要求</w:t>
      </w:r>
    </w:p>
    <w:p>
      <w:pPr>
        <w:ind w:left="0" w:right="0" w:firstLine="560"/>
        <w:spacing w:before="450" w:after="450" w:line="312" w:lineRule="auto"/>
      </w:pPr>
      <w:r>
        <w:rPr>
          <w:rFonts w:ascii="宋体" w:hAnsi="宋体" w:eastAsia="宋体" w:cs="宋体"/>
          <w:color w:val="000"/>
          <w:sz w:val="28"/>
          <w:szCs w:val="28"/>
        </w:rPr>
        <w:t xml:space="preserve">由于学生在大学四年过程中，缺乏必要的锻炼，对论文写作格式和要求不够清楚。为此，各个专业采取多种方式方法，组织学生认真学习，明确要求。各个专业多次组织师生共同学习《毕业论文指导大纲》《毕业论文指导书》及《齐齐哈尔大学本科生毕业设计(论文)工作手册》等各项相关文件。汉语言文学专业由赵忠山主任利用多媒体课件，详细介绍了毕业论文的个个环节及具体要求(课件现存于中文系办公系统中)，陈宁来教师、张彦哲教师也分别结合毕业论文的具体规定和要求，做了相关的讲解。历史专业则由教研室组织相关的学生，对毕业论文过程中容易出现的问题逐一加以说明。思政专业举办专题讲座，专业带头人吕途举办了专题讲座，亲自给学生逐项讲解论文撰写过程中应当注意的问题。</w:t>
      </w:r>
    </w:p>
    <w:p>
      <w:pPr>
        <w:ind w:left="0" w:right="0" w:firstLine="560"/>
        <w:spacing w:before="450" w:after="450" w:line="312" w:lineRule="auto"/>
      </w:pPr>
      <w:r>
        <w:rPr>
          <w:rFonts w:ascii="宋体" w:hAnsi="宋体" w:eastAsia="宋体" w:cs="宋体"/>
          <w:color w:val="000"/>
          <w:sz w:val="28"/>
          <w:szCs w:val="28"/>
        </w:rPr>
        <w:t xml:space="preserve">经过各个专业的努力，学生明确了在撰写论文过程中的基本要求，并对此方面进行了较好的把握，使每一篇论文都能做到格式准确，不出现任何问题。</w:t>
      </w:r>
    </w:p>
    <w:p>
      <w:pPr>
        <w:ind w:left="0" w:right="0" w:firstLine="560"/>
        <w:spacing w:before="450" w:after="450" w:line="312" w:lineRule="auto"/>
      </w:pPr>
      <w:r>
        <w:rPr>
          <w:rFonts w:ascii="宋体" w:hAnsi="宋体" w:eastAsia="宋体" w:cs="宋体"/>
          <w:color w:val="000"/>
          <w:sz w:val="28"/>
          <w:szCs w:val="28"/>
        </w:rPr>
        <w:t xml:space="preserve">第六，认真批改修改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学院要求师生双方在此项工作中必须坚持精益求精的精神，不怕麻烦、不怕返工。草稿一稿必须用手写的方式进行;指导教师必须用红笔在草稿上进行修改，学生的下一次修改稿必须采纳教师的修改意见，对于每一次修改的文稿都要进行存档。这样一来，教师和学生论文写作指导过程都受到了有效的监督:教师必须认真负责的进行修改批阅，防止口头指导流于形式;学生必须虚心理解教师的修改意见，并按照教师的要求进行改动，避免原封不动或坚持自我的错误。历史系关连芳教师指导的一名学生，手写稿就重复做了三边;于耀洲教师指导的一名学生定稿之前完成的草稿达五稿之多。正是由于师生双方在论文草稿的批改和修订过程中能够做到严肃认真、一丝不苟，保证了我院毕业论文工作的顺利进行和论文良好的质量。在省专家预评估工作期间，抽调的我院论文得到专家的认可。</w:t>
      </w:r>
    </w:p>
    <w:p>
      <w:pPr>
        <w:ind w:left="0" w:right="0" w:firstLine="560"/>
        <w:spacing w:before="450" w:after="450" w:line="312" w:lineRule="auto"/>
      </w:pPr>
      <w:r>
        <w:rPr>
          <w:rFonts w:ascii="宋体" w:hAnsi="宋体" w:eastAsia="宋体" w:cs="宋体"/>
          <w:color w:val="000"/>
          <w:sz w:val="28"/>
          <w:szCs w:val="28"/>
        </w:rPr>
        <w:t xml:space="preserve">第七，精心组织答辩</w:t>
      </w:r>
    </w:p>
    <w:p>
      <w:pPr>
        <w:ind w:left="0" w:right="0" w:firstLine="560"/>
        <w:spacing w:before="450" w:after="450" w:line="312" w:lineRule="auto"/>
      </w:pPr>
      <w:r>
        <w:rPr>
          <w:rFonts w:ascii="宋体" w:hAnsi="宋体" w:eastAsia="宋体" w:cs="宋体"/>
          <w:color w:val="000"/>
          <w:sz w:val="28"/>
          <w:szCs w:val="28"/>
        </w:rPr>
        <w:t xml:space="preserve">论文答辩是对学生科研水平、论述本事、心理素质以及语言表达等各方面本事的综合考察，是评定论文成绩的重要依据。根据毕业论文确定的计划，从6月16日开始，三个专业分别组织了毕业生的论文答辩。</w:t>
      </w:r>
    </w:p>
    <w:p>
      <w:pPr>
        <w:ind w:left="0" w:right="0" w:firstLine="560"/>
        <w:spacing w:before="450" w:after="450" w:line="312" w:lineRule="auto"/>
      </w:pPr>
      <w:r>
        <w:rPr>
          <w:rFonts w:ascii="宋体" w:hAnsi="宋体" w:eastAsia="宋体" w:cs="宋体"/>
          <w:color w:val="000"/>
          <w:sz w:val="28"/>
          <w:szCs w:val="28"/>
        </w:rPr>
        <w:t xml:space="preserve">本届毕业生的论文答辩共进行两次。在第一次答辩的基础上，经过学生的自愿报名和指导教师推荐，筛选出论文质量好、答辩表现好的学生再进行第二轮答辩。在两次答辩过程中，每一次都是由参加答辩的教师按照评分标准当场打分，评定学生成绩。在答辩过程中，同学们都有良好表现，反映了论文撰写的认真和准备的充分。有些同学在答辩中反应十分机敏，水平很高。例如汉语言文学专业宋桂珍教师指导的付秀丽同学，在答辩当中就有上佳的表现不仅仅完全脱稿，并且对问题能抓住实质，语言十分生动流畅。对张艺谋的的电影艺术有自我的独到的见解，言之有理，持之有据，得到全体教师的认同。很多同学在毕业论文答辩过程中都有突出的表现。所有学生全部经过了毕业论文答辩。一些同学在答辩中全部脱稿，自述论文十分清楚，回答问题才思敏捷，受到答辩小组教师的好评。</w:t>
      </w:r>
    </w:p>
    <w:p>
      <w:pPr>
        <w:ind w:left="0" w:right="0" w:firstLine="560"/>
        <w:spacing w:before="450" w:after="450" w:line="312" w:lineRule="auto"/>
      </w:pPr>
      <w:r>
        <w:rPr>
          <w:rFonts w:ascii="宋体" w:hAnsi="宋体" w:eastAsia="宋体" w:cs="宋体"/>
          <w:color w:val="000"/>
          <w:sz w:val="28"/>
          <w:szCs w:val="28"/>
        </w:rPr>
        <w:t xml:space="preserve">第八，公平确定成绩</w:t>
      </w:r>
    </w:p>
    <w:p>
      <w:pPr>
        <w:ind w:left="0" w:right="0" w:firstLine="560"/>
        <w:spacing w:before="450" w:after="450" w:line="312" w:lineRule="auto"/>
      </w:pPr>
      <w:r>
        <w:rPr>
          <w:rFonts w:ascii="宋体" w:hAnsi="宋体" w:eastAsia="宋体" w:cs="宋体"/>
          <w:color w:val="000"/>
          <w:sz w:val="28"/>
          <w:szCs w:val="28"/>
        </w:rPr>
        <w:t xml:space="preserve">毕业论文的成绩评定工作，是做好毕业论文工作的关键一环。人文学院历来重视这方面的工作，在多年的毕业论文工作中摸索出了一套切合学生实际的评定办法。论文成绩的评定，涉及到所有的毕业生，是对学生创新本事、科研本事的综合考查，必须做到公平、公正、公开的原则。为避免教师在评定成绩过程中因学识水平、专业偏好造成失误，我院坚持将学生的成绩评定进行量化。具体的做法是学生的总成绩由以下几方面组成:指导教师给出的成绩、评阅教师给出的成绩、毕业论文答辩小组给出的成绩。这三方面的成绩在总成绩中各占不一样的比例:指导教师根据学生毕业论文的选题质量是不是贴合培养目标的要求，是不是具有先进性、科学性，毕业论文的资料质量，结构质量，综合本事水平，毕业论文撰写中的工作态度和表现等方面，评定出学生的毕业论文成绩。这在总成绩中占40%比例。评阅教师根据学生的毕业论文的选题质量、资料质量、结构质量、综合本事水平以及实际应用价值等方面，评定出学生的论文成绩。这在总成绩中占有20%的比例。答辩小组根据学生在答辩中的具体表现，如:学生自我介绍论文概况、学生回答一般常识性问题的情景、回答比较难的理论性问题的情景、回答结合实践问题的情景，论文的现实应用价值等方面的具体</w:t>
      </w:r>
    </w:p>
    <w:p>
      <w:pPr>
        <w:ind w:left="0" w:right="0" w:firstLine="560"/>
        <w:spacing w:before="450" w:after="450" w:line="312" w:lineRule="auto"/>
      </w:pPr>
      <w:r>
        <w:rPr>
          <w:rFonts w:ascii="宋体" w:hAnsi="宋体" w:eastAsia="宋体" w:cs="宋体"/>
          <w:color w:val="000"/>
          <w:sz w:val="28"/>
          <w:szCs w:val="28"/>
        </w:rPr>
        <w:t xml:space="preserve">表现现场打分，给出成绩。这在总成绩中占有40%的比例。以上这些成绩的评定，都有相对严格的量化的标准使学生的成绩一目了然。这些细致工作标准的具体实施，避免了毕业论文成绩评定中的失误，使学生对自我的成绩评定过程有充分的了解，真正的做到了公平、公正、公开。同时也使本专业毕业论文成绩的评定工作更加科学化、合理化。</w:t>
      </w:r>
    </w:p>
    <w:p>
      <w:pPr>
        <w:ind w:left="0" w:right="0" w:firstLine="560"/>
        <w:spacing w:before="450" w:after="450" w:line="312" w:lineRule="auto"/>
      </w:pPr>
      <w:r>
        <w:rPr>
          <w:rFonts w:ascii="宋体" w:hAnsi="宋体" w:eastAsia="宋体" w:cs="宋体"/>
          <w:color w:val="000"/>
          <w:sz w:val="28"/>
          <w:szCs w:val="28"/>
        </w:rPr>
        <w:t xml:space="preserve">最终全院共确定毕业论文成绩优秀者77名，占学生总额的18。16%;良好者164，占学生总额的38。67%;中等164，占学生总额的38。67%。同时还有5名学生因为各种原因，没能如期完成毕业论文工作，成绩被判定为不及格，占学生总数的1。17%。</w:t>
      </w:r>
    </w:p>
    <w:p>
      <w:pPr>
        <w:ind w:left="0" w:right="0" w:firstLine="560"/>
        <w:spacing w:before="450" w:after="450" w:line="312" w:lineRule="auto"/>
      </w:pPr>
      <w:r>
        <w:rPr>
          <w:rFonts w:ascii="宋体" w:hAnsi="宋体" w:eastAsia="宋体" w:cs="宋体"/>
          <w:color w:val="000"/>
          <w:sz w:val="28"/>
          <w:szCs w:val="28"/>
        </w:rPr>
        <w:t xml:space="preserve">二、经过指导教师和学生的共同努力，毕业论文质量有所提高</w:t>
      </w:r>
    </w:p>
    <w:p>
      <w:pPr>
        <w:ind w:left="0" w:right="0" w:firstLine="560"/>
        <w:spacing w:before="450" w:after="450" w:line="312" w:lineRule="auto"/>
      </w:pPr>
      <w:r>
        <w:rPr>
          <w:rFonts w:ascii="宋体" w:hAnsi="宋体" w:eastAsia="宋体" w:cs="宋体"/>
          <w:color w:val="000"/>
          <w:sz w:val="28"/>
          <w:szCs w:val="28"/>
        </w:rPr>
        <w:t xml:space="preserve">1、毕业论文的选题质量有所提高</w:t>
      </w:r>
    </w:p>
    <w:p>
      <w:pPr>
        <w:ind w:left="0" w:right="0" w:firstLine="560"/>
        <w:spacing w:before="450" w:after="450" w:line="312" w:lineRule="auto"/>
      </w:pPr>
      <w:r>
        <w:rPr>
          <w:rFonts w:ascii="宋体" w:hAnsi="宋体" w:eastAsia="宋体" w:cs="宋体"/>
          <w:color w:val="000"/>
          <w:sz w:val="28"/>
          <w:szCs w:val="28"/>
        </w:rPr>
        <w:t xml:space="preserve">本次毕业论文工作异常重视论文的选题质量。各个专业力求选题的前瞻性、科学性、实用性。立足学生的实际情景，适当的调整论文题目的难度，大体的比例为较难的占总题目的30%、适中的占50%、较易的占20%。论文选题新颖独到，各专业培养目标的要求，能够体现出学生的专业综合素质，检验学生的实践本事。</w:t>
      </w:r>
    </w:p>
    <w:p>
      <w:pPr>
        <w:ind w:left="0" w:right="0" w:firstLine="560"/>
        <w:spacing w:before="450" w:after="450" w:line="312" w:lineRule="auto"/>
      </w:pPr>
      <w:r>
        <w:rPr>
          <w:rFonts w:ascii="宋体" w:hAnsi="宋体" w:eastAsia="宋体" w:cs="宋体"/>
          <w:color w:val="000"/>
          <w:sz w:val="28"/>
          <w:szCs w:val="28"/>
        </w:rPr>
        <w:t xml:space="preserve">一是选题范围广泛，涉及到每个专业的专业基础课、专业选修课的各个方面。如汉语言文学专业的论文中，文艺理论、古代文学、现当代文学、外国文学、比较文学、现代汉语、古代汉语、语言学、文字学、修辞学、写作学、电影艺术以及中学语文教学论等方向都有涉及;历史专业中，涉及到两大通史中历史事件的分析、历史人物的鉴定以及政治、经济、军事、文化、外交等各个方面。一些选题能结合学术研究的新情景，借鉴新成果，呈现出综合性的特点，显示了学生自主创新的本事。</w:t>
      </w:r>
    </w:p>
    <w:p>
      <w:pPr>
        <w:ind w:left="0" w:right="0" w:firstLine="560"/>
        <w:spacing w:before="450" w:after="450" w:line="312" w:lineRule="auto"/>
      </w:pPr>
      <w:r>
        <w:rPr>
          <w:rFonts w:ascii="宋体" w:hAnsi="宋体" w:eastAsia="宋体" w:cs="宋体"/>
          <w:color w:val="000"/>
          <w:sz w:val="28"/>
          <w:szCs w:val="28"/>
        </w:rPr>
        <w:t xml:space="preserve">二是此次论文的选题方向与指导教师科研方向紧密结合，基本与指导教师的科研方向相一致，突出了实际应用价值，培养了学生的创新意识。如古代文学教研室的王则远、周立英、房克山、陈德新、张宝林、朱家亮、李成军等教师指导的所有论文选题都是古典文学方向，与他们的教学和科研方向相一致;历史专业邢丽雅、于耀洲、吴丽华、陈志贵、刘淑梅、关连芳、张晓思所等教师指导的学生论文选题与他们的科研方向相一致。毕业生的论文选题与指导教师科研方向一致有效地提高了学生的工作效率，避免学生在查阅资料和论文撰写中走弯路。同时，能够使指导教师在自我熟悉的领域内发挥专长，对学生进行全方位的具体指导，能够确保毕业论文质量的提高。</w:t>
      </w:r>
    </w:p>
    <w:p>
      <w:pPr>
        <w:ind w:left="0" w:right="0" w:firstLine="560"/>
        <w:spacing w:before="450" w:after="450" w:line="312" w:lineRule="auto"/>
      </w:pPr>
      <w:r>
        <w:rPr>
          <w:rFonts w:ascii="宋体" w:hAnsi="宋体" w:eastAsia="宋体" w:cs="宋体"/>
          <w:color w:val="000"/>
          <w:sz w:val="28"/>
          <w:szCs w:val="28"/>
        </w:rPr>
        <w:t xml:space="preserve">三是选题角度比较新颖，论文质量有必须的提高。本届毕业论文题目更新率高达80%以上，且都经过较充分的论证，难度能够满足不一样层次学生的需要，选题注重合理性、科学性、创造性和适用性的结合，突出了毕业论文的实践应用性。汉语言文学专业唐秀伟指导的毕业论文，中文034班的王立娟《汉字规范化问题初探》，以当前汉字使用混乱的原因、汉字规范化的资料、对象、意义等方面展开论述，比较详细地对汉字规范化进行了有益的探索。历史专业于耀洲指导的闫莹雪的《试分析国共两党抗战纲领的异同》，运用辩证唯物主义和历史唯物主义的方法，采用比较的方式，充分肯定了抗日战争时期国民党《抗战建国纲领》的进取作用。一些论文将重点放在了实践应用上，杨超教师指导的034王赛因同学的论文《论民生新闻的核心竞争力》选题实用性、指导性极强。其论文抓住了当今新闻领域的一个热点论题进行研究，当今新闻实践中新闻种类繁多，但真正能满足受众需求的一种类型就是民生新闻。民生新闻以其贴近性而深受受众的喜爱，也以其服务性的特点突出而受到受众的关注，这种类型的新闻在竞争中有极强的竞争力，而对于如何办好这类节目一向没有定论，各家媒体使出浑身解数竭尽全力办这类节目。王赛因的论文抓住这一课题研究着</w:t>
      </w:r>
    </w:p>
    <w:p>
      <w:pPr>
        <w:ind w:left="0" w:right="0" w:firstLine="560"/>
        <w:spacing w:before="450" w:after="450" w:line="312" w:lineRule="auto"/>
      </w:pPr>
      <w:r>
        <w:rPr>
          <w:rFonts w:ascii="宋体" w:hAnsi="宋体" w:eastAsia="宋体" w:cs="宋体"/>
          <w:color w:val="000"/>
          <w:sz w:val="28"/>
          <w:szCs w:val="28"/>
        </w:rPr>
        <w:t xml:space="preserve">重论述民生新闻的核心竞争力，努力挖掘民生新闻的特点和优势，这对于指导新闻实践者办好此类节目有实用价值。</w:t>
      </w:r>
    </w:p>
    <w:p>
      <w:pPr>
        <w:ind w:left="0" w:right="0" w:firstLine="560"/>
        <w:spacing w:before="450" w:after="450" w:line="312" w:lineRule="auto"/>
      </w:pPr>
      <w:r>
        <w:rPr>
          <w:rFonts w:ascii="宋体" w:hAnsi="宋体" w:eastAsia="宋体" w:cs="宋体"/>
          <w:color w:val="000"/>
          <w:sz w:val="28"/>
          <w:szCs w:val="28"/>
        </w:rPr>
        <w:t xml:space="preserve">第四、此次毕业论文格式规范。我院严格按照《齐齐哈尔大学本科生毕业设计(论文)工作手册》中的相关要求组织开展工作;严格要求学生依照“毕业论文撰写要求”中的格式要求、书写规定，打印要求进行论文撰写工作。学生在提交论文草稿的时候，指导教师严格按照相关的规定要求进行检查，尽力避免格式上的错误和校对上的错误。在论文装订之前，指导教师针对具体资料、格式的要求逐一核对，确保毕业论文的规范。由于此项工作的严细，此次毕业论文的行文格式更加规范了。</w:t>
      </w:r>
    </w:p>
    <w:p>
      <w:pPr>
        <w:ind w:left="0" w:right="0" w:firstLine="560"/>
        <w:spacing w:before="450" w:after="450" w:line="312" w:lineRule="auto"/>
      </w:pPr>
      <w:r>
        <w:rPr>
          <w:rFonts w:ascii="宋体" w:hAnsi="宋体" w:eastAsia="宋体" w:cs="宋体"/>
          <w:color w:val="000"/>
          <w:sz w:val="28"/>
          <w:szCs w:val="28"/>
        </w:rPr>
        <w:t xml:space="preserve">2、毕业论文的深度有所提高</w:t>
      </w:r>
    </w:p>
    <w:p>
      <w:pPr>
        <w:ind w:left="0" w:right="0" w:firstLine="560"/>
        <w:spacing w:before="450" w:after="450" w:line="312" w:lineRule="auto"/>
      </w:pPr>
      <w:r>
        <w:rPr>
          <w:rFonts w:ascii="宋体" w:hAnsi="宋体" w:eastAsia="宋体" w:cs="宋体"/>
          <w:color w:val="000"/>
          <w:sz w:val="28"/>
          <w:szCs w:val="28"/>
        </w:rPr>
        <w:t xml:space="preserve">本次毕业论文中，由于专业不一样，论文的难度亦有所不一样。思政专业有些论文的不仅仅难度有所提升，并且能与现实社会紧密联系。如对“浅谈我国当前国民信仰情景”的分析，对“死刑核准权回归的现实思考”，对“完善我国城市居民最低生活保障制度”的探讨等等，都能以自我所学的专业理论联系当前现实问题，有针对性地分析和解决实际问题，经过指导教师的审核，评阅教师的评阅，答辩委员会的考核大家都认为这些都是质量较好的文章，尤其是王国清、潘影等两位位同学的论文，在二次答辩中全体教师认为是突出的好文章，被推选为校优秀论文。</w:t>
      </w:r>
    </w:p>
    <w:p>
      <w:pPr>
        <w:ind w:left="0" w:right="0" w:firstLine="560"/>
        <w:spacing w:before="450" w:after="450" w:line="312" w:lineRule="auto"/>
      </w:pPr>
      <w:r>
        <w:rPr>
          <w:rFonts w:ascii="宋体" w:hAnsi="宋体" w:eastAsia="宋体" w:cs="宋体"/>
          <w:color w:val="000"/>
          <w:sz w:val="28"/>
          <w:szCs w:val="28"/>
        </w:rPr>
        <w:t xml:space="preserve">3、综合运用知识的本事有提高</w:t>
      </w:r>
    </w:p>
    <w:p>
      <w:pPr>
        <w:ind w:left="0" w:right="0" w:firstLine="560"/>
        <w:spacing w:before="450" w:after="450" w:line="312" w:lineRule="auto"/>
      </w:pPr>
      <w:r>
        <w:rPr>
          <w:rFonts w:ascii="宋体" w:hAnsi="宋体" w:eastAsia="宋体" w:cs="宋体"/>
          <w:color w:val="000"/>
          <w:sz w:val="28"/>
          <w:szCs w:val="28"/>
        </w:rPr>
        <w:t xml:space="preserve">从论文的写作资料及论文质量能够看出，学生在写作过程中，能够运用所学的知识，从多角度、全方位对问题进行论述，表现了同学们综合运用所学知识的本事和兴趣。汉语言文学专业宋桂珍教师指导付秀丽同学论文《张艺谋电影研究》写的质量高。主要表此刻准备充分，历经近两年的准备。看了张艺谋所有的影片，阅读了有关研究张艺谋电影研究的书籍和文章，对张艺谋的电影有自我真实的体会和观点;论文资料比较深广，信息量大，从《红高梁》到《满城尽带黄金甲》，涉及九部影片，将张艺谋的创作历程、成就、人文内涵和艺术风格作了比较深入细致的研究;论文有自我见解，将张艺谋与“第五代”导演作了比较研究，同中有异，强调了张艺谋的创作个性，以及对中国电影作出的贡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从总体上看，本专业20__级毕业论文工作是较好的，但仍存在着问题，具体表此刻以下两点:</w:t>
      </w:r>
    </w:p>
    <w:p>
      <w:pPr>
        <w:ind w:left="0" w:right="0" w:firstLine="560"/>
        <w:spacing w:before="450" w:after="450" w:line="312" w:lineRule="auto"/>
      </w:pPr>
      <w:r>
        <w:rPr>
          <w:rFonts w:ascii="宋体" w:hAnsi="宋体" w:eastAsia="宋体" w:cs="宋体"/>
          <w:color w:val="000"/>
          <w:sz w:val="28"/>
          <w:szCs w:val="28"/>
        </w:rPr>
        <w:t xml:space="preserve">第一、选题方面。个别同学选题的角度不够新颖独到，研究价值和意义不大。这方面，省教委的专家也指出来了，在今后本专业将更加重视审题这一环节，进取引导好学生选择有研究价值的方向和课题。不断的提高毕业论文工作的质量和层次。</w:t>
      </w:r>
    </w:p>
    <w:p>
      <w:pPr>
        <w:ind w:left="0" w:right="0" w:firstLine="560"/>
        <w:spacing w:before="450" w:after="450" w:line="312" w:lineRule="auto"/>
      </w:pPr>
      <w:r>
        <w:rPr>
          <w:rFonts w:ascii="宋体" w:hAnsi="宋体" w:eastAsia="宋体" w:cs="宋体"/>
          <w:color w:val="000"/>
          <w:sz w:val="28"/>
          <w:szCs w:val="28"/>
        </w:rPr>
        <w:t xml:space="preserve">第二、个别论文质量不尽如人意。表现为单纯叙述多，对选题的静态解释和再次印证做的过多。创新和理论深度稍显不足，有些文学论文在研究具体作家或具体作品时，不善于与其同时代的作品去比较，更没有放入当时整个社会环境中去考查，这就使得论文在分析本事方面显得苍白无力。还有的论文在评述作家、作品、人物时，只寻找可赞美之处，我们见不到丝毫的瑕疵，这是违反创作规律的。韦华教师指导的陈凤杰的论文，理论基础较弱。题目是“分析象征意蕴”，但文中对何为“象征”及其相关理论把握不充分，因而立论不稳;文中两个论述层次“整体象征”、“具象象征”之间的逻辑联系交待不明确;3、论文行文中过渡不自然，常常是依靠小标题进行衔接，具体举例时，分析不深入，只是把有些意象如“猴面包树”、“蛇”的象征意蕴列出，没有深入分析，显得“例多而不精”，有拼凑的明显痕迹。其他教师指导的毕业论文也存在着或多或少的问题。</w:t>
      </w:r>
    </w:p>
    <w:p>
      <w:pPr>
        <w:ind w:left="0" w:right="0" w:firstLine="560"/>
        <w:spacing w:before="450" w:after="450" w:line="312" w:lineRule="auto"/>
      </w:pPr>
      <w:r>
        <w:rPr>
          <w:rFonts w:ascii="宋体" w:hAnsi="宋体" w:eastAsia="宋体" w:cs="宋体"/>
          <w:color w:val="000"/>
          <w:sz w:val="28"/>
          <w:szCs w:val="28"/>
        </w:rPr>
        <w:t xml:space="preserve">第三，一些论文存在着研究视角和方法比较陈旧的问题。还有个别同学受到就业压力的影响，存在着毕业论文工作不够进取主动，甚至应付的情景。这些问题既是客观存在的社会问题，也是学风建设存在的问题，本次毕业论文工作，我们对此采用了相应的措施，如让学生签订保证书等，取得了必须的效果，但未能完全杜绝此类情景的发生。这也提示我们今后的工作更需要严肃认真。把毕业论文工作做细做好。</w:t>
      </w:r>
    </w:p>
    <w:p>
      <w:pPr>
        <w:ind w:left="0" w:right="0" w:firstLine="560"/>
        <w:spacing w:before="450" w:after="450" w:line="312" w:lineRule="auto"/>
      </w:pPr>
      <w:r>
        <w:rPr>
          <w:rFonts w:ascii="宋体" w:hAnsi="宋体" w:eastAsia="宋体" w:cs="宋体"/>
          <w:color w:val="000"/>
          <w:sz w:val="28"/>
          <w:szCs w:val="28"/>
        </w:rPr>
        <w:t xml:space="preserve">梦想的毕业论文工作成绩证明了人文学院是一个有着很强工作本事的、团结的团体，一个向上奋进的、充满朝气和凝聚力的团体。基于全体师生的认真态度，学生的不懈努力，加之多年的毕业论文工作经验，我们有信心、有本事使本专业今后的毕业论文工作再攀一个新的台阶，为齐齐哈尔大学的迎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精选毕业论文致谢通用四</w:t>
      </w:r>
    </w:p>
    <w:p>
      <w:pPr>
        <w:ind w:left="0" w:right="0" w:firstLine="560"/>
        <w:spacing w:before="450" w:after="450" w:line="312" w:lineRule="auto"/>
      </w:pPr>
      <w:r>
        <w:rPr>
          <w:rFonts w:ascii="宋体" w:hAnsi="宋体" w:eastAsia="宋体" w:cs="宋体"/>
          <w:color w:val="000"/>
          <w:sz w:val="28"/>
          <w:szCs w:val="28"/>
        </w:rPr>
        <w:t xml:space="preserve">当我从一个默默的湘中小城来到省城长沙，踏入当时的长沙铁道学院时，命运便把我和这片宁静的校园紧紧地拴在了一起，一晃便是七年，人生能有多少个七年啊，我很庆幸这段最美好的青春年华都留在了母校。我爱你，中南大学铁道学院!</w:t>
      </w:r>
    </w:p>
    <w:p>
      <w:pPr>
        <w:ind w:left="0" w:right="0" w:firstLine="560"/>
        <w:spacing w:before="450" w:after="450" w:line="312" w:lineRule="auto"/>
      </w:pPr>
      <w:r>
        <w:rPr>
          <w:rFonts w:ascii="宋体" w:hAnsi="宋体" w:eastAsia="宋体" w:cs="宋体"/>
          <w:color w:val="000"/>
          <w:sz w:val="28"/>
          <w:szCs w:val="28"/>
        </w:rPr>
        <w:t xml:space="preserve">在举笔即将完成这篇致谢的时候，我猛然发觉自己即刻将离开校园，人生又将写下新的篇章。在这离别之际，尽管依依不舍，却很珍惜，因为在我的生命中有那么多可亲可敬可爱的人值得感激。</w:t>
      </w:r>
    </w:p>
    <w:p>
      <w:pPr>
        <w:ind w:left="0" w:right="0" w:firstLine="560"/>
        <w:spacing w:before="450" w:after="450" w:line="312" w:lineRule="auto"/>
      </w:pPr>
      <w:r>
        <w:rPr>
          <w:rFonts w:ascii="宋体" w:hAnsi="宋体" w:eastAsia="宋体" w:cs="宋体"/>
          <w:color w:val="000"/>
          <w:sz w:val="28"/>
          <w:szCs w:val="28"/>
        </w:rPr>
        <w:t xml:space="preserve">首先，我要感谢我敬爱的导师吴小萍教授。从本科毕业设计开始便师从于吴小萍教授，老师给我最大的印象便是待人和蔼可亲、治学严谨。在三年的研究生生涯中，很幸运又得到老师的抬爱，师恩如母，永刻于心。难忘老师美丽的心灵和身影，难忘老师给予国家重点课题研究的机会，难忘老师坚强的性格与不屈的意志。做为我的导师，感谢您对我科研学习上的严厉与教诲;做为我的长辈，感谢您给予我母亲般的关怀与香甜可口的饭菜;做为我的朋友，感谢您对我知心好友般的促膝而谈以及耐心地倾听我的心声。此刻，似乎无法用言语来形容我的感激之情，惟愿师生情谊一生延续。祝愿老师及家人健康快乐，永远幸福!</w:t>
      </w:r>
    </w:p>
    <w:p>
      <w:pPr>
        <w:ind w:left="0" w:right="0" w:firstLine="560"/>
        <w:spacing w:before="450" w:after="450" w:line="312" w:lineRule="auto"/>
      </w:pPr>
      <w:r>
        <w:rPr>
          <w:rFonts w:ascii="宋体" w:hAnsi="宋体" w:eastAsia="宋体" w:cs="宋体"/>
          <w:color w:val="000"/>
          <w:sz w:val="28"/>
          <w:szCs w:val="28"/>
        </w:rPr>
        <w:t xml:space="preserve">对我学业最支持的当然是父母，感谢你们竭尽所能地为我提供良好的学习环境，给予了我健康的体魄，诚朴正直的品质，这些都是我受益终身的财富。我亲爱的弟弟，感谢你对哥哥的爱，我很爱你，愿你学习进步，你是我最大的牵挂与希望。感谢爷爷奶奶和所有亲人们给予我成长的关怀，祝你们永远健康平安。</w:t>
      </w:r>
    </w:p>
    <w:p>
      <w:pPr>
        <w:ind w:left="0" w:right="0" w:firstLine="560"/>
        <w:spacing w:before="450" w:after="450" w:line="312" w:lineRule="auto"/>
      </w:pPr>
      <w:r>
        <w:rPr>
          <w:rFonts w:ascii="宋体" w:hAnsi="宋体" w:eastAsia="宋体" w:cs="宋体"/>
          <w:color w:val="000"/>
          <w:sz w:val="28"/>
          <w:szCs w:val="28"/>
        </w:rPr>
        <w:t xml:space="preserve">衷心感谢答辩委员会的各位老师们，你们百忙之中抽出时间来审阅论文，为我指点迷津;感谢王卫东老师和蒲浩老师平时对我的关心与指导，谢谢你们。</w:t>
      </w:r>
    </w:p>
    <w:p>
      <w:pPr>
        <w:ind w:left="0" w:right="0" w:firstLine="560"/>
        <w:spacing w:before="450" w:after="450" w:line="312" w:lineRule="auto"/>
      </w:pPr>
      <w:r>
        <w:rPr>
          <w:rFonts w:ascii="宋体" w:hAnsi="宋体" w:eastAsia="宋体" w:cs="宋体"/>
          <w:color w:val="000"/>
          <w:sz w:val="28"/>
          <w:szCs w:val="28"/>
        </w:rPr>
        <w:t xml:space="preserve">感谢刘虹师姐、杨晓宇师兄在我考研时对我的帮助;感谢秦曦青师姐的雪中送炭，谢谢你在我找工作的时候给予的大力帮助;感谢冉冒平、杨舟、李俊芳、郑小燕和陈剑伟几位师兄师姐，还有李洪旺、李文、苏卿、梅盛四位师弟师妹在学习上的帮助;感谢我的五位同门立国，洪强，松真，小乔，小可爱，正是因为你们这三年来的陪伴，在一起开心玩闹，互相倾听，规划未来，从此我的生活变得多姿多彩，愿我们的友谊地久天长;感谢和我朝夕相处的同寝室三年的华仔和中流，能与你们共处一室相处三年也是缘分，谢谢你们在学习上对我的帮助，还有生活上对我的关心，我们相知相惜，毕业也不会使得我们因为分隔两地而显得那么的遥远。</w:t>
      </w:r>
    </w:p>
    <w:p>
      <w:pPr>
        <w:ind w:left="0" w:right="0" w:firstLine="560"/>
        <w:spacing w:before="450" w:after="450" w:line="312" w:lineRule="auto"/>
      </w:pPr>
      <w:r>
        <w:rPr>
          <w:rFonts w:ascii="宋体" w:hAnsi="宋体" w:eastAsia="宋体" w:cs="宋体"/>
          <w:color w:val="000"/>
          <w:sz w:val="28"/>
          <w:szCs w:val="28"/>
        </w:rPr>
        <w:t xml:space="preserve">感谢我的本科同学兼好友兰玉、陈轶君、赵练横、杨峰、付黎龙、马玉林，谢谢你们平时对我的关心与帮助;感谢远在德国的好友谢欢，谢谢你帮找到了需要的参考文献;感谢那群与我在篮球场上一起奔跑的矫健身影，刘竞、老秦、罗玉、高杰、华山、友华、阿根、老卢、凳子、朝辉、周峰等等;感谢那些和我一起骑单车在春天里驰骋的飒爽英姿，曲曲、祝志恒、胡文军、方薇等等。感谢在大学里给予我家一般温暖的一个个伙伴们，兄弟们，与你们在一起的日子我终生难忘，与你们在一起的日子里我的生活一丝都不孤寂。为了理想和爱情，我们每个人做出了不同的抉择，祝福我们都能快乐，今后再相聚，我们干杯!</w:t>
      </w:r>
    </w:p>
    <w:p>
      <w:pPr>
        <w:ind w:left="0" w:right="0" w:firstLine="560"/>
        <w:spacing w:before="450" w:after="450" w:line="312" w:lineRule="auto"/>
      </w:pPr>
      <w:r>
        <w:rPr>
          <w:rFonts w:ascii="宋体" w:hAnsi="宋体" w:eastAsia="宋体" w:cs="宋体"/>
          <w:color w:val="000"/>
          <w:sz w:val="28"/>
          <w:szCs w:val="28"/>
        </w:rPr>
        <w:t xml:space="preserve">感谢中铁十七局的结拜兄长韦兄，谢谢你一直以来对我的支持与鼓励;感谢南海舰队的知己陈巍，谢谢你一路走来的陪伴，愿你我早日找到属于自己的幸福;感谢中铁十七局的曹总对我关心与厚爱，谢谢您为我做的一切，愿您及您的家人健康快乐;感谢华南理工的老乡小新每次热情地接待，让我异乡也感受到家乡般的温暖;感谢铁四院的孙泽兵给予我在实习时的帮助与关怀;感谢怀化铁路公司的春晓阿姨对我关于生命以及如何对待生活的教诲;感谢当年工作在赣龙铁路线上的工班长黄文明，谢谢你颇有哲理的故事，从此拧亮了我心中的明灯。</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精选毕业论文致谢通用五</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精选毕业论文致谢通用六</w:t>
      </w:r>
    </w:p>
    <w:p>
      <w:pPr>
        <w:ind w:left="0" w:right="0" w:firstLine="560"/>
        <w:spacing w:before="450" w:after="450" w:line="312" w:lineRule="auto"/>
      </w:pPr>
      <w:r>
        <w:rPr>
          <w:rFonts w:ascii="宋体" w:hAnsi="宋体" w:eastAsia="宋体" w:cs="宋体"/>
          <w:color w:val="000"/>
          <w:sz w:val="28"/>
          <w:szCs w:val="28"/>
        </w:rPr>
        <w:t xml:space="preserve">四年的艰苦跋涉，五个月的精心准备，毕业论文终于到了划句号的时候，心头照例该如释重负，但写作过程中常常出现的辗转反侧和力不从心之感却挥之不去。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但曲终幕落后留下的滋味，值得我一生慢慢品尝。</w:t>
      </w:r>
    </w:p>
    <w:p>
      <w:pPr>
        <w:ind w:left="0" w:right="0" w:firstLine="560"/>
        <w:spacing w:before="450" w:after="450" w:line="312" w:lineRule="auto"/>
      </w:pPr>
      <w:r>
        <w:rPr>
          <w:rFonts w:ascii="宋体" w:hAnsi="宋体" w:eastAsia="宋体" w:cs="宋体"/>
          <w:color w:val="000"/>
          <w:sz w:val="28"/>
          <w:szCs w:val="28"/>
        </w:rPr>
        <w:t xml:space="preserve">敲完最后一个字符，重新从头细细阅读早已不陌生的文字，我感触颇多。虽然其中没有什么值得特别炫耀的成果，但对我而言，是宝贵的。它是无数教诲、关爱和帮助的结果。</w:t>
      </w:r>
    </w:p>
    <w:p>
      <w:pPr>
        <w:ind w:left="0" w:right="0" w:firstLine="560"/>
        <w:spacing w:before="450" w:after="450" w:line="312" w:lineRule="auto"/>
      </w:pPr>
      <w:r>
        <w:rPr>
          <w:rFonts w:ascii="宋体" w:hAnsi="宋体" w:eastAsia="宋体" w:cs="宋体"/>
          <w:color w:val="000"/>
          <w:sz w:val="28"/>
          <w:szCs w:val="28"/>
        </w:rPr>
        <w:t xml:space="preserve">我要感谢我的指导教师fanny老师。范老师虽身负教学、科研重任，仍抽出时间，不时召集我和同门以督责课业，耳提面命，殷殷之情尽在谆谆教诲中。这篇论文更倾注了她的大量心血。从初稿到定稿，范老师不厌其烦，一审再审，大到篇章布局的偏颇，小到语句格式的瑕疵，都一一予以指出。同时，我要感谢传播与艺术学院所有给我上过课老师，是他们传授给我方方面面的知识，拓宽了我的知识面，培养了我的功底，对论文的完成不无裨益。我还要感谢学院的各位工作人员，他们细致的工作使我和同学们的学习和生活井然有序。</w:t>
      </w:r>
    </w:p>
    <w:p>
      <w:pPr>
        <w:ind w:left="0" w:right="0" w:firstLine="560"/>
        <w:spacing w:before="450" w:after="450" w:line="312" w:lineRule="auto"/>
      </w:pPr>
      <w:r>
        <w:rPr>
          <w:rFonts w:ascii="宋体" w:hAnsi="宋体" w:eastAsia="宋体" w:cs="宋体"/>
          <w:color w:val="000"/>
          <w:sz w:val="28"/>
          <w:szCs w:val="28"/>
        </w:rPr>
        <w:t xml:space="preserve">衷心感谢实习单位——中国青年政治学院新闻中心的所有老师。他们时时关注我的论文写作，并从多方面给予了有力支持，让我能够全身心地投入到论文写作中。</w:t>
      </w:r>
    </w:p>
    <w:p>
      <w:pPr>
        <w:ind w:left="0" w:right="0" w:firstLine="560"/>
        <w:spacing w:before="450" w:after="450" w:line="312" w:lineRule="auto"/>
      </w:pPr>
      <w:r>
        <w:rPr>
          <w:rFonts w:ascii="宋体" w:hAnsi="宋体" w:eastAsia="宋体" w:cs="宋体"/>
          <w:color w:val="000"/>
          <w:sz w:val="28"/>
          <w:szCs w:val="28"/>
        </w:rPr>
        <w:t xml:space="preserve">谨向我的父母和家人表示诚挚的谢意。他们是我生命中永远的依靠和支持，他们无微不至的关怀，是我前进的动力；他们的殷殷希望，激发我不断前行。没有他们就没有我，我的点滴成就都来自他们。</w:t>
      </w:r>
    </w:p>
    <w:p>
      <w:pPr>
        <w:ind w:left="0" w:right="0" w:firstLine="560"/>
        <w:spacing w:before="450" w:after="450" w:line="312" w:lineRule="auto"/>
      </w:pPr>
      <w:r>
        <w:rPr>
          <w:rFonts w:ascii="宋体" w:hAnsi="宋体" w:eastAsia="宋体" w:cs="宋体"/>
          <w:color w:val="000"/>
          <w:sz w:val="28"/>
          <w:szCs w:val="28"/>
        </w:rPr>
        <w:t xml:space="preserve">让我依依不舍的还有各位学友、同门和室友。在我需要帮助的时候众多学友伸出温暖的双手，鼎立襄助。能和你们相遇、相交、相知是人生的一大幸事。</w:t>
      </w:r>
    </w:p>
    <w:p>
      <w:pPr>
        <w:ind w:left="0" w:right="0" w:firstLine="560"/>
        <w:spacing w:before="450" w:after="450" w:line="312" w:lineRule="auto"/>
      </w:pPr>
      <w:r>
        <w:rPr>
          <w:rFonts w:ascii="宋体" w:hAnsi="宋体" w:eastAsia="宋体" w:cs="宋体"/>
          <w:color w:val="000"/>
          <w:sz w:val="28"/>
          <w:szCs w:val="28"/>
        </w:rPr>
        <w:t xml:space="preserve">本论文的完成远非终点，文中的不足和浅显之处则是我新的征程上一个个新的起点。</w:t>
      </w:r>
    </w:p>
    <w:p>
      <w:pPr>
        <w:ind w:left="0" w:right="0" w:firstLine="560"/>
        <w:spacing w:before="450" w:after="450" w:line="312" w:lineRule="auto"/>
      </w:pPr>
      <w:r>
        <w:rPr>
          <w:rFonts w:ascii="宋体" w:hAnsi="宋体" w:eastAsia="宋体" w:cs="宋体"/>
          <w:color w:val="000"/>
          <w:sz w:val="28"/>
          <w:szCs w:val="28"/>
        </w:rPr>
        <w:t xml:space="preserve">我将继续前行！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2025-05-03T07:16:54+08:00</dcterms:created>
  <dcterms:modified xsi:type="dcterms:W3CDTF">2025-05-03T07:16:54+08:00</dcterms:modified>
</cp:coreProperties>
</file>

<file path=docProps/custom.xml><?xml version="1.0" encoding="utf-8"?>
<Properties xmlns="http://schemas.openxmlformats.org/officeDocument/2006/custom-properties" xmlns:vt="http://schemas.openxmlformats.org/officeDocument/2006/docPropsVTypes"/>
</file>