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有关毕业论文的答辩稿怎么写</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的答辩稿怎么写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有关毕业论文的答辩稿怎么写二</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