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精选毕业论文答辩的问题及答案如何写(三篇)</w:t>
      </w:r>
      <w:bookmarkEnd w:id="1"/>
    </w:p>
    <w:p>
      <w:pPr>
        <w:jc w:val="center"/>
        <w:spacing w:before="0" w:after="450"/>
      </w:pPr>
      <w:r>
        <w:rPr>
          <w:rFonts w:ascii="Arial" w:hAnsi="Arial" w:eastAsia="Arial" w:cs="Arial"/>
          <w:color w:val="999999"/>
          <w:sz w:val="20"/>
          <w:szCs w:val="20"/>
        </w:rPr>
        <w:t xml:space="preserve">来源：网络  作者：沉香触手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精选毕业论文答辩的问题及答案如何写一感谢我的小白老师，这片论文的每个实验细节和每个数据，都离不开你的细心指导。而你开朗的个性和宽容的态度，帮助我能够很快的融入我们这个新的实验室感谢我的室友们，从遥远的家来到这个陌生的城市里，是你们和我共同维...</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精选毕业论文答辩的问题及答案如何写一</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c平平安安，留守复旦的d，e&amp;f快快乐乐，挥师北上的g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w:t>
      </w:r>
    </w:p>
    <w:p>
      <w:pPr>
        <w:ind w:left="0" w:right="0" w:firstLine="560"/>
        <w:spacing w:before="450" w:after="450" w:line="312" w:lineRule="auto"/>
      </w:pPr>
      <w:r>
        <w:rPr>
          <w:rFonts w:ascii="宋体" w:hAnsi="宋体" w:eastAsia="宋体" w:cs="宋体"/>
          <w:color w:val="000"/>
          <w:sz w:val="28"/>
          <w:szCs w:val="28"/>
        </w:rPr>
        <w:t xml:space="preserve">成，有多少可敬的师长、同学、朋友给了我无言的帮助，在这里请接受我诚挚的</w:t>
      </w:r>
    </w:p>
    <w:p>
      <w:pPr>
        <w:ind w:left="0" w:right="0" w:firstLine="560"/>
        <w:spacing w:before="450" w:after="450" w:line="312" w:lineRule="auto"/>
      </w:pPr>
      <w:r>
        <w:rPr>
          <w:rFonts w:ascii="宋体" w:hAnsi="宋体" w:eastAsia="宋体" w:cs="宋体"/>
          <w:color w:val="000"/>
          <w:sz w:val="28"/>
          <w:szCs w:val="28"/>
        </w:rPr>
        <w:t xml:space="preserve">谢意！——————</w:t>
      </w:r>
    </w:p>
    <w:p>
      <w:pPr>
        <w:ind w:left="0" w:right="0" w:firstLine="560"/>
        <w:spacing w:before="450" w:after="450" w:line="312" w:lineRule="auto"/>
      </w:pPr>
      <w:r>
        <w:rPr>
          <w:rFonts w:ascii="宋体" w:hAnsi="宋体" w:eastAsia="宋体" w:cs="宋体"/>
          <w:color w:val="000"/>
          <w:sz w:val="28"/>
          <w:szCs w:val="28"/>
        </w:rPr>
        <w:t xml:space="preserve">在这个论文完成的时候，我要衷心的感谢我的两位导师—仇学琴教授和汪强教授。两位导师在我完成论文的过程中为我提供了巨大的帮助，无论是选题、写作还是后期的修改。尤其是仇学琴老师，一直耐心而细致的给我提出参考建议，指定参考资料。仇学琴老师认真负责的工作态度，渊博的专业知识，给予了我巨大的帮助。在此，谨向仇学琴老师致以我最诚挚的谢意。</w:t>
      </w:r>
    </w:p>
    <w:p>
      <w:pPr>
        <w:ind w:left="0" w:right="0" w:firstLine="560"/>
        <w:spacing w:before="450" w:after="450" w:line="312" w:lineRule="auto"/>
      </w:pPr>
      <w:r>
        <w:rPr>
          <w:rFonts w:ascii="宋体" w:hAnsi="宋体" w:eastAsia="宋体" w:cs="宋体"/>
          <w:color w:val="000"/>
          <w:sz w:val="28"/>
          <w:szCs w:val="28"/>
        </w:rPr>
        <w:t xml:space="preserve">此外，我还要感谢mba办公室的全体老师和所有的mba课程的授课老师。</w:t>
      </w:r>
    </w:p>
    <w:p>
      <w:pPr>
        <w:ind w:left="0" w:right="0" w:firstLine="560"/>
        <w:spacing w:before="450" w:after="450" w:line="312" w:lineRule="auto"/>
      </w:pPr>
      <w:r>
        <w:rPr>
          <w:rFonts w:ascii="宋体" w:hAnsi="宋体" w:eastAsia="宋体" w:cs="宋体"/>
          <w:color w:val="000"/>
          <w:sz w:val="28"/>
          <w:szCs w:val="28"/>
        </w:rPr>
        <w:t xml:space="preserve">正是他们的耐心帮助和悉心指导，使我在mba的学习过程中，开阔了视野，掌握了知识，收获良多。</w:t>
      </w:r>
    </w:p>
    <w:p>
      <w:pPr>
        <w:ind w:left="0" w:right="0" w:firstLine="560"/>
        <w:spacing w:before="450" w:after="450" w:line="312" w:lineRule="auto"/>
      </w:pPr>
      <w:r>
        <w:rPr>
          <w:rFonts w:ascii="宋体" w:hAnsi="宋体" w:eastAsia="宋体" w:cs="宋体"/>
          <w:color w:val="000"/>
          <w:sz w:val="28"/>
          <w:szCs w:val="28"/>
        </w:rPr>
        <w:t xml:space="preserve">感谢我的同事和领导，正是他们在工作中对我的支持与配合，才使我能够完成mba的学习，能够完成论文的写作。</w:t>
      </w:r>
    </w:p>
    <w:p>
      <w:pPr>
        <w:ind w:left="0" w:right="0" w:firstLine="560"/>
        <w:spacing w:before="450" w:after="450" w:line="312" w:lineRule="auto"/>
      </w:pPr>
      <w:r>
        <w:rPr>
          <w:rFonts w:ascii="宋体" w:hAnsi="宋体" w:eastAsia="宋体" w:cs="宋体"/>
          <w:color w:val="000"/>
          <w:sz w:val="28"/>
          <w:szCs w:val="28"/>
        </w:rPr>
        <w:t xml:space="preserve">最要感谢的是我的家人，在漫长的学习过程中，无论是工作、学习、家庭的哪一方面，都离不开她们的理解和照顾。没有她们，就没有了一切。</w:t>
      </w:r>
    </w:p>
    <w:p>
      <w:pPr>
        <w:ind w:left="0" w:right="0" w:firstLine="560"/>
        <w:spacing w:before="450" w:after="450" w:line="312" w:lineRule="auto"/>
      </w:pPr>
      <w:r>
        <w:rPr>
          <w:rFonts w:ascii="宋体" w:hAnsi="宋体" w:eastAsia="宋体" w:cs="宋体"/>
          <w:color w:val="000"/>
          <w:sz w:val="28"/>
          <w:szCs w:val="28"/>
        </w:rPr>
        <w:t xml:space="preserve">再一次对所有关心和帮助过我的人致谢。——————</w:t>
      </w:r>
    </w:p>
    <w:p>
      <w:pPr>
        <w:ind w:left="0" w:right="0" w:firstLine="560"/>
        <w:spacing w:before="450" w:after="450" w:line="312" w:lineRule="auto"/>
      </w:pPr>
      <w:r>
        <w:rPr>
          <w:rFonts w:ascii="宋体" w:hAnsi="宋体" w:eastAsia="宋体" w:cs="宋体"/>
          <w:color w:val="000"/>
          <w:sz w:val="28"/>
          <w:szCs w:val="28"/>
        </w:rPr>
        <w:t xml:space="preserve">本文是在xx老师精心指导和大力支持下完成的。x老师以其严谨求实的治学态度、高度的敬业精神、兢兢业业、孜孜以求的工作作风和大胆创新的进取精神对我产生重要影响。她渊博的知识、开阔的视野和敏锐的思维给了我深深的启迪。同时，在此次毕业设计过程中我也学到了许多了关于微生物发酵方面的知识，实验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师姐对我实验以及论文写作的指导，她为我完成这篇论文提供了巨大的帮助。还要感谢，xx和xx同学对我的无私帮助，使我得以顺利完成论文。同时实验室的xx老师也时常帮助我，在此我也衷心的感谢他。</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现在，凌晨二点，这已经不知是第多少个夜不能寐的寂静长夜了。抬眼望去，北区的博士生公寓还有几扇窗户透出灯光，想来里面也有如我一样在做毕业准备的同学吧。回首博士学习的三年，最强烈的是感恩之情：师长给了我学识，父母给了我生命，爱人给了我幸福，兄弟姐妹给了我关爱，同学朋友给了我支持。彼</w:t>
      </w:r>
    </w:p>
    <w:p>
      <w:pPr>
        <w:ind w:left="0" w:right="0" w:firstLine="560"/>
        <w:spacing w:before="450" w:after="450" w:line="312" w:lineRule="auto"/>
      </w:pPr>
      <w:r>
        <w:rPr>
          <w:rFonts w:ascii="宋体" w:hAnsi="宋体" w:eastAsia="宋体" w:cs="宋体"/>
          <w:color w:val="000"/>
          <w:sz w:val="28"/>
          <w:szCs w:val="28"/>
        </w:rPr>
        <w:t xml:space="preserve">此间有着千丝万缕的缘份，如果不知感恩，我将无以立身，无以言诚。</w:t>
      </w:r>
    </w:p>
    <w:p>
      <w:pPr>
        <w:ind w:left="0" w:right="0" w:firstLine="560"/>
        <w:spacing w:before="450" w:after="450" w:line="312" w:lineRule="auto"/>
      </w:pPr>
      <w:r>
        <w:rPr>
          <w:rFonts w:ascii="宋体" w:hAnsi="宋体" w:eastAsia="宋体" w:cs="宋体"/>
          <w:color w:val="000"/>
          <w:sz w:val="28"/>
          <w:szCs w:val="28"/>
        </w:rPr>
        <w:t xml:space="preserve">首先要感谢我的导师xxx教授。三年前刚刚迈进实验室门槛的时候，我对遗传学还是惜惜懂懂，如今作为一个即将毕业的遗传学博士，可想而知x老师花费在我身上的心血会有多少。我曾固执地坚守着自己“基因治疗”的阵地而不愿转移或拓展科研领域，x老师这三年用了“平易近人法”、“欲擒故纵法”、“循序</w:t>
      </w:r>
    </w:p>
    <w:p>
      <w:pPr>
        <w:ind w:left="0" w:right="0" w:firstLine="560"/>
        <w:spacing w:before="450" w:after="450" w:line="312" w:lineRule="auto"/>
      </w:pPr>
      <w:r>
        <w:rPr>
          <w:rFonts w:ascii="宋体" w:hAnsi="宋体" w:eastAsia="宋体" w:cs="宋体"/>
          <w:color w:val="000"/>
          <w:sz w:val="28"/>
          <w:szCs w:val="28"/>
        </w:rPr>
        <w:t xml:space="preserve">渐进层层深入法”、“激将法”、“鼓励法”和“拔高法”，一步步地引导我进入了遗传学的研究领域。我的博士课题从设计到改进到动手实验到陷入困境到再改进到绝处逢生到最终的完成，每一步都凝聚着x老师的心血、热情和对我的信任。课题涉及的实验方法都是以前从未接触过的，极大地挑战了我的能力和不服输的个性。从realtime pcr的引物设计，到甲基化的亚硫酸氢盐处理，到测序条件的优化，到糖原的测定，到酶活性的分析，到同位素的检测，到芯片的实验等等，在这里它们只是一个个简单的字符，但是当时对于我来说，无疑是一座又一座的大山，需要经历很多次的失败才能翻越。现在回想起来，如果没有x老师对科学问题敏锐的观察力和准确的判断力，没有x老师一如既往的支持和鼓励，我的课题不会顺利完成。x老师是一个热爱科学热爱生活；科研作风严谨务实；理论功底扎实深厚，善于旁征博引；思维敏捷填密，见解独到；非常富于创新和开拓精神，值得我永远敬重和追随的不可多得的好导师。</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还要感谢......，三年间共同地学习和生活加深了我们彼此间的理解和友谊，如今回头再看科研及生活中遇到的那些困难和波折，我由衷地感谢你们，没有你们一路的鼓励和帮助，我不会走到今天。感谢......同学在实验上对我的支持和帮助，他的坚毅不拔、机智聪慧、刻苦耐劳的优秀品德一次次感染和激励着我；感谢......，无沦是簇拥在实验室里热火朝天地做实验，还是一大帮相约去“打打牙祭”，你们都是我亲密无间的“小伙伴”，让我这个“70”年代的老同志脸上总是洋溢着如你们“80”后一样纯真的笑容。</w:t>
      </w:r>
    </w:p>
    <w:p>
      <w:pPr>
        <w:ind w:left="0" w:right="0" w:firstLine="560"/>
        <w:spacing w:before="450" w:after="450" w:line="312" w:lineRule="auto"/>
      </w:pPr>
      <w:r>
        <w:rPr>
          <w:rFonts w:ascii="宋体" w:hAnsi="宋体" w:eastAsia="宋体" w:cs="宋体"/>
          <w:color w:val="000"/>
          <w:sz w:val="28"/>
          <w:szCs w:val="28"/>
        </w:rPr>
        <w:t xml:space="preserve">我要特别感谢我的先生xxx。结婚七年，我读书读了六年，如果没有他宽厚的肩膀支撑着我的天空，我想我不可能在而立之年依然停留在清净的校园里，远离外面纷繁复杂的世界，全身心地投入到我挚爱的科研工作中。感谢我的先生让我在三十岁时还能再当一回“老学生”，不用承担赚钱、养家、生子的生活重担；感谢我的先生让我在三十岁时眼眸依然明亮，目光依然专注，没有被家庭和生活的琐碎所羁绊；感谢我的先生在我求学的几年间频繁地奔波于北京（家）与上海两地，给我紧张的求学生活适当放松和减压。先生给予我的爱是值得我用一生去好好珍惜的。</w:t>
      </w:r>
    </w:p>
    <w:p>
      <w:pPr>
        <w:ind w:left="0" w:right="0" w:firstLine="560"/>
        <w:spacing w:before="450" w:after="450" w:line="312" w:lineRule="auto"/>
      </w:pPr>
      <w:r>
        <w:rPr>
          <w:rFonts w:ascii="宋体" w:hAnsi="宋体" w:eastAsia="宋体" w:cs="宋体"/>
          <w:color w:val="000"/>
          <w:sz w:val="28"/>
          <w:szCs w:val="28"/>
        </w:rPr>
        <w:t xml:space="preserve">我要感谢远在东北老家的年迈母亲以及三个姐姐。母亲是我生命中最重要的人。从我离开家乡的那一刻起，母亲的牵挂就跟随着我飞越了千山万水，一直伴我度过了六年求学生涯，她倾注于我身上的母爱是我肯于吃苦搞科研的原动力。三个可亲可爱的姐姐们，帮我分担着照顾母亲的责任，鼓励我要不断进取。在她们的心目里，我永远是那个背着大书包念小学的妹妹，永远不懂得照顾自己，她们总是千里迢迢从家乡寄来我儿时爱吃的零食和喜欢的衣物。每每接到千里之外老母亲的电话以及倾注了家人无限关爱的包裹时，我都会对生活充满了感恩，感谢生命让我拥有如此浓浓的亲情。</w:t>
      </w:r>
    </w:p>
    <w:p>
      <w:pPr>
        <w:ind w:left="0" w:right="0" w:firstLine="560"/>
        <w:spacing w:before="450" w:after="450" w:line="312" w:lineRule="auto"/>
      </w:pPr>
      <w:r>
        <w:rPr>
          <w:rFonts w:ascii="宋体" w:hAnsi="宋体" w:eastAsia="宋体" w:cs="宋体"/>
          <w:color w:val="000"/>
          <w:sz w:val="28"/>
          <w:szCs w:val="28"/>
        </w:rPr>
        <w:t xml:space="preserve">在我攻读博士期间，父亲因病永远地离开了我。没能见到父亲最后一面是我终生无法弥补的遗憾。我读博士，是父亲许久的夙愿。每每想起父亲，脑海里浮现的总是他拿着我的博士录取通知书嘴角浮现出的难以自禁的笑容。父亲向老家乡亲们介绍我的学业时，向来弄不清是医学还是生物，只知道他女儿做的是有意义的事情，这对于他老人家来说就足够了。每晚望向夜空，我知道，天上那颗亮亮的星星就是父亲慈爱和关切的目光，它永远都不会移开我片刻，即使是天人永隔，它也会像明灯一样照亮着我前进的道路。我会谨一记父亲的遗愿，不论将来在科研的道路上遇到怎样的坎坷和困惑，我都会奋勇而前行。</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精选毕业论文答辩的问题及答案如何写二</w:t>
      </w:r>
    </w:p>
    <w:p>
      <w:pPr>
        <w:ind w:left="0" w:right="0" w:firstLine="560"/>
        <w:spacing w:before="450" w:after="450" w:line="312" w:lineRule="auto"/>
      </w:pPr>
      <w:r>
        <w:rPr>
          <w:rFonts w:ascii="宋体" w:hAnsi="宋体" w:eastAsia="宋体" w:cs="宋体"/>
          <w:color w:val="000"/>
          <w:sz w:val="28"/>
          <w:szCs w:val="28"/>
        </w:rPr>
        <w:t xml:space="preserve">光阴似箭，白驹过隙。转眼间四年大学本科生活即将结束，陪伴我走入象牙塔的笔记本依然伴着我，忠实地书写全部情绪。从仙桃到武汉，从武汉到北京，从北京到杭州，在我最开心的时候，它记录了绚烂的幸福与快乐;在我孤独彷徨的时候，它是唯一的伙伴，用沉默安抚绝望的灵魂。现在，行将毕业，成了校园老人的我依然坐在这个老伙计面前敲敲打打，将浮躁击碎，将烦恼碾成一枚枚灵动的小字。</w:t>
      </w:r>
    </w:p>
    <w:p>
      <w:pPr>
        <w:ind w:left="0" w:right="0" w:firstLine="560"/>
        <w:spacing w:before="450" w:after="450" w:line="312" w:lineRule="auto"/>
      </w:pPr>
      <w:r>
        <w:rPr>
          <w:rFonts w:ascii="宋体" w:hAnsi="宋体" w:eastAsia="宋体" w:cs="宋体"/>
          <w:color w:val="000"/>
          <w:sz w:val="28"/>
          <w:szCs w:val="28"/>
        </w:rPr>
        <w:t xml:space="preserve">回首这几年，似乎伤感并不明显。身边来来去去的不再是亲密的室友，换了同事和领导。在这里没有人诉说要离开校园的伤感，四面八方充斥流程化公事化的执行。伤感…潜流在心底，静静蛰伏。毕业，一个人置身小屋中，顿时如复活般全部苏醒了痛楚与艰辛。离开学校再没有人中午来敲门问我去不去吃饭，再没有人与我反坐在板凳上大声闲聊放肆大笑，再没有人幽幽地问句“吃什么好呢?”，再没有人背着重重的书包和我一起上课实习变态逗趣，再没有人陪我随时去吃火锅到撑然后照个神经的大头贴，再没有人总是兴高采烈叫我霞子跟我去买水果，再没人嗲嗲地叫我霞姐姐……她们的声音在时空里混杂渐渐远去了……</w:t>
      </w:r>
    </w:p>
    <w:p>
      <w:pPr>
        <w:ind w:left="0" w:right="0" w:firstLine="560"/>
        <w:spacing w:before="450" w:after="450" w:line="312" w:lineRule="auto"/>
      </w:pPr>
      <w:r>
        <w:rPr>
          <w:rFonts w:ascii="宋体" w:hAnsi="宋体" w:eastAsia="宋体" w:cs="宋体"/>
          <w:color w:val="000"/>
          <w:sz w:val="28"/>
          <w:szCs w:val="28"/>
        </w:rPr>
        <w:t xml:space="preserve">可怜天下父母心，这些年来，真的非常感谢爸爸妈妈的默默支持关心。虽然他们总是不在身边，也很少管我，但是每当遇到挫折或小有成绩，总是有他们在。</w:t>
      </w:r>
    </w:p>
    <w:p>
      <w:pPr>
        <w:ind w:left="0" w:right="0" w:firstLine="560"/>
        <w:spacing w:before="450" w:after="450" w:line="312" w:lineRule="auto"/>
      </w:pPr>
      <w:r>
        <w:rPr>
          <w:rFonts w:ascii="宋体" w:hAnsi="宋体" w:eastAsia="宋体" w:cs="宋体"/>
          <w:color w:val="000"/>
          <w:sz w:val="28"/>
          <w:szCs w:val="28"/>
        </w:rPr>
        <w:t xml:space="preserve">身在杭州时总是思念北京的大街小巷和武汉的美味小吃。非常感谢陈盼学长和张平学长对我的照顾和指点，虽然错失了新浪，还是非常感谢在新浪的经历对我的熏陶。论文的开题是在新浪的工作中得到的灵感，虽然没有亲手去做新浪微博客的工作，也算是把这个课题按照原来的思路完成了，小有欣慰。</w:t>
      </w:r>
    </w:p>
    <w:p>
      <w:pPr>
        <w:ind w:left="0" w:right="0" w:firstLine="560"/>
        <w:spacing w:before="450" w:after="450" w:line="312" w:lineRule="auto"/>
      </w:pPr>
      <w:r>
        <w:rPr>
          <w:rFonts w:ascii="宋体" w:hAnsi="宋体" w:eastAsia="宋体" w:cs="宋体"/>
          <w:color w:val="000"/>
          <w:sz w:val="28"/>
          <w:szCs w:val="28"/>
        </w:rPr>
        <w:t xml:space="preserve">四年中历次备考，都过得还算顺畅。唯一一次熬夜复习贡献给了《概率论与数理统计》，还要感谢刘琴给我的习题和答案，感谢出题的老师超纲导致一些题目大家都不会，于是我也浑水摸鱼地混了了七十几。在计算机双学位毕设焦头烂额的时候，符辉和王楠给了我巨大的帮助，真如雪中送碳。感谢符辉同学爽快又耐心地帮我修改代码，感谢王楠的帮助。当我被“陶天下，赢校园”校园活动的工作淹没的时候，同学在作业代码完成部分给了我最大的帮助，还要感谢他们在我成长中的一些点滴陪伴，那些都将成为校园美好的回忆。</w:t>
      </w:r>
    </w:p>
    <w:p>
      <w:pPr>
        <w:ind w:left="0" w:right="0" w:firstLine="560"/>
        <w:spacing w:before="450" w:after="450" w:line="312" w:lineRule="auto"/>
      </w:pPr>
      <w:r>
        <w:rPr>
          <w:rFonts w:ascii="宋体" w:hAnsi="宋体" w:eastAsia="宋体" w:cs="宋体"/>
          <w:color w:val="000"/>
          <w:sz w:val="28"/>
          <w:szCs w:val="28"/>
        </w:rPr>
        <w:t xml:space="preserve">感谢xx寝室的室友带给我轻松的生活氛围;感谢大姐大陪我吃火锅;感谢a同学和b同学跟我在北京瞎逛;感谢海燕陪我一起去北京找工作教我ps;感谢我亲爱的老友们总是陪我到处疯在难过的时候安慰我，一直陪伴我折腾;感谢雪琴总是听我话捞;感谢周锦增和罗西对我工作上的巨大帮助;感谢孙荟小瑛给我很多家的温暖;感谢全哥叶挺晓露的照顾。</w:t>
      </w:r>
    </w:p>
    <w:p>
      <w:pPr>
        <w:ind w:left="0" w:right="0" w:firstLine="560"/>
        <w:spacing w:before="450" w:after="450" w:line="312" w:lineRule="auto"/>
      </w:pPr>
      <w:r>
        <w:rPr>
          <w:rFonts w:ascii="宋体" w:hAnsi="宋体" w:eastAsia="宋体" w:cs="宋体"/>
          <w:color w:val="000"/>
          <w:sz w:val="28"/>
          <w:szCs w:val="28"/>
        </w:rPr>
        <w:t xml:space="preserve">感谢陈xx老师和鲍鲍为我们创造的实习机会;感谢范龙老师的悉心指导和敦促;感谢所有关心我的人……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精选毕业论文答辩的问题及答案如何写三</w:t>
      </w:r>
    </w:p>
    <w:p>
      <w:pPr>
        <w:ind w:left="0" w:right="0" w:firstLine="560"/>
        <w:spacing w:before="450" w:after="450" w:line="312" w:lineRule="auto"/>
      </w:pPr>
      <w:r>
        <w:rPr>
          <w:rFonts w:ascii="宋体" w:hAnsi="宋体" w:eastAsia="宋体" w:cs="宋体"/>
          <w:color w:val="000"/>
          <w:sz w:val="28"/>
          <w:szCs w:val="28"/>
        </w:rPr>
        <w:t xml:space="preserve">你是否能进入到答辩环节，除去你的论文是否合格，学分是否够(东北大学mba学分要求为48)等客观因素外，最主要的就在于你的导师。如果你的导师不同意你答辩，那么你是一定没有机会参加答辩的。一般来讲，导师至少看过你的论文三稿以上，据我所知有的同学论文被导师修理了八稿以上。就我个人来讲，晚上11点去找导师改稿也发生了两次。记得我的导师有两次与我大发雷霆，就是按照她的要求我没有改到位。提前一个月给导师看第四稿是你应该掌握的时间进度。因为这期间你至少要留出半个月的时间来为论文排版。</w:t>
      </w:r>
    </w:p>
    <w:p>
      <w:pPr>
        <w:ind w:left="0" w:right="0" w:firstLine="560"/>
        <w:spacing w:before="450" w:after="450" w:line="312" w:lineRule="auto"/>
      </w:pPr>
      <w:r>
        <w:rPr>
          <w:rFonts w:ascii="宋体" w:hAnsi="宋体" w:eastAsia="宋体" w:cs="宋体"/>
          <w:color w:val="000"/>
          <w:sz w:val="28"/>
          <w:szCs w:val="28"/>
        </w:rPr>
        <w:t xml:space="preserve">答辩需要准备ppt演示稿和进一步对论文的思路进行理顺，学校会给你一周的时间，这一周的时间是学校也有老师和校外专家来对你的论文进行内审和外审。ppt不要做得太差，要求一定要脱稿，不能脱稿很容易让人觉得论文不是你自己写的，在ppt中你一定要把你的核心脉络告诉给你的答辩老师，不足之处一定要事先声明。答辩中的时间一定要把握好，宁可早些结束也不要将时间压过线mba毕业论文答辩总结mba毕业论文答辩总结。答辩中需要一些技巧的，五个老师会从不同的角度向你提问，一旦你回答的不够明了，那么他们又会紧刨根到底的问，希望这种问题不要出现你论文的核心问题上，否则你就危险了。答辩老师一般都是带着问题来的，他们的问题往往也是从一种角度来考虑的，按照他的理解来推理你的论点就是死的，基于这种情况，如果你事前考虑到了，那么你就和他说明白，如果没有考虑到，那么你一定要转换思维，找到解决问题的新角度。答辩中态度很重要，即使你的论文很牛你也应该尊重你的答辩老师，其实他们答辩也很累。</w:t>
      </w:r>
    </w:p>
    <w:p>
      <w:pPr>
        <w:ind w:left="0" w:right="0" w:firstLine="560"/>
        <w:spacing w:before="450" w:after="450" w:line="312" w:lineRule="auto"/>
      </w:pPr>
      <w:r>
        <w:rPr>
          <w:rFonts w:ascii="宋体" w:hAnsi="宋体" w:eastAsia="宋体" w:cs="宋体"/>
          <w:color w:val="000"/>
          <w:sz w:val="28"/>
          <w:szCs w:val="28"/>
        </w:rPr>
        <w:t xml:space="preserve">一场答辩下来，估计你已经遍体鳞伤了，如果万幸你的论文没有致使的硬伤，只是一些小的格式或论据不够充分等，你可以按照答辩老师的要求再次修改论文，这大约有七天的时间。改完之后，把论文交给答辩主席进行二次验收，如果验收不通过你还得改，直到改到连标点都没有问题的情况。</w:t>
      </w:r>
    </w:p>
    <w:p>
      <w:pPr>
        <w:ind w:left="0" w:right="0" w:firstLine="560"/>
        <w:spacing w:before="450" w:after="450" w:line="312" w:lineRule="auto"/>
      </w:pPr>
      <w:r>
        <w:rPr>
          <w:rFonts w:ascii="宋体" w:hAnsi="宋体" w:eastAsia="宋体" w:cs="宋体"/>
          <w:color w:val="000"/>
          <w:sz w:val="28"/>
          <w:szCs w:val="28"/>
        </w:rPr>
        <w:t xml:space="preserve">论文答辩的目的，对于组织者——校方，和答辩者——论文作者是不同的。校方组织论文答辩的目的简单说是为了进一步审查论文，即进一步考查和验证论文作者对所著论文论述到的论题的认识程度和当场论证论题的能力;进一步考察论文作者对专业知识掌握的深度和广度;审查论文是否由学员自己独立完成等情况。</w:t>
      </w:r>
    </w:p>
    <w:p>
      <w:pPr>
        <w:ind w:left="0" w:right="0" w:firstLine="560"/>
        <w:spacing w:before="450" w:after="450" w:line="312" w:lineRule="auto"/>
      </w:pPr>
      <w:r>
        <w:rPr>
          <w:rFonts w:ascii="宋体" w:hAnsi="宋体" w:eastAsia="宋体" w:cs="宋体"/>
          <w:color w:val="000"/>
          <w:sz w:val="28"/>
          <w:szCs w:val="28"/>
        </w:rPr>
        <w:t xml:space="preserve">一般说来，从学员所提交的论文中，已能大致反映出各个学员对自己所写论文的认识程度和论证论题的能力。但由于种种原因，有些问题没有充分展开细说，有的可能是限于全局结构不便展开，有的可能是受篇幅所限不能展开，有的可能是作者认为这个问题不重要或者以为没有必要展开详细说明的;有的很可能是作者说不下去或者说不清楚而故意回避了的薄弱环节，有的还可能是作者自己根本就没有认识到的不足之处等等。通过对这些问题的提问和答辩就可以进一步弄清作者是由于哪种情况而没有展开深入分析的，从而了解学员对自己所写的论文的认识程度、理解深度和当场论证论题的能力。</w:t>
      </w:r>
    </w:p>
    <w:p>
      <w:pPr>
        <w:ind w:left="0" w:right="0" w:firstLine="560"/>
        <w:spacing w:before="450" w:after="450" w:line="312" w:lineRule="auto"/>
      </w:pPr>
      <w:r>
        <w:rPr>
          <w:rFonts w:ascii="宋体" w:hAnsi="宋体" w:eastAsia="宋体" w:cs="宋体"/>
          <w:color w:val="000"/>
          <w:sz w:val="28"/>
          <w:szCs w:val="28"/>
        </w:rPr>
        <w:t xml:space="preserve">通过论文，虽然也可以看出学员已掌握知识面的深度和广度。但是，撰写毕业论文的主要目的不是考查学员掌握知识的深广度，而是考查学员综合运用所学知识独立地分析问题和解决问题的能力，培养和锻炼进行科学研究的能力。学员在写作论文中所运用的知识有的已确实掌握，能融会贯通的运用;有的可能是一知半解，并没有转化为自己的知识;还有的可能是从别人的文章中生搬硬套过来，其基本涵义都没搞清楚。在答辩会上，答辩小组成员把论文中有阐述不清楚、不祥细、不完备、不确切、不完善之处提出来，让作者当场作出回答，从而就可以检查出作者对所论述的问题是否有深广的知识基础、创造性见解和充分扎实的理由。</w:t>
      </w:r>
    </w:p>
    <w:p>
      <w:pPr>
        <w:ind w:left="0" w:right="0" w:firstLine="560"/>
        <w:spacing w:before="450" w:after="450" w:line="312" w:lineRule="auto"/>
      </w:pPr>
      <w:r>
        <w:rPr>
          <w:rFonts w:ascii="宋体" w:hAnsi="宋体" w:eastAsia="宋体" w:cs="宋体"/>
          <w:color w:val="000"/>
          <w:sz w:val="28"/>
          <w:szCs w:val="28"/>
        </w:rPr>
        <w:t xml:space="preserve">撰写毕业论文，要求学员在教师的指导下独立完成，但它不像考试、考查那样，在老师严格监视下完成，而是在一个较长的时期(一般为一个学期)内完成，难免有少数不自觉的学生会投机取巧，采取各种手段作弊mba毕业论文答辩总结默认</w:t>
      </w:r>
    </w:p>
    <w:p>
      <w:pPr>
        <w:ind w:left="0" w:right="0" w:firstLine="560"/>
        <w:spacing w:before="450" w:after="450" w:line="312" w:lineRule="auto"/>
      </w:pPr>
      <w:r>
        <w:rPr>
          <w:rFonts w:ascii="宋体" w:hAnsi="宋体" w:eastAsia="宋体" w:cs="宋体"/>
          <w:color w:val="000"/>
          <w:sz w:val="28"/>
          <w:szCs w:val="28"/>
        </w:rPr>
        <w:t xml:space="preserve">尤其是像电大、函大等开放性大学，学员面广、量大、人多、组织松散、素质参差不齐，很难消除捉刀代笔、抄袭剽窃等不正之风的出现。指导教师固然要严格把关，可是在一个教师要指导多个学员的不同题目，不同范围论文的情况下对作假舞弊，很难做到没有疏漏。而答辩小组或答辩委员会有三名以上教师组成，鉴别论文真假的能力就更强些，而且在答辩会上还可通过提问与答辩来暴露作弊者，从而保证毕业论文的质量。</w:t>
      </w:r>
    </w:p>
    <w:p>
      <w:pPr>
        <w:ind w:left="0" w:right="0" w:firstLine="560"/>
        <w:spacing w:before="450" w:after="450" w:line="312" w:lineRule="auto"/>
      </w:pPr>
      <w:r>
        <w:rPr>
          <w:rFonts w:ascii="宋体" w:hAnsi="宋体" w:eastAsia="宋体" w:cs="宋体"/>
          <w:color w:val="000"/>
          <w:sz w:val="28"/>
          <w:szCs w:val="28"/>
        </w:rPr>
        <w:t xml:space="preserve">对于答辩者(毕业论文作者)来说，答辩的目的是通过，按时毕业，取得毕业证书。学员要顺利通过毕业论文答辩，就必须了解上述学校组织毕业论文答辩的目的，然后有针对性的作好准备，继续对论文中的有关问题作进一步的推敲和研究，把论文中提到的基本资料搞准确，把有关的基本理论和文章的基本观点彻底弄懂弄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2025-05-03T09:22:50+08:00</dcterms:created>
  <dcterms:modified xsi:type="dcterms:W3CDTF">2025-05-03T09:22:50+08:00</dcterms:modified>
</cp:coreProperties>
</file>

<file path=docProps/custom.xml><?xml version="1.0" encoding="utf-8"?>
<Properties xmlns="http://schemas.openxmlformats.org/officeDocument/2006/custom-properties" xmlns:vt="http://schemas.openxmlformats.org/officeDocument/2006/docPropsVTypes"/>
</file>