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最新毕业论文调查报告如何写(八篇)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毕业论文调查报告如何写一由衷的感谢我的导师史建民教授。四年前我有幸师从史建民教授。四年来，在导师的带领和指导下，使我对所研究的领域从不知到知之，从知之甚少到能够就某一方面问题进行深入的研究，丰富了知识，开阔了视野；在论文的写作过程中，包...</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最新毕业论文调查报告如何写一</w:t>
      </w:r>
    </w:p>
    <w:p>
      <w:pPr>
        <w:ind w:left="0" w:right="0" w:firstLine="560"/>
        <w:spacing w:before="450" w:after="450" w:line="312" w:lineRule="auto"/>
      </w:pPr>
      <w:r>
        <w:rPr>
          <w:rFonts w:ascii="宋体" w:hAnsi="宋体" w:eastAsia="宋体" w:cs="宋体"/>
          <w:color w:val="000"/>
          <w:sz w:val="28"/>
          <w:szCs w:val="28"/>
        </w:rPr>
        <w:t xml:space="preserve">由衷的感谢我的导师史建民教授。四年前我有幸师从史建民教授。四年来，在导师的带领和指导下，使我对所研究的领域从不知到知之，从知之甚少到能够就某一方面问题进行深入的研究，丰富了知识，开阔了视野；在论文的写作过程中，包括论文题目的选定、重心的调整、内容的增删、文字的修改处处都凝结着导师的劳动，倾注了导师的大量心血。导师严谨求实、诲人不倦的精神，扎实的理论功底和文字功夫都给我留下了难以磨灭的印象，使我受益终身。导师在工作、生活中对学生的言传身教，是我攻读博士学位期间最大的收获，也是我人生道路上一笔巨大财富！我深知，自己的学术研究水平距离恩师的要求尚相去甚远，惟有在今后的工作和学习中加倍努力，方能不辜负恩师的悉心教诲和殷切希望。</w:t>
      </w:r>
    </w:p>
    <w:p>
      <w:pPr>
        <w:ind w:left="0" w:right="0" w:firstLine="560"/>
        <w:spacing w:before="450" w:after="450" w:line="312" w:lineRule="auto"/>
      </w:pPr>
      <w:r>
        <w:rPr>
          <w:rFonts w:ascii="宋体" w:hAnsi="宋体" w:eastAsia="宋体" w:cs="宋体"/>
          <w:color w:val="000"/>
          <w:sz w:val="28"/>
          <w:szCs w:val="28"/>
        </w:rPr>
        <w:t xml:space="preserve">衷心感谢在攻读博士学位期间所有授课的老师们！衷心感谢胡继连教授、王家传教授、杨学成教授、孙世民教授、薛兴利教授、葛颜祥教授、王云诚教授、陈盛伟教授等各位老师所给予我的教诲与指导！ 老师们深厚的学术造诣，德艺双馨的治学品质，丰富了我的学识，拓宽了我的视野，使我深受裨益。无论在论文开题时的点拨与建议，还是在预答辩之际的修改意见，均是本文得以顺利完成的有力保障。感谢经济管理学院研究生办公室的各位老师们，在山东农业大学求学的四年中，他们的辛勤工作为我们创造了优良的学习条件，有他们的帮助和提醒，才能使我的学习和生活始终处于毫无后顾之忧的状态。</w:t>
      </w:r>
    </w:p>
    <w:p>
      <w:pPr>
        <w:ind w:left="0" w:right="0" w:firstLine="560"/>
        <w:spacing w:before="450" w:after="450" w:line="312" w:lineRule="auto"/>
      </w:pPr>
      <w:r>
        <w:rPr>
          <w:rFonts w:ascii="宋体" w:hAnsi="宋体" w:eastAsia="宋体" w:cs="宋体"/>
          <w:color w:val="000"/>
          <w:sz w:val="28"/>
          <w:szCs w:val="28"/>
        </w:rPr>
        <w:t xml:space="preserve">衷心的感谢家人给予我的爱与包容！感谢远在家乡的父母，您们以最朴实的行动支持着我的求学、工作和生活，在我失意彷徨时给予无私的支持和鼓励，让我时刻感受到来自亲人的温慰与滋润。感谢我的妻子及女儿，寒窗艰辛累及家人，你们却能始终伴我左右，坚定地支持我对学业的追求。唯有你们的体谅、包容和支持，我才能集中精力专心论文写作，顺利完成学业。你们为我付出了很多很多，是你们的陪伴和支持，给子了我学习的勇气和毅力，可以说，我学业的完成，也更多地凝聚着你们的心血。</w:t>
      </w:r>
    </w:p>
    <w:p>
      <w:pPr>
        <w:ind w:left="0" w:right="0" w:firstLine="560"/>
        <w:spacing w:before="450" w:after="450" w:line="312" w:lineRule="auto"/>
      </w:pPr>
      <w:r>
        <w:rPr>
          <w:rFonts w:ascii="宋体" w:hAnsi="宋体" w:eastAsia="宋体" w:cs="宋体"/>
          <w:color w:val="000"/>
          <w:sz w:val="28"/>
          <w:szCs w:val="28"/>
        </w:rPr>
        <w:t xml:space="preserve">紧张、忙碌而又充实的求学生涯即将结束，在毕业之际，特向教育过我、支持过我、帮助过我、关心过我的所有老师、同学、朋友和家人致以诚挚的谢意和美好的祝愿。祝愿我的母校永远繁荣昌盛！祝愿我的老师、同学、朋友和家人永远幸福、快乐、安康！</w:t>
      </w:r>
    </w:p>
    <w:p>
      <w:pPr>
        <w:ind w:left="0" w:right="0" w:firstLine="560"/>
        <w:spacing w:before="450" w:after="450" w:line="312" w:lineRule="auto"/>
      </w:pPr>
      <w:r>
        <w:rPr>
          <w:rFonts w:ascii="宋体" w:hAnsi="宋体" w:eastAsia="宋体" w:cs="宋体"/>
          <w:color w:val="000"/>
          <w:sz w:val="28"/>
          <w:szCs w:val="28"/>
        </w:rPr>
        <w:t xml:space="preserve">在攻读博士学位期间，学校的陶冶、老师的教诲、同学的砥砺、家人的支持，都将凝聚成光阴的故事融进我的生命，伴我前行！</w:t>
      </w:r>
    </w:p>
    <w:p>
      <w:pPr>
        <w:ind w:left="0" w:right="0" w:firstLine="560"/>
        <w:spacing w:before="450" w:after="450" w:line="312" w:lineRule="auto"/>
      </w:pPr>
      <w:r>
        <w:rPr>
          <w:rFonts w:ascii="宋体" w:hAnsi="宋体" w:eastAsia="宋体" w:cs="宋体"/>
          <w:color w:val="000"/>
          <w:sz w:val="28"/>
          <w:szCs w:val="28"/>
        </w:rPr>
        <w:t xml:space="preserve">最后，衷心感谢在百忙之中评阅论文和参加答辩的各位专家学者！</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最新毕业论文调查报告如何写二</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最新毕业论文调查报告如何写三</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最新毕业论文调查报告如何写五</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的毕业论文题目是《试论独立董事制度和小股东权益的保护》，毕业论文是在...导师的悉心指点下完成的，在那里我向我的导师表示深深的谢意，向各位教师不辞辛苦参加我的论文答辩表示衷心的感激，并对三年来我有机会聆听教诲的各位教师表示由衷的敬意。下头我将本论文写作的理论和现实好处及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首先，我想谈谈为什么选这个题目及这篇文章的理论和现实好处。</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职责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好处。大家都明白，一项好的法律制度也是生产力，能促进经济的增长，近一、二百年来，在世界经济的飞速增长中，公司制度起着至关重要的作用。而公司制度的基础是人民投资的热情，故股东个性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好处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仅要负担管理层机会主义行为的代理成本，还可能受到处于控制地位的大股东的侵害，保护小股东不受大股东和内部人滥用优势地位的损害是各国公司立法中共同应对的问题。与发达国家现代公司制度的构成更多地表现为自发性制度变迁过程不一样，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此刻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所以我国穷尽一切措施，保护小股东权益，更具迫切的现实好处。</w:t>
      </w:r>
    </w:p>
    <w:p>
      <w:pPr>
        <w:ind w:left="0" w:right="0" w:firstLine="560"/>
        <w:spacing w:before="450" w:after="450" w:line="312" w:lineRule="auto"/>
      </w:pPr>
      <w:r>
        <w:rPr>
          <w:rFonts w:ascii="宋体" w:hAnsi="宋体" w:eastAsia="宋体" w:cs="宋体"/>
          <w:color w:val="000"/>
          <w:sz w:val="28"/>
          <w:szCs w:val="28"/>
        </w:rPr>
        <w:t xml:space="preserve">各个国家都在探索保护小股东权益的途径，其中独立董事制度不妨是一种行之有效的方法。独立董事制度起源于20世纪30年代美国许多投资基金的失败，因关联交易、投资基金公司的自我监督不足，公司和小股东的权益受到损害，使小股东失去了他们的投资。鉴于管理者、大股东和小股东之间利益存在的冲突，为确保小股东权益得到保护，美国国会于1940年透过《投资公司法》，要求投资公司董事会至少有40%的成员为独立董事，独立董事作为一项制度开始正式出现。在此后多年的发展中，独立董事制度在小股东权益的保护上发挥着不可替代的作用。独立董事制度于20_年，由证监会《关于在上市公司建立独立董事制度的指导意见》，以完善我国上市公司的治理结构和保护小股东利益为宗旨，正式引入我国。引入的这几年来，独立董事制度在保障了小股东的权益方面起了必须的作用，但由于存在缺少法源基础、理论界对独立董事的作用认识不清定位不准、没给予足够的重视等问题，使我国上市公司的独立董事没有发挥好保护小股东权益的应有作用，更多的是在智囊与咨询方面发挥着用心的作用。理论界如何从独立董事制度是保护小股东权益的基石的高度定位该制度，并以应有的重视程度去研究完善该制度的措施，以促进立法界将该制度法定化，提升该制度的法阶效力，使该制度能在保护小股东权益上发挥应有的作用，具有重要的理论好处。</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本文分成三个部分，第一部分从独立董事制度的起源（产生的目的）、独立董事的本质特征“独立性”的内涵、及独立董事在公司治理结构中的作用来阐述独立董事制度是保护小股东权益的基石，明确独立董事对小股东权益的保护不是直接的而是透过其监督功能，监督内部董事和管理层来发挥保护小股东权益作用的。</w:t>
      </w:r>
    </w:p>
    <w:p>
      <w:pPr>
        <w:ind w:left="0" w:right="0" w:firstLine="560"/>
        <w:spacing w:before="450" w:after="450" w:line="312" w:lineRule="auto"/>
      </w:pPr>
      <w:r>
        <w:rPr>
          <w:rFonts w:ascii="宋体" w:hAnsi="宋体" w:eastAsia="宋体" w:cs="宋体"/>
          <w:color w:val="000"/>
          <w:sz w:val="28"/>
          <w:szCs w:val="28"/>
        </w:rPr>
        <w:t xml:space="preserve">第二部分从我国上市公司“一股独大”的股权结构特点及我国特色的“内部人控制”来阐明我国上市公司的小股东权益更容易受到损害；从我国公司治理结构中关于监事会具体规定中存在的缺陷来阐明我国的公司治理结构对受损害的小股东权益无从救济；从而推论出我国上市公司引进独立董事制度来保护小股东权益的必要性。同时，在这部分也叙述了独立董事在我国的发展，指出我国独立董事在实践上走在了制度的前面。并阐述了我国目前的独立董事制度，虽然在规范上市公司运作、使决策民主化及加强上市公司监督方面发挥了必须的作用，在必须程度上保障了小股东的权益，但由于存在对独立董事的作用认识不清定位不准、缺少法源基础、独立董事制度的推行没发挥企业的自身作用和市场力量、独立董事和监事会等机构的关系有待理顺、独立董事的职责和回报不相称、独立董事的独立性、知情权和工作时间得不到保证等问题，使我国上市公司的独立董事没有发挥好保护小股东权益的应有作用，更多的是在智囊与咨询方面发挥着用心的作用。</w:t>
      </w:r>
    </w:p>
    <w:p>
      <w:pPr>
        <w:ind w:left="0" w:right="0" w:firstLine="560"/>
        <w:spacing w:before="450" w:after="450" w:line="312" w:lineRule="auto"/>
      </w:pPr>
      <w:r>
        <w:rPr>
          <w:rFonts w:ascii="宋体" w:hAnsi="宋体" w:eastAsia="宋体" w:cs="宋体"/>
          <w:color w:val="000"/>
          <w:sz w:val="28"/>
          <w:szCs w:val="28"/>
        </w:rPr>
        <w:t xml:space="preserve">第三部分是笔者从完善独立董事制度以保护小股东权益的角度提出的若干推荐。包括建立公正的提名机制、采用“累积投票制”、保障独立董事的独立性、增加独立董事人数以加强小股东的代言力度等措施从程序规制上确保独立董事真正代表小股东权益；透过加强独立董事的激励机制、保证独立董事的知情权、明确独立董事的法律职责等措施从实体规制上明确独立董事保护小股东权益的权利义务；透过整合独立董事与监事会的功能定位、改变国有股“一股独大”的格局、培育独立董事的人才市场等措施为独立董事保护小股东权益创造环境条件。</w:t>
      </w:r>
    </w:p>
    <w:p>
      <w:pPr>
        <w:ind w:left="0" w:right="0" w:firstLine="560"/>
        <w:spacing w:before="450" w:after="450" w:line="312" w:lineRule="auto"/>
      </w:pPr>
      <w:r>
        <w:rPr>
          <w:rFonts w:ascii="宋体" w:hAnsi="宋体" w:eastAsia="宋体" w:cs="宋体"/>
          <w:color w:val="000"/>
          <w:sz w:val="28"/>
          <w:szCs w:val="28"/>
        </w:rPr>
        <w:t xml:space="preserve">最终，我想谈谈这篇毕业论文存在的不足。</w:t>
      </w:r>
    </w:p>
    <w:p>
      <w:pPr>
        <w:ind w:left="0" w:right="0" w:firstLine="560"/>
        <w:spacing w:before="450" w:after="450" w:line="312" w:lineRule="auto"/>
      </w:pPr>
      <w:r>
        <w:rPr>
          <w:rFonts w:ascii="宋体" w:hAnsi="宋体" w:eastAsia="宋体" w:cs="宋体"/>
          <w:color w:val="000"/>
          <w:sz w:val="28"/>
          <w:szCs w:val="28"/>
        </w:rPr>
        <w:t xml:space="preserve">这篇文章的写作过程，也是我越来越认识到自我学识浅薄的过程。虽然，我尽可能地收集材，例如毕业论文样本，但由于识识潜力的不足，在理解上有诸多偏颇和浅薄的地方，有些观点是幼稚的；也由于理论功底的薄弱，存有不少逻辑不畅和辞不达意的问题；因时间的紧迫及自我的粗心，在找印上也存在一些误、漏。以上种种，垦请各位教师见谅。无论如何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最新毕业论文调查报告如何写六</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最新毕业论文调查报告如何写八</w:t>
      </w:r>
    </w:p>
    <w:p>
      <w:pPr>
        <w:ind w:left="0" w:right="0" w:firstLine="560"/>
        <w:spacing w:before="450" w:after="450" w:line="312" w:lineRule="auto"/>
      </w:pPr>
      <w:r>
        <w:rPr>
          <w:rFonts w:ascii="宋体" w:hAnsi="宋体" w:eastAsia="宋体" w:cs="宋体"/>
          <w:color w:val="000"/>
          <w:sz w:val="28"/>
          <w:szCs w:val="28"/>
        </w:rPr>
        <w:t xml:space="preserve">经过几个月的查资料、整理材料、写作论文，今天终于可以顺利的完成论文的最后的谢辞了，想了很久，要写下这一段谢词，表示可以进行毕业答辩了，自己想想求学期间的点点滴历历涌上心头，时光匆匆飞逝，四年多的努力与付出，随着论文的完成，终于让学生在大学的生活，得以划下了完美的句点。</w:t>
      </w:r>
    </w:p>
    <w:p>
      <w:pPr>
        <w:ind w:left="0" w:right="0" w:firstLine="560"/>
        <w:spacing w:before="450" w:after="450" w:line="312" w:lineRule="auto"/>
      </w:pPr>
      <w:r>
        <w:rPr>
          <w:rFonts w:ascii="宋体" w:hAnsi="宋体" w:eastAsia="宋体" w:cs="宋体"/>
          <w:color w:val="000"/>
          <w:sz w:val="28"/>
          <w:szCs w:val="28"/>
        </w:rPr>
        <w:t xml:space="preserve">论文得以完成，要感谢的人实在太多了，首先要感谢韦忠礼教授，因为论文是在韦老师的悉心指导下完成的。</w:t>
      </w:r>
    </w:p>
    <w:p>
      <w:pPr>
        <w:ind w:left="0" w:right="0" w:firstLine="560"/>
        <w:spacing w:before="450" w:after="450" w:line="312" w:lineRule="auto"/>
      </w:pPr>
      <w:r>
        <w:rPr>
          <w:rFonts w:ascii="宋体" w:hAnsi="宋体" w:eastAsia="宋体" w:cs="宋体"/>
          <w:color w:val="000"/>
          <w:sz w:val="28"/>
          <w:szCs w:val="28"/>
        </w:rPr>
        <w:t xml:space="preserve">韦教授渊博的专业知识，严谨的治学态度，精益求精的工作作风，诲人不倦的高尚师德，严以律己、宽以待人的崇高风范，朴实无华、平易近人的人格魅力对我影响深远。本论文从选题到完成，每一步都是在韦教授的指导下完成的，倾注了韦教授大量的心血。韦老师指引我的论文的写作的方向和架构，对本论文初并稿进行逐字批阅，指正出其中误谬之处，使我有了思考的方向，他的循循善诱的教导和不拘一格的思路给予我无尽的启迪，他的严谨细致、丝不苟的作风，一直是我工作、习中的榜样。</w:t>
      </w:r>
    </w:p>
    <w:p>
      <w:pPr>
        <w:ind w:left="0" w:right="0" w:firstLine="560"/>
        <w:spacing w:before="450" w:after="450" w:line="312" w:lineRule="auto"/>
      </w:pPr>
      <w:r>
        <w:rPr>
          <w:rFonts w:ascii="宋体" w:hAnsi="宋体" w:eastAsia="宋体" w:cs="宋体"/>
          <w:color w:val="000"/>
          <w:sz w:val="28"/>
          <w:szCs w:val="28"/>
        </w:rPr>
        <w:t xml:space="preserve">韦一将学老师要指导很多同学的论文，加上本来就有的教学任务，工作量之大可想而知，但在一次次的回稿中，精确到每一个字的的批改给了我深刻的印象，我在论文之外明白了做学问所应有的态度。</w:t>
      </w:r>
    </w:p>
    <w:p>
      <w:pPr>
        <w:ind w:left="0" w:right="0" w:firstLine="560"/>
        <w:spacing w:before="450" w:after="450" w:line="312" w:lineRule="auto"/>
      </w:pPr>
      <w:r>
        <w:rPr>
          <w:rFonts w:ascii="宋体" w:hAnsi="宋体" w:eastAsia="宋体" w:cs="宋体"/>
          <w:color w:val="000"/>
          <w:sz w:val="28"/>
          <w:szCs w:val="28"/>
        </w:rPr>
        <w:t xml:space="preserve">使更让人感动的是在论文写作过程中，韦教授在因病住院的情况下还是一如既往的辅导我们的论文写作，他的精神激励了我们，使我们克服了在论文写作过程中的困难。在此，谨向韦教授表示崇高的敬意和衷心的感谢！谢谢韦教授在我撰写论文的过程中给与我的极大地帮助。</w:t>
      </w:r>
    </w:p>
    <w:p>
      <w:pPr>
        <w:ind w:left="0" w:right="0" w:firstLine="560"/>
        <w:spacing w:before="450" w:after="450" w:line="312" w:lineRule="auto"/>
      </w:pPr>
      <w:r>
        <w:rPr>
          <w:rFonts w:ascii="宋体" w:hAnsi="宋体" w:eastAsia="宋体" w:cs="宋体"/>
          <w:color w:val="000"/>
          <w:sz w:val="28"/>
          <w:szCs w:val="28"/>
        </w:rPr>
        <w:t xml:space="preserve">同时，论文的顺利完成，离不开其它各位老师、同学和朋友的关心和帮助。在整个的论文写作中，各位老师、同学和朋友积极的帮助我查资料和提供有利于论文写作的建议和意见，在他们的帮助下，论文得以不断的完善，最终帮助我完整的写完了整个论文。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宋体" w:hAnsi="宋体" w:eastAsia="宋体" w:cs="宋体"/>
          <w:color w:val="000"/>
          <w:sz w:val="28"/>
          <w:szCs w:val="28"/>
        </w:rPr>
        <w:t xml:space="preserve">通过此次的论文，我学到了很多知识，跨越了传统方式下的教与学的体制束缚，在论文的写作过程中，通过查资料和搜集有关的文献，培养了自学能力和动手能力。并且由原先的被动的接受知识转换为主动的寻求知识，这可以说是学习方法上的一个很大的突破。</w:t>
      </w:r>
    </w:p>
    <w:p>
      <w:pPr>
        <w:ind w:left="0" w:right="0" w:firstLine="560"/>
        <w:spacing w:before="450" w:after="450" w:line="312" w:lineRule="auto"/>
      </w:pPr>
      <w:r>
        <w:rPr>
          <w:rFonts w:ascii="宋体" w:hAnsi="宋体" w:eastAsia="宋体" w:cs="宋体"/>
          <w:color w:val="000"/>
          <w:sz w:val="28"/>
          <w:szCs w:val="28"/>
        </w:rPr>
        <w:t xml:space="preserve">在以往的传统的学习模式下，我们可能会记住很多的书本知识，但是通过毕业论文，我们学会了如何将学到的知识转化为自己的东西，学会了怎么更好的处理知识和实践相结合的问题。在论文的写作过程中也学到了做任何事情所要有的态度和心态，首先做学问要一丝不苟，对于发展过程中出现的任何问题和偏差都不要轻视，要通过正确的途径去解决，在做事情的过程中要有耐心和毅力，不要一遇到困难就达退堂鼓，只要坚持下去就可以找到思路去解决问题的。而且要学会与人合作，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总之，此次论文的写作过程，我收获了很多，即为大学四年划上了一个完美的句号，为将来的人生之路做好了一个很好的铺垫。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也谢辞再次感谢我的大学和所有帮助过我并给我鼓励的老师，同学和朋友，谢谢你们。走的最快的总是时间，来不及感叹，大学生活已近尾声，四年多的努力与付出，随着本次论文的完成，将要划下完美的句号。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2025-08-07T12:44:29+08:00</dcterms:created>
  <dcterms:modified xsi:type="dcterms:W3CDTF">2025-08-07T12:44:29+08:00</dcterms:modified>
</cp:coreProperties>
</file>

<file path=docProps/custom.xml><?xml version="1.0" encoding="utf-8"?>
<Properties xmlns="http://schemas.openxmlformats.org/officeDocument/2006/custom-properties" xmlns:vt="http://schemas.openxmlformats.org/officeDocument/2006/docPropsVTypes"/>
</file>