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护理毕业论文参考文献如何写(8篇)</w:t>
      </w:r>
      <w:bookmarkEnd w:id="1"/>
    </w:p>
    <w:p>
      <w:pPr>
        <w:jc w:val="center"/>
        <w:spacing w:before="0" w:after="450"/>
      </w:pPr>
      <w:r>
        <w:rPr>
          <w:rFonts w:ascii="Arial" w:hAnsi="Arial" w:eastAsia="Arial" w:cs="Arial"/>
          <w:color w:val="999999"/>
          <w:sz w:val="20"/>
          <w:szCs w:val="20"/>
        </w:rPr>
        <w:t xml:space="preserve">来源：网络  作者：风起云涌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护理毕业论文参考文献如何写一性格：和蔼、友善、谦虚、负责、有上进心、务实、耐心、易相融、孝顺、注重团队合作、外向、善于和人交往、富有想像和冒险精神。能力：做事的主动性较强，愿意承担责任，难以拒绝别人，满足他人的需求。对事情要求不高，倾向于容...</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护理毕业论文参考文献如何写一</w:t>
      </w:r>
    </w:p>
    <w:p>
      <w:pPr>
        <w:ind w:left="0" w:right="0" w:firstLine="560"/>
        <w:spacing w:before="450" w:after="450" w:line="312" w:lineRule="auto"/>
      </w:pPr>
      <w:r>
        <w:rPr>
          <w:rFonts w:ascii="宋体" w:hAnsi="宋体" w:eastAsia="宋体" w:cs="宋体"/>
          <w:color w:val="000"/>
          <w:sz w:val="28"/>
          <w:szCs w:val="28"/>
        </w:rPr>
        <w:t xml:space="preserve">性格：和蔼、友善、谦虚、负责、有上进心、务实、耐心、易相融、孝顺、注重团队合作、外向、善于和人交往、富有想像和冒险精神。</w:t>
      </w:r>
    </w:p>
    <w:p>
      <w:pPr>
        <w:ind w:left="0" w:right="0" w:firstLine="560"/>
        <w:spacing w:before="450" w:after="450" w:line="312" w:lineRule="auto"/>
      </w:pPr>
      <w:r>
        <w:rPr>
          <w:rFonts w:ascii="宋体" w:hAnsi="宋体" w:eastAsia="宋体" w:cs="宋体"/>
          <w:color w:val="000"/>
          <w:sz w:val="28"/>
          <w:szCs w:val="28"/>
        </w:rPr>
        <w:t xml:space="preserve">能力：做事的主动性较强，愿意承担责任，难以拒绝别人，满足他人的需求。对事情要求不高，倾向于容忍自己的不高追求或失败，喜欢较为轻松的生活。不愿影响、控制或引导他人，希望每个人按自己的方式做事，不希望与他人进行争权夺势。</w:t>
      </w:r>
    </w:p>
    <w:p>
      <w:pPr>
        <w:ind w:left="0" w:right="0" w:firstLine="560"/>
        <w:spacing w:before="450" w:after="450" w:line="312" w:lineRule="auto"/>
      </w:pPr>
      <w:r>
        <w:rPr>
          <w:rFonts w:ascii="宋体" w:hAnsi="宋体" w:eastAsia="宋体" w:cs="宋体"/>
          <w:color w:val="000"/>
          <w:sz w:val="28"/>
          <w:szCs w:val="28"/>
        </w:rPr>
        <w:t xml:space="preserve">我比较重视自己的身体素质，体育能力较强。和别的同学相比，身体素质还算较好，我会继续努力坚持身体锻炼。一般情绪不大，但当压力超过我的负荷时，易于受情境的.影响，导致情绪话的一面。做事稍显粗心，有时出现差错。在意结果，做没有把握的事情会犹豫不决。遇见比较大的问题时，不知道如何去解决，从而不敢做出抉择。</w:t>
      </w:r>
    </w:p>
    <w:p>
      <w:pPr>
        <w:ind w:left="0" w:right="0" w:firstLine="560"/>
        <w:spacing w:before="450" w:after="450" w:line="312" w:lineRule="auto"/>
      </w:pPr>
      <w:r>
        <w:rPr>
          <w:rFonts w:ascii="宋体" w:hAnsi="宋体" w:eastAsia="宋体" w:cs="宋体"/>
          <w:color w:val="000"/>
          <w:sz w:val="28"/>
          <w:szCs w:val="28"/>
        </w:rPr>
        <w:t xml:space="preserve">综合以上所有，我比较热衷于社会关系和帮助他人解决问题，适合在彼此支持的气氛下工作，换言之我认为我自己适合从事护理。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现在世界更加关注人的身心健康，人性化护理显得有为重要，其本质是“以病人为中心”，它转变了以往护士被动机械地执行医嘱的工作程序。从“”要我做“，到”我要做“，从居高临下到与病人的平等相待，耐心指导，倾听病人的心声。因此这就对护士提出了更高的要求。简单的说，护理工作比较烦琐、繁忙、紧急、人际关系比较复杂，护士需要有良好的心理和身体素质，护士的工作不再仅仅是给病人打针、发药，更要学会和病人沟通。护理的对象是人，因此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中国的卫生事业的发展需要更多的高素质，高技术，高能力的医学人才，特别是临床经验丰富的老师。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护士的工作环境：当今社会，医院都是以科技为先导、以人才为基础、以疗效为根本、以服务求生存医院聚集一批精萃的医学人才，医院中有护理组织发展战略、护理人力资源需求、组织护理队伍的群体结构、组织护理人员的升迁政策等等，护士的地位大大得到了提高，工资待遇也和医生一样。</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面对这一情况，我想毕业之后也就是回到自己的家乡工作，一方面是因为大部分人都希望呆在城市，城市就业压力很大，另一方面是因为回到家乡工作，既可以方便自己，又可以为自己家乡的卫生公共事业贡献一点绵力。</w:t>
      </w:r>
    </w:p>
    <w:p>
      <w:pPr>
        <w:ind w:left="0" w:right="0" w:firstLine="560"/>
        <w:spacing w:before="450" w:after="450" w:line="312" w:lineRule="auto"/>
      </w:pPr>
      <w:r>
        <w:rPr>
          <w:rFonts w:ascii="宋体" w:hAnsi="宋体" w:eastAsia="宋体" w:cs="宋体"/>
          <w:color w:val="000"/>
          <w:sz w:val="28"/>
          <w:szCs w:val="28"/>
        </w:rPr>
        <w:t xml:space="preserve">但计划赶不上变化，作为一名护理专业的学生，我们不能太过乐观，因为近几年，国家不断加大对护理事业的投入，再加上人们对服务性行业的观念开始转变-觉得类似于护士、教师等行业比较容易找到工作，越来越多的投身于这个职业。目前专科护士市场已经开始饱和所以我不敢确定我们毕业了可不可以找到一份满意的工作。</w:t>
      </w:r>
    </w:p>
    <w:p>
      <w:pPr>
        <w:ind w:left="0" w:right="0" w:firstLine="560"/>
        <w:spacing w:before="450" w:after="450" w:line="312" w:lineRule="auto"/>
      </w:pPr>
      <w:r>
        <w:rPr>
          <w:rFonts w:ascii="宋体" w:hAnsi="宋体" w:eastAsia="宋体" w:cs="宋体"/>
          <w:color w:val="000"/>
          <w:sz w:val="28"/>
          <w:szCs w:val="28"/>
        </w:rPr>
        <w:t xml:space="preserve">短期目标：积极准备等级英语考试，争取通过。这个学期多参加一些技能竞赛，丰富自己的知识。每次计算机理论课认真听讲，上级课抓紧练习，为秋季的计算机登记考试做好准备。平时多练练钢笔字。</w:t>
      </w:r>
    </w:p>
    <w:p>
      <w:pPr>
        <w:ind w:left="0" w:right="0" w:firstLine="560"/>
        <w:spacing w:before="450" w:after="450" w:line="312" w:lineRule="auto"/>
      </w:pPr>
      <w:r>
        <w:rPr>
          <w:rFonts w:ascii="宋体" w:hAnsi="宋体" w:eastAsia="宋体" w:cs="宋体"/>
          <w:color w:val="000"/>
          <w:sz w:val="28"/>
          <w:szCs w:val="28"/>
        </w:rPr>
        <w:t xml:space="preserve">长期目标：培养自己的兴趣爱好，多参加一些活动，提高自己的交际能力。多去考一些和自己专业有关的证书。在实习的同时，积极准备护师的资格证书的考试。工作后3到5年，争取主管护师资格证。工作后十年内，竞选护士长的岗位。</w:t>
      </w:r>
    </w:p>
    <w:p>
      <w:pPr>
        <w:ind w:left="0" w:right="0" w:firstLine="560"/>
        <w:spacing w:before="450" w:after="450" w:line="312" w:lineRule="auto"/>
      </w:pPr>
      <w:r>
        <w:rPr>
          <w:rFonts w:ascii="宋体" w:hAnsi="宋体" w:eastAsia="宋体" w:cs="宋体"/>
          <w:color w:val="000"/>
          <w:sz w:val="28"/>
          <w:szCs w:val="28"/>
        </w:rPr>
        <w:t xml:space="preserve">很多人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积极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是xx大学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得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x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x月份开始在xx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计划，只说不做到头来都会是一场空。然而，现实是未知多变的，定出的计划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护理毕业论文参考文献如何写四</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饮食护理方面，神经内科疾病患者饮食一般为低盐低脂饮食。皮肤护理方面，神经内科疾病伴有肢体运动障碍的患者，由于长期卧床，很容易导致压疮的发生。应协助患者按时翻身，每2小时一次。预防感染方面，保持呼吸道通畅，采取侧卧位，头偏向一侧，若呕吐或咽喉部有分泌物，应及时吸出。做好口腔护理，随时观察口腔情况，选择合适的漱口液。尽量避免在下肢输血输液，因为下肢深静脉是静脉血栓好发部位。康复治疗方面，与患者及家属共同制定肢体功能锻炼计划，强调合理、适度、循序渐进、主动运动与被动运动相结合的原则。做好患者及家属的心理护理。学习掌握新技术。</w:t>
      </w:r>
    </w:p>
    <w:p>
      <w:pPr>
        <w:ind w:left="0" w:right="0" w:firstLine="560"/>
        <w:spacing w:before="450" w:after="450" w:line="312" w:lineRule="auto"/>
      </w:pPr>
      <w:r>
        <w:rPr>
          <w:rFonts w:ascii="宋体" w:hAnsi="宋体" w:eastAsia="宋体" w:cs="宋体"/>
          <w:color w:val="000"/>
          <w:sz w:val="28"/>
          <w:szCs w:val="28"/>
        </w:rPr>
        <w:t xml:space="preserve">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神经内科疾病在饮食、皮肤、预防感染、康复锻炼及心理护理等方面有其自身的特点。</w:t>
      </w:r>
    </w:p>
    <w:p>
      <w:pPr>
        <w:ind w:left="0" w:right="0" w:firstLine="560"/>
        <w:spacing w:before="450" w:after="450" w:line="312" w:lineRule="auto"/>
      </w:pPr>
      <w:r>
        <w:rPr>
          <w:rFonts w:ascii="宋体" w:hAnsi="宋体" w:eastAsia="宋体" w:cs="宋体"/>
          <w:color w:val="000"/>
          <w:sz w:val="28"/>
          <w:szCs w:val="28"/>
        </w:rPr>
        <w:t xml:space="preserve">饮食护理方面，神经内科疾病患者饮食一般为低盐低脂饮食。总的饮食原则是食用富含维生素，高蛋白，低盐，低脂肪，低淀粉的食物如食一些杂粮，黑米，豆浆，有条件可食用蛋白粉，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皮肤护理方面，神经内科疾病伴有肢体运动障碍的患者，由于长期卧床，很容易导致压疮的发生。应协助患者按时翻身，每2小时一次，翻身时切忌拖、拉、推，以防擦破皮肤。翻身后应在身体着力空隙处垫海绵或软枕，以增大身体着力面积，减轻突出部位的压力。受压的骨突出处要用海绵或海绵圈垫空，避免压迫。及时更换潮湿、脏污的被褥、衣裤和分泌物浸湿的伤口敷料。不可让病人睡在潮湿的床铺上，也不可直接睡在橡皮垫、塑料布上。注意保持病人皮肤清洁、干燥，避免大小便浸渍皮肤和伤口，定时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无菌操作。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护理毕业论文参考文献如何写五</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经过了x年的学习，我已经成功的从xx卫校成功毕业了！在我们欢呼毕业之际，也对这生活了x年的校园感到深深的不舍。在这x年间我们经理了太多太多，这里是我们成长的地方，是我们的母校！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xx医院作为实习生工作了几个月。在这几个月当中，我们积极的发挥自己学生的优点，不懂就看、问、想。但是这里不必学校，虽然我们是来实习的，但是没有人能停下来教我们，大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最大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护理毕业论文参考文献如何写六</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护理毕业论文参考文献如何写七</w:t>
      </w:r>
    </w:p>
    <w:p>
      <w:pPr>
        <w:ind w:left="0" w:right="0" w:firstLine="560"/>
        <w:spacing w:before="450" w:after="450" w:line="312" w:lineRule="auto"/>
      </w:pPr>
      <w:r>
        <w:rPr>
          <w:rFonts w:ascii="宋体" w:hAnsi="宋体" w:eastAsia="宋体" w:cs="宋体"/>
          <w:color w:val="000"/>
          <w:sz w:val="28"/>
          <w:szCs w:val="28"/>
        </w:rPr>
        <w:t xml:space="preserve">走上社会，就意味着我们真正开始了自己的独立生活。在这次的实习中，我很惭愧自己还并没有真正的脱离父母和老师的帮助，没有真正的做到在社会和工作中独立自我。但借助这次实习的体会，我也从实际的社会环境中发现了很多过去在生活中没有考虑到的事情，认识了一些在护理方面工作的技巧和环境情况。这些，都是我对社会的初步认识，但也帮助我为今后正式独立于社会而做好准备。</w:t>
      </w:r>
    </w:p>
    <w:p>
      <w:pPr>
        <w:ind w:left="0" w:right="0" w:firstLine="560"/>
        <w:spacing w:before="450" w:after="450" w:line="312" w:lineRule="auto"/>
      </w:pPr>
      <w:r>
        <w:rPr>
          <w:rFonts w:ascii="宋体" w:hAnsi="宋体" w:eastAsia="宋体" w:cs="宋体"/>
          <w:color w:val="000"/>
          <w:sz w:val="28"/>
          <w:szCs w:val="28"/>
        </w:rPr>
        <w:t xml:space="preserve">在此，经历了在__医院这段漫长的实习经历后，我在实习方面有了许多个人的体会和心得，现将自身的情况和想法汇报如下：</w:t>
      </w:r>
    </w:p>
    <w:p>
      <w:pPr>
        <w:ind w:left="0" w:right="0" w:firstLine="560"/>
        <w:spacing w:before="450" w:after="450" w:line="312" w:lineRule="auto"/>
      </w:pPr>
      <w:r>
        <w:rPr>
          <w:rFonts w:ascii="宋体" w:hAnsi="宋体" w:eastAsia="宋体" w:cs="宋体"/>
          <w:color w:val="000"/>
          <w:sz w:val="28"/>
          <w:szCs w:val="28"/>
        </w:rPr>
        <w:t xml:space="preserve">一、实习的环境和个人思想</w:t>
      </w:r>
    </w:p>
    <w:p>
      <w:pPr>
        <w:ind w:left="0" w:right="0" w:firstLine="560"/>
        <w:spacing w:before="450" w:after="450" w:line="312" w:lineRule="auto"/>
      </w:pPr>
      <w:r>
        <w:rPr>
          <w:rFonts w:ascii="宋体" w:hAnsi="宋体" w:eastAsia="宋体" w:cs="宋体"/>
          <w:color w:val="000"/>
          <w:sz w:val="28"/>
          <w:szCs w:val="28"/>
        </w:rPr>
        <w:t xml:space="preserve">在进入社会之后，我来到了__医院的___科室。作为一名迎接实习生，面对社会和真正医院临床环境，我在工作之前就已经开始变得紧张起来。但好在，护士长和各位领导了解我们这些新人的情况，在工作中十分耐心的教导我们，并一直在教导中鼓励我们，给我们这些新人带来了许多信心。此外，身边的同事和前辈们也一直在指点我们，让我们缓解初入社会的紧张情绪的同时，也感受到了团队的温暖和秩序，并学会了融入科室，渐渐加入到护理的队伍。</w:t>
      </w:r>
    </w:p>
    <w:p>
      <w:pPr>
        <w:ind w:left="0" w:right="0" w:firstLine="560"/>
        <w:spacing w:before="450" w:after="450" w:line="312" w:lineRule="auto"/>
      </w:pPr>
      <w:r>
        <w:rPr>
          <w:rFonts w:ascii="宋体" w:hAnsi="宋体" w:eastAsia="宋体" w:cs="宋体"/>
          <w:color w:val="000"/>
          <w:sz w:val="28"/>
          <w:szCs w:val="28"/>
        </w:rPr>
        <w:t xml:space="preserve">经历了这段转变，我自身的思想也得到了极大的改变。这些体会和环境的变化，让我改变自己还是一个学生认识，并开始意识到，自己是一名护理!尽管还是实习的护理，但在病人们眼中，我仍是一名护士!因此，我更加提升了对自己的要求，严格地按照工作规定，认真做好每件事。</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在开始真正的工作之后，我从临床的工作中体会到了护理岗位的实际体验和自身想法中的差别。作为实习护理，我感到我们很容易在工作中受到差别对待。如很多患者会要求护士长打针，而看到我们就直接拒绝。</w:t>
      </w:r>
    </w:p>
    <w:p>
      <w:pPr>
        <w:ind w:left="0" w:right="0" w:firstLine="560"/>
        <w:spacing w:before="450" w:after="450" w:line="312" w:lineRule="auto"/>
      </w:pPr>
      <w:r>
        <w:rPr>
          <w:rFonts w:ascii="宋体" w:hAnsi="宋体" w:eastAsia="宋体" w:cs="宋体"/>
          <w:color w:val="000"/>
          <w:sz w:val="28"/>
          <w:szCs w:val="28"/>
        </w:rPr>
        <w:t xml:space="preserve">后来，通过自我的反省和请教，我开始认识到这不仅仅是我们和护士长等前辈技术上的差距，更是我们在服务上的不足!像我们这样在工作中唯唯诺诺的形象让病人一眼就看出来“没自信、不专业”，结果导致了他们的不信任。为此，我也认识到了，做好服务，同样是我们工作中不可或缺的一环。</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经历了实习，我不仅学习了工作的经验和技巧，更重要的是体会了在团队中以及面对病人时的感受。这些都让我有了对护理工作的新认识。这会让我更加改进自己，用更好的态度和服务，去面对更多的病人!发挥自己护理的价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2025-08-07T12:46:00+08:00</dcterms:created>
  <dcterms:modified xsi:type="dcterms:W3CDTF">2025-08-07T12:46:00+08:00</dcterms:modified>
</cp:coreProperties>
</file>

<file path=docProps/custom.xml><?xml version="1.0" encoding="utf-8"?>
<Properties xmlns="http://schemas.openxmlformats.org/officeDocument/2006/custom-properties" xmlns:vt="http://schemas.openxmlformats.org/officeDocument/2006/docPropsVTypes"/>
</file>