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国学与书法论文范文14篇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国学与书法论文范文 第一篇，在人人都熟知的QQ上出现过评论长城，拯救中国文化、评选世界七大奇迹的消息。这个消息一传开，立即轰动了全国。评选世界七大奇迹时，中国的兵马俑等全被淘汰，唯一剩下的只有长城。而中国评选的却不到总人口的百分之零点五，这...</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第一篇</w:t>
      </w:r>
    </w:p>
    <w:p>
      <w:pPr>
        <w:ind w:left="0" w:right="0" w:firstLine="560"/>
        <w:spacing w:before="450" w:after="450" w:line="312" w:lineRule="auto"/>
      </w:pPr>
      <w:r>
        <w:rPr>
          <w:rFonts w:ascii="宋体" w:hAnsi="宋体" w:eastAsia="宋体" w:cs="宋体"/>
          <w:color w:val="000"/>
          <w:sz w:val="28"/>
          <w:szCs w:val="28"/>
        </w:rPr>
        <w:t xml:space="preserve">，在人人都熟知的QQ上出现过评论长城，拯救中国文化、评选世界七大奇迹的消息。这个消息一传开，立即轰动了全国。</w:t>
      </w:r>
    </w:p>
    <w:p>
      <w:pPr>
        <w:ind w:left="0" w:right="0" w:firstLine="560"/>
        <w:spacing w:before="450" w:after="450" w:line="312" w:lineRule="auto"/>
      </w:pPr>
      <w:r>
        <w:rPr>
          <w:rFonts w:ascii="宋体" w:hAnsi="宋体" w:eastAsia="宋体" w:cs="宋体"/>
          <w:color w:val="000"/>
          <w:sz w:val="28"/>
          <w:szCs w:val="28"/>
        </w:rPr>
        <w:t xml:space="preserve">评选世界七大奇迹时，中国的兵马俑等全被淘汰，唯一剩下的只有长城。而中国评选的却不到总人口的百分之零点五，这是何等的悲哀。于是乎，全国上下开始纷纷评选长城。</w:t>
      </w:r>
    </w:p>
    <w:p>
      <w:pPr>
        <w:ind w:left="0" w:right="0" w:firstLine="560"/>
        <w:spacing w:before="450" w:after="450" w:line="312" w:lineRule="auto"/>
      </w:pPr>
      <w:r>
        <w:rPr>
          <w:rFonts w:ascii="宋体" w:hAnsi="宋体" w:eastAsia="宋体" w:cs="宋体"/>
          <w:color w:val="000"/>
          <w:sz w:val="28"/>
          <w:szCs w:val="28"/>
        </w:rPr>
        <w:t xml:space="preserve">当然，对于以上现象也是贬褒不一的。有人说：中国长城具有悠久历史，理应评选为世界七大奇迹。有人说：每人知道评选当然中国要吃亏。但也有人说：奇迹是评选出来的，说它是它就是，说它不是它也就不是了。</w:t>
      </w:r>
    </w:p>
    <w:p>
      <w:pPr>
        <w:ind w:left="0" w:right="0" w:firstLine="560"/>
        <w:spacing w:before="450" w:after="450" w:line="312" w:lineRule="auto"/>
      </w:pPr>
      <w:r>
        <w:rPr>
          <w:rFonts w:ascii="宋体" w:hAnsi="宋体" w:eastAsia="宋体" w:cs="宋体"/>
          <w:color w:val="000"/>
          <w:sz w:val="28"/>
          <w:szCs w:val="28"/>
        </w:rPr>
        <w:t xml:space="preserve">其实以上现象只能说明中国的文化面临着严峻的挑战。长城被评上的可能是很大的，但是你们是否在想，中国长城就一路顺风地被保护起来了吗？那你们就大错特错了。据了解，被保护起来的长城不到其长度的四分之一，而在其两端的部分也在以很快的速度陷入沙漠。也就是说，很可能在几百年后，甚至几十年后长城就会仅剩其长度的四分之一。到了那个时候，长城还会被评为世界七大奇迹吗？到了那个时候我们或许就要称其为千里长城或是百里长城了。</w:t>
      </w:r>
    </w:p>
    <w:p>
      <w:pPr>
        <w:ind w:left="0" w:right="0" w:firstLine="560"/>
        <w:spacing w:before="450" w:after="450" w:line="312" w:lineRule="auto"/>
      </w:pPr>
      <w:r>
        <w:rPr>
          <w:rFonts w:ascii="宋体" w:hAnsi="宋体" w:eastAsia="宋体" w:cs="宋体"/>
          <w:color w:val="000"/>
          <w:sz w:val="28"/>
          <w:szCs w:val="28"/>
        </w:rPr>
        <w:t xml:space="preserve">长城的形势迫在眉睫，试想，真的到了那个时候，中国还拿什么去参加评选世界七大奇迹？有人说：长城没有了可以再建，以现在的技术建长城那是一件很容易的事了。但是这需要耗费多少资金？这些资金足以去保护长城，或者说这些资金将是保护长城消耗资金的几十倍、几百倍甚至是几千倍或是几万倍。况且即使是建好了一个新的长城，其历史意义何在，其文化意义又何在？如果仅仅要的是其外在的那些建筑，那么以现在科技的发展水平，哪一个国家建不出一个长城？那又有什么奇迹可言呢？</w:t>
      </w:r>
    </w:p>
    <w:p>
      <w:pPr>
        <w:ind w:left="0" w:right="0" w:firstLine="560"/>
        <w:spacing w:before="450" w:after="450" w:line="312" w:lineRule="auto"/>
      </w:pPr>
      <w:r>
        <w:rPr>
          <w:rFonts w:ascii="宋体" w:hAnsi="宋体" w:eastAsia="宋体" w:cs="宋体"/>
          <w:color w:val="000"/>
          <w:sz w:val="28"/>
          <w:szCs w:val="28"/>
        </w:rPr>
        <w:t xml:space="preserve">有人说：长城没了没什么，最多是少了一个风景区，中国还有秦始皇陵嘛。中国没有长城是少了一个风景区，而长城的消失又会带来多少人的失业？况且至今为止，中国还没有技术去开发秦始皇陵。虽然开发以后会或者说必然会轰动世界。然而，秦始皇陵会不会也像长城一样消失呢？中国自称是上下五千年，又留下了什么呢？但是我无能为力，我只能在这儿孤独地呐喊：谁来拯救中国文化？谁来拯救这些历史的足迹？谁来拯救中国？</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第二篇</w:t>
      </w:r>
    </w:p>
    <w:p>
      <w:pPr>
        <w:ind w:left="0" w:right="0" w:firstLine="560"/>
        <w:spacing w:before="450" w:after="450" w:line="312" w:lineRule="auto"/>
      </w:pPr>
      <w:r>
        <w:rPr>
          <w:rFonts w:ascii="宋体" w:hAnsi="宋体" w:eastAsia="宋体" w:cs="宋体"/>
          <w:color w:val="000"/>
          <w:sz w:val="28"/>
          <w:szCs w:val="28"/>
        </w:rPr>
        <w:t xml:space="preserve">有关儒学未来命运的几点思考</w:t>
      </w:r>
    </w:p>
    <w:p>
      <w:pPr>
        <w:ind w:left="0" w:right="0" w:firstLine="560"/>
        <w:spacing w:before="450" w:after="450" w:line="312" w:lineRule="auto"/>
      </w:pPr>
      <w:r>
        <w:rPr>
          <w:rFonts w:ascii="宋体" w:hAnsi="宋体" w:eastAsia="宋体" w:cs="宋体"/>
          <w:color w:val="000"/>
          <w:sz w:val="28"/>
          <w:szCs w:val="28"/>
        </w:rPr>
        <w:t xml:space="preserve">摘 要：近百年来，有关对儒学现代价值、儒学当代命运和儒学前途等涉及儒学未来和复兴的问题的探讨引起学者广泛的参与。我们应当关心中国传统文化的未来命运，对中国核心文化儒学的未来充满信心。</w:t>
      </w:r>
    </w:p>
    <w:p>
      <w:pPr>
        <w:ind w:left="0" w:right="0" w:firstLine="560"/>
        <w:spacing w:before="450" w:after="450" w:line="312" w:lineRule="auto"/>
      </w:pPr>
      <w:r>
        <w:rPr>
          <w:rFonts w:ascii="宋体" w:hAnsi="宋体" w:eastAsia="宋体" w:cs="宋体"/>
          <w:color w:val="000"/>
          <w:sz w:val="28"/>
          <w:szCs w:val="28"/>
        </w:rPr>
        <w:t xml:space="preserve">关键词：儒学；未来命运；复兴</w:t>
      </w:r>
    </w:p>
    <w:p>
      <w:pPr>
        <w:ind w:left="0" w:right="0" w:firstLine="560"/>
        <w:spacing w:before="450" w:after="450" w:line="312" w:lineRule="auto"/>
      </w:pPr>
      <w:r>
        <w:rPr>
          <w:rFonts w:ascii="宋体" w:hAnsi="宋体" w:eastAsia="宋体" w:cs="宋体"/>
          <w:color w:val="000"/>
          <w:sz w:val="28"/>
          <w:szCs w:val="28"/>
        </w:rPr>
        <w:t xml:space="preserve">Abstract：Over the past hundred years，the value of Confucianism in the modern world，its present development and its future have been extensively discussed by scholars. We should be concerned about the future of traditional Chinese culture and be very confident about the fate of its core culture，Confucianism.</w:t>
      </w:r>
    </w:p>
    <w:p>
      <w:pPr>
        <w:ind w:left="0" w:right="0" w:firstLine="560"/>
        <w:spacing w:before="450" w:after="450" w:line="312" w:lineRule="auto"/>
      </w:pPr>
      <w:r>
        <w:rPr>
          <w:rFonts w:ascii="宋体" w:hAnsi="宋体" w:eastAsia="宋体" w:cs="宋体"/>
          <w:color w:val="000"/>
          <w:sz w:val="28"/>
          <w:szCs w:val="28"/>
        </w:rPr>
        <w:t xml:space="preserve">Key words：Confucianism；future；restore</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第三篇</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总结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丹桂飘香宁乡逢，师训班里把学同。</w:t>
      </w:r>
    </w:p>
    <w:p>
      <w:pPr>
        <w:ind w:left="0" w:right="0" w:firstLine="560"/>
        <w:spacing w:before="450" w:after="450" w:line="312" w:lineRule="auto"/>
      </w:pPr>
      <w:r>
        <w:rPr>
          <w:rFonts w:ascii="宋体" w:hAnsi="宋体" w:eastAsia="宋体" w:cs="宋体"/>
          <w:color w:val="000"/>
          <w:sz w:val="28"/>
          <w:szCs w:val="28"/>
        </w:rPr>
        <w:t xml:space="preserve">十日情怀百般爱，百年修来万年红。</w:t>
      </w:r>
    </w:p>
    <w:p>
      <w:pPr>
        <w:ind w:left="0" w:right="0" w:firstLine="560"/>
        <w:spacing w:before="450" w:after="450" w:line="312" w:lineRule="auto"/>
      </w:pPr>
      <w:r>
        <w:rPr>
          <w:rFonts w:ascii="宋体" w:hAnsi="宋体" w:eastAsia="宋体" w:cs="宋体"/>
          <w:color w:val="000"/>
          <w:sz w:val="28"/>
          <w:szCs w:val="28"/>
        </w:rPr>
        <w:t xml:space="preserve">此次培训做得太好了，真的让我不虚此行，下次培训我们愉快再会!</w:t>
      </w:r>
    </w:p>
    <w:p>
      <w:pPr>
        <w:ind w:left="0" w:right="0" w:firstLine="560"/>
        <w:spacing w:before="450" w:after="450" w:line="312" w:lineRule="auto"/>
      </w:pPr>
      <w:r>
        <w:rPr>
          <w:rFonts w:ascii="宋体" w:hAnsi="宋体" w:eastAsia="宋体" w:cs="宋体"/>
          <w:color w:val="000"/>
          <w:sz w:val="28"/>
          <w:szCs w:val="28"/>
        </w:rPr>
        <w:t xml:space="preserve">衷心感谢李再湘教授和其他几位专家学者，衷心感谢郑主任，衷心感谢班主任陈娅女士和熊周蓉女士。</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第四篇</w:t>
      </w:r>
    </w:p>
    <w:p>
      <w:pPr>
        <w:ind w:left="0" w:right="0" w:firstLine="560"/>
        <w:spacing w:before="450" w:after="450" w:line="312" w:lineRule="auto"/>
      </w:pPr>
      <w:r>
        <w:rPr>
          <w:rFonts w:ascii="宋体" w:hAnsi="宋体" w:eastAsia="宋体" w:cs="宋体"/>
          <w:color w:val="000"/>
          <w:sz w:val="28"/>
          <w:szCs w:val="28"/>
        </w:rPr>
        <w:t xml:space="preserve">学习书法是长期持续努力才能达到一个高的水平。学习书法是极其考验一个人持久性和耐心的一门学问，以下是我学习书法的一些心得体会。</w:t>
      </w:r>
    </w:p>
    <w:p>
      <w:pPr>
        <w:ind w:left="0" w:right="0" w:firstLine="560"/>
        <w:spacing w:before="450" w:after="450" w:line="312" w:lineRule="auto"/>
      </w:pPr>
      <w:r>
        <w:rPr>
          <w:rFonts w:ascii="宋体" w:hAnsi="宋体" w:eastAsia="宋体" w:cs="宋体"/>
          <w:color w:val="000"/>
          <w:sz w:val="28"/>
          <w:szCs w:val="28"/>
        </w:rPr>
        <w:t xml:space="preserve">开始临帖时，头几天当然会不像或不太像，到后来一天比一天好，越写越像，自己看到不断进步，心里当然高兴，因此越临劲头越足。过了一个时期，渐渐地觉得越写越不像;这是学习书法的常见现象，许多人由于这种现象而悲观失望，先是自怨自艾，到后来干脆换一本帖，也有的甚至从此停下来，以至于前功尽弃。</w:t>
      </w:r>
    </w:p>
    <w:p>
      <w:pPr>
        <w:ind w:left="0" w:right="0" w:firstLine="560"/>
        <w:spacing w:before="450" w:after="450" w:line="312" w:lineRule="auto"/>
      </w:pPr>
      <w:r>
        <w:rPr>
          <w:rFonts w:ascii="宋体" w:hAnsi="宋体" w:eastAsia="宋体" w:cs="宋体"/>
          <w:color w:val="000"/>
          <w:sz w:val="28"/>
          <w:szCs w:val="28"/>
        </w:rPr>
        <w:t xml:space="preserve">还有就是不能三天两头频繁的换帖，往往有些人学欧字，学了些时，觉得不大对劲，就改学颜字，颜字过了几时又不对劲，就改学柳字，这样改来改去，自己没有一定主见，其结果必然一事无成。也有些人欧字刚学了不久，看见颜柳字帖，认为颜柳都比欧字好看，就丢开欧字，改从颜柳，这样练字也是永远练不好的。临帖必须专心致志，不可三心二意，选定了某一本帖，就要一口气练下去，不到成功不止，这也是学习书法重中之重。</w:t>
      </w:r>
    </w:p>
    <w:p>
      <w:pPr>
        <w:ind w:left="0" w:right="0" w:firstLine="560"/>
        <w:spacing w:before="450" w:after="450" w:line="312" w:lineRule="auto"/>
      </w:pPr>
      <w:r>
        <w:rPr>
          <w:rFonts w:ascii="宋体" w:hAnsi="宋体" w:eastAsia="宋体" w:cs="宋体"/>
          <w:color w:val="000"/>
          <w:sz w:val="28"/>
          <w:szCs w:val="28"/>
        </w:rPr>
        <w:t xml:space="preserve">还有就是“流水式”的练字，今天临第一页，明天临第二页，后天临第三页，十天就临完了，再从头里临起。这样临帖，也是要不得的。因为每天换临一页，等于每天换写若干生字，要十天方一转回，帖里所有的字就不容易全部记住。所以必须每天临同一页字，临他十天八天，临熟了，方换一页，如有某一字或某几字老写不好，还得重复练习。</w:t>
      </w:r>
    </w:p>
    <w:p>
      <w:pPr>
        <w:ind w:left="0" w:right="0" w:firstLine="560"/>
        <w:spacing w:before="450" w:after="450" w:line="312" w:lineRule="auto"/>
      </w:pPr>
      <w:r>
        <w:rPr>
          <w:rFonts w:ascii="宋体" w:hAnsi="宋体" w:eastAsia="宋体" w:cs="宋体"/>
          <w:color w:val="000"/>
          <w:sz w:val="28"/>
          <w:szCs w:val="28"/>
        </w:rPr>
        <w:t xml:space="preserve">还有不能一味追求独特与怪异，有一种人明明自己对写字从未下过苦功，而目空一切，专批评别人写的字这个不好，那个不好，就是在选择字帖时，也嫌这嫌那的，不是说这本帖不好，就是说那本帖俗气，凡是整齐规矩的字帖都瞧不上眼，专挑冷僻的、残损的以及字形奇里古怪的碑帖，作为学习范本，想从这里面练成一手不同凡俗的字来。这种人，不肯打正规基础入手，而只是从秒奇立异的动机出发练字，不用说，是决不会有良好结果的。</w:t>
      </w:r>
    </w:p>
    <w:p>
      <w:pPr>
        <w:ind w:left="0" w:right="0" w:firstLine="560"/>
        <w:spacing w:before="450" w:after="450" w:line="312" w:lineRule="auto"/>
      </w:pPr>
      <w:r>
        <w:rPr>
          <w:rFonts w:ascii="宋体" w:hAnsi="宋体" w:eastAsia="宋体" w:cs="宋体"/>
          <w:color w:val="000"/>
          <w:sz w:val="28"/>
          <w:szCs w:val="28"/>
        </w:rPr>
        <w:t xml:space="preserve">古代那么多精品碑帖，要取法乎上，终成正果!还有就是不能眼高手低，临帖的越临越像，说明手与眼逐渐跟帖里的字接近;后来的越临越不像，则是眼已能进一步看出帖字里的某些特征，和自己字课里的某些缺点，而手还不够熟练，掌握不住帖字的特征，克服不了自己的缺点，尽管诚心诚意地照帖临写，而写出来的字总与帖里的字不一样。这是生理现象的自然规律，不能勉强，也不能灰心丧气。一定要闯过这一关，坚持苦练，最终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第五篇</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第六篇</w:t>
      </w:r>
    </w:p>
    <w:p>
      <w:pPr>
        <w:ind w:left="0" w:right="0" w:firstLine="560"/>
        <w:spacing w:before="450" w:after="450" w:line="312" w:lineRule="auto"/>
      </w:pPr>
      <w:r>
        <w:rPr>
          <w:rFonts w:ascii="宋体" w:hAnsi="宋体" w:eastAsia="宋体" w:cs="宋体"/>
          <w:color w:val="000"/>
          <w:sz w:val="28"/>
          <w:szCs w:val="28"/>
        </w:rPr>
        <w:t xml:space="preserve">邹贵生重视知识的收聚,在学习中增强自己的学识,不耻下问.他追求的艺术之路,是条尚古尚规之路,真、隶、行、篆皆善.他的作品有源流、规矩,又有自我面貌,尚古不泥古,注重作品的原创,善于传述自我心绪,枯涩相容、拙朴相触、端庄秀劲.在他所作品中可以看到扎实的基础功力.</w:t>
      </w:r>
    </w:p>
    <w:p>
      <w:pPr>
        <w:ind w:left="0" w:right="0" w:firstLine="560"/>
        <w:spacing w:before="450" w:after="450" w:line="312" w:lineRule="auto"/>
      </w:pPr>
      <w:r>
        <w:rPr>
          <w:rFonts w:ascii="宋体" w:hAnsi="宋体" w:eastAsia="宋体" w:cs="宋体"/>
          <w:color w:val="000"/>
          <w:sz w:val="28"/>
          <w:szCs w:val="28"/>
        </w:rPr>
        <w:t xml:space="preserve">不懈的追求让邹贵生在艺术之路上取得了累累硕果：20_年自撰隶书联xxx求新追古另寻径,博采众长在苦寒xxx入选江西省首届楹联展；20_年隶书《将进酒》入选江西省第七届书法篆刻大展并集结出版；；20_年起创造性地用毛笔小楷书写了100多万字的《红楼梦》,震惊了国学大师蓝菊孙先生；20_年,为羊城八景之一的广州旅游名胜莲花山题写睡莲亭扁额；同年,其52幅作品被中华姓名博物馆*,并为其长设邹贵生书画馆,作为镇馆之宝等等.</w:t>
      </w:r>
    </w:p>
    <w:p>
      <w:pPr>
        <w:ind w:left="0" w:right="0" w:firstLine="560"/>
        <w:spacing w:before="450" w:after="450" w:line="312" w:lineRule="auto"/>
      </w:pPr>
      <w:r>
        <w:rPr>
          <w:rFonts w:ascii="宋体" w:hAnsi="宋体" w:eastAsia="宋体" w:cs="宋体"/>
          <w:color w:val="000"/>
          <w:sz w:val="28"/>
          <w:szCs w:val="28"/>
        </w:rPr>
        <w:t xml:space="preserve">总结：关于免费作品书法论文范文在这里免费下载与阅读,为您的作品书法相关论文写作提供资料。</w:t>
      </w:r>
    </w:p>
    <w:p>
      <w:pPr>
        <w:ind w:left="0" w:right="0" w:firstLine="560"/>
        <w:spacing w:before="450" w:after="450" w:line="312" w:lineRule="auto"/>
      </w:pPr>
      <w:r>
        <w:rPr>
          <w:rFonts w:ascii="宋体" w:hAnsi="宋体" w:eastAsia="宋体" w:cs="宋体"/>
          <w:color w:val="000"/>
          <w:sz w:val="28"/>
          <w:szCs w:val="28"/>
        </w:rPr>
        <w:t xml:space="preserve">韦斯琴引用文献: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第七篇</w:t>
      </w:r>
    </w:p>
    <w:p>
      <w:pPr>
        <w:ind w:left="0" w:right="0" w:firstLine="560"/>
        <w:spacing w:before="450" w:after="450" w:line="312" w:lineRule="auto"/>
      </w:pPr>
      <w:r>
        <w:rPr>
          <w:rFonts w:ascii="宋体" w:hAnsi="宋体" w:eastAsia="宋体" w:cs="宋体"/>
          <w:color w:val="000"/>
          <w:sz w:val="28"/>
          <w:szCs w:val="28"/>
        </w:rPr>
        <w:t xml:space="preserve">我有幸参加了襄阳市开展的书法教材培训班，在培训中，我们聆听了书法家成琢老师和书法名师陈丫欢老师的精彩讲座，使我对书法有了更深入的了解。此次培训，时间虽短，感受颇深，受益匪浅。让我在思想、理念、方法等不同方面都得到了洗礼和提高。</w:t>
      </w:r>
    </w:p>
    <w:p>
      <w:pPr>
        <w:ind w:left="0" w:right="0" w:firstLine="560"/>
        <w:spacing w:before="450" w:after="450" w:line="312" w:lineRule="auto"/>
      </w:pPr>
      <w:r>
        <w:rPr>
          <w:rFonts w:ascii="宋体" w:hAnsi="宋体" w:eastAsia="宋体" w:cs="宋体"/>
          <w:color w:val="000"/>
          <w:sz w:val="28"/>
          <w:szCs w:val="28"/>
        </w:rPr>
        <w:t xml:space="preserve">成琢老师老师根据参训学员大多来自中小学一线教师的现实，强调从基础入手，几乎是手把手地教老师们毛笔书写的“独门秘笈”，从实用出发概括了毛笔书写的基本执笔姿势、基本运笔方式、重点笔画的书写等，还给大家推荐了《颜勤礼碑帖》临习的经典书目；讲授高屋建瓴，在浩如烟海的前朝书法中去伪存真，让人眼界大开，在许多专业性的问题上提出了自己独到的见解，从国民素质教育讲到中国书法的审美体验，将教育学、心理学与中国书法融会贯通，听来犹如醍醐灌顶，令人茅塞顿开。</w:t>
      </w:r>
    </w:p>
    <w:p>
      <w:pPr>
        <w:ind w:left="0" w:right="0" w:firstLine="560"/>
        <w:spacing w:before="450" w:after="450" w:line="312" w:lineRule="auto"/>
      </w:pPr>
      <w:r>
        <w:rPr>
          <w:rFonts w:ascii="宋体" w:hAnsi="宋体" w:eastAsia="宋体" w:cs="宋体"/>
          <w:color w:val="000"/>
          <w:sz w:val="28"/>
          <w:szCs w:val="28"/>
        </w:rPr>
        <w:t xml:space="preserve">陈丫欢老师的讲座从实际教学入手，结合自己的教学经验，为我们今秋怎样开展书法教学指明了道路和方向，让我们明白了练习书法对于培养人的道德素质、身心素质、智能素质及良好的学习和生活习惯，个性塑造及审美能力都有及其重要的作用。懂得了练习书法实际上是习字者用眼睛感受美，用练习探求美，用心领悟美，用手创造美的过程。美的书法能通过形象而又抽象的线条使欣赏者获得美的享受，并能够陶冶人的人格和性情。听着陈丫欢老师的讲座学员们学习的热情高涨，大家看的津津有味，听的如痴如醉，个个表示要把中国的传统文化传承下来，让我们的学生都能写出一手漂亮的中国字，让我们的学生像陈老师说的那样规规矩矩写字，堂堂正正做人。</w:t>
      </w:r>
    </w:p>
    <w:p>
      <w:pPr>
        <w:ind w:left="0" w:right="0" w:firstLine="560"/>
        <w:spacing w:before="450" w:after="450" w:line="312" w:lineRule="auto"/>
      </w:pPr>
      <w:r>
        <w:rPr>
          <w:rFonts w:ascii="宋体" w:hAnsi="宋体" w:eastAsia="宋体" w:cs="宋体"/>
          <w:color w:val="000"/>
          <w:sz w:val="28"/>
          <w:szCs w:val="28"/>
        </w:rPr>
        <w:t xml:space="preserve">听完了两位老师的讲座，我想到了做为一名老师应具备丰富的知识，更应具有高尚的道德、情操与人格魅力，能以自身榜样无言的力量教给学生做人的道理。成才先成人，“书品如人品”，书法作为一门艺术，不是一朝一夕练就的，需要花费大量的精力和心血。在今后一段时间中，我要尽量挤出时间，静下心来认真思考，积极行动，尽快地消化和吸收培训的知识，我会在接下来的书法学习中先从临帖入手，多练字、多读书、多研究，终身学习，不断提升自己，争做一名全面的优秀的书法教师。这次培训，收获很大，不仅提高了我的书法水平，也对传承民族的文化艺术，修练人的涵养素质，有了新的认识。对今后在学校进一步开展书法教育活动中，我要努力为书法教育和传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第八篇</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第九篇</w:t>
      </w:r>
    </w:p>
    <w:p>
      <w:pPr>
        <w:ind w:left="0" w:right="0" w:firstLine="560"/>
        <w:spacing w:before="450" w:after="450" w:line="312" w:lineRule="auto"/>
      </w:pPr>
      <w:r>
        <w:rPr>
          <w:rFonts w:ascii="宋体" w:hAnsi="宋体" w:eastAsia="宋体" w:cs="宋体"/>
          <w:color w:val="000"/>
          <w:sz w:val="28"/>
          <w:szCs w:val="28"/>
        </w:rPr>
        <w:t xml:space="preserve">浅谈国学之书法</w:t>
      </w:r>
    </w:p>
    <w:p>
      <w:pPr>
        <w:ind w:left="0" w:right="0" w:firstLine="560"/>
        <w:spacing w:before="450" w:after="450" w:line="312" w:lineRule="auto"/>
      </w:pPr>
      <w:r>
        <w:rPr>
          <w:rFonts w:ascii="宋体" w:hAnsi="宋体" w:eastAsia="宋体" w:cs="宋体"/>
          <w:color w:val="000"/>
          <w:sz w:val="28"/>
          <w:szCs w:val="28"/>
        </w:rPr>
        <w:t xml:space="preserve">国学，一国所固有之学术也。国学和文学数学的意思不同，并非是国家之学或者治国之学。一般来说，国学是指以儒家为主的中华传统文化与学术。国学中国传统文化与学术，也包括了医学、戏剧、书画、星相、数术等等。国学以学科分，应分为哲学、史学、宗教学、文学、礼俗学、考据学、伦理学、版本学等，其中以儒学哲学为主流；以思想分，应分为先秦诸子、儒道释三家等，国学以《四库全书》分，应分为经、史、子、集四部，以国学大师章太炎《国学讲演录》分，则分为小学、经学、史学、诸子和文学。</w:t>
      </w:r>
    </w:p>
    <w:p>
      <w:pPr>
        <w:ind w:left="0" w:right="0" w:firstLine="560"/>
        <w:spacing w:before="450" w:after="450" w:line="312" w:lineRule="auto"/>
      </w:pPr>
      <w:r>
        <w:rPr>
          <w:rFonts w:ascii="宋体" w:hAnsi="宋体" w:eastAsia="宋体" w:cs="宋体"/>
          <w:color w:val="000"/>
          <w:sz w:val="28"/>
          <w:szCs w:val="28"/>
        </w:rPr>
        <w:t xml:space="preserve">中国的书法艺术与京剧、武术、针灸是国际社会公认的四大国粹。在华夏五千年文明的发展过程中，汉字的书写逐渐升华为一门艺术，这在世界各种文字的发展史上不能不说是一个奇迹。中国书法艺术对中国文化的诠释深刻而周详，对中华民族精神的体现博雅而细腻。我们从对中国书法文化的研究中，看到了中国文化中富有生机的精华，更看到了书法艺术中所蕴涵的生生不息的民族精神。</w:t>
      </w:r>
    </w:p>
    <w:p>
      <w:pPr>
        <w:ind w:left="0" w:right="0" w:firstLine="560"/>
        <w:spacing w:before="450" w:after="450" w:line="312" w:lineRule="auto"/>
      </w:pPr>
      <w:r>
        <w:rPr>
          <w:rFonts w:ascii="宋体" w:hAnsi="宋体" w:eastAsia="宋体" w:cs="宋体"/>
          <w:color w:val="000"/>
          <w:sz w:val="28"/>
          <w:szCs w:val="28"/>
        </w:rPr>
        <w:t xml:space="preserve">书法之所以能够超越实用的局限而成为一门艺术，是由于汉字的构成特点及其书写工具和载体等因素决定的。汉字由点和线组合而成，具有高度抽象化的特质。而“点”是线的浓缩，“线”亦是点的延长，“点”和“线”是一个事物的两个方面。因而中国的书法艺术，又被称作线条的艺术。</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第十篇</w:t>
      </w:r>
    </w:p>
    <w:p>
      <w:pPr>
        <w:ind w:left="0" w:right="0" w:firstLine="560"/>
        <w:spacing w:before="450" w:after="450" w:line="312" w:lineRule="auto"/>
      </w:pPr>
      <w:r>
        <w:rPr>
          <w:rFonts w:ascii="宋体" w:hAnsi="宋体" w:eastAsia="宋体" w:cs="宋体"/>
          <w:color w:val="000"/>
          <w:sz w:val="28"/>
          <w:szCs w:val="28"/>
        </w:rPr>
        <w:t xml:space="preserve">如何使学生写出一手好字？我在钢笔班写字教学实践中，边教边悟，下面浅谈自己的一点教学心得体会：</w:t>
      </w:r>
    </w:p>
    <w:p>
      <w:pPr>
        <w:ind w:left="0" w:right="0" w:firstLine="560"/>
        <w:spacing w:before="450" w:after="450" w:line="312" w:lineRule="auto"/>
      </w:pPr>
      <w:r>
        <w:rPr>
          <w:rFonts w:ascii="宋体" w:hAnsi="宋体" w:eastAsia="宋体" w:cs="宋体"/>
          <w:color w:val="000"/>
          <w:sz w:val="28"/>
          <w:szCs w:val="28"/>
        </w:rPr>
        <w:t xml:space="preserve">一是激发学生书写的兴趣，营造良好的课堂氛围，初步感受汉字的形体美，让学生明白书法是我们民族独有的艺术，继承和发扬民族文化是责无旁贷的。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二是优化课堂，趣味横生，课堂教学有时采用了一些通俗易懂的语言和幽默的比喻，起到了事半功倍的效果。</w:t>
      </w:r>
    </w:p>
    <w:p>
      <w:pPr>
        <w:ind w:left="0" w:right="0" w:firstLine="560"/>
        <w:spacing w:before="450" w:after="450" w:line="312" w:lineRule="auto"/>
      </w:pPr>
      <w:r>
        <w:rPr>
          <w:rFonts w:ascii="宋体" w:hAnsi="宋体" w:eastAsia="宋体" w:cs="宋体"/>
          <w:color w:val="000"/>
          <w:sz w:val="28"/>
          <w:szCs w:val="28"/>
        </w:rPr>
        <w:t xml:space="preserve">三是激励评价，作品展览，在写字教学活动中，以亲和、信任和期待的态度对待学生，观察学生的细微变化，寻找学生在习字过程中的闪光点，从而激发学生的成就动机，过一段时间后，我让学生的作业与第一页同时对比，很多学生看到自己的进步，脸上洋溢着灿烂的笑容。</w:t>
      </w:r>
    </w:p>
    <w:p>
      <w:pPr>
        <w:ind w:left="0" w:right="0" w:firstLine="560"/>
        <w:spacing w:before="450" w:after="450" w:line="312" w:lineRule="auto"/>
      </w:pPr>
      <w:r>
        <w:rPr>
          <w:rFonts w:ascii="宋体" w:hAnsi="宋体" w:eastAsia="宋体" w:cs="宋体"/>
          <w:color w:val="000"/>
          <w:sz w:val="28"/>
          <w:szCs w:val="28"/>
        </w:rPr>
        <w:t xml:space="preserve">四是树立老师治学的榜样，罗阿谢姆说过：“一个榜样胜过书上二十条教诲。”老师以身作则，做出榜样，对于学生来说就是无声的引导。我在黑板上讲解完写字的要领后就走到学生中去，握着学生的手写一写，让学生看着老师写一写，课下练习时我也和学生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五是重视基本技能的训练，汉字是由最基本的横、竖、撇、捺、点、提、折、钩八种笔划组成的。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强调独体字的练习，主要是通过把每个字、每个笔画的位置、比例以及它们相互之间的位置关系等给出准确的定位，交给学生，使他们牢牢地掌握，运用自如。让学生会分析字体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六是结合实际，因材施教，我结合每个年级学生的不同情况而进行不同的教学，分类辅导，从而激发学生的写字热情和潜能，充分发挥每个学生的个性，极大地提高了写字教学的效率。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本学期，我校有四名学生能够代表普兰店市参加大连硬笔书法竞赛。我相信，我们复州湾写字工作，在中心校领导下，在小学校长重视下，明天会更灿烂！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教学心得体会，与各位共勉，如有不妥之处，请各位老师指教，我虚心接受，虚心学习；当然，还有更好的老师和更好的教学方法，大家不妨来一交流，取长补短共同进步，为我中华之书法教育做点贡献。</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第十一篇</w:t>
      </w:r>
    </w:p>
    <w:p>
      <w:pPr>
        <w:ind w:left="0" w:right="0" w:firstLine="560"/>
        <w:spacing w:before="450" w:after="450" w:line="312" w:lineRule="auto"/>
      </w:pPr>
      <w:r>
        <w:rPr>
          <w:rFonts w:ascii="宋体" w:hAnsi="宋体" w:eastAsia="宋体" w:cs="宋体"/>
          <w:color w:val="000"/>
          <w:sz w:val="28"/>
          <w:szCs w:val="28"/>
        </w:rPr>
        <w:t xml:space="preserve">中华道德是中华传统文化的重要组成部分，其中在历史长河中所凝聚成的许多优秀思想和精神，不仅在古代曾经哺育了无数英雄豪杰和仁人志士，为民族和国家的发展作出了巨大的贡献，而且在当代依然具有强大的生命力，对当代中国的道德建设具有重要的价值。</w:t>
      </w:r>
    </w:p>
    <w:p>
      <w:pPr>
        <w:ind w:left="0" w:right="0" w:firstLine="560"/>
        <w:spacing w:before="450" w:after="450" w:line="312" w:lineRule="auto"/>
      </w:pPr>
      <w:r>
        <w:rPr>
          <w:rFonts w:ascii="宋体" w:hAnsi="宋体" w:eastAsia="宋体" w:cs="宋体"/>
          <w:color w:val="000"/>
          <w:sz w:val="28"/>
          <w:szCs w:val="28"/>
        </w:rPr>
        <w:t xml:space="preserve">一、中华道德的优秀传统</w:t>
      </w:r>
    </w:p>
    <w:p>
      <w:pPr>
        <w:ind w:left="0" w:right="0" w:firstLine="560"/>
        <w:spacing w:before="450" w:after="450" w:line="312" w:lineRule="auto"/>
      </w:pPr>
      <w:r>
        <w:rPr>
          <w:rFonts w:ascii="宋体" w:hAnsi="宋体" w:eastAsia="宋体" w:cs="宋体"/>
          <w:color w:val="000"/>
          <w:sz w:val="28"/>
          <w:szCs w:val="28"/>
        </w:rPr>
        <w:t xml:space="preserve">中华文明素称礼仪文明，中华道德与中华文明一样有着悠久的历史，这一方面造就了中华道德丰富的内容，另一方面也不可避免地带来了中华道德的历史复杂性。毫无疑问，我们应当承认中华道德在历史发展的过程中，受封建专制制度的制约，具有许多片面性和局限性，比如“三纲”之说、“三从”之论等等。但同时我们更应当清醒地认识到，千万不能因为中华道德在历史发展过程中具有许多片面性和局限性，而一味地否定甚至放弃中华道德。这是因为，其一，任何一个民族道德的更新发展都不可能割断本民族的道德历史，其二，中华道德虽有片面性和局限性，但是更有支撑起民族正气和脊梁的优秀思想和精神。所以笔者以为，一味地否定甚至放弃中华道德，我们这个民族当代道德的发展必然会成为无源之水、无本之木。从这个意义上讲，撇开中华道德在历史发展过程中的片面性和局限性，梳理其优秀传统就是一件十分有意义的事。中华道德的优秀传统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第十二篇</w:t>
      </w:r>
    </w:p>
    <w:p>
      <w:pPr>
        <w:ind w:left="0" w:right="0" w:firstLine="560"/>
        <w:spacing w:before="450" w:after="450" w:line="312" w:lineRule="auto"/>
      </w:pPr>
      <w:r>
        <w:rPr>
          <w:rFonts w:ascii="宋体" w:hAnsi="宋体" w:eastAsia="宋体" w:cs="宋体"/>
          <w:color w:val="000"/>
          <w:sz w:val="28"/>
          <w:szCs w:val="28"/>
        </w:rPr>
        <w:t xml:space="preserve">播撒国学种子 收获精神财富</w:t>
      </w:r>
    </w:p>
    <w:p>
      <w:pPr>
        <w:ind w:left="0" w:right="0" w:firstLine="560"/>
        <w:spacing w:before="450" w:after="450" w:line="312" w:lineRule="auto"/>
      </w:pPr>
      <w:r>
        <w:rPr>
          <w:rFonts w:ascii="宋体" w:hAnsi="宋体" w:eastAsia="宋体" w:cs="宋体"/>
          <w:color w:val="000"/>
          <w:sz w:val="28"/>
          <w:szCs w:val="28"/>
        </w:rPr>
        <w:t xml:space="preserve">一般来说，国学是指以儒学为主体的中华传统文化与学术。国学既然是中国传统文化与学术，那么无疑也包括了医学、戏剧、书画、星相、数术等等，这些当然是属于国学范畴，但也可以说是国学的外延了。而对于中学语文教学来说，主要是文学与历史的一些简单东西。语文教学主要目的是全面提高学生的语文素养，而语文素养主要是：热爱祖国语文，理解的运用祖国语文，丰富语言积累，培养语感，发展思维，识字写字能力，阅读、写作、口语交际能力，重视品德修养、审美情趣，培养良好个性和健全的人，促进德智体美和谐发展。并且在语文学习过程中培养爱国主义情感，社会主义道德品质，逐步形成积极地人生态度和正确的价值观也是语文教学中所必需的。而这其中许多素养的提高是与国学不可分割的。我的日常工作也对其有了很好的验证。</w:t>
      </w:r>
    </w:p>
    <w:p>
      <w:pPr>
        <w:ind w:left="0" w:right="0" w:firstLine="560"/>
        <w:spacing w:before="450" w:after="450" w:line="312" w:lineRule="auto"/>
      </w:pPr>
      <w:r>
        <w:rPr>
          <w:rFonts w:ascii="宋体" w:hAnsi="宋体" w:eastAsia="宋体" w:cs="宋体"/>
          <w:color w:val="000"/>
          <w:sz w:val="28"/>
          <w:szCs w:val="28"/>
        </w:rPr>
        <w:t xml:space="preserve">对于我们语文教学来说，国学对于学生的影响首先在于丰富其语言积累，培养语感、发展思维。在过去的教学中，我曾遇过许多类似情况，班里学生的作文水平非常低，虽然在平常经常练习，但其在语言与意境上总难以提高，在经过一段时间的诵读后，学生的水平有了很大的提高，当然这也是有选择的要适应学生的“胃口”，不能选那么难读的、难懂的；像屈原的《离骚》，是不能让学生读记的，所以我就选择一些李白的绝句和近代的散文诗歌。然后呢选择一些历史上名人的小故事，让其充实作文的素材。就这样一段时间后，在作文中“引经据典”的同学逐渐的多了起来，作文看起来也就逐渐的好起</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第十三篇</w:t>
      </w:r>
    </w:p>
    <w:p>
      <w:pPr>
        <w:ind w:left="0" w:right="0" w:firstLine="560"/>
        <w:spacing w:before="450" w:after="450" w:line="312" w:lineRule="auto"/>
      </w:pPr>
      <w:r>
        <w:rPr>
          <w:rFonts w:ascii="宋体" w:hAnsi="宋体" w:eastAsia="宋体" w:cs="宋体"/>
          <w:color w:val="000"/>
          <w:sz w:val="28"/>
          <w:szCs w:val="28"/>
        </w:rPr>
        <w:t xml:space="preserve">中国文化软实力论文</w:t>
      </w:r>
    </w:p>
    <w:p>
      <w:pPr>
        <w:ind w:left="0" w:right="0" w:firstLine="560"/>
        <w:spacing w:before="450" w:after="450" w:line="312" w:lineRule="auto"/>
      </w:pPr>
      <w:r>
        <w:rPr>
          <w:rFonts w:ascii="宋体" w:hAnsi="宋体" w:eastAsia="宋体" w:cs="宋体"/>
          <w:color w:val="000"/>
          <w:sz w:val="28"/>
          <w:szCs w:val="28"/>
        </w:rPr>
        <w:t xml:space="preserve">【摘要】将文化软实力界定为一国的文化内容对他国形成的吸引力，使他国自愿效仿、学习、追随，从而对他国的国家xxx产生影响，并在此基础上对中国文化软实力现状进行总体评析，最后针对其中的优势与劣势提出提升中国文化软实力的相关建议，以求为当前及未来中国文化软实力建设工作有所助益。</w:t>
      </w:r>
    </w:p>
    <w:p>
      <w:pPr>
        <w:ind w:left="0" w:right="0" w:firstLine="560"/>
        <w:spacing w:before="450" w:after="450" w:line="312" w:lineRule="auto"/>
      </w:pPr>
      <w:r>
        <w:rPr>
          <w:rFonts w:ascii="宋体" w:hAnsi="宋体" w:eastAsia="宋体" w:cs="宋体"/>
          <w:color w:val="000"/>
          <w:sz w:val="28"/>
          <w:szCs w:val="28"/>
        </w:rPr>
        <w:t xml:space="preserve">【关键词】中国；文化软实力；建设</w:t>
      </w:r>
    </w:p>
    <w:p>
      <w:pPr>
        <w:ind w:left="0" w:right="0" w:firstLine="560"/>
        <w:spacing w:before="450" w:after="450" w:line="312" w:lineRule="auto"/>
      </w:pPr>
      <w:r>
        <w:rPr>
          <w:rFonts w:ascii="宋体" w:hAnsi="宋体" w:eastAsia="宋体" w:cs="宋体"/>
          <w:color w:val="000"/>
          <w:sz w:val="28"/>
          <w:szCs w:val="28"/>
        </w:rPr>
        <w:t xml:space="preserve">一、文化软实力的内涵及意义</w:t>
      </w:r>
    </w:p>
    <w:p>
      <w:pPr>
        <w:ind w:left="0" w:right="0" w:firstLine="560"/>
        <w:spacing w:before="450" w:after="450" w:line="312" w:lineRule="auto"/>
      </w:pPr>
      <w:r>
        <w:rPr>
          <w:rFonts w:ascii="宋体" w:hAnsi="宋体" w:eastAsia="宋体" w:cs="宋体"/>
          <w:color w:val="000"/>
          <w:sz w:val="28"/>
          <w:szCs w:val="28"/>
        </w:rPr>
        <w:t xml:space="preserve">(一)软实力、文化软实力的内涵</w:t>
      </w:r>
    </w:p>
    <w:p>
      <w:pPr>
        <w:ind w:left="0" w:right="0" w:firstLine="560"/>
        <w:spacing w:before="450" w:after="450" w:line="312" w:lineRule="auto"/>
      </w:pPr>
      <w:r>
        <w:rPr>
          <w:rFonts w:ascii="宋体" w:hAnsi="宋体" w:eastAsia="宋体" w:cs="宋体"/>
          <w:color w:val="000"/>
          <w:sz w:val="28"/>
          <w:szCs w:val="28"/>
        </w:rPr>
        <w:t xml:space="preserve">冷战结束后，国际格局发生了深刻变革。就其本质而言，国际政治的性质发生了微妙的变化，“使其无形的力量变的更加重要”，全球权力的强制性因素在减少，软性因素在逐步增加。最早明确提出“软实力”(soft power)概念的是美国著名学者、哈佛大学肯尼迪政府学院院长约瑟去·奈。他认为软权力是通过吸引而非强制的方法使他者满足自己欲达到的目的的能力。软实力与硬实力不同，硬实力是一种对抗性权力，是建构在具体的物质资源之上的硬命令式权力，软实力是一种吸引力而非强制力，它通过让他人做想做的事情而达到预期的结果，以达到“不战而屈人之兵”的效果。软实力包含三方面内容，即文化吸引力，意识形态和政治价值观念的吸引力，以及塑造国际规则和决定政治议题的能力。软实力的运用，则表现为通过自己的思想的吸引力或者决定政治议题的能力，让其他国家自愿效仿或者接受体系的规则，从而间接地影响他人决定自身的偏好。</w:t>
      </w:r>
    </w:p>
    <w:p>
      <w:pPr>
        <w:ind w:left="0" w:right="0" w:firstLine="560"/>
        <w:spacing w:before="450" w:after="450" w:line="312" w:lineRule="auto"/>
      </w:pPr>
      <w:r>
        <w:rPr>
          <w:rFonts w:ascii="宋体" w:hAnsi="宋体" w:eastAsia="宋体" w:cs="宋体"/>
          <w:color w:val="000"/>
          <w:sz w:val="28"/>
          <w:szCs w:val="28"/>
        </w:rPr>
        <w:t xml:space="preserve">在软实力三个方面中，文化占有极其重要的地位。奈认为，文化是“一种相对廉价和有用的软实力资源”，并以美国文化为例论证，认为美国文化虽非万能，但是“蕴藏在产品和交流中的美国流行文化具有广泛的吸引力”。奈指出了文化在软实力中的重要地位，却没有明确界定文化软实力的边界，没有很好地解释什么样的文化在怎样的条件下能够被转化为软实力。关于文化，至今没有统一的界定。广义的文化指人类在社会历史发展过程中所创造的物质财富和精神财富的`总和;狭义的文化则排除了关于物质创造活动和结果，专注于人类的精神财富，包括语言、电影、价值观念、传统习俗、文学作品等方面。“文化并不都是软实力，也并不是所有文化都已经成为或可以成为软实力”。本文认为，软实力中的文化要素指的是一国的文化内容对他国形成吸引力，使得他国自愿效仿、学习、追随，从而对他国的国家xxx产生影响。文化要成为软实力必须要同化他国的价值观念和行为准则，形成强大的说服能力、渗透能力，以有利于本国国家目标和国家利益的实现。</w:t>
      </w:r>
    </w:p>
    <w:p>
      <w:pPr>
        <w:ind w:left="0" w:right="0" w:firstLine="560"/>
        <w:spacing w:before="450" w:after="450" w:line="312" w:lineRule="auto"/>
      </w:pPr>
      <w:r>
        <w:rPr>
          <w:rFonts w:ascii="宋体" w:hAnsi="宋体" w:eastAsia="宋体" w:cs="宋体"/>
          <w:color w:val="000"/>
          <w:sz w:val="28"/>
          <w:szCs w:val="28"/>
        </w:rPr>
        <w:t xml:space="preserve">(二)文化软实力的意义</w:t>
      </w:r>
    </w:p>
    <w:p>
      <w:pPr>
        <w:ind w:left="0" w:right="0" w:firstLine="560"/>
        <w:spacing w:before="450" w:after="450" w:line="312" w:lineRule="auto"/>
      </w:pPr>
      <w:r>
        <w:rPr>
          <w:rFonts w:ascii="宋体" w:hAnsi="宋体" w:eastAsia="宋体" w:cs="宋体"/>
          <w:color w:val="000"/>
          <w:sz w:val="28"/>
          <w:szCs w:val="28"/>
        </w:rPr>
        <w:t xml:space="preserve">虽然文化在软实力化时的模糊性和复杂性，以及文化本身及传播过程中的某些特性，使得“文化的很多作用或多或少脱离于政府的控制之外”，“倾向于对外部世界产生漫射性作用，并不容易控制以获得特定结果”，但是文化软实力在国际政治 中仍然具有极其重要的地位和作用。可以说，“软实力的说服作用、渗透能力和吸引力主要是通过文化来展现”。文化本身虽然无法像物质性资源一样为我们用肉眼所见，但是文化的作用却是无时无刻不存在的，文化因素可以作用于人，从而间接地改造客观世界。文化是国家软实力的根基，被视为国家推行战略 目标的重要渠道。文化要素发挥着“培育”作用，它可以潜移默化地塑造一国的价值观念、发展模式、国内政治等，同时向他国传播或宣扬，使本国可以通过吸引力让他国用符合本国意愿的行为方式达到国家目标，使其行为更加具有合法性，遭到更少的抵制和反对。 文化软实力作为软实力的一种重要形态和国家综合国力的重要指标，己经成为国际力量平衡对比的重要因素。当今世界许多国家都极为重视文化软实力的建设，认清中国文化软实力现状、将文化软实力建设上升到国家对外战略层面，对于国家实现其对外战略目标具有重要意义。</w:t>
      </w:r>
    </w:p>
    <w:p>
      <w:pPr>
        <w:ind w:left="0" w:right="0" w:firstLine="560"/>
        <w:spacing w:before="450" w:after="450" w:line="312" w:lineRule="auto"/>
      </w:pPr>
      <w:r>
        <w:rPr>
          <w:rFonts w:ascii="宋体" w:hAnsi="宋体" w:eastAsia="宋体" w:cs="宋体"/>
          <w:color w:val="000"/>
          <w:sz w:val="28"/>
          <w:szCs w:val="28"/>
        </w:rPr>
        <w:t xml:space="preserve">二、中国文化软实力现状评析</w:t>
      </w:r>
    </w:p>
    <w:p>
      <w:pPr>
        <w:ind w:left="0" w:right="0" w:firstLine="560"/>
        <w:spacing w:before="450" w:after="450" w:line="312" w:lineRule="auto"/>
      </w:pPr>
      <w:r>
        <w:rPr>
          <w:rFonts w:ascii="宋体" w:hAnsi="宋体" w:eastAsia="宋体" w:cs="宋体"/>
          <w:color w:val="000"/>
          <w:sz w:val="28"/>
          <w:szCs w:val="28"/>
        </w:rPr>
        <w:t xml:space="preserve">(一)中国文化软实力的优势</w:t>
      </w:r>
    </w:p>
    <w:p>
      <w:pPr>
        <w:ind w:left="0" w:right="0" w:firstLine="560"/>
        <w:spacing w:before="450" w:after="450" w:line="312" w:lineRule="auto"/>
      </w:pPr>
      <w:r>
        <w:rPr>
          <w:rFonts w:ascii="宋体" w:hAnsi="宋体" w:eastAsia="宋体" w:cs="宋体"/>
          <w:color w:val="000"/>
          <w:sz w:val="28"/>
          <w:szCs w:val="28"/>
        </w:rPr>
        <w:t xml:space="preserve">改革开放以来，伴随中国经济迅速发展，文化因素也发挥出了其应有的作用，“和’咬化建设受到了高度重视。中国一贯提倡和平共处五项原则，以“和’，为基础，强调同周边国家和谐相处，不仅为中国的硬实力发展提供了和平的周边环境，而且为中国“和平发展”的理念提供了文化基础。随着中国综合国力的逐渐强盛，越来越多的外国人被中国文化所吸引。截至20，中国接受的海外留学人员己达到884315人。同时，中国不遗余力的加强国家间的文化交流，共同促进文化的繁荣。到底，中国己与145个国家签订了政府间文化合作协议，其中在46个国家设立了108所孔子学院和12所孔子学堂，增进了世界各国对中国的了解，为中国正面国家形象的树立做出了贡献。中国科学院中国现代化研究中心于1月17日发布《中国现代化报告—文化现代化研究》，依据年世界各国的各项指标数据，认为中国的文化影响力指数己跻身全球第7位，排在美国、德国、英国、法国、意大利、西班牙之后。由此可见，中国文化软实力已得到了很大程度的增强。</w:t>
      </w:r>
    </w:p>
    <w:p>
      <w:pPr>
        <w:ind w:left="0" w:right="0" w:firstLine="560"/>
        <w:spacing w:before="450" w:after="450" w:line="312" w:lineRule="auto"/>
      </w:pPr>
      <w:r>
        <w:rPr>
          <w:rFonts w:ascii="宋体" w:hAnsi="宋体" w:eastAsia="宋体" w:cs="宋体"/>
          <w:color w:val="000"/>
          <w:sz w:val="28"/>
          <w:szCs w:val="28"/>
        </w:rPr>
        <w:t xml:space="preserve">(二)中国文化软实力的不足</w:t>
      </w:r>
    </w:p>
    <w:p>
      <w:pPr>
        <w:ind w:left="0" w:right="0" w:firstLine="560"/>
        <w:spacing w:before="450" w:after="450" w:line="312" w:lineRule="auto"/>
      </w:pPr>
      <w:r>
        <w:rPr>
          <w:rFonts w:ascii="宋体" w:hAnsi="宋体" w:eastAsia="宋体" w:cs="宋体"/>
          <w:color w:val="000"/>
          <w:sz w:val="28"/>
          <w:szCs w:val="28"/>
        </w:rPr>
        <w:t xml:space="preserve">首先中国传统文化的精髓发扬不足，优良传统有待于进一步的发掘，传统文化的现代化巫需完成。在吸收国外优秀飞文化的同时，要保持自身文化的特质，不能被吸收的文化所同化，只有在立足于本国文化的基础上，融合其他民族文化的精髓，发掘本民族文化的优良之处，才能形成国家强大的软实力。其次发扬中国文化离不开现代化的传播途径，建设现代化的文化传播途径意义重大。近代以来，中国由于特殊的国情发展史，文化软实力建设起步晚，文化现代化程度相对较低，影响了中国文化走向世界的步伐。相对于美国美联社、英国路透社、法国法新社和俄罗斯俄塔社，中国xxx的世界话语权相对不足:中国的电影等传媒产业发展也不健全，中国文化的现代传媒手段需要进一步发展。</w:t>
      </w:r>
    </w:p>
    <w:p>
      <w:pPr>
        <w:ind w:left="0" w:right="0" w:firstLine="560"/>
        <w:spacing w:before="450" w:after="450" w:line="312" w:lineRule="auto"/>
      </w:pPr>
      <w:r>
        <w:rPr>
          <w:rFonts w:ascii="宋体" w:hAnsi="宋体" w:eastAsia="宋体" w:cs="宋体"/>
          <w:color w:val="000"/>
          <w:sz w:val="28"/>
          <w:szCs w:val="28"/>
        </w:rPr>
        <w:t xml:space="preserve">三、中国文化软实力建设构想</w:t>
      </w:r>
    </w:p>
    <w:p>
      <w:pPr>
        <w:ind w:left="0" w:right="0" w:firstLine="560"/>
        <w:spacing w:before="450" w:after="450" w:line="312" w:lineRule="auto"/>
      </w:pPr>
      <w:r>
        <w:rPr>
          <w:rFonts w:ascii="宋体" w:hAnsi="宋体" w:eastAsia="宋体" w:cs="宋体"/>
          <w:color w:val="000"/>
          <w:sz w:val="28"/>
          <w:szCs w:val="28"/>
        </w:rPr>
        <w:t xml:space="preserve">(一)发掘传统文化，构筑普世主义文化体系</w:t>
      </w:r>
    </w:p>
    <w:p>
      <w:pPr>
        <w:ind w:left="0" w:right="0" w:firstLine="560"/>
        <w:spacing w:before="450" w:after="450" w:line="312" w:lineRule="auto"/>
      </w:pPr>
      <w:r>
        <w:rPr>
          <w:rFonts w:ascii="宋体" w:hAnsi="宋体" w:eastAsia="宋体" w:cs="宋体"/>
          <w:color w:val="000"/>
          <w:sz w:val="28"/>
          <w:szCs w:val="28"/>
        </w:rPr>
        <w:t xml:space="preserve">文化转化为软实力需要具备两个条件:一是这种文化要具有吸引力，二是该文化中所蕴含的价值、精神能得到其他国家和地区人们的效仿、追随并转化为他们的价值、精神。正如李光耀指出:“只有在其他国家羡慕并期望模仿一国文化时，其软实力才得以实现。’所以，进行国家软实力建设，我们不能只是单纯的弘扬传统文化，更要深度挖掘其精髓，对原有的制度性文化进行必要的调整或发展，寻求具有普世意义的东西，以适应时代的需要。我们须以中国传统文化为本位，在延续继承传统文化的同时，大力推进文化创新，使中国优秀文化推陈出新、焕发生机。通过文化开放，使传统文化与外来文化有机结合，提升中国文化的包容性。发掘同源文化、地缘文化的独特魅力和作用，维护人类文明的多样性，维护多元文化交融的有益性，建构一种更具生命力的良性循环的文化环境，建构一个普世主义的文化思维框架，向世界展示中国富有感染力和包容性、能被世界普遍接受和理解并取得共识的文化体系，从而实现中华民族的文化复兴。</w:t>
      </w:r>
    </w:p>
    <w:p>
      <w:pPr>
        <w:ind w:left="0" w:right="0" w:firstLine="560"/>
        <w:spacing w:before="450" w:after="450" w:line="312" w:lineRule="auto"/>
      </w:pPr>
      <w:r>
        <w:rPr>
          <w:rFonts w:ascii="宋体" w:hAnsi="宋体" w:eastAsia="宋体" w:cs="宋体"/>
          <w:color w:val="000"/>
          <w:sz w:val="28"/>
          <w:szCs w:val="28"/>
        </w:rPr>
        <w:t xml:space="preserve">(二)促进中国传统文化的现代化</w:t>
      </w:r>
    </w:p>
    <w:p>
      <w:pPr>
        <w:ind w:left="0" w:right="0" w:firstLine="560"/>
        <w:spacing w:before="450" w:after="450" w:line="312" w:lineRule="auto"/>
      </w:pPr>
      <w:r>
        <w:rPr>
          <w:rFonts w:ascii="宋体" w:hAnsi="宋体" w:eastAsia="宋体" w:cs="宋体"/>
          <w:color w:val="000"/>
          <w:sz w:val="28"/>
          <w:szCs w:val="28"/>
        </w:rPr>
        <w:t xml:space="preserve">当前，中国社会正在加速向着以现代经济和现代科技为先导的工业文明和信息文明模式跨进，面向全球社会，中国的文化软实力研究应当立足于中国文化的现代化之路，确立全球视野。我们应坚持文化独立和文化主权，推动中华文化走向世界，不可在全球化进程中迷失自我，与传统隔离、脱节，“不能进入文化自恋和自我自足化的误区，要重新发现、探索、阐释东方思想”，“中国文化不仅应该成为东方文化的重要代表，而且应成为新世纪世界文化中的强音”;确立全球视野，谋求文化对话的对等地位，重新寻找自己的世界文化秩序中的位置，同时吸取其他文化的优点，用以治理和调整我们的社会生活，使之不断趋向公正、合理、繁荣与昌盛;立足东亚，推动东亚传统的当代重构;秉持“和谐”观念，参与全球伦理的构建，寻求不同国家间的互助合作与和谐发展，以及不同文化的核心价值与人类共存之间的平衡，为全人类的福社而努力。</w:t>
      </w:r>
    </w:p>
    <w:p>
      <w:pPr>
        <w:ind w:left="0" w:right="0" w:firstLine="560"/>
        <w:spacing w:before="450" w:after="450" w:line="312" w:lineRule="auto"/>
      </w:pPr>
      <w:r>
        <w:rPr>
          <w:rFonts w:ascii="宋体" w:hAnsi="宋体" w:eastAsia="宋体" w:cs="宋体"/>
          <w:color w:val="000"/>
          <w:sz w:val="28"/>
          <w:szCs w:val="28"/>
        </w:rPr>
        <w:t xml:space="preserve">(三)扩大汉语国际影响，增强文化传播能力</w:t>
      </w:r>
    </w:p>
    <w:p>
      <w:pPr>
        <w:ind w:left="0" w:right="0" w:firstLine="560"/>
        <w:spacing w:before="450" w:after="450" w:line="312" w:lineRule="auto"/>
      </w:pPr>
      <w:r>
        <w:rPr>
          <w:rFonts w:ascii="宋体" w:hAnsi="宋体" w:eastAsia="宋体" w:cs="宋体"/>
          <w:color w:val="000"/>
          <w:sz w:val="28"/>
          <w:szCs w:val="28"/>
        </w:rPr>
        <w:t xml:space="preserve">我们应该抓住“汉语热”不断升温的契机，提高汉语的国际声望。在这一过程中，政府扮演着极为重要的角色，很多国家都在有计划的实施自己的语言战略。法国努力协调有34个国家和3个地区构成的法语区的语言问题;西班牙利用“西班牙语世界”这一概念向世界进行语言传播;日本、韩国建立基金会不遗余力地推进日本语、韩国语的国际传播。xxx应进行长远规划，制定符合国情的汉语推广政策，大力推动汉语的标准化、规范化使用，并将其作为国家发展的战略性目标;并进一步加大财政投入，以此来加强汉语的国际影响力，维护中国的语言文化利益;形成科学有效的传播机制，扩大在国际传播中的份额，实现中文信息的全球性传播与分享，把我们的优秀文化介绍和传播到世界的每一个角落，提高中国文化的辐射力和影响力。</w:t>
      </w:r>
    </w:p>
    <w:p>
      <w:pPr>
        <w:ind w:left="0" w:right="0" w:firstLine="560"/>
        <w:spacing w:before="450" w:after="450" w:line="312" w:lineRule="auto"/>
      </w:pPr>
      <w:r>
        <w:rPr>
          <w:rFonts w:ascii="宋体" w:hAnsi="宋体" w:eastAsia="宋体" w:cs="宋体"/>
          <w:color w:val="000"/>
          <w:sz w:val="28"/>
          <w:szCs w:val="28"/>
        </w:rPr>
        <w:t xml:space="preserve">(四)加快文化产业化发展，打破‘文化逆差”困境</w:t>
      </w:r>
    </w:p>
    <w:p>
      <w:pPr>
        <w:ind w:left="0" w:right="0" w:firstLine="560"/>
        <w:spacing w:before="450" w:after="450" w:line="312" w:lineRule="auto"/>
      </w:pPr>
      <w:r>
        <w:rPr>
          <w:rFonts w:ascii="宋体" w:hAnsi="宋体" w:eastAsia="宋体" w:cs="宋体"/>
          <w:color w:val="000"/>
          <w:sz w:val="28"/>
          <w:szCs w:val="28"/>
        </w:rPr>
        <w:t xml:space="preserve">改革开放以来，xxx十分重视文化软实力的建设，先后出台了(冷于进一步繁荣发展哲学社会科学的意见》、《关于非公有资本进入文化产业的若干决定》、《国家“十一五”时期文化发展规划纲要》等，这对于中国文化产业化发展是十分有利的。促进中国文化产业化的当务之急是发展跨国文化企业。其次要完善产业运作机制，改革文化产业投资体制，完善文化产业投资政策。再次要打造响亮的中国品牌。国家应制定扶持政策，扶持文化支柱产业的启动，支持重点项目的开发。充分利用现代高新技术，加速文化产业实现两个转变的步伐，打造中国文化产业的品牌。此外，还应注重发展非物质文化的产业化。要按照“保护为主、抢救第一、合理利用、传承发展”的方针，高度重视并切实做好传统技艺的保护和传承工作;要进一步创新传承方式，对面向市场的非物质文化遗产要作为文化产业予以支持;要积极运用现代科学技术研究发掘传统技艺，再现传统生产技术和工艺流程;要广泛深入地发掘非物质文化遗产的代表性人物，支持他们以各种方式培养传承人，完善对他们的激励机制。最后通过引进国外先进的文化产业理念，逐步缩短中国与发达国家在文化产业方面的差距，迅速建立起自身的文化产业体系并据此实现文化产品的升级换代。国家应对那些投资文化产业的个人或实体采取免税、减税、贴息贷款、税利返还、差别税率等经济手段，鼓励向文化产业领域的投资，使得有逐利性的资本转向文化产业，从而从总体上促进文化产业的发展。</w:t>
      </w:r>
    </w:p>
    <w:p>
      <w:pPr>
        <w:ind w:left="0" w:right="0" w:firstLine="560"/>
        <w:spacing w:before="450" w:after="450" w:line="312" w:lineRule="auto"/>
      </w:pPr>
      <w:r>
        <w:rPr>
          <w:rFonts w:ascii="黑体" w:hAnsi="黑体" w:eastAsia="黑体" w:cs="黑体"/>
          <w:color w:val="000000"/>
          <w:sz w:val="36"/>
          <w:szCs w:val="36"/>
          <w:b w:val="1"/>
          <w:bCs w:val="1"/>
        </w:rPr>
        <w:t xml:space="preserve">国学与书法论文范文 第十四篇</w:t>
      </w:r>
    </w:p>
    <w:p>
      <w:pPr>
        <w:ind w:left="0" w:right="0" w:firstLine="560"/>
        <w:spacing w:before="450" w:after="450" w:line="312" w:lineRule="auto"/>
      </w:pPr>
      <w:r>
        <w:rPr>
          <w:rFonts w:ascii="宋体" w:hAnsi="宋体" w:eastAsia="宋体" w:cs="宋体"/>
          <w:color w:val="000"/>
          <w:sz w:val="28"/>
          <w:szCs w:val="28"/>
        </w:rPr>
        <w:t xml:space="preserve">在教育部的语言生活报告中，国人汉语能力退化的问题引起了很多人的关注……报告中援引了一些媒体和社会的调查结果，如《中国青年报》的一项民意调查显示，确认当前社会存在汉语应用能力危机的占，认为造成汉语应用能力危机的原因在于“很多人重视外语学习，轻视汉语学习”的占</w:t>
      </w:r>
    </w:p>
    <w:p>
      <w:pPr>
        <w:ind w:left="0" w:right="0" w:firstLine="560"/>
        <w:spacing w:before="450" w:after="450" w:line="312" w:lineRule="auto"/>
      </w:pPr>
      <w:r>
        <w:rPr>
          <w:rFonts w:ascii="宋体" w:hAnsi="宋体" w:eastAsia="宋体" w:cs="宋体"/>
          <w:color w:val="000"/>
          <w:sz w:val="28"/>
          <w:szCs w:val="28"/>
        </w:rPr>
        <w:t xml:space="preserve">看了这一段报告，我不禁感到羞愧和悔恨――汉语是我们中华民族的标志之一，那一个个方方正正的中国字浓缩了多少中华儿女的心血，一笔一划都是我们中国人内在品质的象征。现在，竟有那么多中国人轻视自己民族的语言和文字，这怎不让人悲愤？</w:t>
      </w:r>
    </w:p>
    <w:p>
      <w:pPr>
        <w:ind w:left="0" w:right="0" w:firstLine="560"/>
        <w:spacing w:before="450" w:after="450" w:line="312" w:lineRule="auto"/>
      </w:pPr>
      <w:r>
        <w:rPr>
          <w:rFonts w:ascii="宋体" w:hAnsi="宋体" w:eastAsia="宋体" w:cs="宋体"/>
          <w:color w:val="000"/>
          <w:sz w:val="28"/>
          <w:szCs w:val="28"/>
        </w:rPr>
        <w:t xml:space="preserve">遥望中国五千年的历史和光辉的古代文明，它们带给我无限的惊叹和自豪：商朝的甲骨卜辞，西周的青铜编钟，春秋战国的百家争鸣；秦皇的万里长城，汉武的丝绸之路，两晋时期的《洛神赋图》；贞观时的玄奘西行，开元时的鉴真东渡，唐朝初年的雕版印刷术……中国悠久的文化滋养着中华民族的灵魂，而拥有这些辉煌历史的中华民族，一定能拥有更加光明前程，我们中国人也会大展宏图，将中国文化传播到世界各地，并一代一代地传承下去！</w:t>
      </w:r>
    </w:p>
    <w:p>
      <w:pPr>
        <w:ind w:left="0" w:right="0" w:firstLine="560"/>
        <w:spacing w:before="450" w:after="450" w:line="312" w:lineRule="auto"/>
      </w:pPr>
      <w:r>
        <w:rPr>
          <w:rFonts w:ascii="宋体" w:hAnsi="宋体" w:eastAsia="宋体" w:cs="宋体"/>
          <w:color w:val="000"/>
          <w:sz w:val="28"/>
          <w:szCs w:val="28"/>
        </w:rPr>
        <w:t xml:space="preserve">传承和发扬中国文化并不只是说说而已，我们要从现在做起，在这个充满希望，生机勃发的时代，践行社会主义核心价值观，认真学习中华传统文化，生发爱国情感，建议朋友、老师、父母多读文学典籍，以昂扬向上的精神风貌去迎接每一天，走好每一步！</w:t>
      </w:r>
    </w:p>
    <w:p>
      <w:pPr>
        <w:ind w:left="0" w:right="0" w:firstLine="560"/>
        <w:spacing w:before="450" w:after="450" w:line="312" w:lineRule="auto"/>
      </w:pPr>
      <w:r>
        <w:rPr>
          <w:rFonts w:ascii="宋体" w:hAnsi="宋体" w:eastAsia="宋体" w:cs="宋体"/>
          <w:color w:val="000"/>
          <w:sz w:val="28"/>
          <w:szCs w:val="28"/>
        </w:rPr>
        <w:t xml:space="preserve">让我们携起手来，努力学习，不断奋斗，传承中国文化，共筑精神家园！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