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改进司法作风论文范文精选17篇</w:t>
      </w:r>
      <w:bookmarkEnd w:id="1"/>
    </w:p>
    <w:p>
      <w:pPr>
        <w:jc w:val="center"/>
        <w:spacing w:before="0" w:after="450"/>
      </w:pPr>
      <w:r>
        <w:rPr>
          <w:rFonts w:ascii="Arial" w:hAnsi="Arial" w:eastAsia="Arial" w:cs="Arial"/>
          <w:color w:val="999999"/>
          <w:sz w:val="20"/>
          <w:szCs w:val="20"/>
        </w:rPr>
        <w:t xml:space="preserve">来源：网络  作者：烟雨迷离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改进司法作风论文范文 第一篇司法作风心得体会民一庭刘丽娜自开展司法作风转变年活动，按照司法作风整顿的具体安排，我认真学习了xxxxxx关于科学发展观、构建社会主义和谐社会、加强党性修养的重要论述；最高法院xxx院长在全国高级法院院长会议上的...</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第一篇</w:t>
      </w:r>
    </w:p>
    <w:p>
      <w:pPr>
        <w:ind w:left="0" w:right="0" w:firstLine="560"/>
        <w:spacing w:before="450" w:after="450" w:line="312" w:lineRule="auto"/>
      </w:pPr>
      <w:r>
        <w:rPr>
          <w:rFonts w:ascii="宋体" w:hAnsi="宋体" w:eastAsia="宋体" w:cs="宋体"/>
          <w:color w:val="000"/>
          <w:sz w:val="28"/>
          <w:szCs w:val="28"/>
        </w:rPr>
        <w:t xml:space="preserve">司法作风心得体会</w:t>
      </w:r>
    </w:p>
    <w:p>
      <w:pPr>
        <w:ind w:left="0" w:right="0" w:firstLine="560"/>
        <w:spacing w:before="450" w:after="450" w:line="312" w:lineRule="auto"/>
      </w:pPr>
      <w:r>
        <w:rPr>
          <w:rFonts w:ascii="宋体" w:hAnsi="宋体" w:eastAsia="宋体" w:cs="宋体"/>
          <w:color w:val="000"/>
          <w:sz w:val="28"/>
          <w:szCs w:val="28"/>
        </w:rPr>
        <w:t xml:space="preserve">民一庭刘丽娜</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xxxxxx关于科学发展观、构建社会主义和谐社会、加强党性修养的重要论述；最高法院xxx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1、政治学习不够，学习标准不高。平时只满足于读书、看报，参加单位集中组织的学习多，自学少，学马克思主义理论就更少，对马列主义、xxx思想、xxx理论缺乏系统的学习，特别是对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w:t>
      </w:r>
    </w:p>
    <w:p>
      <w:pPr>
        <w:ind w:left="0" w:right="0" w:firstLine="560"/>
        <w:spacing w:before="450" w:after="450" w:line="312" w:lineRule="auto"/>
      </w:pPr>
      <w:r>
        <w:rPr>
          <w:rFonts w:ascii="宋体" w:hAnsi="宋体" w:eastAsia="宋体" w:cs="宋体"/>
          <w:color w:val="000"/>
          <w:sz w:val="28"/>
          <w:szCs w:val="28"/>
        </w:rPr>
        <w:t xml:space="preserve">1理事情方法比较简单。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xxx思想、xxx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hjtx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始终坚持“为大局服务，为人民司法”的工作理念，以开展“人民法官为人民”主题实践活动和“司法作风转变年”活动为契机，达到自己进一步提升。树立新的观念，正确对自己进行定位。坚持司法为民，必须要走出司法被动的认识误区，清醒地认</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第二篇</w:t>
      </w:r>
    </w:p>
    <w:p>
      <w:pPr>
        <w:ind w:left="0" w:right="0" w:firstLine="560"/>
        <w:spacing w:before="450" w:after="450" w:line="312" w:lineRule="auto"/>
      </w:pPr>
      <w:r>
        <w:rPr>
          <w:rFonts w:ascii="宋体" w:hAnsi="宋体" w:eastAsia="宋体" w:cs="宋体"/>
          <w:color w:val="000"/>
          <w:sz w:val="28"/>
          <w:szCs w:val="28"/>
        </w:rPr>
        <w:t xml:space="preserve">供电所所长培训心得体会</w:t>
      </w:r>
    </w:p>
    <w:p>
      <w:pPr>
        <w:ind w:left="0" w:right="0" w:firstLine="560"/>
        <w:spacing w:before="450" w:after="450" w:line="312" w:lineRule="auto"/>
      </w:pPr>
      <w:r>
        <w:rPr>
          <w:rFonts w:ascii="宋体" w:hAnsi="宋体" w:eastAsia="宋体" w:cs="宋体"/>
          <w:color w:val="000"/>
          <w:sz w:val="28"/>
          <w:szCs w:val="28"/>
        </w:rPr>
        <w:t xml:space="preserve">若把公司比作一个个大家庭，供电所可谓“小家”，20_年5月11日-18日，在供电公司的统一安排下，我有幸参加市公司举办的供电所长培训班，此次求学问道之行获益良多，亦是对我职场生涯的一次升华。在培训学习的过程中，我充分认识到作为基层供电所长应有的使命和责任感，在工作中应以大局为重；提高认识、统一思想、凝聚共识、坚持实事求是的态度，时刻记住公司赋予的职责，积极适应“两个转变”和“三集五大”体系建设要求，全心全意为人民服务。只有通过全面的、经常的学习，真正打牢思想政治基础，才能够不断的取得进步，不断的提高认识，不断的在工作中创造亮点。通过学习，我深刻领悟到作为一名基层供电所长，需要学习和改进还有很多。现就相关学习情况汇报如下。</w:t>
      </w:r>
    </w:p>
    <w:p>
      <w:pPr>
        <w:ind w:left="0" w:right="0" w:firstLine="560"/>
        <w:spacing w:before="450" w:after="450" w:line="312" w:lineRule="auto"/>
      </w:pPr>
      <w:r>
        <w:rPr>
          <w:rFonts w:ascii="宋体" w:hAnsi="宋体" w:eastAsia="宋体" w:cs="宋体"/>
          <w:color w:val="000"/>
          <w:sz w:val="28"/>
          <w:szCs w:val="28"/>
        </w:rPr>
        <w:t xml:space="preserve">我作为一个供电所所长工作管理人员，首先应该不断的努力学习，这样才不断的提高各项专业技术管理水平，才有进步和提升。古人说：“人不学要落后，刀不磨会生锈；玉不琢，不成器；人不学，不知意。”中可知学习的重要性和必要性。通过培训学习，使我好像又打开了一扇窗户，拨云见日，看到前程努力的目标。</w:t>
      </w:r>
    </w:p>
    <w:p>
      <w:pPr>
        <w:ind w:left="0" w:right="0" w:firstLine="560"/>
        <w:spacing w:before="450" w:after="450" w:line="312" w:lineRule="auto"/>
      </w:pPr>
      <w:r>
        <w:rPr>
          <w:rFonts w:ascii="宋体" w:hAnsi="宋体" w:eastAsia="宋体" w:cs="宋体"/>
          <w:color w:val="000"/>
          <w:sz w:val="28"/>
          <w:szCs w:val="28"/>
        </w:rPr>
        <w:t xml:space="preserve">课上，培训师授课的目的是以：“团队管理、信息化建设、安全心理分析与调适、供电所所长角色认知、高效沟通、职</w:t>
      </w:r>
    </w:p>
    <w:p>
      <w:pPr>
        <w:ind w:left="0" w:right="0" w:firstLine="560"/>
        <w:spacing w:before="450" w:after="450" w:line="312" w:lineRule="auto"/>
      </w:pPr>
      <w:r>
        <w:rPr>
          <w:rFonts w:ascii="宋体" w:hAnsi="宋体" w:eastAsia="宋体" w:cs="宋体"/>
          <w:color w:val="000"/>
          <w:sz w:val="28"/>
          <w:szCs w:val="28"/>
        </w:rPr>
        <w:t xml:space="preserve">业素养等”方面的内容进行培训学习的。使我认识到对于一个管理者来说：“如何沟通、如何管理、如何守牢安全底线不放松。”是多么的重要。电力工作涉及各行各业、千家万户，工作不能掉以轻心。对于一个电力基层管理人员更应该提高安全防范意识，严格执行法律法规，遵章守纪，确保电力设备安全运行。</w:t>
      </w:r>
    </w:p>
    <w:p>
      <w:pPr>
        <w:ind w:left="0" w:right="0" w:firstLine="560"/>
        <w:spacing w:before="450" w:after="450" w:line="312" w:lineRule="auto"/>
      </w:pPr>
      <w:r>
        <w:rPr>
          <w:rFonts w:ascii="宋体" w:hAnsi="宋体" w:eastAsia="宋体" w:cs="宋体"/>
          <w:color w:val="000"/>
          <w:sz w:val="28"/>
          <w:szCs w:val="28"/>
        </w:rPr>
        <w:t xml:space="preserve">通过学习进一步认识和了解什么是团队，团队与群队的区别；信息化建设重要功能；沟通的重要性及作用。让我从不懂到初步了解的过程中，学到了很多对我今后工作有帮助的知识和理论，为今后的工作奠定良好的基础。通过培训学习给我们培养了胆大，心细、谨慎的工作作风，拓展了自己的视野、增强了我的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最后，我衷心的感谢领导给了我这次培训学习的机会，通过这次学习，我一定要把课堂上学到的知识细嚼慢咽转变成自己真正掌握的知识并运用到实践中去不负领导所望，在接下来的时间里再接再厉，努力工作。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第三篇</w:t>
      </w:r>
    </w:p>
    <w:p>
      <w:pPr>
        <w:ind w:left="0" w:right="0" w:firstLine="560"/>
        <w:spacing w:before="450" w:after="450" w:line="312" w:lineRule="auto"/>
      </w:pPr>
      <w:r>
        <w:rPr>
          <w:rFonts w:ascii="宋体" w:hAnsi="宋体" w:eastAsia="宋体" w:cs="宋体"/>
          <w:color w:val="000"/>
          <w:sz w:val="28"/>
          <w:szCs w:val="28"/>
        </w:rPr>
        <w:t xml:space="preserve">20_年11月，乔健当选西宁市中级人民法院院长。在发表感言时他说：“作为省会中心城市，西宁市法院肩负重任。我一定不负重托、不辱使命，团结带领全体法官和工作人员，脚踏实地、锐意进取，始终坚定地为全市工作大局服务，坚定地维护人民权益和社会公平正义，坚定地推进司法体制改革，坚定地坚持求真务实的工作作风，坚定地加强法院队伍建设，不断开创全市法院各项工作的新局面，为把西宁打造成生活之城、幸福之城提供更强有力的司法保障。”</w:t>
      </w:r>
    </w:p>
    <w:p>
      <w:pPr>
        <w:ind w:left="0" w:right="0" w:firstLine="560"/>
        <w:spacing w:before="450" w:after="450" w:line="312" w:lineRule="auto"/>
      </w:pPr>
      <w:r>
        <w:rPr>
          <w:rFonts w:ascii="宋体" w:hAnsi="宋体" w:eastAsia="宋体" w:cs="宋体"/>
          <w:color w:val="000"/>
          <w:sz w:val="28"/>
          <w:szCs w:val="28"/>
        </w:rPr>
        <w:t xml:space="preserve">“治庸治懒治散”</w:t>
      </w:r>
    </w:p>
    <w:p>
      <w:pPr>
        <w:ind w:left="0" w:right="0" w:firstLine="560"/>
        <w:spacing w:before="450" w:after="450" w:line="312" w:lineRule="auto"/>
      </w:pPr>
      <w:r>
        <w:rPr>
          <w:rFonts w:ascii="宋体" w:hAnsi="宋体" w:eastAsia="宋体" w:cs="宋体"/>
          <w:color w:val="000"/>
          <w:sz w:val="28"/>
          <w:szCs w:val="28"/>
        </w:rPr>
        <w:t xml:space="preserve">乔健当选西宁市中院院长后，旋即深入各基层法院调研，结合中央和最高法院关于改进工作作风、密切联系群众的相关规定，认真摸排和梳理全市法院干部队伍现状。</w:t>
      </w:r>
    </w:p>
    <w:p>
      <w:pPr>
        <w:ind w:left="0" w:right="0" w:firstLine="560"/>
        <w:spacing w:before="450" w:after="450" w:line="312" w:lineRule="auto"/>
      </w:pPr>
      <w:r>
        <w:rPr>
          <w:rFonts w:ascii="宋体" w:hAnsi="宋体" w:eastAsia="宋体" w:cs="宋体"/>
          <w:color w:val="000"/>
          <w:sz w:val="28"/>
          <w:szCs w:val="28"/>
        </w:rPr>
        <w:t xml:space="preserve">20_年1月5日，西宁市中院率先在全省组织召开了全市法院“治庸治懒治散”专项教育活动视频会议，乔健以《反对“慵懒散”，倡导“学思行”，实现“能勤正”》为题作讲话，要求全市法院着力推进治庸提能、治懒增效、治散正气工作。这意味着以“强化作风纪律、整顿工作作风、提高工作效率”为主题，以问案、问事、问效、问责为手段，着力解决责任不到位、工作不主动、协调不顺畅、办案不公正以及干警“不在岗、不在行、不在状态”与不作为、慢作为、乱作为等问题的“治庸治懒治散”专项教育活动正式拉开序幕。</w:t>
      </w:r>
    </w:p>
    <w:p>
      <w:pPr>
        <w:ind w:left="0" w:right="0" w:firstLine="560"/>
        <w:spacing w:before="450" w:after="450" w:line="312" w:lineRule="auto"/>
      </w:pPr>
      <w:r>
        <w:rPr>
          <w:rFonts w:ascii="宋体" w:hAnsi="宋体" w:eastAsia="宋体" w:cs="宋体"/>
          <w:color w:val="000"/>
          <w:sz w:val="28"/>
          <w:szCs w:val="28"/>
        </w:rPr>
        <w:t xml:space="preserve">西宁市中院对这一专项教育活动进行了周密部署，归纳整理“慵懒散”问题21个，制定了《“治庸治懒治散”问责暂行办法》，出台了《关于进一步改进司法作风、密切联系群众的实施意见》，制定12项措施，建立和完善了作风建设的长效机制。</w:t>
      </w:r>
    </w:p>
    <w:p>
      <w:pPr>
        <w:ind w:left="0" w:right="0" w:firstLine="560"/>
        <w:spacing w:before="450" w:after="450" w:line="312" w:lineRule="auto"/>
      </w:pPr>
      <w:r>
        <w:rPr>
          <w:rFonts w:ascii="宋体" w:hAnsi="宋体" w:eastAsia="宋体" w:cs="宋体"/>
          <w:color w:val="000"/>
          <w:sz w:val="28"/>
          <w:szCs w:val="28"/>
        </w:rPr>
        <w:t xml:space="preserve">在活动内容上，西宁市中院一是以“治庸提能”为重点，强化责任意识，制定了全市两级法院《20_年共性目标考核办法》，出台了《审判质量效率评估体系若干规定》《法官审判（执行）绩效量化考评补充规定》等多项制度，全面实行工作目标管理，落实检查考评机制；二是以“治懒增效”为重点，树立人民法院“忠诚、为民、公正、廉洁”的形象，修订了《加强干警考勤管理规定》，形成雷厉风行、说办就办，不误时、不误事的良好干事氛围；三是以“治散正气”为重点，强化纪律意识，制定了《作风纪律院长巡查制度》，成立督查组，不定时对立案窗口、庭审情况、干警工作状况进行检查。</w:t>
      </w:r>
    </w:p>
    <w:p>
      <w:pPr>
        <w:ind w:left="0" w:right="0" w:firstLine="560"/>
        <w:spacing w:before="450" w:after="450" w:line="312" w:lineRule="auto"/>
      </w:pPr>
      <w:r>
        <w:rPr>
          <w:rFonts w:ascii="宋体" w:hAnsi="宋体" w:eastAsia="宋体" w:cs="宋体"/>
          <w:color w:val="000"/>
          <w:sz w:val="28"/>
          <w:szCs w:val="28"/>
        </w:rPr>
        <w:t xml:space="preserve">全市两级法院把学习教育作为扎实推进活动的基础工作来抓，从“四查四看”入手，深刻自我剖析，即查工作职责看履行能力，查工作质量看高标准坚持，查工作心态看服务态度，查工作纪律看规章制度遵守，并认真撰写心得体会，增强活动实效。</w:t>
      </w:r>
    </w:p>
    <w:p>
      <w:pPr>
        <w:ind w:left="0" w:right="0" w:firstLine="560"/>
        <w:spacing w:before="450" w:after="450" w:line="312" w:lineRule="auto"/>
      </w:pPr>
      <w:r>
        <w:rPr>
          <w:rFonts w:ascii="宋体" w:hAnsi="宋体" w:eastAsia="宋体" w:cs="宋体"/>
          <w:color w:val="000"/>
          <w:sz w:val="28"/>
          <w:szCs w:val="28"/>
        </w:rPr>
        <w:t xml:space="preserve">西宁中院整治“庸懒散”专项活动行动早、出实招，见实效，出台的措施抓住问题症结，有效解决了干部队伍中存在的一些顽疾，使全市法院队伍工作纪律明显增强、工作态度明显转变、工作效率明显提高、工作质量明显提升，得到了市委、市纪委的高度肯定。在全市整治“庸懒散奢”专项活动推进会上，西宁中院还作了经验交流发言。</w:t>
      </w:r>
    </w:p>
    <w:p>
      <w:pPr>
        <w:ind w:left="0" w:right="0" w:firstLine="560"/>
        <w:spacing w:before="450" w:after="450" w:line="312" w:lineRule="auto"/>
      </w:pPr>
      <w:r>
        <w:rPr>
          <w:rFonts w:ascii="宋体" w:hAnsi="宋体" w:eastAsia="宋体" w:cs="宋体"/>
          <w:color w:val="000"/>
          <w:sz w:val="28"/>
          <w:szCs w:val="28"/>
        </w:rPr>
        <w:t xml:space="preserve">“躬下身子、立起公信”</w:t>
      </w:r>
    </w:p>
    <w:p>
      <w:pPr>
        <w:ind w:left="0" w:right="0" w:firstLine="560"/>
        <w:spacing w:before="450" w:after="450" w:line="312" w:lineRule="auto"/>
      </w:pPr>
      <w:r>
        <w:rPr>
          <w:rFonts w:ascii="宋体" w:hAnsi="宋体" w:eastAsia="宋体" w:cs="宋体"/>
          <w:color w:val="000"/>
          <w:sz w:val="28"/>
          <w:szCs w:val="28"/>
        </w:rPr>
        <w:t xml:space="preserve">为牢牢把握人民群众对维护自身合法权益、实现公平正义的期待，把人民群众放在心中最高位置，以切实维护人民权益、实现人民群众关切和期待作为价值追求和工作目标，乔健以巩固“治庸治懒治散”专项教育活动成果为契机，于今年3月发起了“躬下身子、立起公信”司法实践活动，并创新了司法为民十项举措，使全市两级法院逐步构建起全方位覆盖、全流程配套、多点位协同、信息化支撑的司法便民利民体系。</w:t>
      </w:r>
    </w:p>
    <w:p>
      <w:pPr>
        <w:ind w:left="0" w:right="0" w:firstLine="560"/>
        <w:spacing w:before="450" w:after="450" w:line="312" w:lineRule="auto"/>
      </w:pPr>
      <w:r>
        <w:rPr>
          <w:rFonts w:ascii="宋体" w:hAnsi="宋体" w:eastAsia="宋体" w:cs="宋体"/>
          <w:color w:val="000"/>
          <w:sz w:val="28"/>
          <w:szCs w:val="28"/>
        </w:rPr>
        <w:t xml:space="preserve">3月14日，市中院通过视频会议的形式召开全市法院“躬下身子、立起公信”司法实践活动动员大会，乔健作了动员讲话。随即，市中院制定下发了《活动实施意见》和《分工方案》，细化落实15项措施，明确了责任领导、责任部门，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月20日，市中院联合城北法院在大堡子镇晋家湾村举行了司法实践活动启动仪式，现场进行了法制宣传、法律咨询、巡回开庭、慰问贫困户等活动。各区县法院在辖区同时开展了法官进军营、进社区、进校园、进农村、进企业和公众开放日等活动。</w:t>
      </w:r>
    </w:p>
    <w:p>
      <w:pPr>
        <w:ind w:left="0" w:right="0" w:firstLine="560"/>
        <w:spacing w:before="450" w:after="450" w:line="312" w:lineRule="auto"/>
      </w:pPr>
      <w:r>
        <w:rPr>
          <w:rFonts w:ascii="宋体" w:hAnsi="宋体" w:eastAsia="宋体" w:cs="宋体"/>
          <w:color w:val="000"/>
          <w:sz w:val="28"/>
          <w:szCs w:val="28"/>
        </w:rPr>
        <w:t xml:space="preserve">5月15日，市中院召开了《司法为民十项制度》新闻发布会，通过中央、省、市级主流媒体向社会进行辐射。一个月后，中院组成了督查组，就全市法院开展活动情况进行督促检查，助推此项活动深入开展……</w:t>
      </w:r>
    </w:p>
    <w:p>
      <w:pPr>
        <w:ind w:left="0" w:right="0" w:firstLine="560"/>
        <w:spacing w:before="450" w:after="450" w:line="312" w:lineRule="auto"/>
      </w:pPr>
      <w:r>
        <w:rPr>
          <w:rFonts w:ascii="宋体" w:hAnsi="宋体" w:eastAsia="宋体" w:cs="宋体"/>
          <w:color w:val="000"/>
          <w:sz w:val="28"/>
          <w:szCs w:val="28"/>
        </w:rPr>
        <w:t xml:space="preserve">《司法为民十项制度》是西宁两级法院“躬下身子、立起公信”司法实践活动的主要载体和最大亮点。</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第四篇</w:t>
      </w:r>
    </w:p>
    <w:p>
      <w:pPr>
        <w:ind w:left="0" w:right="0" w:firstLine="560"/>
        <w:spacing w:before="450" w:after="450" w:line="312" w:lineRule="auto"/>
      </w:pPr>
      <w:r>
        <w:rPr>
          <w:rFonts w:ascii="宋体" w:hAnsi="宋体" w:eastAsia="宋体" w:cs="宋体"/>
          <w:color w:val="000"/>
          <w:sz w:val="28"/>
          <w:szCs w:val="28"/>
        </w:rPr>
        <w:t xml:space="preserve">司法作风警示教育学习体会</w:t>
      </w:r>
    </w:p>
    <w:p>
      <w:pPr>
        <w:ind w:left="0" w:right="0" w:firstLine="560"/>
        <w:spacing w:before="450" w:after="450" w:line="312" w:lineRule="auto"/>
      </w:pPr>
      <w:r>
        <w:rPr>
          <w:rFonts w:ascii="宋体" w:hAnsi="宋体" w:eastAsia="宋体" w:cs="宋体"/>
          <w:color w:val="000"/>
          <w:sz w:val="28"/>
          <w:szCs w:val="28"/>
        </w:rPr>
        <w:t xml:space="preserve">司法作风警示教育是提升法院干警司法为民能力的有力举措。研究室全体人员认真学习了司法作风警示教育典型案例，通过对活生生的典型案例的学习使大家时刻牢记人民法院“司法为民”的宗旨，更加坚定了“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一、学习对照情况</w:t>
      </w:r>
    </w:p>
    <w:p>
      <w:pPr>
        <w:ind w:left="0" w:right="0" w:firstLine="560"/>
        <w:spacing w:before="450" w:after="450" w:line="312" w:lineRule="auto"/>
      </w:pPr>
      <w:r>
        <w:rPr>
          <w:rFonts w:ascii="宋体" w:hAnsi="宋体" w:eastAsia="宋体" w:cs="宋体"/>
          <w:color w:val="000"/>
          <w:sz w:val="28"/>
          <w:szCs w:val="28"/>
        </w:rPr>
        <w:t xml:space="preserve">研究室虽然不是审判一线部门，较少有机会直接接触案件当事人，但是在宣传、调研等日常工作中也会时常接触新闻媒体、基层群众等单位和人士。在对外交往中，研究室人员的一言一行都体现了人民法院的形象。通过对司法作风警示教育典型案例的学习，研究室全体人员形成如下体会：</w:t>
      </w:r>
    </w:p>
    <w:p>
      <w:pPr>
        <w:ind w:left="0" w:right="0" w:firstLine="560"/>
        <w:spacing w:before="450" w:after="450" w:line="312" w:lineRule="auto"/>
      </w:pPr>
      <w:r>
        <w:rPr>
          <w:rFonts w:ascii="宋体" w:hAnsi="宋体" w:eastAsia="宋体" w:cs="宋体"/>
          <w:color w:val="000"/>
          <w:sz w:val="28"/>
          <w:szCs w:val="28"/>
        </w:rPr>
        <w:t xml:space="preserve">1、工作中的一言一行都要体现以人为本、司法为民的理念。在日常工作中要以最高院发布的《人民法院文明用语基本规范》为准则，用规范的工作用语与案件当事人和相关业务单位进行沟通，提高文明用语水平，树立人民法院工作人员的良好职业形象，维护人民法院的司法公信力。作为法院工作人员要摆正自己与人民群众的位置，保持与人民群众的血肉联系，法院工作人员的一个重要工作职责就是为人民群众化解涉诉纠纷，提供司法服务。服务观念是法院工作人员必须具备的基本观念。保持与人民群众的血肉联系，就是要心里想着群众，感情亲近群众，言行尊重群众。警示教育典</w:t>
      </w:r>
    </w:p>
    <w:p>
      <w:pPr>
        <w:ind w:left="0" w:right="0" w:firstLine="560"/>
        <w:spacing w:before="450" w:after="450" w:line="312" w:lineRule="auto"/>
      </w:pPr>
      <w:r>
        <w:rPr>
          <w:rFonts w:ascii="宋体" w:hAnsi="宋体" w:eastAsia="宋体" w:cs="宋体"/>
          <w:color w:val="000"/>
          <w:sz w:val="28"/>
          <w:szCs w:val="28"/>
        </w:rPr>
        <w:t xml:space="preserve">型案例</w:t>
      </w:r>
    </w:p>
    <w:p>
      <w:pPr>
        <w:ind w:left="0" w:right="0" w:firstLine="560"/>
        <w:spacing w:before="450" w:after="450" w:line="312" w:lineRule="auto"/>
      </w:pPr>
      <w:r>
        <w:rPr>
          <w:rFonts w:ascii="宋体" w:hAnsi="宋体" w:eastAsia="宋体" w:cs="宋体"/>
          <w:color w:val="000"/>
          <w:sz w:val="28"/>
          <w:szCs w:val="28"/>
        </w:rPr>
        <w:t xml:space="preserve">（一）、（二）、（三）中的问题产生的原因主要是没有群众观点和不遵循人民法院文明用语规范。</w:t>
      </w:r>
    </w:p>
    <w:p>
      <w:pPr>
        <w:ind w:left="0" w:right="0" w:firstLine="560"/>
        <w:spacing w:before="450" w:after="450" w:line="312" w:lineRule="auto"/>
      </w:pPr>
      <w:r>
        <w:rPr>
          <w:rFonts w:ascii="宋体" w:hAnsi="宋体" w:eastAsia="宋体" w:cs="宋体"/>
          <w:color w:val="000"/>
          <w:sz w:val="28"/>
          <w:szCs w:val="28"/>
        </w:rPr>
        <w:t xml:space="preserve">2、在工作中一定要有责任心，认真做好每一件事，注重工作细节。工作无“小事”，人民法院作为行使国家审判权的法定机关，每一项工作都是“大事”，都要认真对待。警示教育典型案例</w:t>
      </w:r>
    </w:p>
    <w:p>
      <w:pPr>
        <w:ind w:left="0" w:right="0" w:firstLine="560"/>
        <w:spacing w:before="450" w:after="450" w:line="312" w:lineRule="auto"/>
      </w:pPr>
      <w:r>
        <w:rPr>
          <w:rFonts w:ascii="宋体" w:hAnsi="宋体" w:eastAsia="宋体" w:cs="宋体"/>
          <w:color w:val="000"/>
          <w:sz w:val="28"/>
          <w:szCs w:val="28"/>
        </w:rPr>
        <w:t xml:space="preserve">（四）、（五）、（六）暴露出了缺乏责任心、缺乏群众观点所造成的损害司法权威、损害当事人利益的问题。研究室在宣传调研类文字材料的形成和发布、会议按排、公文的形成与发布等日常工作中都以充分的责任心认真地对待每个细节，力争为审判一线提供优质的服务，为上级领导提供有价值的调研材料。</w:t>
      </w:r>
    </w:p>
    <w:p>
      <w:pPr>
        <w:ind w:left="0" w:right="0" w:firstLine="560"/>
        <w:spacing w:before="450" w:after="450" w:line="312" w:lineRule="auto"/>
      </w:pPr>
      <w:r>
        <w:rPr>
          <w:rFonts w:ascii="宋体" w:hAnsi="宋体" w:eastAsia="宋体" w:cs="宋体"/>
          <w:color w:val="000"/>
          <w:sz w:val="28"/>
          <w:szCs w:val="28"/>
        </w:rPr>
        <w:t xml:space="preserve">3、对于反映违反审判执行纪律损害当事人权益、滥用司法职权随意采取强制措施等其它司法作风问题的典型案例，我部门也进行了认真的学习和对照检查。我部门不是审判执行一线部门，在工作中能认真遵守不干扰本院审判执行一线部门依法行使审判权和执行权的规定。</w:t>
      </w:r>
    </w:p>
    <w:p>
      <w:pPr>
        <w:ind w:left="0" w:right="0" w:firstLine="560"/>
        <w:spacing w:before="450" w:after="450" w:line="312" w:lineRule="auto"/>
      </w:pPr>
      <w:r>
        <w:rPr>
          <w:rFonts w:ascii="宋体" w:hAnsi="宋体" w:eastAsia="宋体" w:cs="宋体"/>
          <w:color w:val="000"/>
          <w:sz w:val="28"/>
          <w:szCs w:val="28"/>
        </w:rPr>
        <w:t xml:space="preserve">二、存在的问题和整改措施</w:t>
      </w:r>
    </w:p>
    <w:p>
      <w:pPr>
        <w:ind w:left="0" w:right="0" w:firstLine="560"/>
        <w:spacing w:before="450" w:after="450" w:line="312" w:lineRule="auto"/>
      </w:pPr>
      <w:r>
        <w:rPr>
          <w:rFonts w:ascii="宋体" w:hAnsi="宋体" w:eastAsia="宋体" w:cs="宋体"/>
          <w:color w:val="000"/>
          <w:sz w:val="28"/>
          <w:szCs w:val="28"/>
        </w:rPr>
        <w:t xml:space="preserve">在组织学习、对照检查的基础上，我部门未发现司法作风问题典型案例中列举的问题，但是在今后的工作中应进一步提升司法为民能力，具体的措施是结合近期的“发扬传统、坚定信念、执法为民”主题教育和“群众观点大讨论”活动，首先，从思想上提升部门人员的群众观点意识，利用</w:t>
      </w:r>
    </w:p>
    <w:p>
      <w:pPr>
        <w:ind w:left="0" w:right="0" w:firstLine="560"/>
        <w:spacing w:before="450" w:after="450" w:line="312" w:lineRule="auto"/>
      </w:pPr>
      <w:r>
        <w:rPr>
          <w:rFonts w:ascii="宋体" w:hAnsi="宋体" w:eastAsia="宋体" w:cs="宋体"/>
          <w:color w:val="000"/>
          <w:sz w:val="28"/>
          <w:szCs w:val="28"/>
        </w:rPr>
        <w:t xml:space="preserve">每周五的学习时间从社会主义法制理念、群众观点、群众路线、公正廉洁司法、为民服务意识等方面进行专题学习讨论；其次，在部门工作中倡导实干务实的作风，在实干中提升素质，在实干中成就事业，在实干中体现人生价值；再次，在部门内部形成相互学习相互监督机制，创建学习型组织，不断提升部门业务能力。总之，要把加强群众观念、改进司法作风、促进司法为民融入到部门每位工作人员的内心深处，融入到部门日常工作的每个细节中去，不断提升司法为民能力，践行司法为民宗旨。</w:t>
      </w:r>
    </w:p>
    <w:p>
      <w:pPr>
        <w:ind w:left="0" w:right="0" w:firstLine="560"/>
        <w:spacing w:before="450" w:after="450" w:line="312" w:lineRule="auto"/>
      </w:pPr>
      <w:r>
        <w:rPr>
          <w:rFonts w:ascii="宋体" w:hAnsi="宋体" w:eastAsia="宋体" w:cs="宋体"/>
          <w:color w:val="000"/>
          <w:sz w:val="28"/>
          <w:szCs w:val="28"/>
        </w:rPr>
        <w:t xml:space="preserve">司法警察警示教育活动心得体会</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最高人民法院20_年10月10日召开全国法院司法警察警示教育电视电话会议，启动了为期3个月的司法警察警示教育活动。通过学习和深刻领会警示教育活动，我的心得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最高人民法院院长xxx强调，要把提高司法警察队伍的整体素质摆到更加重要的位置，加强司法廉洁建设，加强警示教育，切实抓出实效。司法警察是人民法院干部队伍的重要组成部分，担负着维护司法秩序、处置突发事件、法院安全保卫等重要职责，是保障审判和执行工作的顺利进行、维护法律尊严的重要力量与审判及其他工作人员共同承担着维护社会稳定和谐的重大职责。做好个人本职工作，有力的保障人民法院各项工作的顺利进行，是我们每个司法警察都应该做到的事。一是不断提高自身的法律意识。学习相关的法律知识，武装头脑，不断提高执法能力，只有加强法律知识的学习才能更好的保障刑事审判、解决民事纠纷、行政案件以及执行工作过程的顺利进行；二是不断提高自身的警务技能。加强体能和警务技能的训练，以有效应对突发事件和群体性事件，有效的保障押解、看管、值庭时的安全，防止重刑犯、要犯逃跑、行凶、自杀或自伤等重、特大事件的发生，做好安保和安检工作，确保庭审工作安全顺利进行，确保人民法院、法官、诉讼参与人生命财产安全，确保关键时刻能“拉得出、用得上、打得赢”。</w:t>
      </w:r>
    </w:p>
    <w:p>
      <w:pPr>
        <w:ind w:left="0" w:right="0" w:firstLine="560"/>
        <w:spacing w:before="450" w:after="450" w:line="312" w:lineRule="auto"/>
      </w:pPr>
      <w:r>
        <w:rPr>
          <w:rFonts w:ascii="宋体" w:hAnsi="宋体" w:eastAsia="宋体" w:cs="宋体"/>
          <w:color w:val="000"/>
          <w:sz w:val="28"/>
          <w:szCs w:val="28"/>
        </w:rPr>
        <w:t xml:space="preserve">二、提高个人纪律作风和工作能力</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一是提高防腐拒变的能力。司法领域常与工程建设、房地产开发、土地管理、矿产资源开发等领域接触，面临着各种诱惑，面临的反腐倡廉形势复杂严峻任务艰巨而紧迫，如果我们不能把握好手中的权利为了蝇头小利，很可能造成无辜的公民入狱，让罪犯逍遥法外，不仅不能维护法律尊严，而且走上犯罪道路，给法院形象造成恶劣影响，造成司法不公，我们要常修从政之德,常怀律己之心,常思贪欲之害,常弃非分之想，保持清正廉洁提高自身的免疫力，警钟长鸣，丝毫不能放松，做一名为人正派、办事公道、廉洁从政的好警察。二是提高服务能力。做到“语言文明、态度热情、登记认真、处理得当”，对可能出现影响稳定的情况做到“早发现、早预防、早汇报、早解决”，将一切不安全因素消灭在萌芽状态，为当事人提供热情服务。</w:t>
      </w:r>
    </w:p>
    <w:p>
      <w:pPr>
        <w:ind w:left="0" w:right="0" w:firstLine="560"/>
        <w:spacing w:before="450" w:after="450" w:line="312" w:lineRule="auto"/>
      </w:pPr>
      <w:r>
        <w:rPr>
          <w:rFonts w:ascii="宋体" w:hAnsi="宋体" w:eastAsia="宋体" w:cs="宋体"/>
          <w:color w:val="000"/>
          <w:sz w:val="28"/>
          <w:szCs w:val="28"/>
        </w:rPr>
        <w:t xml:space="preserve">三、打牢思想基础，分析查摆问题 最高人民法院政治部主任周xxx提出，上级法院司法警察部门要加强对下级法院司法警察部门的指导，及时帮助基层法院解决警示教育活动中遇到的突出问题,注意研究基层带有普遍性着力解决，及时总结推广基层创造的新经验并延伸为长效机制。</w:t>
      </w:r>
    </w:p>
    <w:p>
      <w:pPr>
        <w:ind w:left="0" w:right="0" w:firstLine="560"/>
        <w:spacing w:before="450" w:after="450" w:line="312" w:lineRule="auto"/>
      </w:pPr>
      <w:r>
        <w:rPr>
          <w:rFonts w:ascii="宋体" w:hAnsi="宋体" w:eastAsia="宋体" w:cs="宋体"/>
          <w:color w:val="000"/>
          <w:sz w:val="28"/>
          <w:szCs w:val="28"/>
        </w:rPr>
        <w:t xml:space="preserve">一是注重打牢思想基础。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二是注重分析查摆问题。“以铜为镜，可正衣冠；以人为镜，可知得失”警示教育典型案例就是我们的活教材，就是我们判断是非得失的镜鉴。对照典型案例，认真分析和查找本职工作中的环节是否存在类似问题，主要原因是什么,进而找出个人思想上，工作上带有普遍性、倾向性的问题。要紧紧围绕警示教育活动明确的重点检查内容，对照“五个严禁”、《廉洁从政若千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四、认真自查自纠，抓好问题整改</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通过自我教育，认真查纠，及时有效地予以解决;对短期内能解决的问题，在短期内进行改正，实实在在的查，认认真真的改，真正解决问题。</w:t>
      </w:r>
    </w:p>
    <w:p>
      <w:pPr>
        <w:ind w:left="0" w:right="0" w:firstLine="560"/>
        <w:spacing w:before="450" w:after="450" w:line="312" w:lineRule="auto"/>
      </w:pPr>
      <w:r>
        <w:rPr>
          <w:rFonts w:ascii="宋体" w:hAnsi="宋体" w:eastAsia="宋体" w:cs="宋体"/>
          <w:color w:val="000"/>
          <w:sz w:val="28"/>
          <w:szCs w:val="28"/>
        </w:rPr>
        <w:t xml:space="preserve">通过这次警示教育活动的学习，使我提高了个人的思想政治素质，摈弃了以前不好的行为习惯、加强了个人纪律作风、打牢了思想基础、增强了政治意识、大局意识、法律意识。在以后的工作中将以崭新的面貌和更有力的保障为扎实推进三项重点工作、确保为人民法院各项工作顺利开展，作出应有的贡献，成为一名让组织放心、人民群众满意的优秀司法警察。为本地区的经济发展、社会稳定</w:t>
      </w:r>
    </w:p>
    <w:p>
      <w:pPr>
        <w:ind w:left="0" w:right="0" w:firstLine="560"/>
        <w:spacing w:before="450" w:after="450" w:line="312" w:lineRule="auto"/>
      </w:pPr>
      <w:r>
        <w:rPr>
          <w:rFonts w:ascii="宋体" w:hAnsi="宋体" w:eastAsia="宋体" w:cs="宋体"/>
          <w:color w:val="000"/>
          <w:sz w:val="28"/>
          <w:szCs w:val="28"/>
        </w:rPr>
        <w:t xml:space="preserve">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第五篇</w:t>
      </w:r>
    </w:p>
    <w:p>
      <w:pPr>
        <w:ind w:left="0" w:right="0" w:firstLine="560"/>
        <w:spacing w:before="450" w:after="450" w:line="312" w:lineRule="auto"/>
      </w:pPr>
      <w:r>
        <w:rPr>
          <w:rFonts w:ascii="宋体" w:hAnsi="宋体" w:eastAsia="宋体" w:cs="宋体"/>
          <w:color w:val="000"/>
          <w:sz w:val="28"/>
          <w:szCs w:val="28"/>
        </w:rPr>
        <w:t xml:space="preserve">司法所干部作风建设年活动总结</w:t>
      </w:r>
    </w:p>
    <w:p>
      <w:pPr>
        <w:ind w:left="0" w:right="0" w:firstLine="560"/>
        <w:spacing w:before="450" w:after="450" w:line="312" w:lineRule="auto"/>
      </w:pPr>
      <w:r>
        <w:rPr>
          <w:rFonts w:ascii="宋体" w:hAnsi="宋体" w:eastAsia="宋体" w:cs="宋体"/>
          <w:color w:val="000"/>
          <w:sz w:val="28"/>
          <w:szCs w:val="28"/>
        </w:rPr>
        <w:t xml:space="preserve">今年以来，根据师司法局《深化干部作风建设年活动实施意见》精神安排部署，一〇六团司法所早动员、早部署，以xxx提高干部执行力、推动跨越发展xxx为主题，认真组织全体干警回头自查，深入拓展，积极落实活动的各项目标要求，使得干警的工作作风和服务水平得到了显着的提高，职工群众的满意度得到了显着增强。为进一步切实加强一O六团司法所干部队伍作风建设，现就xxx深化干部作风建设年xxx活动总结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活动中，我们坚持高标准严要求，采取多种有效措施，确保活动的有序高效开展。</w:t>
      </w:r>
    </w:p>
    <w:p>
      <w:pPr>
        <w:ind w:left="0" w:right="0" w:firstLine="560"/>
        <w:spacing w:before="450" w:after="450" w:line="312" w:lineRule="auto"/>
      </w:pPr>
      <w:r>
        <w:rPr>
          <w:rFonts w:ascii="宋体" w:hAnsi="宋体" w:eastAsia="宋体" w:cs="宋体"/>
          <w:color w:val="000"/>
          <w:sz w:val="28"/>
          <w:szCs w:val="28"/>
        </w:rPr>
        <w:t xml:space="preserve">1、加强领导，精心组织，及早动员。</w:t>
      </w:r>
    </w:p>
    <w:p>
      <w:pPr>
        <w:ind w:left="0" w:right="0" w:firstLine="560"/>
        <w:spacing w:before="450" w:after="450" w:line="312" w:lineRule="auto"/>
      </w:pPr>
      <w:r>
        <w:rPr>
          <w:rFonts w:ascii="宋体" w:hAnsi="宋体" w:eastAsia="宋体" w:cs="宋体"/>
          <w:color w:val="000"/>
          <w:sz w:val="28"/>
          <w:szCs w:val="28"/>
        </w:rPr>
        <w:t xml:space="preserve">对干部作风建设年活动，司法所党支部高度重视，召开所务会专题研究，制定方案，切实找准活动的切入点和着力点，将活动划分为xxx动员部署、回头自查；深入拓展、狠抓落实；评议考核、巩固提高xxx三个阶段，认真组织实施。并根据人事变动和工作调整及时调整了领导小组，具体负责活动的安排、指导、督促、检查。按照活动任务要求实行责任分工，保证了活动的顺利进行。</w:t>
      </w:r>
    </w:p>
    <w:p>
      <w:pPr>
        <w:ind w:left="0" w:right="0" w:firstLine="560"/>
        <w:spacing w:before="450" w:after="450" w:line="312" w:lineRule="auto"/>
      </w:pPr>
      <w:r>
        <w:rPr>
          <w:rFonts w:ascii="宋体" w:hAnsi="宋体" w:eastAsia="宋体" w:cs="宋体"/>
          <w:color w:val="000"/>
          <w:sz w:val="28"/>
          <w:szCs w:val="28"/>
        </w:rPr>
        <w:t xml:space="preserve">2、回头自查，认真总结学习，联系实际，巩固提高。</w:t>
      </w:r>
    </w:p>
    <w:p>
      <w:pPr>
        <w:ind w:left="0" w:right="0" w:firstLine="560"/>
        <w:spacing w:before="450" w:after="450" w:line="312" w:lineRule="auto"/>
      </w:pPr>
      <w:r>
        <w:rPr>
          <w:rFonts w:ascii="宋体" w:hAnsi="宋体" w:eastAsia="宋体" w:cs="宋体"/>
          <w:color w:val="000"/>
          <w:sz w:val="28"/>
          <w:szCs w:val="28"/>
        </w:rPr>
        <w:t xml:space="preserve">我所紧紧抓住学习这一提高素质的关键环节，制定和落实学习计划，采取全员学习、集中讨论、写心得体会等形式认真学习上级关于深化干部作风建设的一系列文件精神、科学发展观理论和各级领导重要讲话以及党风廉政建设规定等。同时，结合xxx回头看xxx活动，组织全体干警对照司法行政工作，从思想上、作风上找差距、查原因，开展警示教育，吸取教训，并积极总结去年工作中取得的好经验和做法，并利用师局、垦区局各次会议、活动机会，走出去参观考察兄弟所先进典型，取长补短，力争下一阶段作风建设取得显着提高。</w:t>
      </w:r>
    </w:p>
    <w:p>
      <w:pPr>
        <w:ind w:left="0" w:right="0" w:firstLine="560"/>
        <w:spacing w:before="450" w:after="450" w:line="312" w:lineRule="auto"/>
      </w:pPr>
      <w:r>
        <w:rPr>
          <w:rFonts w:ascii="宋体" w:hAnsi="宋体" w:eastAsia="宋体" w:cs="宋体"/>
          <w:color w:val="000"/>
          <w:sz w:val="28"/>
          <w:szCs w:val="28"/>
        </w:rPr>
        <w:t xml:space="preserve">3.依靠群众，开门纳谏。</w:t>
      </w:r>
    </w:p>
    <w:p>
      <w:pPr>
        <w:ind w:left="0" w:right="0" w:firstLine="560"/>
        <w:spacing w:before="450" w:after="450" w:line="312" w:lineRule="auto"/>
      </w:pPr>
      <w:r>
        <w:rPr>
          <w:rFonts w:ascii="宋体" w:hAnsi="宋体" w:eastAsia="宋体" w:cs="宋体"/>
          <w:color w:val="000"/>
          <w:sz w:val="28"/>
          <w:szCs w:val="28"/>
        </w:rPr>
        <w:t xml:space="preserve">在深化作风建设活动中，我所还注重xxx开门教育xxx，主动接受群众监督。一是举办政法干警核心价值观教育xxx为民开放日xxx活动，广泛邀请团场机关干部、职工群众等社会各界人士对教育活动和执法执业工作进行全方位、多角度的监督，并向社会各界广泛宣传司法所业务工作，增加各项业务工作的透明度。二是通过xxx开门评警、千警大走访xxx活动，深入基层，开展多种形式的群众满意度测评，真诚倾听群众呼声，认真了解职工群众对司法所的态度，以人民群众满意不满意作为评判教育活动和司法行政工作的根本标准。</w:t>
      </w:r>
    </w:p>
    <w:p>
      <w:pPr>
        <w:ind w:left="0" w:right="0" w:firstLine="560"/>
        <w:spacing w:before="450" w:after="450" w:line="312" w:lineRule="auto"/>
      </w:pPr>
      <w:r>
        <w:rPr>
          <w:rFonts w:ascii="宋体" w:hAnsi="宋体" w:eastAsia="宋体" w:cs="宋体"/>
          <w:color w:val="000"/>
          <w:sz w:val="28"/>
          <w:szCs w:val="28"/>
        </w:rPr>
        <w:t xml:space="preserve">4、健全制度，规范行为。</w:t>
      </w:r>
    </w:p>
    <w:p>
      <w:pPr>
        <w:ind w:left="0" w:right="0" w:firstLine="560"/>
        <w:spacing w:before="450" w:after="450" w:line="312" w:lineRule="auto"/>
      </w:pPr>
      <w:r>
        <w:rPr>
          <w:rFonts w:ascii="宋体" w:hAnsi="宋体" w:eastAsia="宋体" w:cs="宋体"/>
          <w:color w:val="000"/>
          <w:sz w:val="28"/>
          <w:szCs w:val="28"/>
        </w:rPr>
        <w:t xml:space="preserve">我们从学习、工作、纪律等八方面制定和完善了30余项工作制度，即约束了行为又调动了积极性，以作风建设促进业务工作，同时把各项工作纳入了制度化轨道，以硬性的约束确保活动扎实深入有效。特别是制定了服务承诺制、首问负责制等xxx五项制度xxx，把便民、利民服务制度化，以职工群众看得见的方式力保作风建设出实效。</w:t>
      </w:r>
    </w:p>
    <w:p>
      <w:pPr>
        <w:ind w:left="0" w:right="0" w:firstLine="560"/>
        <w:spacing w:before="450" w:after="450" w:line="312" w:lineRule="auto"/>
      </w:pPr>
      <w:r>
        <w:rPr>
          <w:rFonts w:ascii="宋体" w:hAnsi="宋体" w:eastAsia="宋体" w:cs="宋体"/>
          <w:color w:val="000"/>
          <w:sz w:val="28"/>
          <w:szCs w:val="28"/>
        </w:rPr>
        <w:t xml:space="preserve">5、注重xxx九个结合xxx，统筹兼顾，相互促进。</w:t>
      </w:r>
    </w:p>
    <w:p>
      <w:pPr>
        <w:ind w:left="0" w:right="0" w:firstLine="560"/>
        <w:spacing w:before="450" w:after="450" w:line="312" w:lineRule="auto"/>
      </w:pPr>
      <w:r>
        <w:rPr>
          <w:rFonts w:ascii="宋体" w:hAnsi="宋体" w:eastAsia="宋体" w:cs="宋体"/>
          <w:color w:val="000"/>
          <w:sz w:val="28"/>
          <w:szCs w:val="28"/>
        </w:rPr>
        <w:t xml:space="preserve">我们把作风建设活动与正在开展的思想政治学习、xxx十件实事xxx、矛盾纠纷xxx大排查、大调处xxx、扶贫帮困和政法干警核心价值观教育实践等九项活动有机结合，寓xxx干部作风建设年xxx活动于各项工作之中，做到统筹兼顾、相互促进，使得干警在将各项主题活动与业务工作有机融合，实现xxx两不误、两促进xxx。</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1.立警为公、执法为民的宗旨意识进一步增强。</w:t>
      </w:r>
    </w:p>
    <w:p>
      <w:pPr>
        <w:ind w:left="0" w:right="0" w:firstLine="560"/>
        <w:spacing w:before="450" w:after="450" w:line="312" w:lineRule="auto"/>
      </w:pPr>
      <w:r>
        <w:rPr>
          <w:rFonts w:ascii="宋体" w:hAnsi="宋体" w:eastAsia="宋体" w:cs="宋体"/>
          <w:color w:val="000"/>
          <w:sz w:val="28"/>
          <w:szCs w:val="28"/>
        </w:rPr>
        <w:t xml:space="preserve">干警们通过深化作风建设，时时处处事事把维护好团场职工群众的根本利益作为工作的出发点和落脚点，增强了大局意识、责任意识和群众意识，增强了做好司法行政工作的紧迫感、责任感和使命感。</w:t>
      </w:r>
    </w:p>
    <w:p>
      <w:pPr>
        <w:ind w:left="0" w:right="0" w:firstLine="560"/>
        <w:spacing w:before="450" w:after="450" w:line="312" w:lineRule="auto"/>
      </w:pPr>
      <w:r>
        <w:rPr>
          <w:rFonts w:ascii="宋体" w:hAnsi="宋体" w:eastAsia="宋体" w:cs="宋体"/>
          <w:color w:val="000"/>
          <w:sz w:val="28"/>
          <w:szCs w:val="28"/>
        </w:rPr>
        <w:t xml:space="preserve">2.队伍建设出现新气象。</w:t>
      </w:r>
    </w:p>
    <w:p>
      <w:pPr>
        <w:ind w:left="0" w:right="0" w:firstLine="560"/>
        <w:spacing w:before="450" w:after="450" w:line="312" w:lineRule="auto"/>
      </w:pPr>
      <w:r>
        <w:rPr>
          <w:rFonts w:ascii="宋体" w:hAnsi="宋体" w:eastAsia="宋体" w:cs="宋体"/>
          <w:color w:val="000"/>
          <w:sz w:val="28"/>
          <w:szCs w:val="28"/>
        </w:rPr>
        <w:t xml:space="preserve">在各项主题教育中，司法所干警坚持xxx精细严实xxx的原则，把各项工作落到实处，确保活动出实效并反映到各项业务工作上。通过建立执法执业档案和瑕疵档案，提高基层干警的工作质量和效率，大大的改善了服务态度，赢得了群众的一致好评。</w:t>
      </w:r>
    </w:p>
    <w:p>
      <w:pPr>
        <w:ind w:left="0" w:right="0" w:firstLine="560"/>
        <w:spacing w:before="450" w:after="450" w:line="312" w:lineRule="auto"/>
      </w:pPr>
      <w:r>
        <w:rPr>
          <w:rFonts w:ascii="宋体" w:hAnsi="宋体" w:eastAsia="宋体" w:cs="宋体"/>
          <w:color w:val="000"/>
          <w:sz w:val="28"/>
          <w:szCs w:val="28"/>
        </w:rPr>
        <w:t xml:space="preserve">3.推动了工作创新和发展。</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第六篇</w:t>
      </w:r>
    </w:p>
    <w:p>
      <w:pPr>
        <w:ind w:left="0" w:right="0" w:firstLine="560"/>
        <w:spacing w:before="450" w:after="450" w:line="312" w:lineRule="auto"/>
      </w:pPr>
      <w:r>
        <w:rPr>
          <w:rFonts w:ascii="宋体" w:hAnsi="宋体" w:eastAsia="宋体" w:cs="宋体"/>
          <w:color w:val="000"/>
          <w:sz w:val="28"/>
          <w:szCs w:val="28"/>
        </w:rPr>
        <w:t xml:space="preserve">新任司法所所长培训学习心得(一)坚持以“三个代表”重要思想为指导 认真做好新时期的基层司法行政工作</w:t>
      </w:r>
    </w:p>
    <w:p>
      <w:pPr>
        <w:ind w:left="0" w:right="0" w:firstLine="560"/>
        <w:spacing w:before="450" w:after="450" w:line="312" w:lineRule="auto"/>
      </w:pPr>
      <w:r>
        <w:rPr>
          <w:rFonts w:ascii="宋体" w:hAnsi="宋体" w:eastAsia="宋体" w:cs="宋体"/>
          <w:color w:val="000"/>
          <w:sz w:val="28"/>
          <w:szCs w:val="28"/>
        </w:rPr>
        <w:t xml:space="preserve">在东莞市司法局和省司法厅领导的关心和培养下，本人幸会地参加到省司法厅组织的20_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 党的xxx把“三个代表”重要思想确定为党必须长期坚持的指导思想，这是我们党高举xxx理论伟大旗帜、继往开来、与时俱进，全面建设小康社会，加快实现社会主义现代化的目标的根本思想保证。xxxxxx在“七一”讲话中指出：“三个代表”重要思想的本质是立党为公、执政为民，学习贯彻“三个代表”重要思想，必须以最广大人民的根本利益为根本出发点和落脚点，要坚持权为民所用、情为民所系、利为民所谋。同时，党的十六届三中全会提出要坚持科学发展观。科学发展观要求经济社会协调发展。这对于我们这个正处于并将长期处于社会主义初级阶段的大国来讲，首要问题还是必须坚持以经济建设为中心，紧紧抓住和切实用好重要战略机遇，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以保障人民群众的安居乐业。注重协调推进物质文明、政治文明、精神文明建设的发展，统筹解决经济社会生活中的各种矛盾和问题。作为基层司法行政机关是国家政法机关的组成部分，担负着法律保障、法制宣传教育、法律服务三大职能和依法治理、人民调解、安置帮教等九项工作任务。其职能作用就是要必须坚持以人为本，把人民群众的利益作为我们一切工作的出发点和落脚点，着力解决好关系人民群众切身利益的突出问题，保障广大群众生命财产安全，维护社会秩序和社会稳定，促进社会和谐健康发展。同时，还要加大力度推进依法治国方略，扎实而有效地开展普法教育，提高全民的宪法意识和法律素质，全民推进依法行政，坚持执法为民、司法公正，维护社会公平和正义。因此，要履行好这些职能，必须要以“三个代表”重要思想为指导，求真务实地做好新时期的基层司法行政各项工作。</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第七篇</w:t>
      </w:r>
    </w:p>
    <w:p>
      <w:pPr>
        <w:ind w:left="0" w:right="0" w:firstLine="560"/>
        <w:spacing w:before="450" w:after="450" w:line="312" w:lineRule="auto"/>
      </w:pPr>
      <w:r>
        <w:rPr>
          <w:rFonts w:ascii="宋体" w:hAnsi="宋体" w:eastAsia="宋体" w:cs="宋体"/>
          <w:color w:val="000"/>
          <w:sz w:val="28"/>
          <w:szCs w:val="28"/>
        </w:rPr>
        <w:t xml:space="preserve">xxx严以修身xxx是xxx三严三实xxx的基础，是对不良习惯和意志薄弱环节不断进行修正和修炼的过程。战国时期，鲁国宰相公仪休最喜吃鱼。人们争相买鱼送他，公仪休却坚辞不受。弟子问何故，公仪休说，收了人家的鱼就要按人家的意思办事，难免违反国家法纪，如果我被免职了还能吃上鱼吗?不收人家的鱼就不会被免职，这样就能xxx长自给鱼xxx. 新中国初创，百废待兴，主持财经工作的陈云以xxx先小人后君子xxx为原则锱铢必较。他告诫财经干部，xxx不能拿老百姓的钱开玩笑xxx,xxx要廉洁奉公，同每一元钱作斗争，个人不动用公家一元钱xxx.</w:t>
      </w:r>
    </w:p>
    <w:p>
      <w:pPr>
        <w:ind w:left="0" w:right="0" w:firstLine="560"/>
        <w:spacing w:before="450" w:after="450" w:line="312" w:lineRule="auto"/>
      </w:pPr>
      <w:r>
        <w:rPr>
          <w:rFonts w:ascii="宋体" w:hAnsi="宋体" w:eastAsia="宋体" w:cs="宋体"/>
          <w:color w:val="000"/>
          <w:sz w:val="28"/>
          <w:szCs w:val="28"/>
        </w:rPr>
        <w:t xml:space="preserve">新中国成立初期，针对一些地方法院频发错判案的问题，最高人民法院院长xxx想方设法改进审判人员的工作作风，不仅让人汇编了证据调查的指导手册，还将xxx随处留心观察xxx设定为审判人员的绝大本领。自古以来，从严唯实都是为人做官的高贵品格，更是治国理政的关键所在。作为基层检察院的领导干部，更要积极加强自身修养，慎独慎微、勤于自省，常修从检之德，常思贪欲之害，常怀律己之心，不断完善人品操行。(心得体会)提高意识 努力服务群众对照严以修身的要求，才会清楚个人存在的问题及差距，才会坚定理想信念。如果没有真正全面系统地学习和领会掌握党的理论精髓，xxx钙xxx量不足，就会不断地受到现代各种错误思潮的影响，特别是在当今社会转型期，各种矛盾叠加出现，遥远的xxx理想信念xxx难以解决眼前的诸多难题，这就不免使人产生对理想信念的再思考。在平时顺风顺水时当然容易把握，但当遇到某些重大现实问题无法解决时心中难免产生迷茫。</w:t>
      </w:r>
    </w:p>
    <w:p>
      <w:pPr>
        <w:ind w:left="0" w:right="0" w:firstLine="560"/>
        <w:spacing w:before="450" w:after="450" w:line="312" w:lineRule="auto"/>
      </w:pPr>
      <w:r>
        <w:rPr>
          <w:rFonts w:ascii="宋体" w:hAnsi="宋体" w:eastAsia="宋体" w:cs="宋体"/>
          <w:color w:val="000"/>
          <w:sz w:val="28"/>
          <w:szCs w:val="28"/>
        </w:rPr>
        <w:t xml:space="preserve">有了坚定的理想信念才会提高为群众服务的意识。有了牢固树立为老百姓服务的宗旨观念，深入透彻的理解xxx一切为了群众，一切依靠群众，从群众中来到群众中去xxx的工作方法，才会坚定任何时候都要以群众满意不满意作为衡量标准，才会创新工作方法，扎实工作作风。</w:t>
      </w:r>
    </w:p>
    <w:p>
      <w:pPr>
        <w:ind w:left="0" w:right="0" w:firstLine="560"/>
        <w:spacing w:before="450" w:after="450" w:line="312" w:lineRule="auto"/>
      </w:pPr>
      <w:r>
        <w:rPr>
          <w:rFonts w:ascii="宋体" w:hAnsi="宋体" w:eastAsia="宋体" w:cs="宋体"/>
          <w:color w:val="000"/>
          <w:sz w:val="28"/>
          <w:szCs w:val="28"/>
        </w:rPr>
        <w:t xml:space="preserve">坚定信念 践行执法为民</w:t>
      </w:r>
    </w:p>
    <w:p>
      <w:pPr>
        <w:ind w:left="0" w:right="0" w:firstLine="560"/>
        <w:spacing w:before="450" w:after="450" w:line="312" w:lineRule="auto"/>
      </w:pPr>
      <w:r>
        <w:rPr>
          <w:rFonts w:ascii="宋体" w:hAnsi="宋体" w:eastAsia="宋体" w:cs="宋体"/>
          <w:color w:val="000"/>
          <w:sz w:val="28"/>
          <w:szCs w:val="28"/>
        </w:rPr>
        <w:t xml:space="preserve">坚定信念，切实解决好世界观、人生观、价值观这个xxx总开关xxx问题。然后要敬畏法纪，做到令行禁止。严格落实政法机关各项禁令和要求，牢固树立宪法法律至上理念，对宪法法律始终保持敬畏之心，自觉维护宪法法律权威，自觉做学法守法用法护法的表率，不得以言代法、以权压法、徇私枉法，坚守公正司法底线，秉持xxx立检为公、执法为民xxx的宗旨，努力让人民群众在每一起案件中都感受到公平正义。</w:t>
      </w:r>
    </w:p>
    <w:p>
      <w:pPr>
        <w:ind w:left="0" w:right="0" w:firstLine="560"/>
        <w:spacing w:before="450" w:after="450" w:line="312" w:lineRule="auto"/>
      </w:pPr>
      <w:r>
        <w:rPr>
          <w:rFonts w:ascii="宋体" w:hAnsi="宋体" w:eastAsia="宋体" w:cs="宋体"/>
          <w:color w:val="000"/>
          <w:sz w:val="28"/>
          <w:szCs w:val="28"/>
        </w:rPr>
        <w:t xml:space="preserve">更要依法履职，扎实推进。要进一步增强履职意识，立足本职岗位，从每一件与群众生产生活密切的xxx小纠纷xxx、xxx小矛盾xxx、xxx小案件xxx入手，实实在在地解决群众反映的问题。认真践行xxx三严三实xxx,着力解决检察队伍中存在的突出问题，扎实有效整治规范司法行为，引领检察干警做xxx心中有党、心中有民、心中有责、心中有戒、心中有法xxx的标杆。</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第八篇</w:t>
      </w:r>
    </w:p>
    <w:p>
      <w:pPr>
        <w:ind w:left="0" w:right="0" w:firstLine="560"/>
        <w:spacing w:before="450" w:after="450" w:line="312" w:lineRule="auto"/>
      </w:pPr>
      <w:r>
        <w:rPr>
          <w:rFonts w:ascii="宋体" w:hAnsi="宋体" w:eastAsia="宋体" w:cs="宋体"/>
          <w:color w:val="000"/>
          <w:sz w:val="28"/>
          <w:szCs w:val="28"/>
        </w:rPr>
        <w:t xml:space="preserve">行政执法的概念</w:t>
      </w:r>
    </w:p>
    <w:p>
      <w:pPr>
        <w:ind w:left="0" w:right="0" w:firstLine="560"/>
        <w:spacing w:before="450" w:after="450" w:line="312" w:lineRule="auto"/>
      </w:pPr>
      <w:r>
        <w:rPr>
          <w:rFonts w:ascii="宋体" w:hAnsi="宋体" w:eastAsia="宋体" w:cs="宋体"/>
          <w:color w:val="000"/>
          <w:sz w:val="28"/>
          <w:szCs w:val="28"/>
        </w:rPr>
        <w:t xml:space="preserve">——执法人员综合法律知识培训系列一行政执法，是指在实现国家公共行政管理职能的过程中，法定的国家行政机关和得到法律、法规授权的组织依照法定程序实施行政法律规范，以达到维护公共利益和服务社会的目的的行政行为。一般认为，行政执法行为既包括抽象的行政行为，也包括具体的行政行为。而这里所讲的行政执法，则主要指的是具体的行政行为。</w:t>
      </w:r>
    </w:p>
    <w:p>
      <w:pPr>
        <w:ind w:left="0" w:right="0" w:firstLine="560"/>
        <w:spacing w:before="450" w:after="450" w:line="312" w:lineRule="auto"/>
      </w:pPr>
      <w:r>
        <w:rPr>
          <w:rFonts w:ascii="宋体" w:hAnsi="宋体" w:eastAsia="宋体" w:cs="宋体"/>
          <w:color w:val="000"/>
          <w:sz w:val="28"/>
          <w:szCs w:val="28"/>
        </w:rPr>
        <w:t xml:space="preserve">由此可见，对于行政执法的概念，我们必须把握它的四点基本内容：</w:t>
      </w:r>
    </w:p>
    <w:p>
      <w:pPr>
        <w:ind w:left="0" w:right="0" w:firstLine="560"/>
        <w:spacing w:before="450" w:after="450" w:line="312" w:lineRule="auto"/>
      </w:pPr>
      <w:r>
        <w:rPr>
          <w:rFonts w:ascii="宋体" w:hAnsi="宋体" w:eastAsia="宋体" w:cs="宋体"/>
          <w:color w:val="000"/>
          <w:sz w:val="28"/>
          <w:szCs w:val="28"/>
        </w:rPr>
        <w:t xml:space="preserve">1．行政执法的主体，即行政执法的实施机关，必须是法定的具有公共行政管理职能的行政机关和得到法律、法规授权的组织；</w:t>
      </w:r>
    </w:p>
    <w:p>
      <w:pPr>
        <w:ind w:left="0" w:right="0" w:firstLine="560"/>
        <w:spacing w:before="450" w:after="450" w:line="312" w:lineRule="auto"/>
      </w:pPr>
      <w:r>
        <w:rPr>
          <w:rFonts w:ascii="宋体" w:hAnsi="宋体" w:eastAsia="宋体" w:cs="宋体"/>
          <w:color w:val="000"/>
          <w:sz w:val="28"/>
          <w:szCs w:val="28"/>
        </w:rPr>
        <w:t xml:space="preserve">2．行政执法的依据，只能是国家有权机关制定和颁行的行政法律规范。这里的行政法律规范，既可以是国家立法机关制定的，也可以是法定的行政机关制定的，但二者都必须是具有法定效力的依据；</w:t>
      </w:r>
    </w:p>
    <w:p>
      <w:pPr>
        <w:ind w:left="0" w:right="0" w:firstLine="560"/>
        <w:spacing w:before="450" w:after="450" w:line="312" w:lineRule="auto"/>
      </w:pPr>
      <w:r>
        <w:rPr>
          <w:rFonts w:ascii="宋体" w:hAnsi="宋体" w:eastAsia="宋体" w:cs="宋体"/>
          <w:color w:val="000"/>
          <w:sz w:val="28"/>
          <w:szCs w:val="28"/>
        </w:rPr>
        <w:t xml:space="preserve">3．行政执法的性质，即行政执法本身的属性问题，它是一种由法定的行政机关和得到法律、法规授权的组织执行国家行政法律规范而采取的具体行政行为；</w:t>
      </w:r>
    </w:p>
    <w:p>
      <w:pPr>
        <w:ind w:left="0" w:right="0" w:firstLine="560"/>
        <w:spacing w:before="450" w:after="450" w:line="312" w:lineRule="auto"/>
      </w:pPr>
      <w:r>
        <w:rPr>
          <w:rFonts w:ascii="宋体" w:hAnsi="宋体" w:eastAsia="宋体" w:cs="宋体"/>
          <w:color w:val="000"/>
          <w:sz w:val="28"/>
          <w:szCs w:val="28"/>
        </w:rPr>
        <w:t xml:space="preserve">4．行政执法的目的，是为了实现国家的公共行政管理职能，从而维护公共利益和社会秩序，为社会和公众提供服务。</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第九篇</w:t>
      </w:r>
    </w:p>
    <w:p>
      <w:pPr>
        <w:ind w:left="0" w:right="0" w:firstLine="560"/>
        <w:spacing w:before="450" w:after="450" w:line="312" w:lineRule="auto"/>
      </w:pPr>
      <w:r>
        <w:rPr>
          <w:rFonts w:ascii="宋体" w:hAnsi="宋体" w:eastAsia="宋体" w:cs="宋体"/>
          <w:color w:val="000"/>
          <w:sz w:val="28"/>
          <w:szCs w:val="28"/>
        </w:rPr>
        <w:t xml:space="preserve">“司法作风转变年”活动心得体会</w:t>
      </w:r>
    </w:p>
    <w:p>
      <w:pPr>
        <w:ind w:left="0" w:right="0" w:firstLine="560"/>
        <w:spacing w:before="450" w:after="450" w:line="312" w:lineRule="auto"/>
      </w:pPr>
      <w:r>
        <w:rPr>
          <w:rFonts w:ascii="宋体" w:hAnsi="宋体" w:eastAsia="宋体" w:cs="宋体"/>
          <w:color w:val="000"/>
          <w:sz w:val="28"/>
          <w:szCs w:val="28"/>
        </w:rPr>
        <w:t xml:space="preserve">通过开展“司法作风转变年”活动，本人思想上有了触动，现就“司法作风转变年”活动心得体会谈谈自己的认识:</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xxx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xxx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xxx之所以丧失xxx，一个重要原因就是其领导集团内部出现了严重的腐败现象，脱离了群众，继而形成了与广大人民群众根本对立的既得利益集团，最终被人民群众所抛弃。因此，加强和改进党的作风建设，是xxx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第十篇</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关于全面从严治党心得体会范文一</w:t>
      </w:r>
    </w:p>
    <w:p>
      <w:pPr>
        <w:ind w:left="0" w:right="0" w:firstLine="560"/>
        <w:spacing w:before="450" w:after="450" w:line="312" w:lineRule="auto"/>
      </w:pPr>
      <w:r>
        <w:rPr>
          <w:rFonts w:ascii="宋体" w:hAnsi="宋体" w:eastAsia="宋体" w:cs="宋体"/>
          <w:color w:val="000"/>
          <w:sz w:val="28"/>
          <w:szCs w:val="28"/>
        </w:rPr>
        <w:t xml:space="preserve">xxxxxx指出办好中国的事情，关键在党，党的执政地位和肩负的历史使命，要求我们治国必先治党，治党务必从严。党要管党、从严治党，既是我们党的优良传统和宝贵经验，也是我们党的一贯方针。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xxxxxx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关于全面从严治党心得体会范文二</w:t>
      </w:r>
    </w:p>
    <w:p>
      <w:pPr>
        <w:ind w:left="0" w:right="0" w:firstLine="560"/>
        <w:spacing w:before="450" w:after="450" w:line="312" w:lineRule="auto"/>
      </w:pPr>
      <w:r>
        <w:rPr>
          <w:rFonts w:ascii="宋体" w:hAnsi="宋体" w:eastAsia="宋体" w:cs="宋体"/>
          <w:color w:val="000"/>
          <w:sz w:val="28"/>
          <w:szCs w:val="28"/>
        </w:rPr>
        <w:t xml:space="preserve">一、自觉投身于开展党的群众路线实践活动中我作为一名xxx员，要做好表率、带头作用，积极、自觉投身于这次开展党的群众路线实践活动中，对照党章、中央八条规定、省委十条规定和《廉政准则》有关规定，按照照镜子、正衣冠、洗洗澡、治治病的总要求，认真查找在四风方面存在的问题，开展批评和自我批评，加大整改力度，保持昂扬向上的精神面貌，自觉维护好党的利益，维护好党在群众中的良好形象;按照委党组的统一安排部署，高标准、高质量完成好规定动作和自选动作，使党员干部思想进一步提高，作风进一步转变，党群干群关系进一步密切，为民务实清廉形象进一步树立。在这次开展党的群众路线实践活动中，一是树立学习、学习、再学习的意识;二是修炼、修炼、再修炼的意识;三是实践、实践、再实践的意识;四是提高、提高、再提高的意识;坚决反对形式主义、官僚主义、享乐主义、奢靡之风，弘扬我们党的优良传统，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把开展党的群众路线实践活动贯穿工作始终首先，要始终坚持把开展党的群众路线实践活动与日常工作相结合，坚持依法行政，按规定、按程序、按制度办事，按照今年年初所确定的各项目标任务，采取有效措施，努力完成今年的目标任务，真正做到两不误，两促进。始终坚持把开展党的群众路线实践活动与党风廉政建设相结合，始终牢记，我们手中的权力是人民赋予的，是用来为人民谋利益的，决不能把权力变成谋取个人或少数人私利的工具;坚决克服门难进、脸难看、事难办不良风气，坚决杜绝吃、拿、卡、要现象的发生，树立正确的世界观、人生观、价值观、权力观、政绩观，筑牢拒腐防变的道德防线，做到自警、自省、自重、自律。始终坚持把开展党的群众路线实践活动与四群教育相结合，深入四群教育联系点，宣传党的路线、方针和政策，倾听群众呼声，了解群众民意，积极为群众排忧解难，树立党在人民群众中的良好形象。</w:t>
      </w:r>
    </w:p>
    <w:p>
      <w:pPr>
        <w:ind w:left="0" w:right="0" w:firstLine="560"/>
        <w:spacing w:before="450" w:after="450" w:line="312" w:lineRule="auto"/>
      </w:pPr>
      <w:r>
        <w:rPr>
          <w:rFonts w:ascii="宋体" w:hAnsi="宋体" w:eastAsia="宋体" w:cs="宋体"/>
          <w:color w:val="000"/>
          <w:sz w:val="28"/>
          <w:szCs w:val="28"/>
        </w:rPr>
        <w:t xml:space="preserve">习xxx全面从严治党学习体会范文三</w:t>
      </w:r>
    </w:p>
    <w:p>
      <w:pPr>
        <w:ind w:left="0" w:right="0" w:firstLine="560"/>
        <w:spacing w:before="450" w:after="450" w:line="312" w:lineRule="auto"/>
      </w:pPr>
      <w:r>
        <w:rPr>
          <w:rFonts w:ascii="宋体" w:hAnsi="宋体" w:eastAsia="宋体" w:cs="宋体"/>
          <w:color w:val="000"/>
          <w:sz w:val="28"/>
          <w:szCs w:val="28"/>
        </w:rPr>
        <w:t xml:space="preserve">习XXxxx在江苏调研时强调，要协调推进全面建成小康社会、全面深化改革、全面推进依法治国、全面从严治党，推动改革开放和社会主义现代化建设迈上新台阶。将从严治党纳入四个全面战略目标，彰显了从严治党的新高度。深入贯彻习xxx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从严治党学习心得体会范文四</w:t>
      </w:r>
    </w:p>
    <w:p>
      <w:pPr>
        <w:ind w:left="0" w:right="0" w:firstLine="560"/>
        <w:spacing w:before="450" w:after="450" w:line="312" w:lineRule="auto"/>
      </w:pPr>
      <w:r>
        <w:rPr>
          <w:rFonts w:ascii="宋体" w:hAnsi="宋体" w:eastAsia="宋体" w:cs="宋体"/>
          <w:color w:val="000"/>
          <w:sz w:val="28"/>
          <w:szCs w:val="28"/>
        </w:rPr>
        <w:t xml:space="preserve">xxxxxx指出办好中国的事情，关键在党，党的执政地位和肩负的历史使命，要求我们治国必先治党，治党务必从严。党要管党、从严治党，既是我们党的优良传统和宝贵经验，也是我们党的一贯方针。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xxxxxx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关于全面从严治党心得体会范文五</w:t>
      </w:r>
    </w:p>
    <w:p>
      <w:pPr>
        <w:ind w:left="0" w:right="0" w:firstLine="560"/>
        <w:spacing w:before="450" w:after="450" w:line="312" w:lineRule="auto"/>
      </w:pPr>
      <w:r>
        <w:rPr>
          <w:rFonts w:ascii="宋体" w:hAnsi="宋体" w:eastAsia="宋体" w:cs="宋体"/>
          <w:color w:val="000"/>
          <w:sz w:val="28"/>
          <w:szCs w:val="28"/>
        </w:rPr>
        <w:t xml:space="preserve">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从严治官，使领导干部在守纪律讲规矩上作表率。xxx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第十一篇</w:t>
      </w:r>
    </w:p>
    <w:p>
      <w:pPr>
        <w:ind w:left="0" w:right="0" w:firstLine="560"/>
        <w:spacing w:before="450" w:after="450" w:line="312" w:lineRule="auto"/>
      </w:pPr>
      <w:r>
        <w:rPr>
          <w:rFonts w:ascii="宋体" w:hAnsi="宋体" w:eastAsia="宋体" w:cs="宋体"/>
          <w:color w:val="000"/>
          <w:sz w:val="28"/>
          <w:szCs w:val="28"/>
        </w:rPr>
        <w:t xml:space="preserve">20_年司法所工作心得体会-范文汇编</w:t>
      </w:r>
    </w:p>
    <w:p>
      <w:pPr>
        <w:ind w:left="0" w:right="0" w:firstLine="560"/>
        <w:spacing w:before="450" w:after="450" w:line="312" w:lineRule="auto"/>
      </w:pPr>
      <w:r>
        <w:rPr>
          <w:rFonts w:ascii="宋体" w:hAnsi="宋体" w:eastAsia="宋体" w:cs="宋体"/>
          <w:color w:val="000"/>
          <w:sz w:val="28"/>
          <w:szCs w:val="28"/>
        </w:rPr>
        <w:t xml:space="preserve">20_司法所工作心得体会篇1</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xxx思想、xxx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第十二篇</w:t>
      </w:r>
    </w:p>
    <w:p>
      <w:pPr>
        <w:ind w:left="0" w:right="0" w:firstLine="560"/>
        <w:spacing w:before="450" w:after="450" w:line="312" w:lineRule="auto"/>
      </w:pPr>
      <w:r>
        <w:rPr>
          <w:rFonts w:ascii="宋体" w:hAnsi="宋体" w:eastAsia="宋体" w:cs="宋体"/>
          <w:color w:val="000"/>
          <w:sz w:val="28"/>
          <w:szCs w:val="28"/>
        </w:rPr>
        <w:t xml:space="preserve">新疆财经大学本科实习报告 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 经济与管理学院</w:t>
      </w:r>
    </w:p>
    <w:p>
      <w:pPr>
        <w:ind w:left="0" w:right="0" w:firstLine="560"/>
        <w:spacing w:before="450" w:after="450" w:line="312" w:lineRule="auto"/>
      </w:pPr>
      <w:r>
        <w:rPr>
          <w:rFonts w:ascii="宋体" w:hAnsi="宋体" w:eastAsia="宋体" w:cs="宋体"/>
          <w:color w:val="000"/>
          <w:sz w:val="28"/>
          <w:szCs w:val="28"/>
        </w:rPr>
        <w:t xml:space="preserve">专 业： 财政学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一、实习说明..........................................................1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三、实习目的..........................................................2</w:t>
      </w:r>
    </w:p>
    <w:p>
      <w:pPr>
        <w:ind w:left="0" w:right="0" w:firstLine="560"/>
        <w:spacing w:before="450" w:after="450" w:line="312" w:lineRule="auto"/>
      </w:pPr>
      <w:r>
        <w:rPr>
          <w:rFonts w:ascii="宋体" w:hAnsi="宋体" w:eastAsia="宋体" w:cs="宋体"/>
          <w:color w:val="000"/>
          <w:sz w:val="28"/>
          <w:szCs w:val="28"/>
        </w:rPr>
        <w:t xml:space="preserve">四、实习内容与过程....................................................2</w:t>
      </w:r>
    </w:p>
    <w:p>
      <w:pPr>
        <w:ind w:left="0" w:right="0" w:firstLine="560"/>
        <w:spacing w:before="450" w:after="450" w:line="312" w:lineRule="auto"/>
      </w:pPr>
      <w:r>
        <w:rPr>
          <w:rFonts w:ascii="宋体" w:hAnsi="宋体" w:eastAsia="宋体" w:cs="宋体"/>
          <w:color w:val="000"/>
          <w:sz w:val="28"/>
          <w:szCs w:val="28"/>
        </w:rPr>
        <w:t xml:space="preserve">五、实习收获与体会....................................................4 毕业实习报告</w:t>
      </w:r>
    </w:p>
    <w:p>
      <w:pPr>
        <w:ind w:left="0" w:right="0" w:firstLine="560"/>
        <w:spacing w:before="450" w:after="450" w:line="312" w:lineRule="auto"/>
      </w:pPr>
      <w:r>
        <w:rPr>
          <w:rFonts w:ascii="宋体" w:hAnsi="宋体" w:eastAsia="宋体" w:cs="宋体"/>
          <w:color w:val="000"/>
          <w:sz w:val="28"/>
          <w:szCs w:val="28"/>
        </w:rPr>
        <w:t xml:space="preserve">一、实习说明 1.实习时间：20_年2月1日至20_年4月1日在xx市司法局xx司法所参加了两个月的实习。</w:t>
      </w:r>
    </w:p>
    <w:p>
      <w:pPr>
        <w:ind w:left="0" w:right="0" w:firstLine="560"/>
        <w:spacing w:before="450" w:after="450" w:line="312" w:lineRule="auto"/>
      </w:pPr>
      <w:r>
        <w:rPr>
          <w:rFonts w:ascii="宋体" w:hAnsi="宋体" w:eastAsia="宋体" w:cs="宋体"/>
          <w:color w:val="000"/>
          <w:sz w:val="28"/>
          <w:szCs w:val="28"/>
        </w:rPr>
        <w:t xml:space="preserve">2.实习单位：xx市司法局xx司法 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 根据学校的安排我在xx市司法局xx司法所参加了两个月的实习。xx市司法局成立1984年8月，是xx市人民政府的职能部门，科级单位。现工作地址市政府综合办公楼四楼，办公室有8间。我局市辖五乡两镇（一类乡镇10个，二类乡镇1个）四个街道办事处设有11个基层司法所和法律服务所，基层司法所主要职能：一是指导管理矛盾纠纷排查工作，参与调解疑难、复杂民间纠纷；二是承担社区矫正日常工作，组织开展对社区服刑人员的管理、教育和帮助；三是指导管理基层法律服务工作；四是协调有关部门和单位开展对刑释解教人员的安置帮教工作；五是组织开展法制宣传教育工作和宗教人士、妇女、“两劳”释放人员等人群的法律培训工作；六是组织开展基层依法治理工作，为乡镇人民政府（街道办事处）依法行政、依法管理提供法律意见和建议；七是协助基层政府处理社会矛盾纠纷；八是参与社会治安综合治理工作；九是完成上级司法行政机关和乡镇人民政府（街道办事处）交办的维护社会稳定的有关工作。设直属公证处、律师事务所、援助中心各一所。全局共有干部职工51人，其中副科以上职位4人，一般干部43人，工勤人员4人；共有行政编制31个，事业编制8个，公证处空编2人，（实际占用编制事业编制6人），民族干部40人，汉族干部11人；男干部19人，女干部32人。</w:t>
      </w:r>
    </w:p>
    <w:p>
      <w:pPr>
        <w:ind w:left="0" w:right="0" w:firstLine="560"/>
        <w:spacing w:before="450" w:after="450" w:line="312" w:lineRule="auto"/>
      </w:pPr>
      <w:r>
        <w:rPr>
          <w:rFonts w:ascii="宋体" w:hAnsi="宋体" w:eastAsia="宋体" w:cs="宋体"/>
          <w:color w:val="000"/>
          <w:sz w:val="28"/>
          <w:szCs w:val="28"/>
        </w:rPr>
        <w:t xml:space="preserve">三、实习目的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知识运用到工作中去，接触社会，认识社会，体验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我在xx市司法局xx司法所实习了两个月，实习的主要内容是参与调解复杂民间纠纷，开展对社区服刑人员的管理、教育和帮助，到乡下检查计划生育，宣传计划生育的法律。</w:t>
      </w:r>
    </w:p>
    <w:p>
      <w:pPr>
        <w:ind w:left="0" w:right="0" w:firstLine="560"/>
        <w:spacing w:before="450" w:after="450" w:line="312" w:lineRule="auto"/>
      </w:pPr>
      <w:r>
        <w:rPr>
          <w:rFonts w:ascii="宋体" w:hAnsi="宋体" w:eastAsia="宋体" w:cs="宋体"/>
          <w:color w:val="000"/>
          <w:sz w:val="28"/>
          <w:szCs w:val="28"/>
        </w:rPr>
        <w:t xml:space="preserve">起初，刚进入xx乡司法所的时候，司法所里的一切对我来说都是陌生的。司法所里的工作环境让我觉得很陌生而且跟我的专业无关，呈现在眼前的一幕幕让人的心中不免有些茫然，即将</w:t>
      </w:r>
    </w:p>
    <w:p>
      <w:pPr>
        <w:ind w:left="0" w:right="0" w:firstLine="560"/>
        <w:spacing w:before="450" w:after="450" w:line="312" w:lineRule="auto"/>
      </w:pPr>
      <w:r>
        <w:rPr>
          <w:rFonts w:ascii="宋体" w:hAnsi="宋体" w:eastAsia="宋体" w:cs="宋体"/>
          <w:color w:val="000"/>
          <w:sz w:val="28"/>
          <w:szCs w:val="28"/>
        </w:rPr>
        <w:t xml:space="preserve">在这较陌生的环境中工作。第一天进入司法所开始工作时，所在司法所的老职工带着我给我讲了很多的工作方面的知识，让我感觉到很茫然，不过在之后渐渐的了解和熟悉我这实习的环境，慢慢的对工作开始上路，在日复一日工作的同时慢慢熟悉司法所得的工作环境。</w:t>
      </w:r>
    </w:p>
    <w:p>
      <w:pPr>
        <w:ind w:left="0" w:right="0" w:firstLine="560"/>
        <w:spacing w:before="450" w:after="450" w:line="312" w:lineRule="auto"/>
      </w:pPr>
      <w:r>
        <w:rPr>
          <w:rFonts w:ascii="宋体" w:hAnsi="宋体" w:eastAsia="宋体" w:cs="宋体"/>
          <w:color w:val="000"/>
          <w:sz w:val="28"/>
          <w:szCs w:val="28"/>
        </w:rPr>
        <w:t xml:space="preserve">作为初次到社会去工作的学生来说，对社会的了解以及对工作单位各方面情况的了解都是甚少陌生的。一开始我对这里的各项规章制度，服务章程及工作中的相关注意事项等都不是很了解，于是我便阅读实习单位下发给我们的员工手册，向部门里的同事请教了解工作的相关事项、相关技巧，通过他们的帮助，我对司法所的情况有了一定的了解。xx乡司法所的工作时间段为：早上8:00至晚上17：00，该司法所的所有员工都必须遵守该上、下班制度。早上要去司法所登记报道，短暂的开个早会。</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这里有了一个较详细的了解与熟悉。对社会上一些法律水平低的人做个法律方面的解释，让他们知道一些法律方面的知识。上班期间，听从上层领导的安排，接受分配的工作任务，在自己的工作区认真地进行作业。当出现一些小的问题和困难时，先自己尝试着去解决，而当问题较大自己独自难以解决时，则向同事和先关领导反映情况，请求他们提出解决意见。在他们的帮助下，出现的问题很快就被解决了，我有时也学着运用他们的方法与技巧去处理些稍简单的问题，慢慢提高自己解决处理问题的能力。这样从而让我在工作时篇2：司法所20_年度实习总结 竭诚为有需要的人提供司法调解和法律援助工作服务</w:t>
      </w:r>
    </w:p>
    <w:p>
      <w:pPr>
        <w:ind w:left="0" w:right="0" w:firstLine="560"/>
        <w:spacing w:before="450" w:after="450" w:line="312" w:lineRule="auto"/>
      </w:pPr>
      <w:r>
        <w:rPr>
          <w:rFonts w:ascii="宋体" w:hAnsi="宋体" w:eastAsia="宋体" w:cs="宋体"/>
          <w:color w:val="000"/>
          <w:sz w:val="28"/>
          <w:szCs w:val="28"/>
        </w:rPr>
        <w:t xml:space="preserve">——xxx司法所实习总结 20_年x月至x月期间，我来到xxx司法所进行了为期x个月实习，从中获益颇大，并更加巩固了我继续在xxx司法所坚守岗位、兢兢业业继续努力工作的决心。时光荏苒，转眼间在司法所的实习就要结束了。回想起这一段时间的经历，我感觉自己获益良多。在实习期间，我深入社区街道，努力践行所学，服务基层群众的同时，也提高了自己的政治素养，完善了工作技能。</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实习是未来职业的一种体验，是每一个职场新人必须拥有的一段经历，只有亲身经历后方能进一步确定自己的目标职业是否定对了，理想中的职业与实际中的职业是否有差距，差距是多大。作为司法所的一名新人，实习是非常重要的一个环节，因为实习不仅可以对在学校学习的理论知识转化为实践经验，同时也使我在实践中巩固知识，在工作岗位上发光发热、奉献社会。xxx司法所这段令人难以忘怀的宝贵实习经历既开阔我的视野、增长了我的见识，又是我把自己大学四年所学知识应用于实践的有效途径，为我的职业旅程吹响了号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在实习期间，我主要担任司法调解和法律援助的工作职责，主要实习内容如下所示：</w:t>
      </w:r>
    </w:p>
    <w:p>
      <w:pPr>
        <w:ind w:left="0" w:right="0" w:firstLine="560"/>
        <w:spacing w:before="450" w:after="450" w:line="312" w:lineRule="auto"/>
      </w:pPr>
      <w:r>
        <w:rPr>
          <w:rFonts w:ascii="宋体" w:hAnsi="宋体" w:eastAsia="宋体" w:cs="宋体"/>
          <w:color w:val="000"/>
          <w:sz w:val="28"/>
          <w:szCs w:val="28"/>
        </w:rPr>
        <w:t xml:space="preserve">（一）扎实完成人民调解及矛盾纠纷排查工作</w:t>
      </w:r>
    </w:p>
    <w:p>
      <w:pPr>
        <w:ind w:left="0" w:right="0" w:firstLine="560"/>
        <w:spacing w:before="450" w:after="450" w:line="312" w:lineRule="auto"/>
      </w:pPr>
      <w:r>
        <w:rPr>
          <w:rFonts w:ascii="宋体" w:hAnsi="宋体" w:eastAsia="宋体" w:cs="宋体"/>
          <w:color w:val="000"/>
          <w:sz w:val="28"/>
          <w:szCs w:val="28"/>
        </w:rPr>
        <w:t xml:space="preserve">成功完成调节纠纷50多件，其中重大矛盾纠纷十多起。在调解中充分发挥带头作用，协调安全监察、派出所、街道办居委会等单位，不忽视任何微小纠纷的迹象，成功把矛盾化解在萌芽阶段。对一些矛盾深，社会影响大，法律关系复杂的案件，不仅积极主动参与调解，更充分发挥主观能动性，依法判定责任分担，提出切实可行的解决方案。在对所有的矛盾纠纷制作调解协议后，监督协议的执行情况。真正做到了“一般矛盾不出村，重大矛盾不出镇，疑难矛盾不上交”。节约了司法资源，维护了社会的稳定和谐。</w:t>
      </w:r>
    </w:p>
    <w:p>
      <w:pPr>
        <w:ind w:left="0" w:right="0" w:firstLine="560"/>
        <w:spacing w:before="450" w:after="450" w:line="312" w:lineRule="auto"/>
      </w:pPr>
      <w:r>
        <w:rPr>
          <w:rFonts w:ascii="宋体" w:hAnsi="宋体" w:eastAsia="宋体" w:cs="宋体"/>
          <w:color w:val="000"/>
          <w:sz w:val="28"/>
          <w:szCs w:val="28"/>
        </w:rPr>
        <w:t xml:space="preserve">（二）积极承担普法宣传及法律援助工作</w:t>
      </w:r>
    </w:p>
    <w:p>
      <w:pPr>
        <w:ind w:left="0" w:right="0" w:firstLine="560"/>
        <w:spacing w:before="450" w:after="450" w:line="312" w:lineRule="auto"/>
      </w:pPr>
      <w:r>
        <w:rPr>
          <w:rFonts w:ascii="宋体" w:hAnsi="宋体" w:eastAsia="宋体" w:cs="宋体"/>
          <w:color w:val="000"/>
          <w:sz w:val="28"/>
          <w:szCs w:val="28"/>
        </w:rPr>
        <w:t xml:space="preserve">根据上级部门的部署，我承担了本区域的普法工作规划与实施，积极与法律援助中心沟通，对前来咨询的当事人以诚相待，认真了解他们的疑问与困难，努力为他们提供法律服务，并在最短时间内高效的完成两起法律援助服务，帮助群众依法维护自身的合法权益。</w:t>
      </w:r>
    </w:p>
    <w:p>
      <w:pPr>
        <w:ind w:left="0" w:right="0" w:firstLine="560"/>
        <w:spacing w:before="450" w:after="450" w:line="312" w:lineRule="auto"/>
      </w:pPr>
      <w:r>
        <w:rPr>
          <w:rFonts w:ascii="宋体" w:hAnsi="宋体" w:eastAsia="宋体" w:cs="宋体"/>
          <w:color w:val="000"/>
          <w:sz w:val="28"/>
          <w:szCs w:val="28"/>
        </w:rPr>
        <w:t xml:space="preserve">（三）认真组织调解员技能提升培训工作</w:t>
      </w:r>
    </w:p>
    <w:p>
      <w:pPr>
        <w:ind w:left="0" w:right="0" w:firstLine="560"/>
        <w:spacing w:before="450" w:after="450" w:line="312" w:lineRule="auto"/>
      </w:pPr>
      <w:r>
        <w:rPr>
          <w:rFonts w:ascii="宋体" w:hAnsi="宋体" w:eastAsia="宋体" w:cs="宋体"/>
          <w:color w:val="000"/>
          <w:sz w:val="28"/>
          <w:szCs w:val="28"/>
        </w:rPr>
        <w:t xml:space="preserve">为了进一步完善培训工作机制，探索多元化培训模式，切实提高调解员的技能，实习期间我负责制定了《20_年“三不”工作培训计划》。并结合社区实际特点，分别延请心理专家、法院法官、资深调解专家、著名律师为调解员们传经讲道，答疑解惑。多次组织社区开展法律知识讲座，调解技巧培训，调解案例学习等活动，为推进我所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（四）严格落实矛盾纠纷诉调对接机制建设 在街道人民调解委员会的组织协调下，成立洋泾诉调对接工作室，不断加强矛盾纠纷诉调对接机制建设，与新区法院积极联络沟通，在尊重当事人诉讼权利的基础上，倡导调解优先，将人民调解贯穿于诉讼活动的各个环节。法院将符合条件的普通民事纠纷及轻微刑事案件委托街道人民调解组织进行诉前、诉中或者执行阶段调解。针对符合条件的矛盾纠纷，引导当事人优先选择人民调解，在诉讼之外解决纠纷。作为矛盾纠纷发生地，街道诉调对接工作室负责矛盾纠纷的排摸、预警和稳控工作，充分发挥人民调解的预防预警功能，夯实“第一道防线”。</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经过这次的在司法所的实习，我在各方面知识和能力都有了提高，收获颇丰，特别思想意识上有了提高，工作态度上有了改观，为今后的继续在司法所参与工作做好必要的准备。并且在实习的实际工作中总结了不少有用的经验：</w:t>
      </w:r>
    </w:p>
    <w:p>
      <w:pPr>
        <w:ind w:left="0" w:right="0" w:firstLine="560"/>
        <w:spacing w:before="450" w:after="450" w:line="312" w:lineRule="auto"/>
      </w:pPr>
      <w:r>
        <w:rPr>
          <w:rFonts w:ascii="宋体" w:hAnsi="宋体" w:eastAsia="宋体" w:cs="宋体"/>
          <w:color w:val="000"/>
          <w:sz w:val="28"/>
          <w:szCs w:val="28"/>
        </w:rPr>
        <w:t xml:space="preserve">第一、虚心进取，认真学习，努力提高自身专业素质</w:t>
      </w:r>
    </w:p>
    <w:p>
      <w:pPr>
        <w:ind w:left="0" w:right="0" w:firstLine="560"/>
        <w:spacing w:before="450" w:after="450" w:line="312" w:lineRule="auto"/>
      </w:pPr>
      <w:r>
        <w:rPr>
          <w:rFonts w:ascii="宋体" w:hAnsi="宋体" w:eastAsia="宋体" w:cs="宋体"/>
          <w:color w:val="000"/>
          <w:sz w:val="28"/>
          <w:szCs w:val="28"/>
        </w:rPr>
        <w:t xml:space="preserve">初来乍到xxx司法所之时，由于对各职能部门的运作不甚了解，很多工作无从下手，所以我在前一个星期，专心学习，虚心向前辈请教，一点一点地摸透各部门的运作情况。就这样经过一个多星期的磨合期，潜移默化中我逐渐了解了该如何着手工作。第二、加强沟通，把握重点，切实增强工作联动性</w:t>
      </w:r>
    </w:p>
    <w:p>
      <w:pPr>
        <w:ind w:left="0" w:right="0" w:firstLine="560"/>
        <w:spacing w:before="450" w:after="450" w:line="312" w:lineRule="auto"/>
      </w:pPr>
      <w:r>
        <w:rPr>
          <w:rFonts w:ascii="宋体" w:hAnsi="宋体" w:eastAsia="宋体" w:cs="宋体"/>
          <w:color w:val="000"/>
          <w:sz w:val="28"/>
          <w:szCs w:val="28"/>
        </w:rPr>
        <w:t xml:space="preserve">四周以来，与司法调解工作相协调的就是一个认识人和被人认识的过程。我的工作是一个部门协作性较强的工作，由于这一工作性质，司法所与其他部门有很密切的事务来往，我与其他部门工作人员的沟通就显得尤为重要。通过一段时间的沟通，我与其他部门的协作能力有了进一步的提高，从而对其各项工作职责也有了更深的认识，以此来增强对各项工作的完成进度。</w:t>
      </w:r>
    </w:p>
    <w:p>
      <w:pPr>
        <w:ind w:left="0" w:right="0" w:firstLine="560"/>
        <w:spacing w:before="450" w:after="450" w:line="312" w:lineRule="auto"/>
      </w:pPr>
      <w:r>
        <w:rPr>
          <w:rFonts w:ascii="宋体" w:hAnsi="宋体" w:eastAsia="宋体" w:cs="宋体"/>
          <w:color w:val="000"/>
          <w:sz w:val="28"/>
          <w:szCs w:val="28"/>
        </w:rPr>
        <w:t xml:space="preserve">第三、爱岗敬业，尽职尽责，不断提高工作效率</w:t>
      </w:r>
    </w:p>
    <w:p>
      <w:pPr>
        <w:ind w:left="0" w:right="0" w:firstLine="560"/>
        <w:spacing w:before="450" w:after="450" w:line="312" w:lineRule="auto"/>
      </w:pPr>
      <w:r>
        <w:rPr>
          <w:rFonts w:ascii="宋体" w:hAnsi="宋体" w:eastAsia="宋体" w:cs="宋体"/>
          <w:color w:val="000"/>
          <w:sz w:val="28"/>
          <w:szCs w:val="28"/>
        </w:rPr>
        <w:t xml:space="preserve">严格要求自己，遵守司法所的人事管理制度，坚守岗位，尽力实现管理“零”死角。此外，进一步加强专业学习，努力提高自身素质，从而不断提高工作效率，以确保自己协同前辈处理工作，并更好地运行。</w:t>
      </w:r>
    </w:p>
    <w:p>
      <w:pPr>
        <w:ind w:left="0" w:right="0" w:firstLine="560"/>
        <w:spacing w:before="450" w:after="450" w:line="312" w:lineRule="auto"/>
      </w:pPr>
      <w:r>
        <w:rPr>
          <w:rFonts w:ascii="宋体" w:hAnsi="宋体" w:eastAsia="宋体" w:cs="宋体"/>
          <w:color w:val="000"/>
          <w:sz w:val="28"/>
          <w:szCs w:val="28"/>
        </w:rPr>
        <w:t xml:space="preserve">第四、锐意进取，从细做起，自我要求实行精细化管理 正所谓“天下难事始于易，天下大事始于细”，只有把司法所的日常工作精细化，做到细致入微，才能更好地把握本工作的大方面。实习过程中我个人要求自己在前任工作成果地基础上，进一步具体化各项工作分类，以求从细做起、锐意进取。</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在完成工作的过程中，我认真发现工作中存在的问题，认识自身的不足。由于与前任的移交手续未能办妥，很多具体工作都未能落实。此外，自己也存在些许粗心的缺点。但这些丝毫不影响个人的工作积极性和进取心。因而，在往后的工作中，我将继续保持积极向上、认真负责的工作态度，努力做好本职工作，特拟定以下几点工作计划：一是提高警惕，增强觉悟，认真行使工作职能；二是认真学习，勇于创新，确实树立务实高效地部门形象；最后也是最关键的一点是服从领导，遵章守纪，切实配合上级的工作安排。篇3：司法所实习总结</w:t>
      </w:r>
    </w:p>
    <w:p>
      <w:pPr>
        <w:ind w:left="0" w:right="0" w:firstLine="560"/>
        <w:spacing w:before="450" w:after="450" w:line="312" w:lineRule="auto"/>
      </w:pPr>
      <w:r>
        <w:rPr>
          <w:rFonts w:ascii="宋体" w:hAnsi="宋体" w:eastAsia="宋体" w:cs="宋体"/>
          <w:color w:val="000"/>
          <w:sz w:val="28"/>
          <w:szCs w:val="28"/>
        </w:rPr>
        <w:t xml:space="preserve">司法所实习总结</w:t>
      </w:r>
    </w:p>
    <w:p>
      <w:pPr>
        <w:ind w:left="0" w:right="0" w:firstLine="560"/>
        <w:spacing w:before="450" w:after="450" w:line="312" w:lineRule="auto"/>
      </w:pPr>
      <w:r>
        <w:rPr>
          <w:rFonts w:ascii="宋体" w:hAnsi="宋体" w:eastAsia="宋体" w:cs="宋体"/>
          <w:color w:val="000"/>
          <w:sz w:val="28"/>
          <w:szCs w:val="28"/>
        </w:rPr>
        <w:t xml:space="preserve">时光荏苒，转眼我的三个月实习期就该结束了。在这简短的三个月里，我实现了从对司法所工作的一无所知到熟识司法所的日常工作的转变。以此，我找准了要想成为百姓满意的、同事认可的、领导欣赏的司法工作人员需努力的方向。基层司法所的工作具体分为五个模块。</w:t>
      </w:r>
    </w:p>
    <w:p>
      <w:pPr>
        <w:ind w:left="0" w:right="0" w:firstLine="560"/>
        <w:spacing w:before="450" w:after="450" w:line="312" w:lineRule="auto"/>
      </w:pPr>
      <w:r>
        <w:rPr>
          <w:rFonts w:ascii="宋体" w:hAnsi="宋体" w:eastAsia="宋体" w:cs="宋体"/>
          <w:color w:val="000"/>
          <w:sz w:val="28"/>
          <w:szCs w:val="28"/>
        </w:rPr>
        <w:t xml:space="preserve">（一）人民调解，是指指导管理人民调解工作，参与重大疑难民间纠纷调解工作。要管理好整个镇的纠纷调解排查工作，一定要充分发挥好各村调委会的作用。因为各个村干部对本村的情况最为了解，对本村的村民最为熟悉。他们有良好的群众基础，能够取得村民的信任。他们化解群众纠纷具有快捷、有效的优势。因此，我们要多形式地开展对调解人员的业务培训，不断提高调解队伍的法律素质和调解水平；要及时总结交流人民调解工作的经验，加强对调解工作的业务指导。(二)法律宣传，这项工作的重点是，根据本地有关普法工作部署，承担本乡镇(街道)普法工作的规划、组织和实施工作。在实习期间，我参与了法律宣传下企业、法律宣传进校园和场镇法律宣传三次活动。通过这些活动，我们将法律知识送到了农民朋友的手中，提高了他们的法律素质和维权意识。</w:t>
      </w:r>
    </w:p>
    <w:p>
      <w:pPr>
        <w:ind w:left="0" w:right="0" w:firstLine="560"/>
        <w:spacing w:before="450" w:after="450" w:line="312" w:lineRule="auto"/>
      </w:pPr>
      <w:r>
        <w:rPr>
          <w:rFonts w:ascii="宋体" w:hAnsi="宋体" w:eastAsia="宋体" w:cs="宋体"/>
          <w:color w:val="000"/>
          <w:sz w:val="28"/>
          <w:szCs w:val="28"/>
        </w:rPr>
        <w:t xml:space="preserve">其中，在聚奎小学的法律宣传活动是由我主讲的安全教育讲座。六年级的全体学生听课积极，气场活跃。在此之后我收到了来自六年级五班一位姓陈的小朋友的感谢电话，电话中说到我讲的知识非常有用，帮助他避免了一次灾难的发生。(三)社区矫正，就是让符合法定条件的罪犯在社区中执行刑罚。司法所按照“八个一”的方式来管理社区矫正人员，即接收社区矫正服刑人员后，由司法所工作人员对其进行一次法制教育；司法所针对社区服刑人员的不同情况分别制定一个矫正方案；社区服刑人员每周汇报一次个人行踪；每月书面汇报一次个人思想情况；司法所每月对社区服刑人员进行一次谈话教育；每月一次走访调查；每季度一次评议考核；重大节假日和重要会议、活动期间，司法所对社区服刑人员进行一次守法教育。通过“八个一”管控方法，及时掌控社区服刑人员的行踪和思想动态，从行为上强化他们的自律意识和遵纪守法观念。</w:t>
      </w:r>
    </w:p>
    <w:p>
      <w:pPr>
        <w:ind w:left="0" w:right="0" w:firstLine="560"/>
        <w:spacing w:before="450" w:after="450" w:line="312" w:lineRule="auto"/>
      </w:pPr>
      <w:r>
        <w:rPr>
          <w:rFonts w:ascii="宋体" w:hAnsi="宋体" w:eastAsia="宋体" w:cs="宋体"/>
          <w:color w:val="000"/>
          <w:sz w:val="28"/>
          <w:szCs w:val="28"/>
        </w:rPr>
        <w:t xml:space="preserve">（四）安置帮教对象的接受，指从xxx、劳教等刑罚执行机关接收刑释解教人员纳入安置帮教管理范围。并对这些人员的基本信息档案以及相关法律文书等信息进行登记备案。在实习期间，有江丰超、夏学金两人满足假释条件，xxx来函要求司法所调查两人家庭情况，确定是否可以假释。在唐所的带领下，我们下村走访调查两人的家庭情况，发现</w:t>
      </w:r>
    </w:p>
    <w:p>
      <w:pPr>
        <w:ind w:left="0" w:right="0" w:firstLine="560"/>
        <w:spacing w:before="450" w:after="450" w:line="312" w:lineRule="auto"/>
      </w:pPr>
      <w:r>
        <w:rPr>
          <w:rFonts w:ascii="宋体" w:hAnsi="宋体" w:eastAsia="宋体" w:cs="宋体"/>
          <w:color w:val="000"/>
          <w:sz w:val="28"/>
          <w:szCs w:val="28"/>
        </w:rPr>
        <w:t xml:space="preserve">两人秉性老实，因被人唆使误入企图。家人都表示，如果能够假释一定严加监管，让他们踏踏实实的劳动挣钱。通过调查，我们认为假释之后两人不至于危害社会，因此回函同意接受。</w:t>
      </w:r>
    </w:p>
    <w:p>
      <w:pPr>
        <w:ind w:left="0" w:right="0" w:firstLine="560"/>
        <w:spacing w:before="450" w:after="450" w:line="312" w:lineRule="auto"/>
      </w:pPr>
      <w:r>
        <w:rPr>
          <w:rFonts w:ascii="宋体" w:hAnsi="宋体" w:eastAsia="宋体" w:cs="宋体"/>
          <w:color w:val="000"/>
          <w:sz w:val="28"/>
          <w:szCs w:val="28"/>
        </w:rPr>
        <w:t xml:space="preserve">（五）法律咨询方面，对于来访的村民，如果问题属于我们能够解决的方面我们都耐心的帮助解决，如果超出了我们管辖的范围可以告知他们正确的解决途径。对于困难群众需要通过法律程序解决问题的，我们帮助他们申请了法律援助。</w:t>
      </w:r>
    </w:p>
    <w:p>
      <w:pPr>
        <w:ind w:left="0" w:right="0" w:firstLine="560"/>
        <w:spacing w:before="450" w:after="450" w:line="312" w:lineRule="auto"/>
      </w:pPr>
      <w:r>
        <w:rPr>
          <w:rFonts w:ascii="宋体" w:hAnsi="宋体" w:eastAsia="宋体" w:cs="宋体"/>
          <w:color w:val="000"/>
          <w:sz w:val="28"/>
          <w:szCs w:val="28"/>
        </w:rPr>
        <w:t xml:space="preserve">通过实习，我清楚地认识到开展工作自己需要狠下功夫的几个方面。一是档案文件的整理归类；二是法律知识、国家政策、民情风俗等方面知识的补充；三是协调好与政府、派出所、村委的关系；四是写作能力的加强。认清自己的不足是走向成功的第一步，我坚信通过自身的不断努力，一定能将我的工作干得出色，完成得漂亮！篇4：司法所毕业实习报告 新疆财经大学本科实习报告 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一、实习说明 .......................................................1</w:t>
      </w:r>
    </w:p>
    <w:p>
      <w:pPr>
        <w:ind w:left="0" w:right="0" w:firstLine="560"/>
        <w:spacing w:before="450" w:after="450" w:line="312" w:lineRule="auto"/>
      </w:pPr>
      <w:r>
        <w:rPr>
          <w:rFonts w:ascii="宋体" w:hAnsi="宋体" w:eastAsia="宋体" w:cs="宋体"/>
          <w:color w:val="000"/>
          <w:sz w:val="28"/>
          <w:szCs w:val="28"/>
        </w:rPr>
        <w:t xml:space="preserve">二、实习单位简介 ...................................................1</w:t>
      </w:r>
    </w:p>
    <w:p>
      <w:pPr>
        <w:ind w:left="0" w:right="0" w:firstLine="560"/>
        <w:spacing w:before="450" w:after="450" w:line="312" w:lineRule="auto"/>
      </w:pPr>
      <w:r>
        <w:rPr>
          <w:rFonts w:ascii="宋体" w:hAnsi="宋体" w:eastAsia="宋体" w:cs="宋体"/>
          <w:color w:val="000"/>
          <w:sz w:val="28"/>
          <w:szCs w:val="28"/>
        </w:rPr>
        <w:t xml:space="preserve">三、实习目的 .......................................................2</w:t>
      </w:r>
    </w:p>
    <w:p>
      <w:pPr>
        <w:ind w:left="0" w:right="0" w:firstLine="560"/>
        <w:spacing w:before="450" w:after="450" w:line="312" w:lineRule="auto"/>
      </w:pPr>
      <w:r>
        <w:rPr>
          <w:rFonts w:ascii="宋体" w:hAnsi="宋体" w:eastAsia="宋体" w:cs="宋体"/>
          <w:color w:val="000"/>
          <w:sz w:val="28"/>
          <w:szCs w:val="28"/>
        </w:rPr>
        <w:t xml:space="preserve">四、实习内容及过程 .................................................2</w:t>
      </w:r>
    </w:p>
    <w:p>
      <w:pPr>
        <w:ind w:left="0" w:right="0" w:firstLine="560"/>
        <w:spacing w:before="450" w:after="450" w:line="312" w:lineRule="auto"/>
      </w:pPr>
      <w:r>
        <w:rPr>
          <w:rFonts w:ascii="宋体" w:hAnsi="宋体" w:eastAsia="宋体" w:cs="宋体"/>
          <w:color w:val="000"/>
          <w:sz w:val="28"/>
          <w:szCs w:val="28"/>
        </w:rPr>
        <w:t xml:space="preserve">五、实习总结及体会 .................................................4 毕业实习报告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（1）实习时间：20_年2月5日至20_年3月25日</w:t>
      </w:r>
    </w:p>
    <w:p>
      <w:pPr>
        <w:ind w:left="0" w:right="0" w:firstLine="560"/>
        <w:spacing w:before="450" w:after="450" w:line="312" w:lineRule="auto"/>
      </w:pPr>
      <w:r>
        <w:rPr>
          <w:rFonts w:ascii="宋体" w:hAnsi="宋体" w:eastAsia="宋体" w:cs="宋体"/>
          <w:color w:val="000"/>
          <w:sz w:val="28"/>
          <w:szCs w:val="28"/>
        </w:rPr>
        <w:t xml:space="preserve">（2）实习单位：xxx司法所.司法所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作为应届毕业生于20_年2月5日至20_年3月25日实习在xxx司法所.司法所。该所现有工作人员为5名，所长一名，司法助理员2名，司法协理员2 名。</w:t>
      </w:r>
    </w:p>
    <w:p>
      <w:pPr>
        <w:ind w:left="0" w:right="0" w:firstLine="560"/>
        <w:spacing w:before="450" w:after="450" w:line="312" w:lineRule="auto"/>
      </w:pPr>
      <w:r>
        <w:rPr>
          <w:rFonts w:ascii="宋体" w:hAnsi="宋体" w:eastAsia="宋体" w:cs="宋体"/>
          <w:color w:val="000"/>
          <w:sz w:val="28"/>
          <w:szCs w:val="28"/>
        </w:rPr>
        <w:t xml:space="preserve">xxx司法所成立于1998年，成立以来一直兼承“用法律服务群众，用服务赢</w:t>
      </w:r>
    </w:p>
    <w:p>
      <w:pPr>
        <w:ind w:left="0" w:right="0" w:firstLine="560"/>
        <w:spacing w:before="450" w:after="450" w:line="312" w:lineRule="auto"/>
      </w:pPr>
      <w:r>
        <w:rPr>
          <w:rFonts w:ascii="宋体" w:hAnsi="宋体" w:eastAsia="宋体" w:cs="宋体"/>
          <w:color w:val="000"/>
          <w:sz w:val="28"/>
          <w:szCs w:val="28"/>
        </w:rPr>
        <w:t xml:space="preserve">得群众”的理念以寻求地区稳定与发展，和谐作为基层司法行政工作的最终目</w:t>
      </w:r>
    </w:p>
    <w:p>
      <w:pPr>
        <w:ind w:left="0" w:right="0" w:firstLine="560"/>
        <w:spacing w:before="450" w:after="450" w:line="312" w:lineRule="auto"/>
      </w:pPr>
      <w:r>
        <w:rPr>
          <w:rFonts w:ascii="宋体" w:hAnsi="宋体" w:eastAsia="宋体" w:cs="宋体"/>
          <w:color w:val="000"/>
          <w:sz w:val="28"/>
          <w:szCs w:val="28"/>
        </w:rPr>
        <w:t xml:space="preserve">标，不断强化内部管理机制，健全各项制度，内强素质，外塑现象，充分履行</w:t>
      </w:r>
    </w:p>
    <w:p>
      <w:pPr>
        <w:ind w:left="0" w:right="0" w:firstLine="560"/>
        <w:spacing w:before="450" w:after="450" w:line="312" w:lineRule="auto"/>
      </w:pPr>
      <w:r>
        <w:rPr>
          <w:rFonts w:ascii="宋体" w:hAnsi="宋体" w:eastAsia="宋体" w:cs="宋体"/>
          <w:color w:val="000"/>
          <w:sz w:val="28"/>
          <w:szCs w:val="28"/>
        </w:rPr>
        <w:t xml:space="preserve">法制宣传教育，人民调解，安置帮教，社区矫正，法律服务等各项职能，将工</w:t>
      </w:r>
    </w:p>
    <w:p>
      <w:pPr>
        <w:ind w:left="0" w:right="0" w:firstLine="560"/>
        <w:spacing w:before="450" w:after="450" w:line="312" w:lineRule="auto"/>
      </w:pPr>
      <w:r>
        <w:rPr>
          <w:rFonts w:ascii="宋体" w:hAnsi="宋体" w:eastAsia="宋体" w:cs="宋体"/>
          <w:color w:val="000"/>
          <w:sz w:val="28"/>
          <w:szCs w:val="28"/>
        </w:rPr>
        <w:t xml:space="preserve">作任务与街道中心工作有机结合在一起，为接到各项工作的健康有序发展提供</w:t>
      </w:r>
    </w:p>
    <w:p>
      <w:pPr>
        <w:ind w:left="0" w:right="0" w:firstLine="560"/>
        <w:spacing w:before="450" w:after="450" w:line="312" w:lineRule="auto"/>
      </w:pPr>
      <w:r>
        <w:rPr>
          <w:rFonts w:ascii="宋体" w:hAnsi="宋体" w:eastAsia="宋体" w:cs="宋体"/>
          <w:color w:val="000"/>
          <w:sz w:val="28"/>
          <w:szCs w:val="28"/>
        </w:rPr>
        <w:t xml:space="preserve">了法律保障，最大限度地增强和谐因素，为xxx地区各项事业发展努力营造一</w:t>
      </w:r>
    </w:p>
    <w:p>
      <w:pPr>
        <w:ind w:left="0" w:right="0" w:firstLine="560"/>
        <w:spacing w:before="450" w:after="450" w:line="312" w:lineRule="auto"/>
      </w:pPr>
      <w:r>
        <w:rPr>
          <w:rFonts w:ascii="宋体" w:hAnsi="宋体" w:eastAsia="宋体" w:cs="宋体"/>
          <w:color w:val="000"/>
          <w:sz w:val="28"/>
          <w:szCs w:val="28"/>
        </w:rPr>
        <w:t xml:space="preserve">个和谐稳定的社会环境。</w:t>
      </w:r>
    </w:p>
    <w:p>
      <w:pPr>
        <w:ind w:left="0" w:right="0" w:firstLine="560"/>
        <w:spacing w:before="450" w:after="450" w:line="312" w:lineRule="auto"/>
      </w:pPr>
      <w:r>
        <w:rPr>
          <w:rFonts w:ascii="宋体" w:hAnsi="宋体" w:eastAsia="宋体" w:cs="宋体"/>
          <w:color w:val="000"/>
          <w:sz w:val="28"/>
          <w:szCs w:val="28"/>
        </w:rPr>
        <w:t xml:space="preserve">该司法所的主要工作是：</w:t>
      </w:r>
    </w:p>
    <w:p>
      <w:pPr>
        <w:ind w:left="0" w:right="0" w:firstLine="560"/>
        <w:spacing w:before="450" w:after="450" w:line="312" w:lineRule="auto"/>
      </w:pPr>
      <w:r>
        <w:rPr>
          <w:rFonts w:ascii="宋体" w:hAnsi="宋体" w:eastAsia="宋体" w:cs="宋体"/>
          <w:color w:val="000"/>
          <w:sz w:val="28"/>
          <w:szCs w:val="28"/>
        </w:rPr>
        <w:t xml:space="preserve">1.贯彻执行国家司法行政工作的方针、政策、制定司法行政工作中长期规划和</w:t>
      </w:r>
    </w:p>
    <w:p>
      <w:pPr>
        <w:ind w:left="0" w:right="0" w:firstLine="560"/>
        <w:spacing w:before="450" w:after="450" w:line="312" w:lineRule="auto"/>
      </w:pPr>
      <w:r>
        <w:rPr>
          <w:rFonts w:ascii="宋体" w:hAnsi="宋体" w:eastAsia="宋体" w:cs="宋体"/>
          <w:color w:val="000"/>
          <w:sz w:val="28"/>
          <w:szCs w:val="28"/>
        </w:rPr>
        <w:t xml:space="preserve">年度计划，并具体实施。</w:t>
      </w:r>
    </w:p>
    <w:p>
      <w:pPr>
        <w:ind w:left="0" w:right="0" w:firstLine="560"/>
        <w:spacing w:before="450" w:after="450" w:line="312" w:lineRule="auto"/>
      </w:pPr>
      <w:r>
        <w:rPr>
          <w:rFonts w:ascii="宋体" w:hAnsi="宋体" w:eastAsia="宋体" w:cs="宋体"/>
          <w:color w:val="000"/>
          <w:sz w:val="28"/>
          <w:szCs w:val="28"/>
        </w:rPr>
        <w:t xml:space="preserve">2.协助地区司法局监督和指导“两劳”人员的释放登记．安置帮教工作。 3.制定全市法制宣传教育和普及法律知识规划并组织实施。4.监督和指导全县律师工作和法律服务工作。5.监督和指导全县的公证工作。6.指导全县人民调解和司法助理员及乡镇法律服务工作，参与社会治安综合治</w:t>
      </w:r>
    </w:p>
    <w:p>
      <w:pPr>
        <w:ind w:left="0" w:right="0" w:firstLine="560"/>
        <w:spacing w:before="450" w:after="450" w:line="312" w:lineRule="auto"/>
      </w:pPr>
      <w:r>
        <w:rPr>
          <w:rFonts w:ascii="宋体" w:hAnsi="宋体" w:eastAsia="宋体" w:cs="宋体"/>
          <w:color w:val="000"/>
          <w:sz w:val="28"/>
          <w:szCs w:val="28"/>
        </w:rPr>
        <w:t xml:space="preserve">7.指导全县基层司法所建设。 8.指导司法行政干部的培训工作，政治思想工作和队伍建设。9.组织地方司法性质的考试，并予以监督。10.完成上级交办的其它事项。</w:t>
      </w:r>
    </w:p>
    <w:p>
      <w:pPr>
        <w:ind w:left="0" w:right="0" w:firstLine="560"/>
        <w:spacing w:before="450" w:after="450" w:line="312" w:lineRule="auto"/>
      </w:pPr>
      <w:r>
        <w:rPr>
          <w:rFonts w:ascii="宋体" w:hAnsi="宋体" w:eastAsia="宋体" w:cs="宋体"/>
          <w:color w:val="000"/>
          <w:sz w:val="28"/>
          <w:szCs w:val="28"/>
        </w:rPr>
        <w:t xml:space="preserve">三、实习目的 毕业实习是在完成全部基础课程和专业课程的学习后所进行的实践环节，也</w:t>
      </w:r>
    </w:p>
    <w:p>
      <w:pPr>
        <w:ind w:left="0" w:right="0" w:firstLine="560"/>
        <w:spacing w:before="450" w:after="450" w:line="312" w:lineRule="auto"/>
      </w:pPr>
      <w:r>
        <w:rPr>
          <w:rFonts w:ascii="宋体" w:hAnsi="宋体" w:eastAsia="宋体" w:cs="宋体"/>
          <w:color w:val="000"/>
          <w:sz w:val="28"/>
          <w:szCs w:val="28"/>
        </w:rPr>
        <w:t xml:space="preserve">是大学生不可缺少的一个重要旅程。通过到乌鲁木齐xxx司法所实习，了解和</w:t>
      </w:r>
    </w:p>
    <w:p>
      <w:pPr>
        <w:ind w:left="0" w:right="0" w:firstLine="560"/>
        <w:spacing w:before="450" w:after="450" w:line="312" w:lineRule="auto"/>
      </w:pPr>
      <w:r>
        <w:rPr>
          <w:rFonts w:ascii="宋体" w:hAnsi="宋体" w:eastAsia="宋体" w:cs="宋体"/>
          <w:color w:val="000"/>
          <w:sz w:val="28"/>
          <w:szCs w:val="28"/>
        </w:rPr>
        <w:t xml:space="preserve">掌握了一个完整连接的工作过程，巩固和理解了已学过的理论和专业课程内容，培养我们理论联系实际的能力，提高实践能力、动手能力、观察问题、分析问</w:t>
      </w:r>
    </w:p>
    <w:p>
      <w:pPr>
        <w:ind w:left="0" w:right="0" w:firstLine="560"/>
        <w:spacing w:before="450" w:after="450" w:line="312" w:lineRule="auto"/>
      </w:pPr>
      <w:r>
        <w:rPr>
          <w:rFonts w:ascii="宋体" w:hAnsi="宋体" w:eastAsia="宋体" w:cs="宋体"/>
          <w:color w:val="000"/>
          <w:sz w:val="28"/>
          <w:szCs w:val="28"/>
        </w:rPr>
        <w:t xml:space="preserve">题以及解决问题的能力。通过这次毕业实习，将所学的理论知识与实践结合起</w:t>
      </w:r>
    </w:p>
    <w:p>
      <w:pPr>
        <w:ind w:left="0" w:right="0" w:firstLine="560"/>
        <w:spacing w:before="450" w:after="450" w:line="312" w:lineRule="auto"/>
      </w:pPr>
      <w:r>
        <w:rPr>
          <w:rFonts w:ascii="宋体" w:hAnsi="宋体" w:eastAsia="宋体" w:cs="宋体"/>
          <w:color w:val="000"/>
          <w:sz w:val="28"/>
          <w:szCs w:val="28"/>
        </w:rPr>
        <w:t xml:space="preserve">来，培养实践动手能力、拓宽视野，培养勇于探索的创新精神，加强社会活动</w:t>
      </w:r>
    </w:p>
    <w:p>
      <w:pPr>
        <w:ind w:left="0" w:right="0" w:firstLine="560"/>
        <w:spacing w:before="450" w:after="450" w:line="312" w:lineRule="auto"/>
      </w:pPr>
      <w:r>
        <w:rPr>
          <w:rFonts w:ascii="宋体" w:hAnsi="宋体" w:eastAsia="宋体" w:cs="宋体"/>
          <w:color w:val="000"/>
          <w:sz w:val="28"/>
          <w:szCs w:val="28"/>
        </w:rPr>
        <w:t xml:space="preserve">能力，严肃认真的学习态度，为接下来的毕业设计和走上工作岗位打下坚实的基础。在实习过程中让我们了解事业单位的进程和发展远景等，在校所学的专</w:t>
      </w:r>
    </w:p>
    <w:p>
      <w:pPr>
        <w:ind w:left="0" w:right="0" w:firstLine="560"/>
        <w:spacing w:before="450" w:after="450" w:line="312" w:lineRule="auto"/>
      </w:pPr>
      <w:r>
        <w:rPr>
          <w:rFonts w:ascii="宋体" w:hAnsi="宋体" w:eastAsia="宋体" w:cs="宋体"/>
          <w:color w:val="000"/>
          <w:sz w:val="28"/>
          <w:szCs w:val="28"/>
        </w:rPr>
        <w:t xml:space="preserve">业理论再也不是一个空壳，而是有了实践为依托，真正了解和掌握了自己学校</w:t>
      </w:r>
    </w:p>
    <w:p>
      <w:pPr>
        <w:ind w:left="0" w:right="0" w:firstLine="560"/>
        <w:spacing w:before="450" w:after="450" w:line="312" w:lineRule="auto"/>
      </w:pPr>
      <w:r>
        <w:rPr>
          <w:rFonts w:ascii="宋体" w:hAnsi="宋体" w:eastAsia="宋体" w:cs="宋体"/>
          <w:color w:val="000"/>
          <w:sz w:val="28"/>
          <w:szCs w:val="28"/>
        </w:rPr>
        <w:t xml:space="preserve">所学到的专业知识。同时这次实习也是我们了解社会、与社会接触、学会融入</w:t>
      </w:r>
    </w:p>
    <w:p>
      <w:pPr>
        <w:ind w:left="0" w:right="0" w:firstLine="560"/>
        <w:spacing w:before="450" w:after="450" w:line="312" w:lineRule="auto"/>
      </w:pPr>
      <w:r>
        <w:rPr>
          <w:rFonts w:ascii="宋体" w:hAnsi="宋体" w:eastAsia="宋体" w:cs="宋体"/>
          <w:color w:val="000"/>
          <w:sz w:val="28"/>
          <w:szCs w:val="28"/>
        </w:rPr>
        <w:t xml:space="preserve">社会的一个大好机会。</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通过本次实习正式与社会接轨踏上工作岗位，开始与以往完全不一样的环</w:t>
      </w:r>
    </w:p>
    <w:p>
      <w:pPr>
        <w:ind w:left="0" w:right="0" w:firstLine="560"/>
        <w:spacing w:before="450" w:after="450" w:line="312" w:lineRule="auto"/>
      </w:pPr>
      <w:r>
        <w:rPr>
          <w:rFonts w:ascii="宋体" w:hAnsi="宋体" w:eastAsia="宋体" w:cs="宋体"/>
          <w:color w:val="000"/>
          <w:sz w:val="28"/>
          <w:szCs w:val="28"/>
        </w:rPr>
        <w:t xml:space="preserve">境。每天在规定的时间上下班，上班期间要认真准时地完成自己的工作任务，不能草率敷衍了事。此次实习，主要实习的内容是学习如何收集信息，各种日</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第十三篇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 认真做好新时期的基层司法行政工作 在东莞市司法局和省司法厅领导的关心和培养下，本人幸会地参加到省司法厅组织的20_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 党的xxx把“三个代表”重要思想确定为党必须长期坚持的指导思想，这是我们党高举xxx理论伟大旗帜、继往开来、与时俱进，全面建设小康社会，加快实现社会主义现代化的目标的根本思想保证。xxxxxx在“七一”讲话中指出：“三个代表”重要思想的本质是立党为公、执政为民，学习贯彻“三个代表”重要思想，必须以最广大人民的根本利益为根本出发点和落脚点，要坚持权为民所用、情为民所系、利为民所谋。同时，党的十六届三中全会提出要坚持科学发展观。科学发展观要求经济社会协调发展。这对于我们这个正处于并将长期处于社会主义初级阶段的大国来讲，首要问题还是必须坚持以经济建设为中心，紧紧抓住和切实用好重要战略机遇，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以保障人民群众的安居乐业。注重协调推进物质文明、政治文明、精神文明建设的发展，统筹解决经济社会生活中的各种矛盾和问题。作为基层司法行政机关是国家政法机关的组成部分，担负着法律保障、法制宣传教育、法律服务三大职能和依法治理、人民调解、安置帮教等九项工作任务。其职能作用就是要必须坚持以人为本，把人民群众的利益作为我们一切工作的出发点和落脚点，着力解决好关系人民群众切身利益的突出问题，保障广大群众生命财产安全，维护社会秩序和社会稳定，促进社会和谐健康发展。同时，还要加大力度推进依法治国方略，扎实而有效地开展普法教育，提高全民的宪法意识和法律素质，全民推进依法行政，坚持执法为民、司法公正，维护社会公平和正义。因此，要履行好这些职能，必须要以“三个代表”重要思想为指导，求真务实地做好新时期的基层司法行政各项工作。要发挥司法行政工作职能作用，给上级和群众一个满意的答卷，作为司法所所长就要不断提高自身的政治思想素质和业务素质，就要深入系统地学习马列主义、xxx思想、xxx理论和“三个代表”重要思想，加强坚定的政治信念，坚持正确的政治方向。要时刻坚持党的领导，紧密团结在以xxx同志为xxx的xxx周围，在思想上、政治上、行动上与xxx保持高度一致。在司法行政工作实践中认真贯彻执行党的路线、方针和政策。要树立大局观念，增强宏观意识，识大体、顾大局，自觉服从和服务于我国改革、发展和稳定这个大局，紧紧围绕基层党委政府的中心工作，而努力做好各方面的工作。同时，还要用“三个代表”重要思想武装头脑，时刻要以“三个代表”重要思想指导和检验司法行政工作的是与非问题。不断加强工作作风建设，做到立党为公、执政为民。要发扬党的优良传统，牢记xxx同志倡导的“两个务必”，始终要保持谦虚谨慎、艰苦奋斗的优良工作作风，全心全意做好为人民服务的各项工作。</w:t>
      </w:r>
    </w:p>
    <w:p>
      <w:pPr>
        <w:ind w:left="0" w:right="0" w:firstLine="560"/>
        <w:spacing w:before="450" w:after="450" w:line="312" w:lineRule="auto"/>
      </w:pPr>
      <w:r>
        <w:rPr>
          <w:rFonts w:ascii="宋体" w:hAnsi="宋体" w:eastAsia="宋体" w:cs="宋体"/>
          <w:color w:val="000"/>
          <w:sz w:val="28"/>
          <w:szCs w:val="28"/>
        </w:rPr>
        <w:t xml:space="preserve">二、坚持以“三个代表”重要思想为指导，不断加强司法所规范 化建设 作为基层司法所是司法行政系统最基层的职能工作部门，其职能作用就是落实党的路线、方针、政策，执行国家的法律、法规的基层政法组织，肩负着维护基层社会稳定的重任，承担着法律保障、法制教育、法律服务、依法治理、人民调解、安置帮教的艰巨任务。虽然，我们在工作中取得了一定的成绩，为当地的社会稳定和经济发展作出了一定的贡献，但离上级的要求还有差距。如存在干部队伍的建设和管理有待加强，办公条件滞后等问题。因此，要开创司法行政工作新局面，就是要以“三个代表”重要思想为指导，不断地加强自身的司法所规范化建设，确是一项尤为重要的问题。</w:t>
      </w:r>
    </w:p>
    <w:p>
      <w:pPr>
        <w:ind w:left="0" w:right="0" w:firstLine="560"/>
        <w:spacing w:before="450" w:after="450" w:line="312" w:lineRule="auto"/>
      </w:pPr>
      <w:r>
        <w:rPr>
          <w:rFonts w:ascii="宋体" w:hAnsi="宋体" w:eastAsia="宋体" w:cs="宋体"/>
          <w:color w:val="000"/>
          <w:sz w:val="28"/>
          <w:szCs w:val="28"/>
        </w:rPr>
        <w:t xml:space="preserve">（一）要加强规范队伍建设</w:t>
      </w:r>
    </w:p>
    <w:p>
      <w:pPr>
        <w:ind w:left="0" w:right="0" w:firstLine="560"/>
        <w:spacing w:before="450" w:after="450" w:line="312" w:lineRule="auto"/>
      </w:pPr>
      <w:r>
        <w:rPr>
          <w:rFonts w:ascii="宋体" w:hAnsi="宋体" w:eastAsia="宋体" w:cs="宋体"/>
          <w:color w:val="000"/>
          <w:sz w:val="28"/>
          <w:szCs w:val="28"/>
        </w:rPr>
        <w:t xml:space="preserve">1、要坚持凡进必考的原则，严格按照用人标准，考录程序及审核、审批、任免权限规范运作招录人才，充实司法所的行政队伍。</w:t>
      </w:r>
    </w:p>
    <w:p>
      <w:pPr>
        <w:ind w:left="0" w:right="0" w:firstLine="560"/>
        <w:spacing w:before="450" w:after="450" w:line="312" w:lineRule="auto"/>
      </w:pPr>
      <w:r>
        <w:rPr>
          <w:rFonts w:ascii="宋体" w:hAnsi="宋体" w:eastAsia="宋体" w:cs="宋体"/>
          <w:color w:val="000"/>
          <w:sz w:val="28"/>
          <w:szCs w:val="28"/>
        </w:rPr>
        <w:t xml:space="preserve">2、要进一步提高队伍的政治素质，加强“三个代表”重要思想教育，使在职人员进一步树立正确的世界观、人生观和价值观，发扬爱岗敬业、无私奉献的精神和密切联系群众、艰苦奋斗的优良传统，自觉地做到严格执法、热情服务、清正廉洁，自觉接受群众监督。</w:t>
      </w:r>
    </w:p>
    <w:p>
      <w:pPr>
        <w:ind w:left="0" w:right="0" w:firstLine="560"/>
        <w:spacing w:before="450" w:after="450" w:line="312" w:lineRule="auto"/>
      </w:pPr>
      <w:r>
        <w:rPr>
          <w:rFonts w:ascii="宋体" w:hAnsi="宋体" w:eastAsia="宋体" w:cs="宋体"/>
          <w:color w:val="000"/>
          <w:sz w:val="28"/>
          <w:szCs w:val="28"/>
        </w:rPr>
        <w:t xml:space="preserve">3、要进一步提高在职人员的业务素质，不断组织和加强业务学习，使司法所工作人员成为法律政策水平高、善于调解处理各种矛盾纠纷、能胜任本职工作的内行。</w:t>
      </w:r>
    </w:p>
    <w:p>
      <w:pPr>
        <w:ind w:left="0" w:right="0" w:firstLine="560"/>
        <w:spacing w:before="450" w:after="450" w:line="312" w:lineRule="auto"/>
      </w:pPr>
      <w:r>
        <w:rPr>
          <w:rFonts w:ascii="宋体" w:hAnsi="宋体" w:eastAsia="宋体" w:cs="宋体"/>
          <w:color w:val="000"/>
          <w:sz w:val="28"/>
          <w:szCs w:val="28"/>
        </w:rPr>
        <w:t xml:space="preserve">（二）要加强基础设施建设，逐步改善司法所的工作条件 要争取当地党委、政府和市司法局的重视和支持，为司法所提供必要的物质条件，不断改善办公条件，完善办公设施，促进司法所各项工作的顺利开展。</w:t>
      </w:r>
    </w:p>
    <w:p>
      <w:pPr>
        <w:ind w:left="0" w:right="0" w:firstLine="560"/>
        <w:spacing w:before="450" w:after="450" w:line="312" w:lineRule="auto"/>
      </w:pPr>
      <w:r>
        <w:rPr>
          <w:rFonts w:ascii="宋体" w:hAnsi="宋体" w:eastAsia="宋体" w:cs="宋体"/>
          <w:color w:val="000"/>
          <w:sz w:val="28"/>
          <w:szCs w:val="28"/>
        </w:rPr>
        <w:t xml:space="preserve">（三）要规范各项制度的建设 要在原有的基础上，不断建立和健全司法所的各项管理制度，在明确规范职能、任务内容、责任落实上下功夫，力求质量保证。搞好立卷归档、信息上报、统计报表、请求汇报、安置帮教工作制度，法制宣传制，排查调处制度，信访制度等工作制度，使各项工作正常有序地高效运转。</w:t>
      </w:r>
    </w:p>
    <w:p>
      <w:pPr>
        <w:ind w:left="0" w:right="0" w:firstLine="560"/>
        <w:spacing w:before="450" w:after="450" w:line="312" w:lineRule="auto"/>
      </w:pPr>
      <w:r>
        <w:rPr>
          <w:rFonts w:ascii="宋体" w:hAnsi="宋体" w:eastAsia="宋体" w:cs="宋体"/>
          <w:color w:val="000"/>
          <w:sz w:val="28"/>
          <w:szCs w:val="28"/>
        </w:rPr>
        <w:t xml:space="preserve">三、坚持以“三个代表”重要思想为指导，不断加强司法所业务规 范化建设 司法所是我国司法行政系统最基层的职能工作部门，承担着面向基层社会和广大人民群众提供法律保障、法律服务、法制宣传教育等重要任务。为了保证司法所依法、全面、正确履行各项工作职能，不断提高司法所业务规范化水平，充分发挥其在基层维护社会稳定，保障经济发展、促进民主法制建设中的重要作用，我们必须要以“三个代表”重要思想为指导，要与时俱进、开拓创新，认真做好加强司法所业务建设的各项工作。</w:t>
      </w:r>
    </w:p>
    <w:p>
      <w:pPr>
        <w:ind w:left="0" w:right="0" w:firstLine="560"/>
        <w:spacing w:before="450" w:after="450" w:line="312" w:lineRule="auto"/>
      </w:pPr>
      <w:r>
        <w:rPr>
          <w:rFonts w:ascii="宋体" w:hAnsi="宋体" w:eastAsia="宋体" w:cs="宋体"/>
          <w:color w:val="000"/>
          <w:sz w:val="28"/>
          <w:szCs w:val="28"/>
        </w:rPr>
        <w:t xml:space="preserve">（一）充分认识加强司法所业务规范化建设的重要意义和要求。具体有如下三点：</w:t>
      </w:r>
    </w:p>
    <w:p>
      <w:pPr>
        <w:ind w:left="0" w:right="0" w:firstLine="560"/>
        <w:spacing w:before="450" w:after="450" w:line="312" w:lineRule="auto"/>
      </w:pPr>
      <w:r>
        <w:rPr>
          <w:rFonts w:ascii="宋体" w:hAnsi="宋体" w:eastAsia="宋体" w:cs="宋体"/>
          <w:color w:val="000"/>
          <w:sz w:val="28"/>
          <w:szCs w:val="28"/>
        </w:rPr>
        <w:t xml:space="preserve">1、加强司法所业务规范化建设是实践依法治国基本方略的需要。</w:t>
      </w:r>
    </w:p>
    <w:p>
      <w:pPr>
        <w:ind w:left="0" w:right="0" w:firstLine="560"/>
        <w:spacing w:before="450" w:after="450" w:line="312" w:lineRule="auto"/>
      </w:pPr>
      <w:r>
        <w:rPr>
          <w:rFonts w:ascii="宋体" w:hAnsi="宋体" w:eastAsia="宋体" w:cs="宋体"/>
          <w:color w:val="000"/>
          <w:sz w:val="28"/>
          <w:szCs w:val="28"/>
        </w:rPr>
        <w:t xml:space="preserve">2、加强司法所业务规范化建设是依法、全面、正确履行职能的需要。</w:t>
      </w:r>
    </w:p>
    <w:p>
      <w:pPr>
        <w:ind w:left="0" w:right="0" w:firstLine="560"/>
        <w:spacing w:before="450" w:after="450" w:line="312" w:lineRule="auto"/>
      </w:pPr>
      <w:r>
        <w:rPr>
          <w:rFonts w:ascii="宋体" w:hAnsi="宋体" w:eastAsia="宋体" w:cs="宋体"/>
          <w:color w:val="000"/>
          <w:sz w:val="28"/>
          <w:szCs w:val="28"/>
        </w:rPr>
        <w:t xml:space="preserve">3、加强司法所业务规范化建设是司法所自身巩固、提高、发展的需要。</w:t>
      </w:r>
    </w:p>
    <w:p>
      <w:pPr>
        <w:ind w:left="0" w:right="0" w:firstLine="560"/>
        <w:spacing w:before="450" w:after="450" w:line="312" w:lineRule="auto"/>
      </w:pPr>
      <w:r>
        <w:rPr>
          <w:rFonts w:ascii="宋体" w:hAnsi="宋体" w:eastAsia="宋体" w:cs="宋体"/>
          <w:color w:val="000"/>
          <w:sz w:val="28"/>
          <w:szCs w:val="28"/>
        </w:rPr>
        <w:t xml:space="preserve">（二）要正确认识和全面履行司法所管理基层司法行政工作的各项职能。</w:t>
      </w:r>
    </w:p>
    <w:p>
      <w:pPr>
        <w:ind w:left="0" w:right="0" w:firstLine="560"/>
        <w:spacing w:before="450" w:after="450" w:line="312" w:lineRule="auto"/>
      </w:pPr>
      <w:r>
        <w:rPr>
          <w:rFonts w:ascii="宋体" w:hAnsi="宋体" w:eastAsia="宋体" w:cs="宋体"/>
          <w:color w:val="000"/>
          <w:sz w:val="28"/>
          <w:szCs w:val="28"/>
        </w:rPr>
        <w:t xml:space="preserve">（三）必须严格依法行使司法所的工作职责，提高司法所的业务规范化建设水平。 因此，我们必须要按照上级的部署和要求，既要坚持高标准、从严治所，又要坚持从实际出发，结合当地实际，制定切实可行的规范化建设的方案、目标和计划。发扬开拓进取的精神，克服畏难情绪和等靠思想，积极探索加强司法所业务规范化建设的有效途径，力争加快业务规范化进程，认真做好新时期的基层司法行政工作，从而把司法所建设推上一个新台阶，更好地按照科学发展观要求，创造和谐稳定社会环境，促进当地经济发展、社会进步，努力创造人民满意的司法所。</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第十四篇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做好新时期的基层司法行政工作在东莞市司法局和省司法厅领导的关心和培养下，本人幸会地参加到省司法厅组织的～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党的xxx把“三个代表”重要思想确定为党必须长期坚持的指导思想，这是我们党高举xxx理论伟大旗帜、继往开来、与时俱进，全面建设小康社会，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2025-05-16T00:58:19+08:00</dcterms:created>
  <dcterms:modified xsi:type="dcterms:W3CDTF">2025-05-16T00:58:19+08:00</dcterms:modified>
</cp:coreProperties>
</file>

<file path=docProps/custom.xml><?xml version="1.0" encoding="utf-8"?>
<Properties xmlns="http://schemas.openxmlformats.org/officeDocument/2006/custom-properties" xmlns:vt="http://schemas.openxmlformats.org/officeDocument/2006/docPropsVTypes"/>
</file>