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大学爱国论文范文参考8篇</w:t>
      </w:r>
      <w:bookmarkEnd w:id="1"/>
    </w:p>
    <w:p>
      <w:pPr>
        <w:jc w:val="center"/>
        <w:spacing w:before="0" w:after="450"/>
      </w:pPr>
      <w:r>
        <w:rPr>
          <w:rFonts w:ascii="Arial" w:hAnsi="Arial" w:eastAsia="Arial" w:cs="Arial"/>
          <w:color w:val="999999"/>
          <w:sz w:val="20"/>
          <w:szCs w:val="20"/>
        </w:rPr>
        <w:t xml:space="preserve">来源：网络  作者：落日斜阳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大学爱国论文范文参考 第一篇在辞旧迎新的时刻，人们常常是总结过去，瞻望未来。回首刚刚过去的100年，我们取得了惊人的成绩，同时也存在不可否认的差距，成绩使我们为祖国自豪，差距使我们为祖国奋发。在新世纪里，坚持中国xxx的领导，坚定不移地高举...</w:t>
      </w:r>
    </w:p>
    <w:p>
      <w:pPr>
        <w:ind w:left="0" w:right="0" w:firstLine="560"/>
        <w:spacing w:before="450" w:after="450" w:line="312" w:lineRule="auto"/>
      </w:pPr>
      <w:r>
        <w:rPr>
          <w:rFonts w:ascii="黑体" w:hAnsi="黑体" w:eastAsia="黑体" w:cs="黑体"/>
          <w:color w:val="000000"/>
          <w:sz w:val="36"/>
          <w:szCs w:val="36"/>
          <w:b w:val="1"/>
          <w:bCs w:val="1"/>
        </w:rPr>
        <w:t xml:space="preserve">大学爱国论文范文参考 第一篇</w:t>
      </w:r>
    </w:p>
    <w:p>
      <w:pPr>
        <w:ind w:left="0" w:right="0" w:firstLine="560"/>
        <w:spacing w:before="450" w:after="450" w:line="312" w:lineRule="auto"/>
      </w:pPr>
      <w:r>
        <w:rPr>
          <w:rFonts w:ascii="宋体" w:hAnsi="宋体" w:eastAsia="宋体" w:cs="宋体"/>
          <w:color w:val="000"/>
          <w:sz w:val="28"/>
          <w:szCs w:val="28"/>
        </w:rPr>
        <w:t xml:space="preserve">在辞旧迎新的时刻，人们常常是总结过去，瞻望未来。回首刚刚过去的100年，我们取得了惊人的成绩，同时也存在不可否认的差距，成绩使我们为祖国自豪，差距使我们为祖国奋发。</w:t>
      </w:r>
    </w:p>
    <w:p>
      <w:pPr>
        <w:ind w:left="0" w:right="0" w:firstLine="560"/>
        <w:spacing w:before="450" w:after="450" w:line="312" w:lineRule="auto"/>
      </w:pPr>
      <w:r>
        <w:rPr>
          <w:rFonts w:ascii="宋体" w:hAnsi="宋体" w:eastAsia="宋体" w:cs="宋体"/>
          <w:color w:val="000"/>
          <w:sz w:val="28"/>
          <w:szCs w:val="28"/>
        </w:rPr>
        <w:t xml:space="preserve">在新世纪里，坚持中国xxx的领导，坚定不移地高举xxx理论和xxx“三个代表”的伟大旗帜，全面推进建设有中国特色社会主义事业，把阻国建设成为富强、民主、文明的社会主义现代化国家，是全国人民的根本利益所在，也是每个中国公民的责任所在。</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经济已见端倪，全球化已是大势所趋，面对竞争激烈的国际环境，面对我国经济、科技水平发展较低，人口众多，自然资源有限，地区发展不平衡，生产力不发达状况还没有根本改变，社会主义制度还不够完善，社会主义市场经济发育还不成熟，社会主义民主法制还不健全等一系列社会主义初级阶段的特殊状况，如果没有爱国主义的优良传统，如果没有热爱祖国、建没祖国的责任与热忱，我们便只能临阵退却，只能自暴自弃，只能任人宰割，甚而再次成为附庸。</w:t>
      </w:r>
    </w:p>
    <w:p>
      <w:pPr>
        <w:ind w:left="0" w:right="0" w:firstLine="560"/>
        <w:spacing w:before="450" w:after="450" w:line="312" w:lineRule="auto"/>
      </w:pPr>
      <w:r>
        <w:rPr>
          <w:rFonts w:ascii="宋体" w:hAnsi="宋体" w:eastAsia="宋体" w:cs="宋体"/>
          <w:color w:val="000"/>
          <w:sz w:val="28"/>
          <w:szCs w:val="28"/>
        </w:rPr>
        <w:t xml:space="preserve">只有发扬爱国主义优良传统，才能坚定不移地坚持四项基本原则，坚持改革开放，开拓进取，对祖国的繁荣富强、社会的文明进步有强烈的责任感，并为此而倾注全部心血、贡献全部智慧。这是建没有中国特色社会主义不竭的动力。</w:t>
      </w:r>
    </w:p>
    <w:p>
      <w:pPr>
        <w:ind w:left="0" w:right="0" w:firstLine="560"/>
        <w:spacing w:before="450" w:after="450" w:line="312" w:lineRule="auto"/>
      </w:pPr>
      <w:r>
        <w:rPr>
          <w:rFonts w:ascii="黑体" w:hAnsi="黑体" w:eastAsia="黑体" w:cs="黑体"/>
          <w:color w:val="000000"/>
          <w:sz w:val="36"/>
          <w:szCs w:val="36"/>
          <w:b w:val="1"/>
          <w:bCs w:val="1"/>
        </w:rPr>
        <w:t xml:space="preserve">大学爱国论文范文参考 第二篇</w:t>
      </w:r>
    </w:p>
    <w:p>
      <w:pPr>
        <w:ind w:left="0" w:right="0" w:firstLine="560"/>
        <w:spacing w:before="450" w:after="450" w:line="312" w:lineRule="auto"/>
      </w:pPr>
      <w:r>
        <w:rPr>
          <w:rFonts w:ascii="宋体" w:hAnsi="宋体" w:eastAsia="宋体" w:cs="宋体"/>
          <w:color w:val="000"/>
          <w:sz w:val="28"/>
          <w:szCs w:val="28"/>
        </w:rPr>
        <w:t xml:space="preserve">对于我们大学生而言，把爱国热情转化为坚守岗位的动力，做好本职工作，在自己的岗位上踏实勤恳地创造社会价值，这才是最好的爱国方式，这才是一个崛起中的大国国民应有的理性与智慧。没有什么比爱国情感更为珍贵与热烈，也没有什么比理性力量更为强大与穿透。如果把爱国热情纳入理性的通道，那一定可以产生无比笃定、坚韧、持续的力量，来支撑起大国崛起的梦想。作为大学生我们应该(一)抓住契机，深入开展爱国主义教育，培养良好的国民心态(二)把爱国情感与公民意识结合起来，有效引导公民的爱国行为(三)激发公民理性爱国的内在动能，同时，应把公民的爱国情感提升为公民的素质。</w:t>
      </w:r>
    </w:p>
    <w:p>
      <w:pPr>
        <w:ind w:left="0" w:right="0" w:firstLine="560"/>
        <w:spacing w:before="450" w:after="450" w:line="312" w:lineRule="auto"/>
      </w:pPr>
      <w:r>
        <w:rPr>
          <w:rFonts w:ascii="宋体" w:hAnsi="宋体" w:eastAsia="宋体" w:cs="宋体"/>
          <w:color w:val="000"/>
          <w:sz w:val="28"/>
          <w:szCs w:val="28"/>
        </w:rPr>
        <w:t xml:space="preserve">爱国是一个人内心深处朴素的自发情感。我们必须先从思想的高度上认识我们面临的局势：我们虽有辉煌的文明，但仍处于落后的状态;我们虽已取得了成就，并得到世界的认可，但仍有部分敌对势力对社会主义制度十分仇视，我们应保持清醒的头脑，自觉维护已取得的革命成果与建设成就，维护祖国的稳定统一。目前，世界已进入以智力和知识作为资源和生产力要素的知识经济时代。面对这一机遇与挑战。我们应树立终身学习的理念，拓宽自己的知识面，广泛吸收新知识、新技术，完善自身的知识结构，更新学习知识的方法与理念。</w:t>
      </w:r>
    </w:p>
    <w:p>
      <w:pPr>
        <w:ind w:left="0" w:right="0" w:firstLine="560"/>
        <w:spacing w:before="450" w:after="450" w:line="312" w:lineRule="auto"/>
      </w:pPr>
      <w:r>
        <w:rPr>
          <w:rFonts w:ascii="宋体" w:hAnsi="宋体" w:eastAsia="宋体" w:cs="宋体"/>
          <w:color w:val="000"/>
          <w:sz w:val="28"/>
          <w:szCs w:val="28"/>
        </w:rPr>
        <w:t xml:space="preserve">综上，爱国主义有着鲜明的时代特点，它总是随着时代的前进和历史的进步而不断丰富内容，向人民提出新的要求。但毫无疑问的是，它始终是一个国家、一个民族凝聚人民的重要思想基础和不断追求进步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大学爱国论文范文参考 第三篇</w:t>
      </w:r>
    </w:p>
    <w:p>
      <w:pPr>
        <w:ind w:left="0" w:right="0" w:firstLine="560"/>
        <w:spacing w:before="450" w:after="450" w:line="312" w:lineRule="auto"/>
      </w:pPr>
      <w:r>
        <w:rPr>
          <w:rFonts w:ascii="宋体" w:hAnsi="宋体" w:eastAsia="宋体" w:cs="宋体"/>
          <w:color w:val="000"/>
          <w:sz w:val="28"/>
          <w:szCs w:val="28"/>
        </w:rPr>
        <w:t xml:space="preserve">报之以心，匹夫有责</w:t>
      </w:r>
    </w:p>
    <w:p>
      <w:pPr>
        <w:ind w:left="0" w:right="0" w:firstLine="560"/>
        <w:spacing w:before="450" w:after="450" w:line="312" w:lineRule="auto"/>
      </w:pPr>
      <w:r>
        <w:rPr>
          <w:rFonts w:ascii="宋体" w:hAnsi="宋体" w:eastAsia="宋体" w:cs="宋体"/>
          <w:color w:val="000"/>
          <w:sz w:val="28"/>
          <w:szCs w:val="28"/>
        </w:rPr>
        <w:t xml:space="preserve">陈雨欣</w:t>
      </w:r>
    </w:p>
    <w:p>
      <w:pPr>
        <w:ind w:left="0" w:right="0" w:firstLine="560"/>
        <w:spacing w:before="450" w:after="450" w:line="312" w:lineRule="auto"/>
      </w:pPr>
      <w:r>
        <w:rPr>
          <w:rFonts w:ascii="宋体" w:hAnsi="宋体" w:eastAsia="宋体" w:cs="宋体"/>
          <w:color w:val="000"/>
          <w:sz w:val="28"/>
          <w:szCs w:val="28"/>
        </w:rPr>
        <w:t xml:space="preserve">何为国?何为家?有国才有家。我们的国家披荆斩棘，经历几百年的腥风血雨，经历几千年漫漫征程，其中有大难，有旁人凉薄之意，也有大喜，有一次次胜利的消息，有一幅幅国歌响起，五星红旗飘扬的画面。正如余光中先生曾说：我的国家，依然是五岳向上。一切江河依然是滚滚向东，民族的意志永远向前。每个时代都有每个时代的责任，我们青年在享受前人留下的宝贵财富时，更应去思考我们能为这个国做什么，报之以心，匹夫有责。在刚刚过去的那个冬天里，我们的国家经历了一场生病，但它并不孤独，有许许多多的人陪伴它，给予它自己所有的温暖与善意，这些人将一份份拳拳爱国之心展示出来，在那个冬天留下了最珍贵的记忆。</w:t>
      </w:r>
    </w:p>
    <w:p>
      <w:pPr>
        <w:ind w:left="0" w:right="0" w:firstLine="560"/>
        <w:spacing w:before="450" w:after="450" w:line="312" w:lineRule="auto"/>
      </w:pPr>
      <w:r>
        <w:rPr>
          <w:rFonts w:ascii="宋体" w:hAnsi="宋体" w:eastAsia="宋体" w:cs="宋体"/>
          <w:color w:val="000"/>
          <w:sz w:val="28"/>
          <w:szCs w:val="28"/>
        </w:rPr>
        <w:t xml:space="preserve">记忆被拉回那个凄凉却又充满爱意的冬天。20_年，本该热闹喧哗的时节，上演了一场全国性的“默剧”。因为一场疫情，每座城市都被无声的，以的速度播放，因为只有这样，病毒散播的速度才会降下来……</w:t>
      </w:r>
    </w:p>
    <w:p>
      <w:pPr>
        <w:ind w:left="0" w:right="0" w:firstLine="560"/>
        <w:spacing w:before="450" w:after="450" w:line="312" w:lineRule="auto"/>
      </w:pPr>
      <w:r>
        <w:rPr>
          <w:rFonts w:ascii="宋体" w:hAnsi="宋体" w:eastAsia="宋体" w:cs="宋体"/>
          <w:color w:val="000"/>
          <w:sz w:val="28"/>
          <w:szCs w:val="28"/>
        </w:rPr>
        <w:t xml:space="preserve">起初只是一座城、几个数字、一条条不可捉摸的信息，而后我们困守一隅，关注着方寸屏幕那端的世界：地图上那些陌生的地域被标注，而距离自己越来越近，病例数字随着时间过去而攀升……当一切堆积、迫近，势不可回时，我们每一个人都已身在其中。</w:t>
      </w:r>
    </w:p>
    <w:p>
      <w:pPr>
        <w:ind w:left="0" w:right="0" w:firstLine="560"/>
        <w:spacing w:before="450" w:after="450" w:line="312" w:lineRule="auto"/>
      </w:pPr>
      <w:r>
        <w:rPr>
          <w:rFonts w:ascii="宋体" w:hAnsi="宋体" w:eastAsia="宋体" w:cs="宋体"/>
          <w:color w:val="000"/>
          <w:sz w:val="28"/>
          <w:szCs w:val="28"/>
        </w:rPr>
        <w:t xml:space="preserve">而后，摆脱最初的手足无措，反击的战役早已打响。火神山、雷神山业的落成，医疗人员纷纷驰援前线，爱心人士们身体力行地帮扶，荧幕上，一个个名字和身影汇成黯淡疫情中难得的温暖和力量，触动着所有人。</w:t>
      </w:r>
    </w:p>
    <w:p>
      <w:pPr>
        <w:ind w:left="0" w:right="0" w:firstLine="560"/>
        <w:spacing w:before="450" w:after="450" w:line="312" w:lineRule="auto"/>
      </w:pPr>
      <w:r>
        <w:rPr>
          <w:rFonts w:ascii="宋体" w:hAnsi="宋体" w:eastAsia="宋体" w:cs="宋体"/>
          <w:color w:val="000"/>
          <w:sz w:val="28"/>
          <w:szCs w:val="28"/>
        </w:rPr>
        <w:t xml:space="preserve">亲历者，却是切身的悲痛欢欣。那些播报里看似遥远的忧虑，离别，悲恸可能正发生在你我之间，而那些暖流与力量，或许也离我们不远，当回首时，不可忘却那抱薪送炭的点滴温暖。病毒无情人有情，白衣战士、交通民警、基层干部……一群又一群可敬可爱的“逆行者”舍小家顾大家，穿梭在“战场”，以血肉之躯，争分夺秒从死神手里抢人。此外，亦有来自四面八方的好心人纷纷伸出援助。</w:t>
      </w:r>
    </w:p>
    <w:p>
      <w:pPr>
        <w:ind w:left="0" w:right="0" w:firstLine="560"/>
        <w:spacing w:before="450" w:after="450" w:line="312" w:lineRule="auto"/>
      </w:pPr>
      <w:r>
        <w:rPr>
          <w:rFonts w:ascii="宋体" w:hAnsi="宋体" w:eastAsia="宋体" w:cs="宋体"/>
          <w:color w:val="000"/>
          <w:sz w:val="28"/>
          <w:szCs w:val="28"/>
        </w:rPr>
        <w:t xml:space="preserve">就在我的家乡——台州，一个深红色标识的“重灾区”，点滴小事中无不透着感动与爱国之情。</w:t>
      </w:r>
    </w:p>
    <w:p>
      <w:pPr>
        <w:ind w:left="0" w:right="0" w:firstLine="560"/>
        <w:spacing w:before="450" w:after="450" w:line="312" w:lineRule="auto"/>
      </w:pPr>
      <w:r>
        <w:rPr>
          <w:rFonts w:ascii="宋体" w:hAnsi="宋体" w:eastAsia="宋体" w:cs="宋体"/>
          <w:color w:val="000"/>
          <w:sz w:val="28"/>
          <w:szCs w:val="28"/>
        </w:rPr>
        <w:t xml:space="preserve">一千句“加油”，不如一次行动。椒江一市民带两孩子来到派出所捐款献爱心不留名，深深地感动了在一线抗疫的公安民警。20_年1月30日下午1时许，台州市公安局椒江分局府前派出所来了三位“不速之客”。一位母亲带着一儿一女将一个装有5000元现金的信封交给值班民警，说了句“你们辛苦了，这个钱帮我捐给国家，我相信公安派出所!”当值班人员请她登记一下姓名和联系方式时，这位母亲连忙说“不用、不用。”便匆匆地牵着两个孩子转身就走。派出所的民警看到，暖黄色的信封上写着“祖国母亲!祝您早日康复!我们和您在一起!——中国人”。</w:t>
      </w:r>
    </w:p>
    <w:p>
      <w:pPr>
        <w:ind w:left="0" w:right="0" w:firstLine="560"/>
        <w:spacing w:before="450" w:after="450" w:line="312" w:lineRule="auto"/>
      </w:pPr>
      <w:r>
        <w:rPr>
          <w:rFonts w:ascii="宋体" w:hAnsi="宋体" w:eastAsia="宋体" w:cs="宋体"/>
          <w:color w:val="000"/>
          <w:sz w:val="28"/>
          <w:szCs w:val="28"/>
        </w:rPr>
        <w:t xml:space="preserve">最美“异乡情”。“没想到在武汉也能吃上，虽然已经正月十九了，还是感谢武汉的台州老乡让我们过上了地道的元宵节!”台州医院首批援武汉医疗队队长徐有祖端着手里热腾腾的“山粉糊”，对家乡的思念也纷纷涌上心头。“山粉糊”是台州的特色小吃，也是每年元宵节的“保留节目”，在大多数台州人的心里，山粉糊是妈妈的味道，没有山粉糊的元宵等于“没有灵魂”。20_年2月12日下午，两大盆糟羹和一批生活物资突然出现在台州医疗队驻扎的宾馆里，和物资一起送来的，还有一张简短却感人的字条：“英雄们，疫情肆虐，你们负重前行，支援他乡。你们是台州人民的骄傲!如果有任何需要和想念家乡的味道，请联系我!”</w:t>
      </w:r>
    </w:p>
    <w:p>
      <w:pPr>
        <w:ind w:left="0" w:right="0" w:firstLine="560"/>
        <w:spacing w:before="450" w:after="450" w:line="312" w:lineRule="auto"/>
      </w:pPr>
      <w:r>
        <w:rPr>
          <w:rFonts w:ascii="宋体" w:hAnsi="宋体" w:eastAsia="宋体" w:cs="宋体"/>
          <w:color w:val="000"/>
          <w:sz w:val="28"/>
          <w:szCs w:val="28"/>
        </w:rPr>
        <w:t xml:space="preserve">迟到的生日。这是来自台州隔离病区里的两场生日会。生日当天的他们都身处前线。20_年1月30日傍晚6点，这是一场护士长为这位刚从隔离舱出来的护士(来自恩泽医院公卫中心)应朝媚准备的迟到一天的生日会，同事们捧着蛋糕为她唱着“生日歌”，小姑娘当场哭了出来，吐吐舌头说：“被口罩勒到麻木的耳朵，也瞬间不疼了。”而在温岭，也有一场隔离区里的生日会。生日会的主角是该院呼吸内科主治医师林青岳，他也是在参与抗击疫情的党员医务人员。虽然这场生日会迟到了两天，但林青岳心中还是充满了惊喜与感动。</w:t>
      </w:r>
    </w:p>
    <w:p>
      <w:pPr>
        <w:ind w:left="0" w:right="0" w:firstLine="560"/>
        <w:spacing w:before="450" w:after="450" w:line="312" w:lineRule="auto"/>
      </w:pPr>
      <w:r>
        <w:rPr>
          <w:rFonts w:ascii="宋体" w:hAnsi="宋体" w:eastAsia="宋体" w:cs="宋体"/>
          <w:color w:val="000"/>
          <w:sz w:val="28"/>
          <w:szCs w:val="28"/>
        </w:rPr>
        <w:t xml:space="preserve">为了公众的健康，为了国家的安宁，也为了医生这份职业，他们舍弃了自己的幸福，舍弃了和家人团聚的生活，这种舍小家为大家的精神令人感动。没有人生来就是英雄，但总有人用平凡的付出成就伟大。灾难面前，我所热爱的城市、国家思路清晰的部署着未来，勇敢的抗击病魔。里面的人儿也都全心全意想尽办法付出自己的心意。在这次疫情中，看到了中国的强大，看到了中华儿女的深深爱国情，我们需要爱国主义教育吗?毫无疑问，很需要。尤其是对于新时代的青少年来说，国家需要进一步引导广大青少年涵养家国情怀，坚定民族自信，积极培育社会主义核心价值观，让爱国主义精神在青少年心中牢牢扎根。</w:t>
      </w:r>
    </w:p>
    <w:p>
      <w:pPr>
        <w:ind w:left="0" w:right="0" w:firstLine="560"/>
        <w:spacing w:before="450" w:after="450" w:line="312" w:lineRule="auto"/>
      </w:pPr>
      <w:r>
        <w:rPr>
          <w:rFonts w:ascii="宋体" w:hAnsi="宋体" w:eastAsia="宋体" w:cs="宋体"/>
          <w:color w:val="000"/>
          <w:sz w:val="28"/>
          <w:szCs w:val="28"/>
        </w:rPr>
        <w:t xml:space="preserve">鲁迅先生曾说：愿中国青年都摆脱冷气，只是向上走，不必听自暴自弃者流的话。能做事的做事，能发声的发声。有一分热，发一分光。就令萤火一般，也可以在黑暗里发一点光，不必等候炬火。作为新时代的青年，我们更应积极向上，力担重任，为这个国、这个家贡献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大学爱国论文范文参考 第四篇</w:t>
      </w:r>
    </w:p>
    <w:p>
      <w:pPr>
        <w:ind w:left="0" w:right="0" w:firstLine="560"/>
        <w:spacing w:before="450" w:after="450" w:line="312" w:lineRule="auto"/>
      </w:pPr>
      <w:r>
        <w:rPr>
          <w:rFonts w:ascii="宋体" w:hAnsi="宋体" w:eastAsia="宋体" w:cs="宋体"/>
          <w:color w:val="000"/>
          <w:sz w:val="28"/>
          <w:szCs w:val="28"/>
        </w:rPr>
        <w:t xml:space="preserve">20xx年温哥华冬奥会上，在女子1500米速滑中周洋获得了女子组冠军。当她接受媒体采访的时候说：“拿了金牌，可以让我爸我妈生活的好一点。”就是因为她的这一句话，得到的是国家体育总局副局长于再清的抨击：感谢你爹你妈没问题 ，首先要感谢国家。我认为周洋做的对，因为一个人不但要爱国，更要有一颗感恩的心。</w:t>
      </w:r>
    </w:p>
    <w:p>
      <w:pPr>
        <w:ind w:left="0" w:right="0" w:firstLine="560"/>
        <w:spacing w:before="450" w:after="450" w:line="312" w:lineRule="auto"/>
      </w:pPr>
      <w:r>
        <w:rPr>
          <w:rFonts w:ascii="宋体" w:hAnsi="宋体" w:eastAsia="宋体" w:cs="宋体"/>
          <w:color w:val="000"/>
          <w:sz w:val="28"/>
          <w:szCs w:val="28"/>
        </w:rPr>
        <w:t xml:space="preserve">爱国，是每个人共有的情感。我们在爱国的同时，更要学会感恩。如果一个人不懂得感恩，那么他所说的爱国，也只能说是挂在嘴上说说罢了。</w:t>
      </w:r>
    </w:p>
    <w:p>
      <w:pPr>
        <w:ind w:left="0" w:right="0" w:firstLine="560"/>
        <w:spacing w:before="450" w:after="450" w:line="312" w:lineRule="auto"/>
      </w:pPr>
      <w:r>
        <w:rPr>
          <w:rFonts w:ascii="宋体" w:hAnsi="宋体" w:eastAsia="宋体" w:cs="宋体"/>
          <w:color w:val="000"/>
          <w:sz w:val="28"/>
          <w:szCs w:val="28"/>
        </w:rPr>
        <w:t xml:space="preserve">当我们取得成功的时候，不要忘记给了我们生命，让我们来到这个五彩缤纷世界上的父母；当我们走上领奖台的那一刻，不要忘记一直在背后默默支持着我们的父母。无论你走在哪里，无论你是成功还是失败，都不要忘记那个为我们起早贪黑的人。</w:t>
      </w:r>
    </w:p>
    <w:p>
      <w:pPr>
        <w:ind w:left="0" w:right="0" w:firstLine="560"/>
        <w:spacing w:before="450" w:after="450" w:line="312" w:lineRule="auto"/>
      </w:pPr>
      <w:r>
        <w:rPr>
          <w:rFonts w:ascii="宋体" w:hAnsi="宋体" w:eastAsia="宋体" w:cs="宋体"/>
          <w:color w:val="000"/>
          <w:sz w:val="28"/>
          <w:szCs w:val="28"/>
        </w:rPr>
        <w:t xml:space="preserve">周洋没有错，因为她懂得感恩，她懂得要回报父母为她所付出的艰辛。有人说一千个父母便有一千种爱，而这一千种爱，却都是一样的情怀，那就是希望儿女们能够幸福，因此我们做子女的更要学会感恩。</w:t>
      </w:r>
    </w:p>
    <w:p>
      <w:pPr>
        <w:ind w:left="0" w:right="0" w:firstLine="560"/>
        <w:spacing w:before="450" w:after="450" w:line="312" w:lineRule="auto"/>
      </w:pPr>
      <w:r>
        <w:rPr>
          <w:rFonts w:ascii="宋体" w:hAnsi="宋体" w:eastAsia="宋体" w:cs="宋体"/>
          <w:color w:val="000"/>
          <w:sz w:val="28"/>
          <w:szCs w:val="28"/>
        </w:rPr>
        <w:t xml:space="preserve">国家的兴旺昌盛是由无数个中华儿女共同筑起的。国家是我们每个人的大家庭，我们是在她的关怀下快乐的成长，是她为我们提供了学习环境，也是她创造机会努力让我们成为社会的有用之才。我们爱她、敬她，如同爱我们的父母一样。但是，国家与父母是无法比较的，父母给予了我们生命，没有父母，我们何谈爱国。</w:t>
      </w:r>
    </w:p>
    <w:p>
      <w:pPr>
        <w:ind w:left="0" w:right="0" w:firstLine="560"/>
        <w:spacing w:before="450" w:after="450" w:line="312" w:lineRule="auto"/>
      </w:pPr>
      <w:r>
        <w:rPr>
          <w:rFonts w:ascii="宋体" w:hAnsi="宋体" w:eastAsia="宋体" w:cs="宋体"/>
          <w:color w:val="000"/>
          <w:sz w:val="28"/>
          <w:szCs w:val="28"/>
        </w:rPr>
        <w:t xml:space="preserve">王昭君为了汉匈民族之间的睦邻友好，她远离京都的繁华，选择了大漠风沙，她爱自己的国家，承载着一个女子对国家的责任。同学们，作为当代的高中生，我们务必要爱国，更要爱我们的父母。</w:t>
      </w:r>
    </w:p>
    <w:p>
      <w:pPr>
        <w:ind w:left="0" w:right="0" w:firstLine="560"/>
        <w:spacing w:before="450" w:after="450" w:line="312" w:lineRule="auto"/>
      </w:pPr>
      <w:r>
        <w:rPr>
          <w:rFonts w:ascii="宋体" w:hAnsi="宋体" w:eastAsia="宋体" w:cs="宋体"/>
          <w:color w:val="000"/>
          <w:sz w:val="28"/>
          <w:szCs w:val="28"/>
        </w:rPr>
        <w:t xml:space="preserve">珍珠记住了蚌的恩情，回报给了它一次无暇；蝴蝶记住了蛹的恩情，回报给了它一段轻舞；花朵记住了根的恩情，回报给了它一季盛放；而我们记住了父母的恩情，回报给他们胜利的硕果。</w:t>
      </w:r>
    </w:p>
    <w:p>
      <w:pPr>
        <w:ind w:left="0" w:right="0" w:firstLine="560"/>
        <w:spacing w:before="450" w:after="450" w:line="312" w:lineRule="auto"/>
      </w:pPr>
      <w:r>
        <w:rPr>
          <w:rFonts w:ascii="宋体" w:hAnsi="宋体" w:eastAsia="宋体" w:cs="宋体"/>
          <w:color w:val="000"/>
          <w:sz w:val="28"/>
          <w:szCs w:val="28"/>
        </w:rPr>
        <w:t xml:space="preserve">同学们，当你们拿着鲜花站上领奖台的那一刻，不要忘记了给予我们生命的父母。虽然成功是你们用拼搏的汗水换来的，但是如果没有父母一直关心支持着我们，我们就不会有今天的成功。同样，成功也是属于父母的，你们一定要把手中的鲜花献给父母，因为成功不止属于你。</w:t>
      </w:r>
    </w:p>
    <w:p>
      <w:pPr>
        <w:ind w:left="0" w:right="0" w:firstLine="560"/>
        <w:spacing w:before="450" w:after="450" w:line="312" w:lineRule="auto"/>
      </w:pPr>
      <w:r>
        <w:rPr>
          <w:rFonts w:ascii="黑体" w:hAnsi="黑体" w:eastAsia="黑体" w:cs="黑体"/>
          <w:color w:val="000000"/>
          <w:sz w:val="36"/>
          <w:szCs w:val="36"/>
          <w:b w:val="1"/>
          <w:bCs w:val="1"/>
        </w:rPr>
        <w:t xml:space="preserve">大学爱国论文范文参考 第五篇</w:t>
      </w:r>
    </w:p>
    <w:p>
      <w:pPr>
        <w:ind w:left="0" w:right="0" w:firstLine="560"/>
        <w:spacing w:before="450" w:after="450" w:line="312" w:lineRule="auto"/>
      </w:pPr>
      <w:r>
        <w:rPr>
          <w:rFonts w:ascii="宋体" w:hAnsi="宋体" w:eastAsia="宋体" w:cs="宋体"/>
          <w:color w:val="000"/>
          <w:sz w:val="28"/>
          <w:szCs w:val="28"/>
        </w:rPr>
        <w:t xml:space="preserve">以思政之火，燃学子报国热情</w:t>
      </w:r>
    </w:p>
    <w:p>
      <w:pPr>
        <w:ind w:left="0" w:right="0" w:firstLine="560"/>
        <w:spacing w:before="450" w:after="450" w:line="312" w:lineRule="auto"/>
      </w:pPr>
      <w:r>
        <w:rPr>
          <w:rFonts w:ascii="宋体" w:hAnsi="宋体" w:eastAsia="宋体" w:cs="宋体"/>
          <w:color w:val="000"/>
          <w:sz w:val="28"/>
          <w:szCs w:val="28"/>
        </w:rPr>
        <w:t xml:space="preserve">潘钦杭</w:t>
      </w:r>
    </w:p>
    <w:p>
      <w:pPr>
        <w:ind w:left="0" w:right="0" w:firstLine="560"/>
        <w:spacing w:before="450" w:after="450" w:line="312" w:lineRule="auto"/>
      </w:pPr>
      <w:r>
        <w:rPr>
          <w:rFonts w:ascii="宋体" w:hAnsi="宋体" w:eastAsia="宋体" w:cs="宋体"/>
          <w:color w:val="000"/>
          <w:sz w:val="28"/>
          <w:szCs w:val="28"/>
        </w:rPr>
        <w:t xml:space="preserve">“星星之火，可以燎原”，是革命年代xxx同志为帮助党内重拾信心、继续奋斗所写下的激励话语。光阴似箭，战争的岁月已然离我们远去，但话语中星星之火所凝聚的强大力量却仍值得为当代的人们所思考：在社会主义建设进程中，我们虽是平凡不过的“星星之火”，但也应当倾尽所能，凭借自己的学识素养，为国家奉献力量、做出贡献。</w:t>
      </w:r>
    </w:p>
    <w:p>
      <w:pPr>
        <w:ind w:left="0" w:right="0" w:firstLine="560"/>
        <w:spacing w:before="450" w:after="450" w:line="312" w:lineRule="auto"/>
      </w:pPr>
      <w:r>
        <w:rPr>
          <w:rFonts w:ascii="宋体" w:hAnsi="宋体" w:eastAsia="宋体" w:cs="宋体"/>
          <w:color w:val="000"/>
          <w:sz w:val="28"/>
          <w:szCs w:val="28"/>
        </w:rPr>
        <w:t xml:space="preserve">一、思政初识</w:t>
      </w:r>
    </w:p>
    <w:p>
      <w:pPr>
        <w:ind w:left="0" w:right="0" w:firstLine="560"/>
        <w:spacing w:before="450" w:after="450" w:line="312" w:lineRule="auto"/>
      </w:pPr>
      <w:r>
        <w:rPr>
          <w:rFonts w:ascii="宋体" w:hAnsi="宋体" w:eastAsia="宋体" w:cs="宋体"/>
          <w:color w:val="000"/>
          <w:sz w:val="28"/>
          <w:szCs w:val="28"/>
        </w:rPr>
        <w:t xml:space="preserve">在踏入思政专业之前，如果要谈到自己对“思想政治”这一学科的理解，那么更多的是在中学时的背诵理论、原理记忆层面的认识。政治老师在实际的课堂教学中，能够用简洁明了、生动形象的语言将略显复杂的哲学原理阐释透彻，并能联系我们的生活实际进行分析……这些都让我的心中激起对思想政治学科的浓厚学习兴趣，同时也产生了对任课教师油然的敬意。从那时起，我的心中就有了一个“思政教师梦”，希望能够在大学期间选择与此相关的专业。在随后的高考当中，我也非常幸运地考入了绍兴文理学院思想政治教育专业。</w:t>
      </w:r>
    </w:p>
    <w:p>
      <w:pPr>
        <w:ind w:left="0" w:right="0" w:firstLine="560"/>
        <w:spacing w:before="450" w:after="450" w:line="312" w:lineRule="auto"/>
      </w:pPr>
      <w:r>
        <w:rPr>
          <w:rFonts w:ascii="宋体" w:hAnsi="宋体" w:eastAsia="宋体" w:cs="宋体"/>
          <w:color w:val="000"/>
          <w:sz w:val="28"/>
          <w:szCs w:val="28"/>
        </w:rPr>
        <w:t xml:space="preserve">进入专业学习后，我对原先所设想的“思政教师梦”增添了更多的理解。思想政治教师除了要抱有对教学工作的高度热情，还应掌握必要扎实的专业理论素养。在专业课日常教学内容中所体现出的“爱国主义”“发展创新”等内涵都令我印象深刻，它们不仅是每位思政学生都应铭记在心的精神，更是要于实践中发扬、延伸至以后的教育教学活动之中的。</w:t>
      </w:r>
    </w:p>
    <w:p>
      <w:pPr>
        <w:ind w:left="0" w:right="0" w:firstLine="560"/>
        <w:spacing w:before="450" w:after="450" w:line="312" w:lineRule="auto"/>
      </w:pPr>
      <w:r>
        <w:rPr>
          <w:rFonts w:ascii="宋体" w:hAnsi="宋体" w:eastAsia="宋体" w:cs="宋体"/>
          <w:color w:val="000"/>
          <w:sz w:val="28"/>
          <w:szCs w:val="28"/>
        </w:rPr>
        <w:t xml:space="preserve">“思政课教师掌握着课堂的主导权和话语权，一定要自觉弘扬主旋律，积极传递正能量”，相较于其他学科，思想政治课教师更多是对个人观念进行指向，要成为他们“头脑的建筑师”“人生的导向标”。基于此，教师个人就需要养成良好的政治素养，明确把握社会主旋律，就社会现象进行辩证分析，在课堂上将“立德树人”作为最高教学目标，将“爱国”“强国”等国家理论元素融于课堂分析内，促进学生形成正确的道德认知和价值判断，并引导他们将这些意识自觉运用于个人的实际当中，形成“思政知识—学生个体—社会发展”的有效产出，为国家的发展做出贡献;同时，教师在课堂与学生交流的过程中要及时了解时代热点，进而更新自身的政治时政储备，并在以后的教学环节中加以转化应用。</w:t>
      </w:r>
    </w:p>
    <w:p>
      <w:pPr>
        <w:ind w:left="0" w:right="0" w:firstLine="560"/>
        <w:spacing w:before="450" w:after="450" w:line="312" w:lineRule="auto"/>
      </w:pPr>
      <w:r>
        <w:rPr>
          <w:rFonts w:ascii="宋体" w:hAnsi="宋体" w:eastAsia="宋体" w:cs="宋体"/>
          <w:color w:val="000"/>
          <w:sz w:val="28"/>
          <w:szCs w:val="28"/>
        </w:rPr>
        <w:t xml:space="preserve">二、寻访追忆</w:t>
      </w:r>
    </w:p>
    <w:p>
      <w:pPr>
        <w:ind w:left="0" w:right="0" w:firstLine="560"/>
        <w:spacing w:before="450" w:after="450" w:line="312" w:lineRule="auto"/>
      </w:pPr>
      <w:r>
        <w:rPr>
          <w:rFonts w:ascii="宋体" w:hAnsi="宋体" w:eastAsia="宋体" w:cs="宋体"/>
          <w:color w:val="000"/>
          <w:sz w:val="28"/>
          <w:szCs w:val="28"/>
        </w:rPr>
        <w:t xml:space="preserve">在学习之余，我们的专业就“思政精神的养成”也策划了一系列实践活动。在20_年的暑假，学院开展以“百年师范 薪火相传”为主题的优秀校友寻访活动，作为本次活动的队长之一，我和老师们组织成员前往了绍兴市稽山中学、新昌中学等校进行研访活动，聆听“学长”“学姐”们的所思所感。</w:t>
      </w:r>
    </w:p>
    <w:p>
      <w:pPr>
        <w:ind w:left="0" w:right="0" w:firstLine="560"/>
        <w:spacing w:before="450" w:after="450" w:line="312" w:lineRule="auto"/>
      </w:pPr>
      <w:r>
        <w:rPr>
          <w:rFonts w:ascii="宋体" w:hAnsi="宋体" w:eastAsia="宋体" w:cs="宋体"/>
          <w:color w:val="000"/>
          <w:sz w:val="28"/>
          <w:szCs w:val="28"/>
        </w:rPr>
        <w:t xml:space="preserve">在活动中，老师们的许多回答都让我印象深刻。“我们那时同学间的年龄差距很大，但是大家之间都是一种互助、和谐的氛围”，“不仅要把书面理论告诉学生，更重要的是把理论提升至与集体、社会与国家发展的高度，引学生之思”，“希望大家在校期间好好努力，在实践中践行国家情怀，为社会输送更多人才”。在勉励的话语中，我充分感受到了专业所一直提倡的“传帮带”精神，它是每一代思政学子学习经验的相传过程，体现“留承”，在走上工作岗位时，新教师也需在更新的教学环境下对学科的内容进行优化完善，以多样的材料帮助教师和学生两个主体建立起充分认识，从细致解读当中领会课程的特色内涵。</w:t>
      </w:r>
    </w:p>
    <w:p>
      <w:pPr>
        <w:ind w:left="0" w:right="0" w:firstLine="560"/>
        <w:spacing w:before="450" w:after="450" w:line="312" w:lineRule="auto"/>
      </w:pPr>
      <w:r>
        <w:rPr>
          <w:rFonts w:ascii="宋体" w:hAnsi="宋体" w:eastAsia="宋体" w:cs="宋体"/>
          <w:color w:val="000"/>
          <w:sz w:val="28"/>
          <w:szCs w:val="28"/>
        </w:rPr>
        <w:t xml:space="preserve">可能有人会问：教师的工作以学生教学为主，更多侧重知识的灌输，这样怎么国家的发展做出实质性的贡献呢?这让我想到了xxx在全国教育大会上的讲话：“教育引导学生树立高远志向，历练敢于担当、不懈奋斗的精神，……做到刚健有为、自强不息。”这也是思政课程的重要培养落点所在，在课堂学习的过程中，教师能够以自己扎实的政治素养和道德品质作为引导，丰富学生的道德认知，树立坚定的人生志向，由此在未来的各领域中不断奋斗努力，为国家的创新发展做出贡献，这也是教师在培养学生的工作中，作为“引路人”“育人者”的另一番报国途径。</w:t>
      </w:r>
    </w:p>
    <w:p>
      <w:pPr>
        <w:ind w:left="0" w:right="0" w:firstLine="560"/>
        <w:spacing w:before="450" w:after="450" w:line="312" w:lineRule="auto"/>
      </w:pPr>
      <w:r>
        <w:rPr>
          <w:rFonts w:ascii="宋体" w:hAnsi="宋体" w:eastAsia="宋体" w:cs="宋体"/>
          <w:color w:val="000"/>
          <w:sz w:val="28"/>
          <w:szCs w:val="28"/>
        </w:rPr>
        <w:t xml:space="preserve">“耕耘总会取得收获”，农人耕耘的是一方土地，而思政教师们耕耘的则是学生的思想，在他们的身上，有着许多值得后辈们所学习的品质，许多校友所展示更多的，是“细致”“坚持”二词，无论是在教学工作中抑或是学校事务上，他们总是将这种专注贯彻始终。“大学时代的我很焦躁，总是急着想要出成果，但是后来才发现，只要不断努力、一直坚持，就肯定会有好的收获”“对待学生也需要足够的耐心，从多个角度去评价他们，不能只是以成绩论好坏”，这些话语不仅激励了班级每一届的学生们奋发向上，也令在场的成员们深受启发：如果说专业学习培养的是对主流形态的理论把握;那么本次的寻访活动当中则是在现实的层面，向我们展示了校友们在岗位上辛勤付出、无私奉献的教师形象，正是有了他们的教育，才为国家发展培养了一批又一批的优秀学子们。</w:t>
      </w:r>
    </w:p>
    <w:p>
      <w:pPr>
        <w:ind w:left="0" w:right="0" w:firstLine="560"/>
        <w:spacing w:before="450" w:after="450" w:line="312" w:lineRule="auto"/>
      </w:pPr>
      <w:r>
        <w:rPr>
          <w:rFonts w:ascii="宋体" w:hAnsi="宋体" w:eastAsia="宋体" w:cs="宋体"/>
          <w:color w:val="000"/>
          <w:sz w:val="28"/>
          <w:szCs w:val="28"/>
        </w:rPr>
        <w:t xml:space="preserve">三、为师践实</w:t>
      </w:r>
    </w:p>
    <w:p>
      <w:pPr>
        <w:ind w:left="0" w:right="0" w:firstLine="560"/>
        <w:spacing w:before="450" w:after="450" w:line="312" w:lineRule="auto"/>
      </w:pPr>
      <w:r>
        <w:rPr>
          <w:rFonts w:ascii="宋体" w:hAnsi="宋体" w:eastAsia="宋体" w:cs="宋体"/>
          <w:color w:val="000"/>
          <w:sz w:val="28"/>
          <w:szCs w:val="28"/>
        </w:rPr>
        <w:t xml:space="preserve">作为一名优秀的思想政治教师，最为重要的是以自身的知识素养为国家的发展做出贡献。基于此，我也为自己设定了三个方向的努力规划，希望能够在以后的学习工作中继之践之。</w:t>
      </w:r>
    </w:p>
    <w:p>
      <w:pPr>
        <w:ind w:left="0" w:right="0" w:firstLine="560"/>
        <w:spacing w:before="450" w:after="450" w:line="312" w:lineRule="auto"/>
      </w:pPr>
      <w:r>
        <w:rPr>
          <w:rFonts w:ascii="宋体" w:hAnsi="宋体" w:eastAsia="宋体" w:cs="宋体"/>
          <w:color w:val="000"/>
          <w:sz w:val="28"/>
          <w:szCs w:val="28"/>
        </w:rPr>
        <w:t xml:space="preserve">首先是不断学习思政专业知识，丰富自身知识储备。只有积攒了一定的学科内容，做到对知识点的分析把握，才便于在从教生涯中更为细致、完整地给学生们梳理知识要点，认识其中的内涵意义。由此，我会在学习之余阅读有关的教学书籍，结合自己未来的职业素养要求，对陌生的部分进行笔记的摘录和梳理;同时参考一些思想政治教育的名师经历分享，了解不同年龄和学习阶段学生教学的差异所在，在以后的工作中有所侧重，联系所储备的学科知识，有针对性地进行教学环节的展开。</w:t>
      </w:r>
    </w:p>
    <w:p>
      <w:pPr>
        <w:ind w:left="0" w:right="0" w:firstLine="560"/>
        <w:spacing w:before="450" w:after="450" w:line="312" w:lineRule="auto"/>
      </w:pPr>
      <w:r>
        <w:rPr>
          <w:rFonts w:ascii="宋体" w:hAnsi="宋体" w:eastAsia="宋体" w:cs="宋体"/>
          <w:color w:val="000"/>
          <w:sz w:val="28"/>
          <w:szCs w:val="28"/>
        </w:rPr>
        <w:t xml:space="preserve">其次是积极参与教学实践，在练习中积累方法技巧。教学技能也是专业学习最需要注重的一点。在接下来的两年内我会积极参加相关学习活动，了解优秀教师们在课堂的具体设计，归纳相关的脉络主线，使自己以后的课堂安排更为清晰明了，促进效率的提高。此外，就是时政和生活的积累，结合学生实际开展活动，拉近与他们的距离，使得课堂更为生动可感。</w:t>
      </w:r>
    </w:p>
    <w:p>
      <w:pPr>
        <w:ind w:left="0" w:right="0" w:firstLine="560"/>
        <w:spacing w:before="450" w:after="450" w:line="312" w:lineRule="auto"/>
      </w:pPr>
      <w:r>
        <w:rPr>
          <w:rFonts w:ascii="宋体" w:hAnsi="宋体" w:eastAsia="宋体" w:cs="宋体"/>
          <w:color w:val="000"/>
          <w:sz w:val="28"/>
          <w:szCs w:val="28"/>
        </w:rPr>
        <w:t xml:space="preserve">最后，也是最为重要的一点，就是要明确教育目的，真正实现“以思政热情培养学生的报国情怀”。“我国是中国xxx领导的社会主义国家，这就决定了我们的教育必须把培养社会主义建设者和接班人作为根本任务，培养一代又一代拥护中国xxx领导和我国社会主义制度、立志为中国特色社会主义奋斗终身的有用人才。”基于这一理念，可以从思想政治教育“是什么”“为什么”“做什么”三个方面进行展开，在“是什么”的理解上，以生活实际为切入，将政治理论内核向学生阐释，借助相关主题视频，帮助学生更好地感知理论为何，学习它的意义及价值所在;在“为什么”的方面，可以设置特定情境来描述，如“全面小康”主题就可联系我国部分贫困地区的发展现状，并由此延伸这一重要目标的现实意义所在，在师生互动、生生互助等环节加强对国家主流意识形态的认识;而“做什么”的方面则最好能够把相关的主题课堂活动与“爱国主义”“报国之志”等优秀形态理论进行结合，将其中的国家文化、集体意识等理论内涵融入自己个人及学生的学习工作当中，开展课堂的广泛交流，思考如何更好地指导学生挖掘自身的特长兴趣，并在以后的实践活动中以所长促进生活的发展。</w:t>
      </w:r>
    </w:p>
    <w:p>
      <w:pPr>
        <w:ind w:left="0" w:right="0" w:firstLine="560"/>
        <w:spacing w:before="450" w:after="450" w:line="312" w:lineRule="auto"/>
      </w:pPr>
      <w:r>
        <w:rPr>
          <w:rFonts w:ascii="宋体" w:hAnsi="宋体" w:eastAsia="宋体" w:cs="宋体"/>
          <w:color w:val="000"/>
          <w:sz w:val="28"/>
          <w:szCs w:val="28"/>
        </w:rPr>
        <w:t xml:space="preserve">“千里之行，始于足下”，要成为一名优秀的思想政治课程教师，就需要重视现在每分每秒的学习时光，不断为未来积累知识储备与必要技能。相信在我们每一团“思政之火”的贡献之下，可以为国家的建设培养更多有志报国的青年们，为新时代的社会发展留下炽热灿烂的一笔!</w:t>
      </w:r>
    </w:p>
    <w:p>
      <w:pPr>
        <w:ind w:left="0" w:right="0" w:firstLine="560"/>
        <w:spacing w:before="450" w:after="450" w:line="312" w:lineRule="auto"/>
      </w:pPr>
      <w:r>
        <w:rPr>
          <w:rFonts w:ascii="黑体" w:hAnsi="黑体" w:eastAsia="黑体" w:cs="黑体"/>
          <w:color w:val="000000"/>
          <w:sz w:val="36"/>
          <w:szCs w:val="36"/>
          <w:b w:val="1"/>
          <w:bCs w:val="1"/>
        </w:rPr>
        <w:t xml:space="preserve">大学爱国论文范文参考 第六篇</w:t>
      </w:r>
    </w:p>
    <w:p>
      <w:pPr>
        <w:ind w:left="0" w:right="0" w:firstLine="560"/>
        <w:spacing w:before="450" w:after="450" w:line="312" w:lineRule="auto"/>
      </w:pPr>
      <w:r>
        <w:rPr>
          <w:rFonts w:ascii="宋体" w:hAnsi="宋体" w:eastAsia="宋体" w:cs="宋体"/>
          <w:color w:val="000"/>
          <w:sz w:val="28"/>
          <w:szCs w:val="28"/>
        </w:rPr>
        <w:t xml:space="preserve">一、 关键字</w:t>
      </w:r>
    </w:p>
    <w:p>
      <w:pPr>
        <w:ind w:left="0" w:right="0" w:firstLine="560"/>
        <w:spacing w:before="450" w:after="450" w:line="312" w:lineRule="auto"/>
      </w:pPr>
      <w:r>
        <w:rPr>
          <w:rFonts w:ascii="宋体" w:hAnsi="宋体" w:eastAsia="宋体" w:cs="宋体"/>
          <w:color w:val="000"/>
          <w:sz w:val="28"/>
          <w:szCs w:val="28"/>
        </w:rPr>
        <w:t xml:space="preserve">爱国主义 意义 大学生 民族精神 核心</w:t>
      </w:r>
    </w:p>
    <w:p>
      <w:pPr>
        <w:ind w:left="0" w:right="0" w:firstLine="560"/>
        <w:spacing w:before="450" w:after="450" w:line="312" w:lineRule="auto"/>
      </w:pPr>
      <w:r>
        <w:rPr>
          <w:rFonts w:ascii="宋体" w:hAnsi="宋体" w:eastAsia="宋体" w:cs="宋体"/>
          <w:color w:val="000"/>
          <w:sz w:val="28"/>
          <w:szCs w:val="28"/>
        </w:rPr>
        <w:t xml:space="preserve">二、 摘要</w:t>
      </w:r>
    </w:p>
    <w:p>
      <w:pPr>
        <w:ind w:left="0" w:right="0" w:firstLine="560"/>
        <w:spacing w:before="450" w:after="450" w:line="312" w:lineRule="auto"/>
      </w:pPr>
      <w:r>
        <w:rPr>
          <w:rFonts w:ascii="宋体" w:hAnsi="宋体" w:eastAsia="宋体" w:cs="宋体"/>
          <w:color w:val="000"/>
          <w:sz w:val="28"/>
          <w:szCs w:val="28"/>
        </w:rPr>
        <w:t xml:space="preserve">自古以来爱国主义情怀就是我国历史悠久的传统文化，那一个个爱国历史故事点燃了我们</w:t>
      </w:r>
    </w:p>
    <w:p>
      <w:pPr>
        <w:ind w:left="0" w:right="0" w:firstLine="560"/>
        <w:spacing w:before="450" w:after="450" w:line="312" w:lineRule="auto"/>
      </w:pPr>
      <w:r>
        <w:rPr>
          <w:rFonts w:ascii="宋体" w:hAnsi="宋体" w:eastAsia="宋体" w:cs="宋体"/>
          <w:color w:val="000"/>
          <w:sz w:val="28"/>
          <w:szCs w:val="28"/>
        </w:rPr>
        <w:t xml:space="preserve">内心的爱国的激情，纵使中国经历了无数的改朝换代，历尽沧桑，但是爱国从历史角度看是一个永恒的主题，它是没有期限的，我们作为21世纪的新青年，首先应明确认识到爱国的意义，它的历史和当代意义，再担当起爱国的责任，用实际行动来理性爱国。</w:t>
      </w:r>
    </w:p>
    <w:p>
      <w:pPr>
        <w:ind w:left="0" w:right="0" w:firstLine="560"/>
        <w:spacing w:before="450" w:after="450" w:line="312" w:lineRule="auto"/>
      </w:pPr>
      <w:r>
        <w:rPr>
          <w:rFonts w:ascii="宋体" w:hAnsi="宋体" w:eastAsia="宋体" w:cs="宋体"/>
          <w:color w:val="000"/>
          <w:sz w:val="28"/>
          <w:szCs w:val="28"/>
        </w:rPr>
        <w:t xml:space="preserve">三、 正文</w:t>
      </w:r>
    </w:p>
    <w:p>
      <w:pPr>
        <w:ind w:left="0" w:right="0" w:firstLine="560"/>
        <w:spacing w:before="450" w:after="450" w:line="312" w:lineRule="auto"/>
      </w:pPr>
      <w:r>
        <w:rPr>
          <w:rFonts w:ascii="宋体" w:hAnsi="宋体" w:eastAsia="宋体" w:cs="宋体"/>
          <w:color w:val="000"/>
          <w:sz w:val="28"/>
          <w:szCs w:val="28"/>
        </w:rPr>
        <w:t xml:space="preserve">（1） 爱国主义的科学内涵</w:t>
      </w:r>
    </w:p>
    <w:p>
      <w:pPr>
        <w:ind w:left="0" w:right="0" w:firstLine="560"/>
        <w:spacing w:before="450" w:after="450" w:line="312" w:lineRule="auto"/>
      </w:pPr>
      <w:r>
        <w:rPr>
          <w:rFonts w:ascii="宋体" w:hAnsi="宋体" w:eastAsia="宋体" w:cs="宋体"/>
          <w:color w:val="000"/>
          <w:sz w:val="28"/>
          <w:szCs w:val="28"/>
        </w:rPr>
        <w:t xml:space="preserve">爱国主义在不同时代有不同的内涵，是一个历史范畴，在社会发展的不同阶段、不同时期有不同的具体内容。“爱国主义”在《现代汉语词典》中的解释是：指对祖国的忠诚和热爱的思想。列宁认为“爱国主义就是千百年来巩固起来的对自己祖国的一种最深厚的感情”。① 这种感情经常集中体现在为祖国为人民全心全意、赴汤蹈火、即使粉身碎骨也在所不辞的崇高气节上。同时，也表现在人民群众日常生活中对国家政治、历史发展的关心和忧患的态度与朴素感情上，爱国主义体现了人民群众对自己祖国的深厚感情，反映了个人对祖国的依存关系，是人们对自己故土家园、种族和文化的归属感、认同感和尊严感、荣誉感的统一。它是调节个人与祖国之间关系的道德要求、政治原则和法律规范，也是民族精神的核心。</w:t>
      </w:r>
    </w:p>
    <w:p>
      <w:pPr>
        <w:ind w:left="0" w:right="0" w:firstLine="560"/>
        <w:spacing w:before="450" w:after="450" w:line="312" w:lineRule="auto"/>
      </w:pPr>
      <w:r>
        <w:rPr>
          <w:rFonts w:ascii="宋体" w:hAnsi="宋体" w:eastAsia="宋体" w:cs="宋体"/>
          <w:color w:val="000"/>
          <w:sz w:val="28"/>
          <w:szCs w:val="28"/>
        </w:rPr>
        <w:t xml:space="preserve">爱国主义是中华民族的传统美德，是我们民族精神的核心。爱国主义教育既要从历史的财富中寻找源头，要体现鲜明的时代性，凸显爱国主义的当代价值。爱国主义是一个历史范畴，既凝聚了民族传统，又富有时代特征。高校爱国主义教育必须增强对民族文化的认同感和归属感。</w:t>
      </w:r>
    </w:p>
    <w:p>
      <w:pPr>
        <w:ind w:left="0" w:right="0" w:firstLine="560"/>
        <w:spacing w:before="450" w:after="450" w:line="312" w:lineRule="auto"/>
      </w:pPr>
      <w:r>
        <w:rPr>
          <w:rFonts w:ascii="宋体" w:hAnsi="宋体" w:eastAsia="宋体" w:cs="宋体"/>
          <w:color w:val="000"/>
          <w:sz w:val="28"/>
          <w:szCs w:val="28"/>
        </w:rPr>
        <w:t xml:space="preserve">（2） 爱国的历史传统</w:t>
      </w:r>
    </w:p>
    <w:p>
      <w:pPr>
        <w:ind w:left="0" w:right="0" w:firstLine="560"/>
        <w:spacing w:before="450" w:after="450" w:line="312" w:lineRule="auto"/>
      </w:pPr>
      <w:r>
        <w:rPr>
          <w:rFonts w:ascii="宋体" w:hAnsi="宋体" w:eastAsia="宋体" w:cs="宋体"/>
          <w:color w:val="000"/>
          <w:sz w:val="28"/>
          <w:szCs w:val="28"/>
        </w:rPr>
        <w:t xml:space="preserve">xxx同志在党的xxx报告中指出：“要大力弘扬爱国主义。”“用以爱国主义为核心的民族精神和以改革创新为核心的时代精神鼓舞斗志。”③中华民族是一个富有“爱国如爱家”“爱国如饥渴”的光荣传统的传大民族，爱国主义自始至终贯穿在我们这个伟大民族的历史中，也历来是凝聚动员和鼓舞全国人民团结一致、共同奋斗、共同前进的一面旗帜，是推动我国社会历史前进的巨大力量，更是全国各族人民共同的精神支柱。xxx同志指出：“必须发扬爱国主义精神，提高民族自尊心和自信心，否则，我们就不可能建设社会主义。”他还谆谆告诫我们：“如果中国不尊重自己，中国就站不住，国格没有了，关系太大了，中国任何一个领导人在这个问题上犯了错误都会xxx的，中国人民不会原谅的！”</w:t>
      </w:r>
    </w:p>
    <w:p>
      <w:pPr>
        <w:ind w:left="0" w:right="0" w:firstLine="560"/>
        <w:spacing w:before="450" w:after="450" w:line="312" w:lineRule="auto"/>
      </w:pPr>
      <w:r>
        <w:rPr>
          <w:rFonts w:ascii="宋体" w:hAnsi="宋体" w:eastAsia="宋体" w:cs="宋体"/>
          <w:color w:val="000"/>
          <w:sz w:val="28"/>
          <w:szCs w:val="28"/>
        </w:rPr>
        <w:t xml:space="preserve">在开放的环境和视角中的爱国主义与民族凝聚力，是国家和民族增强国际竞争力、真正繁荣昌盛的源头， 而它历来是建立在民族文化中的民族自信心和民族精神的独立性基础之上。只有保持了民族的独特性，才能在世界文化交融中保持独立鲜明的自我，才能在现代化进程中找到各民族团结奋进的精神支柱。因此，高校爱国主义教育，必须充分重视引导广大师生深入领悟中国传统文化蕴藏的独特魅力和价值，传承和弘扬团结统一、爱好和平、勤劳勇敢、自强不息的伟大民族精神，进一步增强民族自尊心、自信心、自豪感和归属感。</w:t>
      </w:r>
    </w:p>
    <w:p>
      <w:pPr>
        <w:ind w:left="0" w:right="0" w:firstLine="560"/>
        <w:spacing w:before="450" w:after="450" w:line="312" w:lineRule="auto"/>
      </w:pPr>
      <w:r>
        <w:rPr>
          <w:rFonts w:ascii="宋体" w:hAnsi="宋体" w:eastAsia="宋体" w:cs="宋体"/>
          <w:color w:val="000"/>
          <w:sz w:val="28"/>
          <w:szCs w:val="28"/>
        </w:rPr>
        <w:t xml:space="preserve">回顾一下我国的历史，就可以清楚地看到，爱国主义这面旗帜既唤起、聚集和引导了一批前赴后继、以死明节的民族英雄，又使一代又一代的人民在爱国主义旗帜下团结进取，奋发图强，从而使我们这个饱尽忧患的民族在五千年的历史长河中历尽战乱而不气馁、屡遭挫折而不懈怠，终于建立起了今天这样一个强大的新中国。“诗言志、歌咏言，文以载道”。中国优秀传统文化，在孕育、抒发、蕴含历代民族精英的爱国之情、报国之志方面，其载体作用和枢纽效应功不可没。那种气贯长虹、一脉相承的鸿论远识更是余音绕梁，不胜枚举；古代有屈原的“鸟飞反故乡兮，狐死必首丘”；司马迁的“常思奋不顾身，以殉国家之急”； 曹植的“捐躯赴国难，视死忽如归”；李白的“国耻未雪，何由成名”；范仲淹的“先天下之忧而忧，后天下之乐而乐”。岳飞的“以身许国，何事不可为”，“精忠报国”。文天祥的“人生自古谁无死，留取丹心照汗青”。顾炎武的“天下兴亡、匹夫有责”。这些诗篇箴言无不表现出对祖国前途、民族命运的神圣责任感。到了近现代，反映爱国主义的诗篇时代性更加鲜明、凝重性尤为突出：从林则徐的“苟利国家生死以，岂因祸福避趋之”，到谭嗣同的“我自横刀向天笑，去留肝胆两昆仑”；从xxx的“中国非革命不兴”、“敢有帝制自为者，天下共击之！”，到xxx的“铁肩担道义，妙手著文章”、xxx“为中华之崛起而读书”；从五四时代“科学民主”的时代强音，到xxx时期“用我们的血肉筑起我们新的长城”。 ⑤到xxx的肺腑之言：“我是中国人民的儿子，我深情地爱着我的祖国和人民”，爱国主义是中华民族生生不息的不竭动力，是每一个中国人成就伟大人格的根本所在。⑥</w:t>
      </w:r>
    </w:p>
    <w:p>
      <w:pPr>
        <w:ind w:left="0" w:right="0" w:firstLine="560"/>
        <w:spacing w:before="450" w:after="450" w:line="312" w:lineRule="auto"/>
      </w:pPr>
      <w:r>
        <w:rPr>
          <w:rFonts w:ascii="宋体" w:hAnsi="宋体" w:eastAsia="宋体" w:cs="宋体"/>
          <w:color w:val="000"/>
          <w:sz w:val="28"/>
          <w:szCs w:val="28"/>
        </w:rPr>
        <w:t xml:space="preserve">这些豪言壮语无不思潮激荡、气吞山河，无不把“救亡图存”作为爱国主义的核心。在五千年的历史长河中，作为民族精神的核心，爱国主义始终是中华民族团结统一的精神纽带，始终是凝聚力和向心力的基本源泉，始终是推动中国社会发展进步的巨大力量。这种精神，寄托着对民族命运的拳拳之心，倾注了对中华大地的字字之念，凝聚了对国家富强的殷殷之望。国家强盛，百姓幸福，这是爱国主义最为朴素的价值指向，也是无数仁人志士孜孜以求的奋斗目标。</w:t>
      </w:r>
    </w:p>
    <w:p>
      <w:pPr>
        <w:ind w:left="0" w:right="0" w:firstLine="560"/>
        <w:spacing w:before="450" w:after="450" w:line="312" w:lineRule="auto"/>
      </w:pPr>
      <w:r>
        <w:rPr>
          <w:rFonts w:ascii="宋体" w:hAnsi="宋体" w:eastAsia="宋体" w:cs="宋体"/>
          <w:color w:val="000"/>
          <w:sz w:val="28"/>
          <w:szCs w:val="28"/>
        </w:rPr>
        <w:t xml:space="preserve">（3） 爱国的意义</w:t>
      </w:r>
    </w:p>
    <w:p>
      <w:pPr>
        <w:ind w:left="0" w:right="0" w:firstLine="560"/>
        <w:spacing w:before="450" w:after="450" w:line="312" w:lineRule="auto"/>
      </w:pPr>
      <w:r>
        <w:rPr>
          <w:rFonts w:ascii="宋体" w:hAnsi="宋体" w:eastAsia="宋体" w:cs="宋体"/>
          <w:color w:val="000"/>
          <w:sz w:val="28"/>
          <w:szCs w:val="28"/>
        </w:rPr>
        <w:t xml:space="preserve">五月令人向往，值得赞美。上世纪之初，1919年五月，中国热血青年作为一支新生的社会力量登上历史舞台，掀起了伟大的五四爱国主义运动。86个春秋过去了，以爱国主义、振兴中华为核心的五四精神一直激励中国青年去争取实现祖国繁荣富强、民族伟大复兴。</w:t>
      </w:r>
    </w:p>
    <w:p>
      <w:pPr>
        <w:ind w:left="0" w:right="0" w:firstLine="560"/>
        <w:spacing w:before="450" w:after="450" w:line="312" w:lineRule="auto"/>
      </w:pPr>
      <w:r>
        <w:rPr>
          <w:rFonts w:ascii="宋体" w:hAnsi="宋体" w:eastAsia="宋体" w:cs="宋体"/>
          <w:color w:val="000"/>
          <w:sz w:val="28"/>
          <w:szCs w:val="28"/>
        </w:rPr>
        <w:t xml:space="preserve">五四精神是热血青年们迸发并逐渐凝成的一种神圣的精神追求，其血脉世代相承，升华为爱国主义的一种体现，在不同的历史环境中，其主旨各不相同。五四时期，爱国主义集中表现为救亡图存；新中国建立后，表现为报效国家的拳拳之心；拨乱反正时期，表现为对真理的追求、对国家未来命运的关切。</w:t>
      </w:r>
    </w:p>
    <w:p>
      <w:pPr>
        <w:ind w:left="0" w:right="0" w:firstLine="560"/>
        <w:spacing w:before="450" w:after="450" w:line="312" w:lineRule="auto"/>
      </w:pPr>
      <w:r>
        <w:rPr>
          <w:rFonts w:ascii="宋体" w:hAnsi="宋体" w:eastAsia="宋体" w:cs="宋体"/>
          <w:color w:val="000"/>
          <w:sz w:val="28"/>
          <w:szCs w:val="28"/>
        </w:rPr>
        <w:t xml:space="preserve">回顾近年来影响较大的爱国主义思潮和行为，从1999年抗议美国轰炸我驻xxx大使馆，到20_年中美南海撞机事件，直到最近发生的抗议日本政府和右翼势力对历史倒行逆施的诸般行动，实际上我们可以清晰的看到当代爱国主义新增添的核心内核和价值求述；</w:t>
      </w:r>
    </w:p>
    <w:p>
      <w:pPr>
        <w:ind w:left="0" w:right="0" w:firstLine="560"/>
        <w:spacing w:before="450" w:after="450" w:line="312" w:lineRule="auto"/>
      </w:pPr>
      <w:r>
        <w:rPr>
          <w:rFonts w:ascii="宋体" w:hAnsi="宋体" w:eastAsia="宋体" w:cs="宋体"/>
          <w:color w:val="000"/>
          <w:sz w:val="28"/>
          <w:szCs w:val="28"/>
        </w:rPr>
        <w:t xml:space="preserve">在国际交往日益频繁、全球化不可逆转的浪潮中，维护我们的国家利益和民族利益； 在中国发展世人瞩目的背景下，寻求我们国家在世界上全新的定位和方向；</w:t>
      </w:r>
    </w:p>
    <w:p>
      <w:pPr>
        <w:ind w:left="0" w:right="0" w:firstLine="560"/>
        <w:spacing w:before="450" w:after="450" w:line="312" w:lineRule="auto"/>
      </w:pPr>
      <w:r>
        <w:rPr>
          <w:rFonts w:ascii="宋体" w:hAnsi="宋体" w:eastAsia="宋体" w:cs="宋体"/>
          <w:color w:val="000"/>
          <w:sz w:val="28"/>
          <w:szCs w:val="28"/>
        </w:rPr>
        <w:t xml:space="preserve">在对外开放交往日益扩大的现实中，探讨构成我们民族精神、民族性格的新内容。⑧</w:t>
      </w:r>
    </w:p>
    <w:p>
      <w:pPr>
        <w:ind w:left="0" w:right="0" w:firstLine="560"/>
        <w:spacing w:before="450" w:after="450" w:line="312" w:lineRule="auto"/>
      </w:pPr>
      <w:r>
        <w:rPr>
          <w:rFonts w:ascii="宋体" w:hAnsi="宋体" w:eastAsia="宋体" w:cs="宋体"/>
          <w:color w:val="000"/>
          <w:sz w:val="28"/>
          <w:szCs w:val="28"/>
        </w:rPr>
        <w:t xml:space="preserve">我们应当认识到，当代爱国主义是一种比其他任何时候都更强烈的期望国家富强、民族复兴的愿望。在新的历史时期，这种爱国主义应该体现出理性的思维、开放的心态和发展的眼光。如果发挥充分得当，她将重塑我们的民族精神，成为振兴中华的强大动力。而且，像过去任何重大历史时期一样，青年群体必将在其中扮演积极而具有建设性的角色。与过去几十年的爱国主义不同，当代爱国主义更为集中反映在中国与外部世界的交往上，表现出一种维护国家利益的愿望。这愿望，又以中国的快速发展与日益强大为心理依托，力求实现百年以来我们“自立于世界民族之林”的理想，赢得我们在世界上真正的平等地位。</w:t>
      </w:r>
    </w:p>
    <w:p>
      <w:pPr>
        <w:ind w:left="0" w:right="0" w:firstLine="560"/>
        <w:spacing w:before="450" w:after="450" w:line="312" w:lineRule="auto"/>
      </w:pPr>
      <w:r>
        <w:rPr>
          <w:rFonts w:ascii="宋体" w:hAnsi="宋体" w:eastAsia="宋体" w:cs="宋体"/>
          <w:color w:val="000"/>
          <w:sz w:val="28"/>
          <w:szCs w:val="28"/>
        </w:rPr>
        <w:t xml:space="preserve">青年，自五四运动以来，他们一直以自己的敏锐和热血青春推动历史进步。同时，青年也与这种进步一道成长，肩负起对于这个国家的历史责任，塑造起具有时代光芒的民族精神。相信，赢得过巨大光荣的中国青年，必将在新的历史时期，赢得更大的光荣。</w:t>
      </w:r>
    </w:p>
    <w:p>
      <w:pPr>
        <w:ind w:left="0" w:right="0" w:firstLine="560"/>
        <w:spacing w:before="450" w:after="450" w:line="312" w:lineRule="auto"/>
      </w:pPr>
      <w:r>
        <w:rPr>
          <w:rFonts w:ascii="宋体" w:hAnsi="宋体" w:eastAsia="宋体" w:cs="宋体"/>
          <w:color w:val="000"/>
          <w:sz w:val="28"/>
          <w:szCs w:val="28"/>
        </w:rPr>
        <w:t xml:space="preserve">（4） 如何理性爱国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我想一提到爱国大家吐出来的第一句话一定是气势磅礴的豪言壮语吧！是的，爱国这个词好像离我们真的很遥远，好像爱国只能表现在语言世界里而离我们的现实生活很远。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但是我们错了，其实爱国与否的表现就在我们的生活里的点点滴滴，例如：你在早上坐公交车的时候，去翻你的口袋，你好不容易才翻出一张一圆的，你的前脚已经跨上了车门。这时你却突然的发现地上有一个一角的硬币，这是你会怎么办呢？去捡，会不会显的自己很穷酸？不捡，又是不爱惜人民币。这时你一定处在两难的境界吧？也许听了这个故事你就会做出决定，可是你也拥有表达你热爱祖国的权利。你只要一看硬币背面的国徽，就会想起中国的那段不堪回首的历史，你的双手就会轻轻的把它拾起，擦去它表面的灰尘，心中涌起了爱国之情，其实爱国就在生活的一瞬间中。 ⑨</w:t>
      </w:r>
    </w:p>
    <w:p>
      <w:pPr>
        <w:ind w:left="0" w:right="0" w:firstLine="560"/>
        <w:spacing w:before="450" w:after="450" w:line="312" w:lineRule="auto"/>
      </w:pPr>
      <w:r>
        <w:rPr>
          <w:rFonts w:ascii="宋体" w:hAnsi="宋体" w:eastAsia="宋体" w:cs="宋体"/>
          <w:color w:val="000"/>
          <w:sz w:val="28"/>
          <w:szCs w:val="28"/>
        </w:rPr>
        <w:t xml:space="preserve">下面我讲的是一个反面教材，其实热爱流行的同学不难发现，现在精品店中有一种带侵略性质的日本旗的头巾。街上也有很多女孩都带了这种头巾，并且认为这就是流行，这就是所谓的“哈日” 。</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该学习他人好的一面而修正错的一面。如果把那一段日本人都自以为辱的历史拿来当作中国历史上最光辉的一面那你是不是太傻了呢？中国现在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星星之火可以燎原，习惯成为自然。</w:t>
      </w:r>
    </w:p>
    <w:p>
      <w:pPr>
        <w:ind w:left="0" w:right="0" w:firstLine="560"/>
        <w:spacing w:before="450" w:after="450" w:line="312" w:lineRule="auto"/>
      </w:pPr>
      <w:r>
        <w:rPr>
          <w:rFonts w:ascii="宋体" w:hAnsi="宋体" w:eastAsia="宋体" w:cs="宋体"/>
          <w:color w:val="000"/>
          <w:sz w:val="28"/>
          <w:szCs w:val="28"/>
        </w:rPr>
        <w:t xml:space="preserve">那么我们该如何理性爱国呢？</w:t>
      </w:r>
    </w:p>
    <w:p>
      <w:pPr>
        <w:ind w:left="0" w:right="0" w:firstLine="560"/>
        <w:spacing w:before="450" w:after="450" w:line="312" w:lineRule="auto"/>
      </w:pPr>
      <w:r>
        <w:rPr>
          <w:rFonts w:ascii="宋体" w:hAnsi="宋体" w:eastAsia="宋体" w:cs="宋体"/>
          <w:color w:val="000"/>
          <w:sz w:val="28"/>
          <w:szCs w:val="28"/>
        </w:rPr>
        <w:t xml:space="preserve">首先，要树立强烈的国家荣誉感和民族尊严感、责任感，同破坏国家荣誉国家利益的行为做斗争；其次，个人目标要与社会目标同步，个人理想要服务于社会理想，反过来社会理想的实现也有助于个人理想的实现，因此正确的个人理想与社会理想是想通容的。在处理个人利益和集体利益的关系时，应立定正确的价值观念。</w:t>
      </w:r>
    </w:p>
    <w:p>
      <w:pPr>
        <w:ind w:left="0" w:right="0" w:firstLine="560"/>
        <w:spacing w:before="450" w:after="450" w:line="312" w:lineRule="auto"/>
      </w:pPr>
      <w:r>
        <w:rPr>
          <w:rFonts w:ascii="宋体" w:hAnsi="宋体" w:eastAsia="宋体" w:cs="宋体"/>
          <w:color w:val="000"/>
          <w:sz w:val="28"/>
          <w:szCs w:val="28"/>
        </w:rPr>
        <w:t xml:space="preserve">在我们的日常生活中，难免会遇到个人利益与集体利益冲突，此时，应以集体利益为重，以大局为重，这才是我们应有的气度和观念。最后，要爱国请从我们身边每一件小事做起，爱我们所在的小团体、集体开始，从爱护我们身边的每一个人开始。</w:t>
      </w:r>
    </w:p>
    <w:p>
      <w:pPr>
        <w:ind w:left="0" w:right="0" w:firstLine="560"/>
        <w:spacing w:before="450" w:after="450" w:line="312" w:lineRule="auto"/>
      </w:pPr>
      <w:r>
        <w:rPr>
          <w:rFonts w:ascii="宋体" w:hAnsi="宋体" w:eastAsia="宋体" w:cs="宋体"/>
          <w:color w:val="000"/>
          <w:sz w:val="28"/>
          <w:szCs w:val="28"/>
        </w:rPr>
        <w:t xml:space="preserve">如果每个人都能从自我做起，相信在不久的将来，中国将会很快的昌达繁荣，我国最高理想的实现也将缩短距离。</w:t>
      </w:r>
    </w:p>
    <w:p>
      <w:pPr>
        <w:ind w:left="0" w:right="0" w:firstLine="560"/>
        <w:spacing w:before="450" w:after="450" w:line="312" w:lineRule="auto"/>
      </w:pPr>
      <w:r>
        <w:rPr>
          <w:rFonts w:ascii="宋体" w:hAnsi="宋体" w:eastAsia="宋体" w:cs="宋体"/>
          <w:color w:val="000"/>
          <w:sz w:val="28"/>
          <w:szCs w:val="28"/>
        </w:rPr>
        <w:t xml:space="preserve">我们从现在做起，从小事做起。将爱国进行到底！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爱国，如屈原勇跃汨罗的悲壮，那种“世人皆醉我独醒”的豪情，任凭河中的鱼在历史长河中游弋；爱国亦如奥运火炬传递时的激情，从“古”这一起点传到了“今”的路途中，并且要传至“永远”的终点站。</w:t>
      </w:r>
    </w:p>
    <w:p>
      <w:pPr>
        <w:ind w:left="0" w:right="0" w:firstLine="560"/>
        <w:spacing w:before="450" w:after="450" w:line="312" w:lineRule="auto"/>
      </w:pPr>
      <w:r>
        <w:rPr>
          <w:rFonts w:ascii="宋体" w:hAnsi="宋体" w:eastAsia="宋体" w:cs="宋体"/>
          <w:color w:val="000"/>
          <w:sz w:val="28"/>
          <w:szCs w:val="28"/>
        </w:rPr>
        <w:t xml:space="preserve">爱国——一个多么普通而平凡的名词，却又深藏着深刻的含义。因此我们在思想上要深刻认识到它的内涵、意义及影响，在行动上，要以身作则、从我做起，让爱国主义情怀如阳光般洋溢四方，普照中华！</w:t>
      </w:r>
    </w:p>
    <w:p>
      <w:pPr>
        <w:ind w:left="0" w:right="0" w:firstLine="560"/>
        <w:spacing w:before="450" w:after="450" w:line="312" w:lineRule="auto"/>
      </w:pPr>
      <w:r>
        <w:rPr>
          <w:rFonts w:ascii="黑体" w:hAnsi="黑体" w:eastAsia="黑体" w:cs="黑体"/>
          <w:color w:val="000000"/>
          <w:sz w:val="36"/>
          <w:szCs w:val="36"/>
          <w:b w:val="1"/>
          <w:bCs w:val="1"/>
        </w:rPr>
        <w:t xml:space="preserve">大学爱国论文范文参考 第七篇</w:t>
      </w:r>
    </w:p>
    <w:p>
      <w:pPr>
        <w:ind w:left="0" w:right="0" w:firstLine="560"/>
        <w:spacing w:before="450" w:after="450" w:line="312" w:lineRule="auto"/>
      </w:pPr>
      <w:r>
        <w:rPr>
          <w:rFonts w:ascii="宋体" w:hAnsi="宋体" w:eastAsia="宋体" w:cs="宋体"/>
          <w:color w:val="000"/>
          <w:sz w:val="28"/>
          <w:szCs w:val="28"/>
        </w:rPr>
        <w:t xml:space="preserve">何为爱国?爱国是顾炎武“天下兴亡匹夫有责”的慷慨激昂;是鲁迅“零台无计逃神矣，我以我血祭轩辕”的义愤填膺;是xxx总理“为中华之崛起而读书”的雄心壮志;是文天祥的“人生自古谁无死，留取丹心照汗青”的赤胆忠心……</w:t>
      </w:r>
    </w:p>
    <w:p>
      <w:pPr>
        <w:ind w:left="0" w:right="0" w:firstLine="560"/>
        <w:spacing w:before="450" w:after="450" w:line="312" w:lineRule="auto"/>
      </w:pPr>
      <w:r>
        <w:rPr>
          <w:rFonts w:ascii="宋体" w:hAnsi="宋体" w:eastAsia="宋体" w:cs="宋体"/>
          <w:color w:val="000"/>
          <w:sz w:val="28"/>
          <w:szCs w:val="28"/>
        </w:rPr>
        <w:t xml:space="preserve">一个热爱自己祖国的人，将永远受到别人的尊敬和爱戴。一个为了祖国而奉献一切的人，将永远活在人们心中，将永载史册。像文天祥、钱学森、xxx以及许许多多为祖国而默默奉献一生的英雄们，他们将流芳千古，万代敬仰;而一个不热爱自己祖国的人，将永远得不到别人的尊重和爱戴。一个贪生怕死，xxx求容的人，将永远遭人唾弃和谴责，将永远被人们戳脊梁骨。像慈禧、汪精卫、以及那些在侵略者面前卑躬屈膝，xxx求荣的xxx、走狗们，他们将遗臭万年!“人固有一死，或重于泰山，或轻于鸿毛.”爱国，为祖国奉献一切的人，重于泰山，xxx，xxx贼们轻于鸿毛!</w:t>
      </w:r>
    </w:p>
    <w:p>
      <w:pPr>
        <w:ind w:left="0" w:right="0" w:firstLine="560"/>
        <w:spacing w:before="450" w:after="450" w:line="312" w:lineRule="auto"/>
      </w:pPr>
      <w:r>
        <w:rPr>
          <w:rFonts w:ascii="宋体" w:hAnsi="宋体" w:eastAsia="宋体" w:cs="宋体"/>
          <w:color w:val="000"/>
          <w:sz w:val="28"/>
          <w:szCs w:val="28"/>
        </w:rPr>
        <w:t xml:space="preserve">何为爱国，爱国不是一定要像文天祥那样大义禀然，轰轰烈烈，也不是一定要像xxx、xxx那样为解放中国做出巨大贡献。可以没有鲁迅那样的满腹经伦，如投枪匕首般的笔锋，但你一定要胸怀祖国，一切以祖国的利益为重。爱国并不难，只要你想!升国旗时，肃立，向国旗行注目礼;奏国歌时，肃立等。这些都是最平常、最细微、最容易做到的。如果一个人连这些都做不到，还何谈爱国呢?</w:t>
      </w:r>
    </w:p>
    <w:p>
      <w:pPr>
        <w:ind w:left="0" w:right="0" w:firstLine="560"/>
        <w:spacing w:before="450" w:after="450" w:line="312" w:lineRule="auto"/>
      </w:pPr>
      <w:r>
        <w:rPr>
          <w:rFonts w:ascii="宋体" w:hAnsi="宋体" w:eastAsia="宋体" w:cs="宋体"/>
          <w:color w:val="000"/>
          <w:sz w:val="28"/>
          <w:szCs w:val="28"/>
        </w:rPr>
        <w:t xml:space="preserve">一个国家的兴衰与国民息息相关。如果一个国家的国民不热爱自己的祖国，那这个国家能有凝聚力，能繁荣富强吗?中国人民为何能抵抗日本的侵略，把他们赶出国门，自己当家做主?这与中国人民的爱国之情是分不开的。如果我们的国民不爱国，能用小米加步枪打败装备精良的日本鬼子吗?那祖国的尊严谁来维护，我们的主权谁来I卫?如果刘长春不爱国，会第一次代表中国参加奥运会，虽败尤荣吗?如果没有爱国之心，容国团能为中国夺下第一枚世界冠军的金牌吗?不正是强烈的爱国之情使许海峰一枪打破中国金牌零的记录，书写中国奥运军团新的篇章的吗?朋友，既然我们都希望生活在繁荣、富强的国度，那么我们为何不努力奋斗呢?就先从爱国开始吧!</w:t>
      </w:r>
    </w:p>
    <w:p>
      <w:pPr>
        <w:ind w:left="0" w:right="0" w:firstLine="560"/>
        <w:spacing w:before="450" w:after="450" w:line="312" w:lineRule="auto"/>
      </w:pPr>
      <w:r>
        <w:rPr>
          <w:rFonts w:ascii="宋体" w:hAnsi="宋体" w:eastAsia="宋体" w:cs="宋体"/>
          <w:color w:val="000"/>
          <w:sz w:val="28"/>
          <w:szCs w:val="28"/>
        </w:rPr>
        <w:t xml:space="preserve">有位哲人曾说过：“我热爱我的祖国，胜过热爱我的生命”既然在别人心中爱国比生命还重要，那么我们还有什么理由不去爱我们的祖国呢?祖国是我们的母亲，身为她的儿女，我门应该热爱她!朋友，你爱你的“母亲”吗?</w:t>
      </w:r>
    </w:p>
    <w:p>
      <w:pPr>
        <w:ind w:left="0" w:right="0" w:firstLine="560"/>
        <w:spacing w:before="450" w:after="450" w:line="312" w:lineRule="auto"/>
      </w:pPr>
      <w:r>
        <w:rPr>
          <w:rFonts w:ascii="黑体" w:hAnsi="黑体" w:eastAsia="黑体" w:cs="黑体"/>
          <w:color w:val="000000"/>
          <w:sz w:val="36"/>
          <w:szCs w:val="36"/>
          <w:b w:val="1"/>
          <w:bCs w:val="1"/>
        </w:rPr>
        <w:t xml:space="preserve">大学爱国论文范文参考 第八篇</w:t>
      </w:r>
    </w:p>
    <w:p>
      <w:pPr>
        <w:ind w:left="0" w:right="0" w:firstLine="560"/>
        <w:spacing w:before="450" w:after="450" w:line="312" w:lineRule="auto"/>
      </w:pPr>
      <w:r>
        <w:rPr>
          <w:rFonts w:ascii="宋体" w:hAnsi="宋体" w:eastAsia="宋体" w:cs="宋体"/>
          <w:color w:val="000"/>
          <w:sz w:val="28"/>
          <w:szCs w:val="28"/>
        </w:rPr>
        <w:t xml:space="preserve">&gt;一、道理论据：</w:t>
      </w:r>
    </w:p>
    <w:p>
      <w:pPr>
        <w:ind w:left="0" w:right="0" w:firstLine="560"/>
        <w:spacing w:before="450" w:after="450" w:line="312" w:lineRule="auto"/>
      </w:pPr>
      <w:r>
        <w:rPr>
          <w:rFonts w:ascii="宋体" w:hAnsi="宋体" w:eastAsia="宋体" w:cs="宋体"/>
          <w:color w:val="000"/>
          <w:sz w:val="28"/>
          <w:szCs w:val="28"/>
        </w:rPr>
        <w:t xml:space="preserve">1、忍看图事移颜色，肯使江山付劫灰。——秋瑾</w:t>
      </w:r>
    </w:p>
    <w:p>
      <w:pPr>
        <w:ind w:left="0" w:right="0" w:firstLine="560"/>
        <w:spacing w:before="450" w:after="450" w:line="312" w:lineRule="auto"/>
      </w:pPr>
      <w:r>
        <w:rPr>
          <w:rFonts w:ascii="宋体" w:hAnsi="宋体" w:eastAsia="宋体" w:cs="宋体"/>
          <w:color w:val="000"/>
          <w:sz w:val="28"/>
          <w:szCs w:val="28"/>
        </w:rPr>
        <w:t xml:space="preserve">2、我们爱我们的民族，这是我们自信心的源泉。——xxx</w:t>
      </w:r>
    </w:p>
    <w:p>
      <w:pPr>
        <w:ind w:left="0" w:right="0" w:firstLine="560"/>
        <w:spacing w:before="450" w:after="450" w:line="312" w:lineRule="auto"/>
      </w:pPr>
      <w:r>
        <w:rPr>
          <w:rFonts w:ascii="宋体" w:hAnsi="宋体" w:eastAsia="宋体" w:cs="宋体"/>
          <w:color w:val="000"/>
          <w:sz w:val="28"/>
          <w:szCs w:val="28"/>
        </w:rPr>
        <w:t xml:space="preserve">3、爱国主义就是千百年来固定下来的对自己的祖国的一种最深厚的感情。——列宁</w:t>
      </w:r>
    </w:p>
    <w:p>
      <w:pPr>
        <w:ind w:left="0" w:right="0" w:firstLine="560"/>
        <w:spacing w:before="450" w:after="450" w:line="312" w:lineRule="auto"/>
      </w:pPr>
      <w:r>
        <w:rPr>
          <w:rFonts w:ascii="宋体" w:hAnsi="宋体" w:eastAsia="宋体" w:cs="宋体"/>
          <w:color w:val="000"/>
          <w:sz w:val="28"/>
          <w:szCs w:val="28"/>
        </w:rPr>
        <w:t xml:space="preserve">&gt;二、事实论据：</w:t>
      </w:r>
    </w:p>
    <w:p>
      <w:pPr>
        <w:ind w:left="0" w:right="0" w:firstLine="560"/>
        <w:spacing w:before="450" w:after="450" w:line="312" w:lineRule="auto"/>
      </w:pPr>
      <w:r>
        <w:rPr>
          <w:rFonts w:ascii="宋体" w:hAnsi="宋体" w:eastAsia="宋体" w:cs="宋体"/>
          <w:color w:val="000"/>
          <w:sz w:val="28"/>
          <w:szCs w:val="28"/>
        </w:rPr>
        <w:t xml:space="preserve">1、苏轼牧羊，虎门销烟</w:t>
      </w:r>
    </w:p>
    <w:p>
      <w:pPr>
        <w:ind w:left="0" w:right="0" w:firstLine="560"/>
        <w:spacing w:before="450" w:after="450" w:line="312" w:lineRule="auto"/>
      </w:pPr>
      <w:r>
        <w:rPr>
          <w:rFonts w:ascii="宋体" w:hAnsi="宋体" w:eastAsia="宋体" w:cs="宋体"/>
          <w:color w:val="000"/>
          <w:sz w:val="28"/>
          <w:szCs w:val="28"/>
        </w:rPr>
        <w:t xml:space="preserve">2、爱国英雄杨靖宇。杨靖宇21岁参加革命，1940年初，他被日军围困，身负得伤，啃不动树皮，只能将棉衣里的棉花和着冰雪吞下去充饥。日军劝降不成，便放乱枪，年仅35岁的杨靖宇壮烈牺牲。残忍的日军剖开他的遗体，当看到他的胃里只有野草和棉絮时，这些被杨靖宇带领的抗日联军弄得焦头烂额的侵略者全呆住了。在冰天雪地的长白山密林中，支撑着杨靖宇与敌人战斗的力量是对祖国的一腔热爱之情。</w:t>
      </w:r>
    </w:p>
    <w:p>
      <w:pPr>
        <w:ind w:left="0" w:right="0" w:firstLine="560"/>
        <w:spacing w:before="450" w:after="450" w:line="312" w:lineRule="auto"/>
      </w:pPr>
      <w:r>
        <w:rPr>
          <w:rFonts w:ascii="宋体" w:hAnsi="宋体" w:eastAsia="宋体" w:cs="宋体"/>
          <w:color w:val="000"/>
          <w:sz w:val="28"/>
          <w:szCs w:val="28"/>
        </w:rPr>
        <w:t xml:space="preserve">3、科学家归国。40年代后期，钱学森、钱三强、华罗庚、李四光等一大批科学家在国外都有良好的生活、科研环境，但是，当新中国成立的消息传来时，他们放弃优越的条件，冲破重重阻挠，辗转返回百废待兴的祖国，为新中国的科学事业作出了巨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2025-05-16T12:03:43+08:00</dcterms:created>
  <dcterms:modified xsi:type="dcterms:W3CDTF">2025-05-16T12:03:43+08:00</dcterms:modified>
</cp:coreProperties>
</file>

<file path=docProps/custom.xml><?xml version="1.0" encoding="utf-8"?>
<Properties xmlns="http://schemas.openxmlformats.org/officeDocument/2006/custom-properties" xmlns:vt="http://schemas.openxmlformats.org/officeDocument/2006/docPropsVTypes"/>
</file>