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论文模板范文平面设计(精选13篇)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论文模板范文平面设计1想象力是人脑中已经存在形象的基础上再经过自我大脑创造而制作出新形象的能力，这种能力是人所特有的，被人的大脑所反映的。一个好的设计作品必定是离不开想象力的，而一个缺乏想象力的作品也是肯定无法打动人心的。所以，在平面设计中...</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w:t>
      </w:r>
    </w:p>
    <w:p>
      <w:pPr>
        <w:ind w:left="0" w:right="0" w:firstLine="560"/>
        <w:spacing w:before="450" w:after="450" w:line="312" w:lineRule="auto"/>
      </w:pPr>
      <w:r>
        <w:rPr>
          <w:rFonts w:ascii="宋体" w:hAnsi="宋体" w:eastAsia="宋体" w:cs="宋体"/>
          <w:color w:val="000"/>
          <w:sz w:val="28"/>
          <w:szCs w:val="28"/>
        </w:rPr>
        <w:t xml:space="preserve">想象力是人脑中已经存在形象的基础上再经过自我大脑创造而制作出新形象的能力，这种能力是人所特有的，被人的大脑所反映的。一个好的设计作品必定是离不开想象力的，而一个缺乏想象力的作品也是肯定无法打动人心的。所以，在平面设计中运用想象力是非常重要的。“一千个读者就有一千个哈姆雷特”，每个人的想象力不同，想象中的映像也不一样，对平面设计作品的欣赏结果、感受肯定也是各不相一。作为一名平面设计师，必须要学会如何把想象力运用到平面设计中去，让想象力在平面设计中表现出更高的艺术价值。平面设计仅仅是设计中的一种，但却是最面向普通人的一种艺术，是一种大众艺术。所以就要求设计者设计的作品能够让大多数观众能够了解其想法、理解其寓意。设计者必须从身边出发，从实际生活中选取素材进行创造加工，创作出作品，而想象力在此则是起着至关重要的作用。因为想象力，设计者才可以设计出源于生活高于生活的作品。一个优秀的平面设计作品可以提高人们的美学观念、丰富人们的精神生活，而且不同文化的差异也会被它体现，激发人们潜在的灵感和想象力。</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论文模板范文平面设计2</w:t>
      </w:r>
    </w:p>
    <w:p>
      <w:pPr>
        <w:ind w:left="0" w:right="0" w:firstLine="560"/>
        <w:spacing w:before="450" w:after="450" w:line="312" w:lineRule="auto"/>
      </w:pPr>
      <w:r>
        <w:rPr>
          <w:rFonts w:ascii="宋体" w:hAnsi="宋体" w:eastAsia="宋体" w:cs="宋体"/>
          <w:color w:val="000"/>
          <w:sz w:val="28"/>
          <w:szCs w:val="28"/>
        </w:rPr>
        <w:t xml:space="preserve">想象力的发挥符合大众正常思维模式特点，对大众思维具有积极向上的引导作用，并不是完全天马行空脱离实际。作为一名设计者，必须要保持想象力运用的自然、巧妙、准确。有时候想象是遏制不住的自然迸发，但有时候又会没有灵感、毫无头绪。为此，教师要教会学生联想的方法。设计中的想象力就是从自然生活中的事物联想加工得来的。每个设计者都有自己独特的思维模式，因此利用想象力表现出来的观察事物的角度、方式也就不同，这也导致最终创作出的平面设计作品风格、内涵也就各不相同。每一件平面设计作品都与生活有着很密切的联系，同时都凝聚着设计者的思绪和情趣，反映出对生活喜爱、愤怒、哀伤、快乐感受，有时也能够反映出一段耐人寻味的故事。用想象力设计的丰富、不同寻常的作品时，要注意发挥想象力并不是脱离实际，而是在尊重实际的基础上进行联想加工，创造出能够准确表达设计者想法的平面设计作品。平面设计主要是设计者通过对实际生活、身边事物的联想，利用自身想象力对已有事物进行平面设计创作。平面设计是一门面对大众审美的艺术，设计者应利用想象力在平面设计中的特性，设计符合时代与社会潮流、适应社会发展，引起大众共鸣的作品。想象，使嫦娥奔月的美丽神话终于载入不朽史册。然而，要培养出学生的想象力，需要一个长期不懈、循序渐进的训练过程。但精诚所至，金石为开。只要我们锲而不舍，有朝一日，学生就会达到“思接千载，视通万里”的境界。</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论文模板范文平面设计3</w:t>
      </w:r>
    </w:p>
    <w:p>
      <w:pPr>
        <w:ind w:left="0" w:right="0" w:firstLine="560"/>
        <w:spacing w:before="450" w:after="450" w:line="312" w:lineRule="auto"/>
      </w:pPr>
      <w:r>
        <w:rPr>
          <w:rFonts w:ascii="宋体" w:hAnsi="宋体" w:eastAsia="宋体" w:cs="宋体"/>
          <w:color w:val="000"/>
          <w:sz w:val="28"/>
          <w:szCs w:val="28"/>
        </w:rPr>
        <w:t xml:space="preserve">&gt;一、色彩语言和计算机平面设计间的关系探究</w:t>
      </w:r>
    </w:p>
    <w:p>
      <w:pPr>
        <w:ind w:left="0" w:right="0" w:firstLine="560"/>
        <w:spacing w:before="450" w:after="450" w:line="312" w:lineRule="auto"/>
      </w:pPr>
      <w:r>
        <w:rPr>
          <w:rFonts w:ascii="宋体" w:hAnsi="宋体" w:eastAsia="宋体" w:cs="宋体"/>
          <w:color w:val="000"/>
          <w:sz w:val="28"/>
          <w:szCs w:val="28"/>
        </w:rPr>
        <w:t xml:space="preserve">计算机平面设计在社会生活中逐渐具有举足轻重的作用，为了提升其视觉体验效果，不断的发挥色彩语言在其中的重要作用自然无可厚非，因此色彩语言目前已经成为计算机平面设计中的主要角色。可以在应用层面把色彩语言与计算机平面设计两者之间的关系划分为以下两个方面。其一，色彩语言是计算机平面设计中的重要陪衬，例如色彩语言中的一些元素能够直接应用于视频、图像、文字等之中，从而使整个平面设计作品在色彩语言的衬托下展示了更好的视觉效果，达到了商品在审美与实用两个方面相互增值的效果，最终让产品能够被更多的消费者认可与理解；其二，计算机平面设计能够在过程中实现色彩语言的优化与完善。计算机平面设计的过程也是对色彩进行优化使用的过程，其能够让色彩变得更新颖，更高层次发挥色彩的吸引力与感染力，从而实现产品设计的外观与实用性相统一的作用。</w:t>
      </w:r>
    </w:p>
    <w:p>
      <w:pPr>
        <w:ind w:left="0" w:right="0" w:firstLine="560"/>
        <w:spacing w:before="450" w:after="450" w:line="312" w:lineRule="auto"/>
      </w:pPr>
      <w:r>
        <w:rPr>
          <w:rFonts w:ascii="宋体" w:hAnsi="宋体" w:eastAsia="宋体" w:cs="宋体"/>
          <w:color w:val="000"/>
          <w:sz w:val="28"/>
          <w:szCs w:val="28"/>
        </w:rPr>
        <w:t xml:space="preserve">&gt;二、色彩语言在平面设计中的应用探讨</w:t>
      </w:r>
    </w:p>
    <w:p>
      <w:pPr>
        <w:ind w:left="0" w:right="0" w:firstLine="560"/>
        <w:spacing w:before="450" w:after="450" w:line="312" w:lineRule="auto"/>
      </w:pPr>
      <w:r>
        <w:rPr>
          <w:rFonts w:ascii="宋体" w:hAnsi="宋体" w:eastAsia="宋体" w:cs="宋体"/>
          <w:color w:val="000"/>
          <w:sz w:val="28"/>
          <w:szCs w:val="28"/>
        </w:rPr>
        <w:t xml:space="preserve">以平面设计为基础的计算机平面设计被广泛的应用在企业的形象展示设计、产品包装设计、商业广告设计等各个方面。这种以文字、图像等形式作为传播载体的功能设计，能够很直接的传递一个理念以及与企业或产品有直接关系的信息和文化。曾经色彩被简单的当作文字或图形的附属品来使用，后来市场不断提高的竞争力，使得色彩语言成为平面设计方面的有利武器。接着色彩语言就成为了能够很好表现产品或企业个性的主要方式，并在不断的使用过程中占据了设计作品中的主要元素。</w:t>
      </w:r>
    </w:p>
    <w:p>
      <w:pPr>
        <w:ind w:left="0" w:right="0" w:firstLine="560"/>
        <w:spacing w:before="450" w:after="450" w:line="312" w:lineRule="auto"/>
      </w:pPr>
      <w:r>
        <w:rPr>
          <w:rFonts w:ascii="宋体" w:hAnsi="宋体" w:eastAsia="宋体" w:cs="宋体"/>
          <w:color w:val="000"/>
          <w:sz w:val="28"/>
          <w:szCs w:val="28"/>
        </w:rPr>
        <w:t xml:space="preserve">&gt;三、色彩语言在计算机平面设计中更深意义上的应用</w:t>
      </w:r>
    </w:p>
    <w:p>
      <w:pPr>
        <w:ind w:left="0" w:right="0" w:firstLine="560"/>
        <w:spacing w:before="450" w:after="450" w:line="312" w:lineRule="auto"/>
      </w:pPr>
      <w:r>
        <w:rPr>
          <w:rFonts w:ascii="宋体" w:hAnsi="宋体" w:eastAsia="宋体" w:cs="宋体"/>
          <w:color w:val="000"/>
          <w:sz w:val="28"/>
          <w:szCs w:val="28"/>
        </w:rPr>
        <w:t xml:space="preserve">色彩语言在计算机平面设计中的情感应用</w:t>
      </w:r>
    </w:p>
    <w:p>
      <w:pPr>
        <w:ind w:left="0" w:right="0" w:firstLine="560"/>
        <w:spacing w:before="450" w:after="450" w:line="312" w:lineRule="auto"/>
      </w:pPr>
      <w:r>
        <w:rPr>
          <w:rFonts w:ascii="宋体" w:hAnsi="宋体" w:eastAsia="宋体" w:cs="宋体"/>
          <w:color w:val="000"/>
          <w:sz w:val="28"/>
          <w:szCs w:val="28"/>
        </w:rPr>
        <w:t xml:space="preserve">色彩作为平面设计作品中画面渲染的主要元素，本来不具备情感特征，只是一种物理的视觉表象，然而将它融入在我们的生活当中时就会引起我们的情感共鸣从而产生情感作用，进而实现平面设计效果上的升级，因此色彩语言能够为平面设计作品的情感表达加分。利用色彩在冷暖感觉上的作用搭配进行色彩选择，能够很好的把产品的实物特征展现给消费者。利用色彩的收缩与膨胀特征加以科学的调配与叠加，能够大大提升设计画面的视觉效果，另外还可以降低长时间的观察给人们带来的视觉疲劳的可能性。如果在设计画面中添加部分带有沉静感的色彩元素，就能够让人的心理变得比较愉悦进而让别人更好接受作品的设计目的，而且各种不同的情感都可以根据不同的色彩进行表达。</w:t>
      </w:r>
    </w:p>
    <w:p>
      <w:pPr>
        <w:ind w:left="0" w:right="0" w:firstLine="560"/>
        <w:spacing w:before="450" w:after="450" w:line="312" w:lineRule="auto"/>
      </w:pPr>
      <w:r>
        <w:rPr>
          <w:rFonts w:ascii="宋体" w:hAnsi="宋体" w:eastAsia="宋体" w:cs="宋体"/>
          <w:color w:val="000"/>
          <w:sz w:val="28"/>
          <w:szCs w:val="28"/>
        </w:rPr>
        <w:t xml:space="preserve">色彩语言在计算机平面设计应用中加强效果探讨</w:t>
      </w:r>
    </w:p>
    <w:p>
      <w:pPr>
        <w:ind w:left="0" w:right="0" w:firstLine="560"/>
        <w:spacing w:before="450" w:after="450" w:line="312" w:lineRule="auto"/>
      </w:pPr>
      <w:r>
        <w:rPr>
          <w:rFonts w:ascii="宋体" w:hAnsi="宋体" w:eastAsia="宋体" w:cs="宋体"/>
          <w:color w:val="000"/>
          <w:sz w:val="28"/>
          <w:szCs w:val="28"/>
        </w:rPr>
        <w:t xml:space="preserve">通过上文中的相关论述和分析，知道了色彩语言在计算机平面设计中的重要位置，不但是更高层次的展示产品实用性与美观性的关键，而且能够实现消费者情感共鸣的效果，为了提升其在计算机平面实际上的适用范围，我们需要探讨其在计算机平面设计应用中的加强效果。根据不同色彩语言能够通过平面设计作品给人们带来不同视觉体验及情感表达效果的差异性作用，就能够更多掌握色彩语言的灵活性，实现更强的设计效果。为了更巧妙的挖掘出色彩语言在计算机平面设计中的作用，还可以从色彩语言的基础表达和它的含义特征着手，以此来不断提升其在产品设计理念和思路方面的能力，更加直接的给消费者展示商品的基本性能。首先能够通过对设计图最简单的色调调和与选择开始，进而体现商品的冷暖感觉，比较的直接的将商品的实际特征表达给消费者；其次，利用色彩的收缩效果和膨胀效果两个方面的搭配与变化应用于平面设计之中，实现设计画面视觉效果的整体提升，避免短时间内甚至长时间带来的视觉疲劳；再次，就是将沉静感的色彩当作重点，利用能够引起人们心里变化的色彩展示出不一样的表达效果，那么就可以将情感表达的复杂度和深刻度扩大，实现不同的设计体验。因此，色彩语言能够给计算机平面设计带来无限的视觉遐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文首先探讨了色彩语言与计算机平面设计两者间的关系，论述了色彩语言在计算机平面设计应用中的重要性，又通过视觉感觉得出了色彩语言能够为平面设计增加情感特征的结论，分析了色彩语言在计算机平面设计应用方面的策略，希望为计算机平面设计在产品设计的表达上呈现出其最初的价值，即实现产品销售的经济意义。</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论文模板范文平面设计4</w:t>
      </w:r>
    </w:p>
    <w:p>
      <w:pPr>
        <w:ind w:left="0" w:right="0" w:firstLine="560"/>
        <w:spacing w:before="450" w:after="450" w:line="312" w:lineRule="auto"/>
      </w:pPr>
      <w:r>
        <w:rPr>
          <w:rFonts w:ascii="宋体" w:hAnsi="宋体" w:eastAsia="宋体" w:cs="宋体"/>
          <w:color w:val="000"/>
          <w:sz w:val="28"/>
          <w:szCs w:val="28"/>
        </w:rPr>
        <w:t xml:space="preserve">1、设计标志</w:t>
      </w:r>
    </w:p>
    <w:p>
      <w:pPr>
        <w:ind w:left="0" w:right="0" w:firstLine="560"/>
        <w:spacing w:before="450" w:after="450" w:line="312" w:lineRule="auto"/>
      </w:pPr>
      <w:r>
        <w:rPr>
          <w:rFonts w:ascii="宋体" w:hAnsi="宋体" w:eastAsia="宋体" w:cs="宋体"/>
          <w:color w:val="000"/>
          <w:sz w:val="28"/>
          <w:szCs w:val="28"/>
        </w:rPr>
        <w:t xml:space="preserve">设计标志是平面设计中的一个重要环节，是将抽象意识通过手绘图形艺术表现出来的具体事物。设计出的标志要具有直观性，手绘图形要形象、独特、新颖、简单、易识别等，并要表达出设计师赋予标志的情感和意义。根据以上特点而形成的标志，可以吸引观者的眼球，提高对于该品牌的认同感。设计出优秀的标志也可以通过手绘图形艺术展现品牌自身的功能，这种设计特点也展现出了手绘图形艺术家的实力，从而创造出独特、新颖、有意义的作品。在设计标识的过程中，手绘图形艺术不仅在国内具有很大的影响力，在国际上也具有很高的知名度。例如，在20_年的中国上海世博会中，会徽设计以汉字“世”的创意为形，三人合臂相拥的图形象征着幸福美满，美好和谐的家庭，也代表着“你，我，她”的人类，表达出“合作、欢聚、理解、沟通”的世博会理念和中国以人为本的理想追求。这使手绘图形艺术在平面设计中的作用具有了世界性的意义。</w:t>
      </w:r>
    </w:p>
    <w:p>
      <w:pPr>
        <w:ind w:left="0" w:right="0" w:firstLine="560"/>
        <w:spacing w:before="450" w:after="450" w:line="312" w:lineRule="auto"/>
      </w:pPr>
      <w:r>
        <w:rPr>
          <w:rFonts w:ascii="宋体" w:hAnsi="宋体" w:eastAsia="宋体" w:cs="宋体"/>
          <w:color w:val="000"/>
          <w:sz w:val="28"/>
          <w:szCs w:val="28"/>
        </w:rPr>
        <w:t xml:space="preserve">2、设计包装</w:t>
      </w:r>
    </w:p>
    <w:p>
      <w:pPr>
        <w:ind w:left="0" w:right="0" w:firstLine="560"/>
        <w:spacing w:before="450" w:after="450" w:line="312" w:lineRule="auto"/>
      </w:pPr>
      <w:r>
        <w:rPr>
          <w:rFonts w:ascii="宋体" w:hAnsi="宋体" w:eastAsia="宋体" w:cs="宋体"/>
          <w:color w:val="000"/>
          <w:sz w:val="28"/>
          <w:szCs w:val="28"/>
        </w:rPr>
        <w:t xml:space="preserve">随着时代的不断进步，对外开放的步伐不断加快，我国与世界各国的交流不断加深，对于包装的设计也有了很高的要求。传统的手绘图形艺术在国际中具有很高的影响力，手绘图形和电脑制图的性质不同，没有很多的限制，它具有灵活性和主动性等特点，可以设计出现代化、民族化和国际化的作品吸引人们观赏。设计包装中的手绘图形也具有多种多样的表现形式，例如，超逼真手绘图形、抽象手绘图形、象征手绘图形等。这些手绘图形将大胆、狂野的西方美与含蓄、质朴的中国美相融合，体现了手绘图形的世界多元化特性，与时俱进。因此，手绘图形艺术在设计包装中也占有重要地位。</w:t>
      </w:r>
    </w:p>
    <w:p>
      <w:pPr>
        <w:ind w:left="0" w:right="0" w:firstLine="560"/>
        <w:spacing w:before="450" w:after="450" w:line="312" w:lineRule="auto"/>
      </w:pPr>
      <w:r>
        <w:rPr>
          <w:rFonts w:ascii="宋体" w:hAnsi="宋体" w:eastAsia="宋体" w:cs="宋体"/>
          <w:color w:val="000"/>
          <w:sz w:val="28"/>
          <w:szCs w:val="28"/>
        </w:rPr>
        <w:t xml:space="preserve">3、设计海报</w:t>
      </w:r>
    </w:p>
    <w:p>
      <w:pPr>
        <w:ind w:left="0" w:right="0" w:firstLine="560"/>
        <w:spacing w:before="450" w:after="450" w:line="312" w:lineRule="auto"/>
      </w:pPr>
      <w:r>
        <w:rPr>
          <w:rFonts w:ascii="宋体" w:hAnsi="宋体" w:eastAsia="宋体" w:cs="宋体"/>
          <w:color w:val="000"/>
          <w:sz w:val="28"/>
          <w:szCs w:val="28"/>
        </w:rPr>
        <w:t xml:space="preserve">设计海报中的手绘图形也具有重要的作用。在设计海报过程中，手绘图形的步骤多于其他设计，因此，手绘图形艺术决定着海报的设计主题、特点、风格和形式，而设计海报的同时也提高了手绘图形艺术的能力。设计海报不仅使手绘图形艺术扩大了发展领域，而且也使人们越来越认可这门艺术。在设计海报过程中，通过手绘图形将海报的主题和灵魂完美的表达出来，使海报更加具有号召力和感染力，吸引观者的眼球。例如，在20_年北京奥运会宣传海报中的五个福娃，充分体现了手绘艺术的特点，不仅赢得了全世界人们的一致好评，而且也在潜移默化的传播着中国文化。</w:t>
      </w:r>
    </w:p>
    <w:p>
      <w:pPr>
        <w:ind w:left="0" w:right="0" w:firstLine="560"/>
        <w:spacing w:before="450" w:after="450" w:line="312" w:lineRule="auto"/>
      </w:pPr>
      <w:r>
        <w:rPr>
          <w:rFonts w:ascii="宋体" w:hAnsi="宋体" w:eastAsia="宋体" w:cs="宋体"/>
          <w:color w:val="000"/>
          <w:sz w:val="28"/>
          <w:szCs w:val="28"/>
        </w:rPr>
        <w:t xml:space="preserve">4、装帧书籍</w:t>
      </w:r>
    </w:p>
    <w:p>
      <w:pPr>
        <w:ind w:left="0" w:right="0" w:firstLine="560"/>
        <w:spacing w:before="450" w:after="450" w:line="312" w:lineRule="auto"/>
      </w:pPr>
      <w:r>
        <w:rPr>
          <w:rFonts w:ascii="宋体" w:hAnsi="宋体" w:eastAsia="宋体" w:cs="宋体"/>
          <w:color w:val="000"/>
          <w:sz w:val="28"/>
          <w:szCs w:val="28"/>
        </w:rPr>
        <w:t xml:space="preserve">装帧书籍也是平面设计的重要组成部分，艺术家们将手绘图形元素和平面结构组合，充分表达出艺术作品的内容和特点，这些作品不但能够表达出艺术家赋予它们的内涵，而且还能提升它们的观赏价值。随着引进国外书籍的数量越来越多，也因为人们文化素养的逐渐提高，人们对于审美的要求也越来越多。因此，我国正在逐渐发展手绘图形艺术在装帧书籍中的运用，手绘图形艺术在国家的重视和支持下逐渐成熟，也通过中国传统文化中的中国结、脸谱、京剧和祥云等手绘图形元素传播到全世界，这不仅提升了手绘图形艺术在装帧书籍中的价值，而且也提高了中国传统文化在世界各个领域中的国际影响力。</w:t>
      </w:r>
    </w:p>
    <w:p>
      <w:pPr>
        <w:ind w:left="0" w:right="0" w:firstLine="560"/>
        <w:spacing w:before="450" w:after="450" w:line="312" w:lineRule="auto"/>
      </w:pPr>
      <w:r>
        <w:rPr>
          <w:rFonts w:ascii="宋体" w:hAnsi="宋体" w:eastAsia="宋体" w:cs="宋体"/>
          <w:color w:val="000"/>
          <w:sz w:val="28"/>
          <w:szCs w:val="28"/>
        </w:rPr>
        <w:t xml:space="preserve">5、设计广告</w:t>
      </w:r>
    </w:p>
    <w:p>
      <w:pPr>
        <w:ind w:left="0" w:right="0" w:firstLine="560"/>
        <w:spacing w:before="450" w:after="450" w:line="312" w:lineRule="auto"/>
      </w:pPr>
      <w:r>
        <w:rPr>
          <w:rFonts w:ascii="宋体" w:hAnsi="宋体" w:eastAsia="宋体" w:cs="宋体"/>
          <w:color w:val="000"/>
          <w:sz w:val="28"/>
          <w:szCs w:val="28"/>
        </w:rPr>
        <w:t xml:space="preserve">设计广告在平面设计中的也具有不可忽略的作用。在设计广告过程中，手绘图形的符号包括自然符号、象征符号、抽象符号、自然符号和科学语言等。这些符号是通过祖辈们流传、积累下来的。有的是在自然界中实际存在着的，有的是科学家发明的不规则或规则的几何图形，有的是现代图形艺术与科学技术的产物。设计师在构造这些手绘图形符号的同时，注入了自身的情感，使这些手绘图形符号被人们认可和接受。在设计广告过程中，加入这些手绘图形符号，可以提高广告的影响力，例如在公益广告的设计中，手绘图形符号所表达的意义必须与公益主题相一致，否则就不会被观众所认可，也不能达到传播公益信息的效果。在央视公益广告《相信品牌的力量》中，就通过手绘图形的方式将跨栏、赛跑等元素植入到广告中，受到观众的广泛认可，也让世界通过这个公益广告了解央视，认识中国。</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论文模板范文平面设计5</w:t>
      </w:r>
    </w:p>
    <w:p>
      <w:pPr>
        <w:ind w:left="0" w:right="0" w:firstLine="560"/>
        <w:spacing w:before="450" w:after="450" w:line="312" w:lineRule="auto"/>
      </w:pPr>
      <w:r>
        <w:rPr>
          <w:rFonts w:ascii="宋体" w:hAnsi="宋体" w:eastAsia="宋体" w:cs="宋体"/>
          <w:color w:val="000"/>
          <w:sz w:val="28"/>
          <w:szCs w:val="28"/>
        </w:rPr>
        <w:t xml:space="preserve">&gt;摘要：手绘图形艺术是由艺术家们不断在生活中挖掘生活元素，并在加工提炼后而形成的艺术。手绘图形艺术在平面设计中具有清新、质朴的特性，受到广大艺术爱好者的喜爱，也被越来越多的艺术家所重视，并把其作为平面设计的代表性设计。本文针对手绘图形艺术对于平面设计的作用，进行了深入分析和探究。</w:t>
      </w:r>
    </w:p>
    <w:p>
      <w:pPr>
        <w:ind w:left="0" w:right="0" w:firstLine="560"/>
        <w:spacing w:before="450" w:after="450" w:line="312" w:lineRule="auto"/>
      </w:pPr>
      <w:r>
        <w:rPr>
          <w:rFonts w:ascii="宋体" w:hAnsi="宋体" w:eastAsia="宋体" w:cs="宋体"/>
          <w:color w:val="000"/>
          <w:sz w:val="28"/>
          <w:szCs w:val="28"/>
        </w:rPr>
        <w:t xml:space="preserve">&gt;关键词：平面设计学年论文</w:t>
      </w:r>
    </w:p>
    <w:p>
      <w:pPr>
        <w:ind w:left="0" w:right="0" w:firstLine="560"/>
        <w:spacing w:before="450" w:after="450" w:line="312" w:lineRule="auto"/>
      </w:pPr>
      <w:r>
        <w:rPr>
          <w:rFonts w:ascii="宋体" w:hAnsi="宋体" w:eastAsia="宋体" w:cs="宋体"/>
          <w:color w:val="000"/>
          <w:sz w:val="28"/>
          <w:szCs w:val="28"/>
        </w:rPr>
        <w:t xml:space="preserve">随着时代的不断进步，科学技术的不断发展，各种设计素材也越来越多，促进了平面设计的多元化发展。艺术家在平面设计中加入了手绘图形艺术元素，会让人感到作品的清新、质朴，给人留下深刻的印象，同时也会加深观察者对于平面设计素材的好感，不断提高设计作品的影响力，因此，手绘图形艺术对于平面设计有着重要的作用。</w:t>
      </w:r>
    </w:p>
    <w:p>
      <w:pPr>
        <w:ind w:left="0" w:right="0" w:firstLine="560"/>
        <w:spacing w:before="450" w:after="450" w:line="312" w:lineRule="auto"/>
      </w:pPr>
      <w:r>
        <w:rPr>
          <w:rFonts w:ascii="宋体" w:hAnsi="宋体" w:eastAsia="宋体" w:cs="宋体"/>
          <w:color w:val="000"/>
          <w:sz w:val="28"/>
          <w:szCs w:val="28"/>
        </w:rPr>
        <w:t xml:space="preserve">&gt;一、手绘图形艺术对于平面设计的要求</w:t>
      </w:r>
    </w:p>
    <w:p>
      <w:pPr>
        <w:ind w:left="0" w:right="0" w:firstLine="560"/>
        <w:spacing w:before="450" w:after="450" w:line="312" w:lineRule="auto"/>
      </w:pPr>
      <w:r>
        <w:rPr>
          <w:rFonts w:ascii="宋体" w:hAnsi="宋体" w:eastAsia="宋体" w:cs="宋体"/>
          <w:color w:val="000"/>
          <w:sz w:val="28"/>
          <w:szCs w:val="28"/>
        </w:rPr>
        <w:t xml:space="preserve">手绘图形即手工绘画，可以用手工工具辅助绘制，也可以用手直接绘制。平面设计中的手绘图形艺术实质上就是艺术家通过想象出的创意设计，通过一些工具或者手工绘制将其用图形的方式展现出来的过程。平面设计随着时代的发展而发展，是科学与艺术的结合，因此对于手绘图形艺术在平面设计中的要求也逐渐提高。第一，手绘艺术家必须要有独特的思维，设计出新颖的作品，才能吸引人们的注意力；第二，艺术家对于设计素材要有明确的目标和深入的考察；第三，艺术家要能够手工绘制想象出的创意素材，要有很高的绘画技术，否则一切都是空谈。由于平面设计随着社会的发展而不断完善，手绘艺术也成为了传播社会信息的重要载体之一，在社会中越来越占有重要的地位。</w:t>
      </w:r>
    </w:p>
    <w:p>
      <w:pPr>
        <w:ind w:left="0" w:right="0" w:firstLine="560"/>
        <w:spacing w:before="450" w:after="450" w:line="312" w:lineRule="auto"/>
      </w:pPr>
      <w:r>
        <w:rPr>
          <w:rFonts w:ascii="宋体" w:hAnsi="宋体" w:eastAsia="宋体" w:cs="宋体"/>
          <w:color w:val="000"/>
          <w:sz w:val="28"/>
          <w:szCs w:val="28"/>
        </w:rPr>
        <w:t xml:space="preserve">&gt;二、手绘图形艺术对于平面设计的作用</w:t>
      </w:r>
    </w:p>
    <w:p>
      <w:pPr>
        <w:ind w:left="0" w:right="0" w:firstLine="560"/>
        <w:spacing w:before="450" w:after="450" w:line="312" w:lineRule="auto"/>
      </w:pPr>
      <w:r>
        <w:rPr>
          <w:rFonts w:ascii="宋体" w:hAnsi="宋体" w:eastAsia="宋体" w:cs="宋体"/>
          <w:color w:val="000"/>
          <w:sz w:val="28"/>
          <w:szCs w:val="28"/>
        </w:rPr>
        <w:t xml:space="preserve">1、设计标志</w:t>
      </w:r>
    </w:p>
    <w:p>
      <w:pPr>
        <w:ind w:left="0" w:right="0" w:firstLine="560"/>
        <w:spacing w:before="450" w:after="450" w:line="312" w:lineRule="auto"/>
      </w:pPr>
      <w:r>
        <w:rPr>
          <w:rFonts w:ascii="宋体" w:hAnsi="宋体" w:eastAsia="宋体" w:cs="宋体"/>
          <w:color w:val="000"/>
          <w:sz w:val="28"/>
          <w:szCs w:val="28"/>
        </w:rPr>
        <w:t xml:space="preserve">设计标志是平面设计中的一个重要环节，是将抽象意识通过手绘图形艺术表现出来的具体事物。设计出的标志要具有直观性，手绘图形要形象、独特、新颖、简单、易识别等，并要表达出设计师赋予标志的情感和意义。根据以上特点而形成的标志，可以吸引观者的眼球，提高对于该品牌的认同感。设计出优秀的标志也可以通过手绘图形艺术展现品牌自身的功能，这种设计特点也展现出了手绘图形艺术家的实力，从而创造出独特、新颖、有意义的作品。在设计标识的过程中，手绘图形艺术不仅在国内具有很大的影响力，在国际上也具有很高的知名度。例如，在20_年的中国上海世博会中，会徽设计以汉字“世”的创意为形，三人合臂相拥的图形象征着幸福美满，美好和谐的家庭，也代表着“你，我，她”的人类，表达出“合作、欢聚、理解、沟通”的世博会理念和中国以人为本的理想追求。这使手绘图形艺术在平面设计中的作用具有了世界性的意义。</w:t>
      </w:r>
    </w:p>
    <w:p>
      <w:pPr>
        <w:ind w:left="0" w:right="0" w:firstLine="560"/>
        <w:spacing w:before="450" w:after="450" w:line="312" w:lineRule="auto"/>
      </w:pPr>
      <w:r>
        <w:rPr>
          <w:rFonts w:ascii="宋体" w:hAnsi="宋体" w:eastAsia="宋体" w:cs="宋体"/>
          <w:color w:val="000"/>
          <w:sz w:val="28"/>
          <w:szCs w:val="28"/>
        </w:rPr>
        <w:t xml:space="preserve">2、设计包装</w:t>
      </w:r>
    </w:p>
    <w:p>
      <w:pPr>
        <w:ind w:left="0" w:right="0" w:firstLine="560"/>
        <w:spacing w:before="450" w:after="450" w:line="312" w:lineRule="auto"/>
      </w:pPr>
      <w:r>
        <w:rPr>
          <w:rFonts w:ascii="宋体" w:hAnsi="宋体" w:eastAsia="宋体" w:cs="宋体"/>
          <w:color w:val="000"/>
          <w:sz w:val="28"/>
          <w:szCs w:val="28"/>
        </w:rPr>
        <w:t xml:space="preserve">随着时代的不断进步，对外开放的步伐不断加快，我国与世界各国的交流不断加深，对于包装的设计也有了很高的要求。传统的手绘图形艺术在国际中具有很高的影响力，手绘图形和电脑制图的性质不同，没有很多的限制，它具有灵活性和主动性等特点，可以设计出现代化、民族化和国际化的作品吸引人们观赏。设计包装中的手绘图形也具有多种多样的表现形式，例如，超逼真手绘图形、抽象手绘图形、象征手绘图形等。这些手绘图形将大胆、狂野的西方美与含蓄、质朴的中国美相融合，体现了手绘图形的世界多元化特性，与时俱进。因此，手绘图形艺术在设计包装中也占有重要地位。</w:t>
      </w:r>
    </w:p>
    <w:p>
      <w:pPr>
        <w:ind w:left="0" w:right="0" w:firstLine="560"/>
        <w:spacing w:before="450" w:after="450" w:line="312" w:lineRule="auto"/>
      </w:pPr>
      <w:r>
        <w:rPr>
          <w:rFonts w:ascii="宋体" w:hAnsi="宋体" w:eastAsia="宋体" w:cs="宋体"/>
          <w:color w:val="000"/>
          <w:sz w:val="28"/>
          <w:szCs w:val="28"/>
        </w:rPr>
        <w:t xml:space="preserve">3、设计海报</w:t>
      </w:r>
    </w:p>
    <w:p>
      <w:pPr>
        <w:ind w:left="0" w:right="0" w:firstLine="560"/>
        <w:spacing w:before="450" w:after="450" w:line="312" w:lineRule="auto"/>
      </w:pPr>
      <w:r>
        <w:rPr>
          <w:rFonts w:ascii="宋体" w:hAnsi="宋体" w:eastAsia="宋体" w:cs="宋体"/>
          <w:color w:val="000"/>
          <w:sz w:val="28"/>
          <w:szCs w:val="28"/>
        </w:rPr>
        <w:t xml:space="preserve">设计海报中的手绘图形也具有重要的作用。在设计海报过程中，手绘图形的步骤多于其他设计，因此，手绘图形艺术决定着海报的设计主题、特点、风格和形式，而设计海报的同时也提高了手绘图形艺术的能力。设计海报不仅使手绘图形艺术扩大了发展领域，而且也使人们越来越认可这门艺术。在设计海报过程中，通过手绘图形将海报的主题和灵魂完美的表达出来，使海报更加具有号召力和感染力，吸引观者的眼球。例如，在20_年北京奥运会宣传海报中的五个福娃，充分体现了手绘艺术的特点，不仅赢得了全世界人们的一致好评，而且也在潜移默化的传播着中国文化。</w:t>
      </w:r>
    </w:p>
    <w:p>
      <w:pPr>
        <w:ind w:left="0" w:right="0" w:firstLine="560"/>
        <w:spacing w:before="450" w:after="450" w:line="312" w:lineRule="auto"/>
      </w:pPr>
      <w:r>
        <w:rPr>
          <w:rFonts w:ascii="宋体" w:hAnsi="宋体" w:eastAsia="宋体" w:cs="宋体"/>
          <w:color w:val="000"/>
          <w:sz w:val="28"/>
          <w:szCs w:val="28"/>
        </w:rPr>
        <w:t xml:space="preserve">4、装帧书籍</w:t>
      </w:r>
    </w:p>
    <w:p>
      <w:pPr>
        <w:ind w:left="0" w:right="0" w:firstLine="560"/>
        <w:spacing w:before="450" w:after="450" w:line="312" w:lineRule="auto"/>
      </w:pPr>
      <w:r>
        <w:rPr>
          <w:rFonts w:ascii="宋体" w:hAnsi="宋体" w:eastAsia="宋体" w:cs="宋体"/>
          <w:color w:val="000"/>
          <w:sz w:val="28"/>
          <w:szCs w:val="28"/>
        </w:rPr>
        <w:t xml:space="preserve">装帧书籍也是平面设计的重要组成部分，艺术家们将手绘图形元素和平面结构组合，充分表达出艺术作品的内容和特点，这些作品不但能够表达出艺术家赋予它们的内涵，而且还能提升它们的观赏价值。随着引进国外书籍的数量越来越多，也因为人们文化素养的逐渐提高，人们对于审美的要求也越来越多。因此，我国正在逐渐发展手绘图形艺术在装帧书籍中的运用，手绘图形艺术在国家的重视和支持下逐渐成熟，也通过中国传统文化中的中国结、脸谱、京剧和祥云等手绘图形元素传播到全世界，这不仅提升了手绘图形艺术在装帧书籍中的价值，而且也提高了中国传统文化在世界各个领域中的国际影响力。</w:t>
      </w:r>
    </w:p>
    <w:p>
      <w:pPr>
        <w:ind w:left="0" w:right="0" w:firstLine="560"/>
        <w:spacing w:before="450" w:after="450" w:line="312" w:lineRule="auto"/>
      </w:pPr>
      <w:r>
        <w:rPr>
          <w:rFonts w:ascii="宋体" w:hAnsi="宋体" w:eastAsia="宋体" w:cs="宋体"/>
          <w:color w:val="000"/>
          <w:sz w:val="28"/>
          <w:szCs w:val="28"/>
        </w:rPr>
        <w:t xml:space="preserve">5、设计广告</w:t>
      </w:r>
    </w:p>
    <w:p>
      <w:pPr>
        <w:ind w:left="0" w:right="0" w:firstLine="560"/>
        <w:spacing w:before="450" w:after="450" w:line="312" w:lineRule="auto"/>
      </w:pPr>
      <w:r>
        <w:rPr>
          <w:rFonts w:ascii="宋体" w:hAnsi="宋体" w:eastAsia="宋体" w:cs="宋体"/>
          <w:color w:val="000"/>
          <w:sz w:val="28"/>
          <w:szCs w:val="28"/>
        </w:rPr>
        <w:t xml:space="preserve">设计广告在平面设计中的也具有不可忽略的作用。在设计广告过程中，手绘图形的符号包括自然符号、象征符号、抽象符号、自然符号和科学语言等。这些符号是通过祖辈们流传、积累下来的。有的是在自然界中实际存在着的，有的是科学家发明的不规则或规则的几何图形，有的是现代图形艺术与科学技术的产物。设计师在构造这些手绘图形符号的同时，注入了自身的情感，使这些手绘图形符号被人们认可和接受。在设计广告过程中，加入这些手绘图形符号，可以提高广告的影响力，例如在公益广告的设计中，手绘图形符号所表达的意义必须与公益主题相一致，否则就不会被观众所认可，也不能达到传播公益信息的效果。在央视公益广告《相信品牌的力量》中，就通过手绘图形的方式将跨栏、赛跑等元素植入到广告中，受到观众的广泛认可，也让世界通过这个公益广告了解央视，认识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手绘图形在平面设计中具有越来越重要的作用，随着时代的不断进步，手绘图形艺术也要与时俱进，不断发展。历史的进步为我们提供了丰富的文化财富和自然元素，为手绘图形艺术的发展奠定了基础。同时，具有艺术性和灵活性的手绘图形艺术将传统自然元素与现代平面设计技术相互结合，不仅提高了平面设计在生活中的影响力，而且也促进了手绘图形艺术在世界中的广泛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[1]杨丽,陆婷.浅析手绘图形艺术在平面设计中的应用[J].成功(教育).20_(20).</w:t>
      </w:r>
    </w:p>
    <w:p>
      <w:pPr>
        <w:ind w:left="0" w:right="0" w:firstLine="560"/>
        <w:spacing w:before="450" w:after="450" w:line="312" w:lineRule="auto"/>
      </w:pPr>
      <w:r>
        <w:rPr>
          <w:rFonts w:ascii="宋体" w:hAnsi="宋体" w:eastAsia="宋体" w:cs="宋体"/>
          <w:color w:val="000"/>
          <w:sz w:val="28"/>
          <w:szCs w:val="28"/>
        </w:rPr>
        <w:t xml:space="preserve">[2]盛声凯.摄影与手绘在平面设计中的应用[J].美术教育研究.20_(08).</w:t>
      </w:r>
    </w:p>
    <w:p>
      <w:pPr>
        <w:ind w:left="0" w:right="0" w:firstLine="560"/>
        <w:spacing w:before="450" w:after="450" w:line="312" w:lineRule="auto"/>
      </w:pPr>
      <w:r>
        <w:rPr>
          <w:rFonts w:ascii="宋体" w:hAnsi="宋体" w:eastAsia="宋体" w:cs="宋体"/>
          <w:color w:val="000"/>
          <w:sz w:val="28"/>
          <w:szCs w:val="28"/>
        </w:rPr>
        <w:t xml:space="preserve">[3]周姣.中国传统文化在平面设计中的应用——以剪纸为例[J].艺术科技.20_(12).</w:t>
      </w:r>
    </w:p>
    <w:p>
      <w:pPr>
        <w:ind w:left="0" w:right="0" w:firstLine="560"/>
        <w:spacing w:before="450" w:after="450" w:line="312" w:lineRule="auto"/>
      </w:pPr>
      <w:r>
        <w:rPr>
          <w:rFonts w:ascii="宋体" w:hAnsi="宋体" w:eastAsia="宋体" w:cs="宋体"/>
          <w:color w:val="000"/>
          <w:sz w:val="28"/>
          <w:szCs w:val="28"/>
        </w:rPr>
        <w:t xml:space="preserve">[4]赵娟,邵晨茜.平面设计的民族化表现分析[J].艺术科技.20_(12).</w:t>
      </w:r>
    </w:p>
    <w:p>
      <w:pPr>
        <w:ind w:left="0" w:right="0" w:firstLine="560"/>
        <w:spacing w:before="450" w:after="450" w:line="312" w:lineRule="auto"/>
      </w:pPr>
      <w:r>
        <w:rPr>
          <w:rFonts w:ascii="宋体" w:hAnsi="宋体" w:eastAsia="宋体" w:cs="宋体"/>
          <w:color w:val="000"/>
          <w:sz w:val="28"/>
          <w:szCs w:val="28"/>
        </w:rPr>
        <w:t xml:space="preserve">[5]夏楠.插画在平面设计中的应用[J].艺术科技.20_(12).</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论文模板范文平面设计6</w:t>
      </w:r>
    </w:p>
    <w:p>
      <w:pPr>
        <w:ind w:left="0" w:right="0" w:firstLine="560"/>
        <w:spacing w:before="450" w:after="450" w:line="312" w:lineRule="auto"/>
      </w:pPr>
      <w:r>
        <w:rPr>
          <w:rFonts w:ascii="宋体" w:hAnsi="宋体" w:eastAsia="宋体" w:cs="宋体"/>
          <w:color w:val="000"/>
          <w:sz w:val="28"/>
          <w:szCs w:val="28"/>
        </w:rPr>
        <w:t xml:space="preserve">&gt;摘要：我们国家的绘画艺术诞生时间比较早，从先前石器时代到仓颉造字，象形字的出现都为绘画艺术奠定了基础，我们国家的民族文化博大精深，源远流长，而绘画艺术也是我们国家民族文化的一个突出标志，其是我们国家民族文化的美丽瑰宝。中国的绘画艺术具有非常重要的价值以及意义，并且其还能够干预着别的艺术类别，比方说我们国家的陶瓷作品，其就是最开始把绘画艺术结合进里面的。从远古到现在，我们人类一直都是处在多元化的社会里面，大家越来越关注艺术形式的多元化，现阶段中国绘画艺术皆已经被很多类别的艺术设计师们进行应用还有关注，尤其是新时期对于平面设计作品的影响非常大。</w:t>
      </w:r>
    </w:p>
    <w:p>
      <w:pPr>
        <w:ind w:left="0" w:right="0" w:firstLine="560"/>
        <w:spacing w:before="450" w:after="450" w:line="312" w:lineRule="auto"/>
      </w:pPr>
      <w:r>
        <w:rPr>
          <w:rFonts w:ascii="宋体" w:hAnsi="宋体" w:eastAsia="宋体" w:cs="宋体"/>
          <w:color w:val="000"/>
          <w:sz w:val="28"/>
          <w:szCs w:val="28"/>
        </w:rPr>
        <w:t xml:space="preserve">&gt;关键词：中国绘画艺术；平面设计作品；影响</w:t>
      </w:r>
    </w:p>
    <w:p>
      <w:pPr>
        <w:ind w:left="0" w:right="0" w:firstLine="560"/>
        <w:spacing w:before="450" w:after="450" w:line="312" w:lineRule="auto"/>
      </w:pPr>
      <w:r>
        <w:rPr>
          <w:rFonts w:ascii="宋体" w:hAnsi="宋体" w:eastAsia="宋体" w:cs="宋体"/>
          <w:color w:val="000"/>
          <w:sz w:val="28"/>
          <w:szCs w:val="28"/>
        </w:rPr>
        <w:t xml:space="preserve">我们国家的绘画艺术起源比较早，其是我们国家优秀文化的重要组成部分，其对平面设计师们有着深远的影响，因此，平面设计师们也纷纷的将中国绘画艺术融入到平面设计作品里面，这已经成为了平面设计的一种主流趋势。近年来，在我们国家影视传媒以及平面设计作品当中都能够看到中国绘画的身影，可以说中国绘画对于它们的发展起到了非常重要的作用。我们国家的很多平面设计领域的大师都比较喜欢将中国的水墨画注入到设计作品里面来，因为他们觉得通过添加中国绘画元素便会突出平面设计作品的亲切感，并且也能够体会到来自于中国绘画元素的艺术灵感。我们国家的优秀传统文化特别是国内的绘画艺术早就根深蒂固在大家日常的生产生活里面了，尤其在设计界其是必不可少的，它对于国内艺术设计的不断向前迈进还产生了极大的促进功效，并且我们国家的绘画艺术当中存在着很多值得大家借鉴的优质元素，无可厚非地影响着设计行业，能够干预着各界设计师的一些设计理念。</w:t>
      </w:r>
    </w:p>
    <w:p>
      <w:pPr>
        <w:ind w:left="0" w:right="0" w:firstLine="560"/>
        <w:spacing w:before="450" w:after="450" w:line="312" w:lineRule="auto"/>
      </w:pPr>
      <w:r>
        <w:rPr>
          <w:rFonts w:ascii="宋体" w:hAnsi="宋体" w:eastAsia="宋体" w:cs="宋体"/>
          <w:color w:val="000"/>
          <w:sz w:val="28"/>
          <w:szCs w:val="28"/>
        </w:rPr>
        <w:t xml:space="preserve">&gt;一、现代平面设计的发展历程分析</w:t>
      </w:r>
    </w:p>
    <w:p>
      <w:pPr>
        <w:ind w:left="0" w:right="0" w:firstLine="560"/>
        <w:spacing w:before="450" w:after="450" w:line="312" w:lineRule="auto"/>
      </w:pPr>
      <w:r>
        <w:rPr>
          <w:rFonts w:ascii="宋体" w:hAnsi="宋体" w:eastAsia="宋体" w:cs="宋体"/>
          <w:color w:val="000"/>
          <w:sz w:val="28"/>
          <w:szCs w:val="28"/>
        </w:rPr>
        <w:t xml:space="preserve">平面就是一类以几何表现出来的形态，那么在自然以及平时生产生活时候大家皆是十分熟悉的，如今平面设计已经变成当前平面广告设计里面至关重要的构成内容，我们大家经常够接触着以及感受着平面设计，在日常生产生活过程当中大部分人皆可以关注到，大家经常在坐公家车时能够看一些平面设计广告等等。平面设计的发展主要经历了几个时期，科学技术持续的迅速向前迈进使得以往的平面设计迈进至当前的多维度平面设计当中，此就是平面设计思想的持续进步，同时还凸显出了社会的不断进步下大家对于平面设计所提出的新需求。因为平面设计的不断地进步，所以就推动了品牌设计以及形象设计还有导视机制逐渐趋于完善。现阶段的平面设计师们已经不只是停滞在较为单一的版面编排方面以及初步图文整合等纸质形式的发布上面，并且由于市场的进步健全，同时信息技术飞快发展，因此，现阶段平面设计师们以及应用人员对于平面设计方面提出了非常高以及非常严格的需求，并且还越来越重视他们进行塑造的品牌形象。时代在变化，大家的思维也在逐渐地变化着，科技在不断地进步，平面设计要求适宜新时期大家的思维方式，依照社会方面的需求，设计出带着相应地创意的平面作品，凸显出平面设计人员们多维度创造的水平。</w:t>
      </w:r>
    </w:p>
    <w:p>
      <w:pPr>
        <w:ind w:left="0" w:right="0" w:firstLine="560"/>
        <w:spacing w:before="450" w:after="450" w:line="312" w:lineRule="auto"/>
      </w:pPr>
      <w:r>
        <w:rPr>
          <w:rFonts w:ascii="宋体" w:hAnsi="宋体" w:eastAsia="宋体" w:cs="宋体"/>
          <w:color w:val="000"/>
          <w:sz w:val="28"/>
          <w:szCs w:val="28"/>
        </w:rPr>
        <w:t xml:space="preserve">&gt;二、中国的绘画艺术</w:t>
      </w:r>
    </w:p>
    <w:p>
      <w:pPr>
        <w:ind w:left="0" w:right="0" w:firstLine="560"/>
        <w:spacing w:before="450" w:after="450" w:line="312" w:lineRule="auto"/>
      </w:pPr>
      <w:r>
        <w:rPr>
          <w:rFonts w:ascii="宋体" w:hAnsi="宋体" w:eastAsia="宋体" w:cs="宋体"/>
          <w:color w:val="000"/>
          <w:sz w:val="28"/>
          <w:szCs w:val="28"/>
        </w:rPr>
        <w:t xml:space="preserve">&gt;三、中国的绘画艺术对于平面设计作品的影响</w:t>
      </w:r>
    </w:p>
    <w:p>
      <w:pPr>
        <w:ind w:left="0" w:right="0" w:firstLine="560"/>
        <w:spacing w:before="450" w:after="450" w:line="312" w:lineRule="auto"/>
      </w:pPr>
      <w:r>
        <w:rPr>
          <w:rFonts w:ascii="宋体" w:hAnsi="宋体" w:eastAsia="宋体" w:cs="宋体"/>
          <w:color w:val="000"/>
          <w:sz w:val="28"/>
          <w:szCs w:val="28"/>
        </w:rPr>
        <w:t xml:space="preserve">世界各国为了实现自己民族文化的不断传承以及发扬，就应该一直传承并弘扬本国优秀传统以及正确对待外来文化，对外来文化取其精华，去其糟粕。我们国家是四大文明古国之一，我们国家五千年以来的文化产生，从三皇五帝华夏文明，至西汉以及东汉民族文化进步到最鼎盛这一时期，道教文化逐渐产生，再到大唐巅峰文明，这一时期受到了西域还有印度佛教等等文化的影响从而更加繁荣。从我们国家历史文化进步的历程能够得知，我们国家的民族文化博大精深，其包含了本国自己民族传统以及一些外来文化的精华，经过对于我们国家民族文化之一的绘画艺术进行借鉴，以此创作出来的平面设计作品便能够更好地存在着很强地艺术生命力还有较高地艺术价值。平面设计作品一般情况下需在构思方面超越具体实际内容，则在构图方面应该做到简明集中，并且在形象方面强调鲜明，同时在色彩方面应该鲜艳突出，进而醒目地凸显展示进行宣传的事物，为其增添十分广泛的内涵。在西方传统艺术角度进行观察，他们比较重视几何学空间思想，凭借模拟具体生活情况当成写实，便可以凸显设计师们的创作理念。但是国内的大部分平面设计师们皆采用“脱形写神”当成艺术向往的最高理念。我们国家的传统绘画艺术比较重视形与神皆要凸显，强调概括以及含义，这是我们国家的绘画艺术大家们所秉承的一种绘画理念。现如今的部分平面设计师们在设计招贴等方面作品过程当中一般都会选择“似与不似”的思想形式进行有效施展，使得平面设计外形方面给人的感觉愈加简洁明了。当前的大部分平面设计作品的外形一般皆超越了具体实际生活，此类平面设计方式在平面设计作品外形方面就是从繁琐至容易的一个过程，此类也特征也比较符合招贴广告的新需求。大家在欣赏一幅中国画的过程当中，大部分人都是主要进行欣赏画家所运用的艺术表现形式以及手法还有风格方面，而不是主要欣赏此一幅的相关内容。中国绘画艺术比如在水墨画艺术方面皆是体现出技法比较自然，不仅存在着生活气息，而且还包含着多变的艺术创作手法，这就是平面设计师们在创作平面设计作品过程当中非常不错的参考。平面设计大师靳埭强曾获奖无数，他的平面设计作品里面大家就可以清晰地体会到其已经把优秀传统文化与平面设计的思想有效结合，此点有效体现在他的大部分平面设计作品里面，应用我们国家的水墨画形式，注入了当前技术的独有肌理成效，现代同时又兼传统。把我们国家绘画艺术的每类技法运用在新时期平面设计作品里面，不仅能够使绘画艺术更好地服务于商业当中，还能够丰富商业平面设计的欣赏内涵，也能够使消费者有效的了解我国绘画艺术。新时期中国绘画元素在当前平面设计作品运用当中的理念还比较传统，创新意味不足，还要求平面设计师们有效地剖析以及延伸绘画元素在新时期平面设计作品里面的横向以及纵向运用，既应该体现在中国绘画语言、材料以及绘画技法方面，也应该在绘画的理念、形式方面获取参考还有发展。虽然平面设计作品无法充分进行展示个人的情感以及个性，但是平面设计师可以通过此类感性的设计理念进行打动消费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中国绘画艺术对于平面设计作品有着深远的影响，在多元化发展的今天，设计师们应该做到承前启后，这样大家的设计作品才更具艺术魅力与艺术价值。</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论文模板范文平面设计7</w:t>
      </w:r>
    </w:p>
    <w:p>
      <w:pPr>
        <w:ind w:left="0" w:right="0" w:firstLine="560"/>
        <w:spacing w:before="450" w:after="450" w:line="312" w:lineRule="auto"/>
      </w:pPr>
      <w:r>
        <w:rPr>
          <w:rFonts w:ascii="宋体" w:hAnsi="宋体" w:eastAsia="宋体" w:cs="宋体"/>
          <w:color w:val="000"/>
          <w:sz w:val="28"/>
          <w:szCs w:val="28"/>
        </w:rPr>
        <w:t xml:space="preserve">平面就是一类以几何表现出来的形态，那么在自然以及平时生产生活时候大家皆是十分熟悉的，如今平面设计已经变成当前平面广告设计里面至关重要的构成内容，我们大家经常够接触着以及感受着平面设计，在日常生产生活过程当中大部分人皆可以关注到，大家经常在坐公家车时能够看一些平面设计广告等等。平面设计的发展主要经历了几个时期，科学技术持续的迅速向前迈进使得以往的平面设计迈进至当前的多维度平面设计当中，此就是平面设计思想的持续进步，同时还凸显出了社会的不断进步下大家对于平面设计所提出的新需求。因为平面设计的不断地进步，所以就推动了品牌设计以及形象设计还有导视机制逐渐趋于完善。现阶段的平面设计师们已经不只是停滞在较为单一的版面编排方面以及初步图文整合等纸质形式的发布上面，并且由于市场的进步健全，同时信息技术飞快发展，因此，现阶段平面设计师们以及应用人员对于平面设计方面提出了非常高以及非常严格的需求，并且还越来越重视他们进行塑造的品牌形象。时代在变化，大家的思维也在逐渐地变化着，科技在不断地进步，平面设计要求适宜新时期大家的思维方式，依照社会方面的需求，设计出带着相应地创意的平面作品，凸显出平面设计人员们多维度创造的水平。</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论文模板范文平面设计8</w:t>
      </w:r>
    </w:p>
    <w:p>
      <w:pPr>
        <w:ind w:left="0" w:right="0" w:firstLine="560"/>
        <w:spacing w:before="450" w:after="450" w:line="312" w:lineRule="auto"/>
      </w:pPr>
      <w:r>
        <w:rPr>
          <w:rFonts w:ascii="宋体" w:hAnsi="宋体" w:eastAsia="宋体" w:cs="宋体"/>
          <w:color w:val="000"/>
          <w:sz w:val="28"/>
          <w:szCs w:val="28"/>
        </w:rPr>
        <w:t xml:space="preserve">&gt;摘要：中国传统流传的民间艺术作品取自现实生活，由人民群众创作，并且世代相沿且又不断发展、创新，有很多是平面设计可以借鉴的地方。设计也要为生活服务，本文从民间美术的艺术造型、色彩、内涵等方面以及平面设计的发展趋势来论述民间美术对于平面设计的启示作用，并且引出平面设计可通过学习民间美术来运用传统元素和传统文化发展为中国自己的设计风格，这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&gt;关键词：民间美术；平面设计；造型艺术</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v^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[1]王若鸿.浅谈民间美术对现代平面设计的启示意义[J].美术大观,20_,(07):114-115.</w:t>
      </w:r>
    </w:p>
    <w:p>
      <w:pPr>
        <w:ind w:left="0" w:right="0" w:firstLine="560"/>
        <w:spacing w:before="450" w:after="450" w:line="312" w:lineRule="auto"/>
      </w:pPr>
      <w:r>
        <w:rPr>
          <w:rFonts w:ascii="宋体" w:hAnsi="宋体" w:eastAsia="宋体" w:cs="宋体"/>
          <w:color w:val="000"/>
          <w:sz w:val="28"/>
          <w:szCs w:val="28"/>
        </w:rPr>
        <w:t xml:space="preserve">[2]张冠男.传统的再发现———现代平面设计于民间美术中的探寻[D].南昌:江西师范大学,20_年.</w:t>
      </w:r>
    </w:p>
    <w:p>
      <w:pPr>
        <w:ind w:left="0" w:right="0" w:firstLine="560"/>
        <w:spacing w:before="450" w:after="450" w:line="312" w:lineRule="auto"/>
      </w:pPr>
      <w:r>
        <w:rPr>
          <w:rFonts w:ascii="宋体" w:hAnsi="宋体" w:eastAsia="宋体" w:cs="宋体"/>
          <w:color w:val="000"/>
          <w:sz w:val="28"/>
          <w:szCs w:val="28"/>
        </w:rPr>
        <w:t xml:space="preserve">[3]范庆华.现代美术元素中民间艺术造型及色彩的应用探析[J].美与时代(中),20_,(03):105-106.</w:t>
      </w:r>
    </w:p>
    <w:p>
      <w:pPr>
        <w:ind w:left="0" w:right="0" w:firstLine="560"/>
        <w:spacing w:before="450" w:after="450" w:line="312" w:lineRule="auto"/>
      </w:pPr>
      <w:r>
        <w:rPr>
          <w:rFonts w:ascii="宋体" w:hAnsi="宋体" w:eastAsia="宋体" w:cs="宋体"/>
          <w:color w:val="000"/>
          <w:sz w:val="28"/>
          <w:szCs w:val="28"/>
        </w:rPr>
        <w:t xml:space="preserve">[4]^v^燕,姚文婷,姚屹东.中国民间美术色彩在现代平面设计中的运用[J].中国包装工业,20_,(24):51.</w:t>
      </w:r>
    </w:p>
    <w:p>
      <w:pPr>
        <w:ind w:left="0" w:right="0" w:firstLine="560"/>
        <w:spacing w:before="450" w:after="450" w:line="312" w:lineRule="auto"/>
      </w:pPr>
      <w:r>
        <w:rPr>
          <w:rFonts w:ascii="宋体" w:hAnsi="宋体" w:eastAsia="宋体" w:cs="宋体"/>
          <w:color w:val="000"/>
          <w:sz w:val="28"/>
          <w:szCs w:val="28"/>
        </w:rPr>
        <w:t xml:space="preserve">[5]谭有进.平面设计的民族化表现[D].北京:中央民族大学,20_年.</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论文模板范文平面设计9</w:t>
      </w:r>
    </w:p>
    <w:p>
      <w:pPr>
        <w:ind w:left="0" w:right="0" w:firstLine="560"/>
        <w:spacing w:before="450" w:after="450" w:line="312" w:lineRule="auto"/>
      </w:pPr>
      <w:r>
        <w:rPr>
          <w:rFonts w:ascii="宋体" w:hAnsi="宋体" w:eastAsia="宋体" w:cs="宋体"/>
          <w:color w:val="000"/>
          <w:sz w:val="28"/>
          <w:szCs w:val="28"/>
        </w:rPr>
        <w:t xml:space="preserve">观察力和思维想象力有着密切的关系，通过观察可以把作品特色印入心里。培养学生的想象力，要从培养学生的观察力入手。作为一名合格的设计者，当一个好的平面设计作品摆在面前，第一步就必须要会认真地有针对性的观察作品。首先观察作品的特色和作品优势，发现作品对所起到的正面作用等；其次要观察作品的设计意图，思考设计者设计制作作品的流程；最后还要观察作品是否有能够进一步改善的地方，若是自己又该如何设计制作等。学会对作品进行观察后，我们还应该进一步培养学生对社会、对现实世界进行观察，以一个平面设计师的身份去观察世界。老师可以引导学生在学习活动中确立观察中心点，然后让学生详细地说出观察到的情况，只有观察得越仔细，才能想象的越准确。</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本文采用具体实例分析的方式，希望通过对平面设计视觉次序与视觉语言相互关系的深入探讨,明晰在当今平面设计中必须认真思考的关于视觉次序的问题。</w:t>
      </w:r>
    </w:p>
    <w:p>
      <w:pPr>
        <w:ind w:left="0" w:right="0" w:firstLine="560"/>
        <w:spacing w:before="450" w:after="450" w:line="312" w:lineRule="auto"/>
      </w:pPr>
      <w:r>
        <w:rPr>
          <w:rFonts w:ascii="宋体" w:hAnsi="宋体" w:eastAsia="宋体" w:cs="宋体"/>
          <w:color w:val="000"/>
          <w:sz w:val="28"/>
          <w:szCs w:val="28"/>
        </w:rPr>
        <w:t xml:space="preserve">&gt;关键词：视觉语言视觉次序 信息传达视觉冲击力</w:t>
      </w:r>
    </w:p>
    <w:p>
      <w:pPr>
        <w:ind w:left="0" w:right="0" w:firstLine="560"/>
        <w:spacing w:before="450" w:after="450" w:line="312" w:lineRule="auto"/>
      </w:pPr>
      <w:r>
        <w:rPr>
          <w:rFonts w:ascii="宋体" w:hAnsi="宋体" w:eastAsia="宋体" w:cs="宋体"/>
          <w:color w:val="000"/>
          <w:sz w:val="28"/>
          <w:szCs w:val="28"/>
        </w:rPr>
        <w:t xml:space="preserve">&gt;一、绘画艺术的视觉次序。</w:t>
      </w:r>
    </w:p>
    <w:p>
      <w:pPr>
        <w:ind w:left="0" w:right="0" w:firstLine="560"/>
        <w:spacing w:before="450" w:after="450" w:line="312" w:lineRule="auto"/>
      </w:pPr>
      <w:r>
        <w:rPr>
          <w:rFonts w:ascii="宋体" w:hAnsi="宋体" w:eastAsia="宋体" w:cs="宋体"/>
          <w:color w:val="000"/>
          <w:sz w:val="28"/>
          <w:szCs w:val="28"/>
        </w:rPr>
        <w:t xml:space="preserve">绘画艺术和平面设计的相似表象使得它们具有相同的图形及色彩次序，无论是西方绘画还是国画，能够给我们带来视觉享受的作品无一例外的都具有良好视觉次序。</w:t>
      </w:r>
    </w:p>
    <w:p>
      <w:pPr>
        <w:ind w:left="0" w:right="0" w:firstLine="560"/>
        <w:spacing w:before="450" w:after="450" w:line="312" w:lineRule="auto"/>
      </w:pPr>
      <w:r>
        <w:rPr>
          <w:rFonts w:ascii="宋体" w:hAnsi="宋体" w:eastAsia="宋体" w:cs="宋体"/>
          <w:color w:val="000"/>
          <w:sz w:val="28"/>
          <w:szCs w:val="28"/>
        </w:rPr>
        <w:t xml:space="preserve">1、色彩的视觉次序。</w:t>
      </w:r>
    </w:p>
    <w:p>
      <w:pPr>
        <w:ind w:left="0" w:right="0" w:firstLine="560"/>
        <w:spacing w:before="450" w:after="450" w:line="312" w:lineRule="auto"/>
      </w:pPr>
      <w:r>
        <w:rPr>
          <w:rFonts w:ascii="宋体" w:hAnsi="宋体" w:eastAsia="宋体" w:cs="宋体"/>
          <w:color w:val="000"/>
          <w:sz w:val="28"/>
          <w:szCs w:val="28"/>
        </w:rPr>
        <w:t xml:space="preserve">关于色彩的视觉次序通过分析印象派画家的作品可以得到最为直接的印象，印象派的绘画主要表现的是色彩在自然中的变幻效果。只要视线扫过画面，色彩的主题和次序感就一目了然了。</w:t>
      </w:r>
    </w:p>
    <w:p>
      <w:pPr>
        <w:ind w:left="0" w:right="0" w:firstLine="560"/>
        <w:spacing w:before="450" w:after="450" w:line="312" w:lineRule="auto"/>
      </w:pPr>
      <w:r>
        <w:rPr>
          <w:rFonts w:ascii="宋体" w:hAnsi="宋体" w:eastAsia="宋体" w:cs="宋体"/>
          <w:color w:val="000"/>
          <w:sz w:val="28"/>
          <w:szCs w:val="28"/>
        </w:rPr>
        <w:t xml:space="preserve">马奈的作品表现了夏日的灿烂阳光，表达晴空如洗的情思。画面中色彩是从天空的蓝色过渡到黄色再到红褐色，在十二色环上依次变化为蓝——黄——红，形成一个完整的环状结构，在色相的范畴里具备了良好的循环次序。从冷暖来看，天空是冷色，人物上部色彩偏冷而下部色彩偏暖，地面是暖色，而且画家人为增强了冷暖的对比效果，依据暖色具有前进感冷色具有后退感的理论，画面呈现由暖色向冷色过渡的次序，创造了真实的空间关系。</w:t>
      </w:r>
    </w:p>
    <w:p>
      <w:pPr>
        <w:ind w:left="0" w:right="0" w:firstLine="560"/>
        <w:spacing w:before="450" w:after="450" w:line="312" w:lineRule="auto"/>
      </w:pPr>
      <w:r>
        <w:rPr>
          <w:rFonts w:ascii="宋体" w:hAnsi="宋体" w:eastAsia="宋体" w:cs="宋体"/>
          <w:color w:val="000"/>
          <w:sz w:val="28"/>
          <w:szCs w:val="28"/>
        </w:rPr>
        <w:t xml:space="preserve">综上所述，画面的视觉流程为：眼睛对明暗的敏感度最高。画面的明亮色构成中心视点，亮色向暗色的移动，形成中心向边缘的发射式视觉移动。由于人物头部的吸引，视线停留在蓝色天空部分。固有色相的移动次序。依循色环的运动规律视线由上方的蓝色，向下渐变移动至黄色再到红色，最后收束到橙褐（暖色）的地面。</w:t>
      </w:r>
    </w:p>
    <w:p>
      <w:pPr>
        <w:ind w:left="0" w:right="0" w:firstLine="560"/>
        <w:spacing w:before="450" w:after="450" w:line="312" w:lineRule="auto"/>
      </w:pPr>
      <w:r>
        <w:rPr>
          <w:rFonts w:ascii="宋体" w:hAnsi="宋体" w:eastAsia="宋体" w:cs="宋体"/>
          <w:color w:val="000"/>
          <w:sz w:val="28"/>
          <w:szCs w:val="28"/>
        </w:rPr>
        <w:t xml:space="preserve">依循色彩冷暖的运动感，形成地面暖色向天空冷色的移动。明亮色吸引视线回到中心的亮部，完成一个饱满的视觉次序。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下面再来看看梵高的名画向日葵。它突出的表现了生命的热情，与马奈的画面效果完全不同。造成这种不同表情效果的主要原因是主调色彩的变化，马奈的作品基本是一个完整的色环结构，色相的动感强烈。而梵高的却只用了色环上的一个六十度夹角（绿——黄）的狭窄色域，属于邻近色的搭配，主要突出黄橙色调以强化热情奔放的主题，具有较强的主调色彩倾向。</w:t>
      </w:r>
    </w:p>
    <w:p>
      <w:pPr>
        <w:ind w:left="0" w:right="0" w:firstLine="560"/>
        <w:spacing w:before="450" w:after="450" w:line="312" w:lineRule="auto"/>
      </w:pPr>
      <w:r>
        <w:rPr>
          <w:rFonts w:ascii="宋体" w:hAnsi="宋体" w:eastAsia="宋体" w:cs="宋体"/>
          <w:color w:val="000"/>
          <w:sz w:val="28"/>
          <w:szCs w:val="28"/>
        </w:rPr>
        <w:t xml:space="preserve">向日葵的视觉流程为：明亮色构成中心视点，形成亮色向暗色移动的发射式视线移动，突出了向日葵向外伸展的动势。</w:t>
      </w:r>
    </w:p>
    <w:p>
      <w:pPr>
        <w:ind w:left="0" w:right="0" w:firstLine="560"/>
        <w:spacing w:before="450" w:after="450" w:line="312" w:lineRule="auto"/>
      </w:pPr>
      <w:r>
        <w:rPr>
          <w:rFonts w:ascii="宋体" w:hAnsi="宋体" w:eastAsia="宋体" w:cs="宋体"/>
          <w:color w:val="000"/>
          <w:sz w:val="28"/>
          <w:szCs w:val="28"/>
        </w:rPr>
        <w:t xml:space="preserve">由于色相（邻近色）本身的动感不强烈，视觉向下收束至桌面的暖色，再向上移动至色彩偏冷的上部。明亮色吸引视线回到中心的亮部，完成一个饱满的视觉次序。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通过具体的分析，我们发现色彩自身具有的这种运动感是一条潜在的运动轨迹，我们的视线不自觉地被带动始终在画面中游走。这两幅画都是运用色彩的手段描述主题，利用色彩的次序感抓住观众的视线，表达情感。马奈作品的视觉次序是先发射移动再上下反复移动，形成双重动态次序，因此画面气氛活跃。梵高的作品则是中心发射移动，向上单程移动，结束于画面中心点，在观看的过程中没有反复的跳跃变化，强调的是发射的动态，因此画面凝重而具有视觉张力效果。</w:t>
      </w:r>
    </w:p>
    <w:p>
      <w:pPr>
        <w:ind w:left="0" w:right="0" w:firstLine="560"/>
        <w:spacing w:before="450" w:after="450" w:line="312" w:lineRule="auto"/>
      </w:pPr>
      <w:r>
        <w:rPr>
          <w:rFonts w:ascii="宋体" w:hAnsi="宋体" w:eastAsia="宋体" w:cs="宋体"/>
          <w:color w:val="000"/>
          <w:sz w:val="28"/>
          <w:szCs w:val="28"/>
        </w:rPr>
        <w:t xml:space="preserve">2、图形的视觉次序。</w:t>
      </w:r>
    </w:p>
    <w:p>
      <w:pPr>
        <w:ind w:left="0" w:right="0" w:firstLine="560"/>
        <w:spacing w:before="450" w:after="450" w:line="312" w:lineRule="auto"/>
      </w:pPr>
      <w:r>
        <w:rPr>
          <w:rFonts w:ascii="宋体" w:hAnsi="宋体" w:eastAsia="宋体" w:cs="宋体"/>
          <w:color w:val="000"/>
          <w:sz w:val="28"/>
          <w:szCs w:val="28"/>
        </w:rPr>
        <w:t xml:space="preserve">包菊尼的素描作品，这幅画的重点是描绘一个处于动态效果的人物——一个骑自行车的人。</w:t>
      </w:r>
    </w:p>
    <w:p>
      <w:pPr>
        <w:ind w:left="0" w:right="0" w:firstLine="560"/>
        <w:spacing w:before="450" w:after="450" w:line="312" w:lineRule="auto"/>
      </w:pPr>
      <w:r>
        <w:rPr>
          <w:rFonts w:ascii="宋体" w:hAnsi="宋体" w:eastAsia="宋体" w:cs="宋体"/>
          <w:color w:val="000"/>
          <w:sz w:val="28"/>
          <w:szCs w:val="28"/>
        </w:rPr>
        <w:t xml:space="preserve">为了突出主题，画家充分调动了线条的表情优势。根据平面构成对于线条性格的界定不难发现，就画面整体对比关系而言，前部为直线形，后部是弧线型，形成强烈的曲直对比。就局部来说前方利用倾斜线构成箭头式的画面分割，强调方向感和速度感。后部的弧线具有张力的视觉效果，强调无限的动力。这些线条共同作用，强化了中心人物——骑车者处于速度中。</w:t>
      </w:r>
    </w:p>
    <w:p>
      <w:pPr>
        <w:ind w:left="0" w:right="0" w:firstLine="560"/>
        <w:spacing w:before="450" w:after="450" w:line="312" w:lineRule="auto"/>
      </w:pPr>
      <w:r>
        <w:rPr>
          <w:rFonts w:ascii="宋体" w:hAnsi="宋体" w:eastAsia="宋体" w:cs="宋体"/>
          <w:color w:val="000"/>
          <w:sz w:val="28"/>
          <w:szCs w:val="28"/>
        </w:rPr>
        <w:t xml:space="preserve">曲线与直线对比和人物形态的暗示构成了画面的中心视点。线条的密集与分散对比，构成中心向边缘的发射移动。</w:t>
      </w:r>
    </w:p>
    <w:p>
      <w:pPr>
        <w:ind w:left="0" w:right="0" w:firstLine="560"/>
        <w:spacing w:before="450" w:after="450" w:line="312" w:lineRule="auto"/>
      </w:pPr>
      <w:r>
        <w:rPr>
          <w:rFonts w:ascii="宋体" w:hAnsi="宋体" w:eastAsia="宋体" w:cs="宋体"/>
          <w:color w:val="000"/>
          <w:sz w:val="28"/>
          <w:szCs w:val="28"/>
        </w:rPr>
        <w:t xml:space="preserve">线条的箭头式形态暗示和后部的弧线向前的弹力效果构成视线由后向前的移动。前方倾斜线的压抑使得视线向中心收束，完成一个完整的视觉流程。</w:t>
      </w:r>
    </w:p>
    <w:p>
      <w:pPr>
        <w:ind w:left="0" w:right="0" w:firstLine="560"/>
        <w:spacing w:before="450" w:after="450" w:line="312" w:lineRule="auto"/>
      </w:pPr>
      <w:r>
        <w:rPr>
          <w:rFonts w:ascii="宋体" w:hAnsi="宋体" w:eastAsia="宋体" w:cs="宋体"/>
          <w:color w:val="000"/>
          <w:sz w:val="28"/>
          <w:szCs w:val="28"/>
        </w:rPr>
        <w:t xml:space="preserve">这三幅作品可以说已经把视觉语言中的色彩、线条发挥到了极致，对观者来说我们感受到了愉悦的视觉享受，色彩和线条如此完美，没有一丝杂音。但是作为信息传达来说却有着明显的问题——主题的不确定性，看图后观者不能产生统一的信息认同，根据观者的文化背景、生活习惯、人生阅历等等不同，解读的层面也会变化。我们发现单纯的利用视觉语言的图形和色彩两大要素可以传达视觉的完美次序，但是不能够将更多的信息准确的快速的传达出来，观众只能得到一个模糊的主题概念。在设计中即要强调愉悦的视觉次序又要强调明确的信息，则必须提到平面设计的文字要素。</w:t>
      </w:r>
    </w:p>
    <w:p>
      <w:pPr>
        <w:ind w:left="0" w:right="0" w:firstLine="560"/>
        <w:spacing w:before="450" w:after="450" w:line="312" w:lineRule="auto"/>
      </w:pPr>
      <w:r>
        <w:rPr>
          <w:rFonts w:ascii="宋体" w:hAnsi="宋体" w:eastAsia="宋体" w:cs="宋体"/>
          <w:color w:val="000"/>
          <w:sz w:val="28"/>
          <w:szCs w:val="28"/>
        </w:rPr>
        <w:t xml:space="preserve">&gt;二、文学艺术插图的视觉次序。</w:t>
      </w:r>
    </w:p>
    <w:p>
      <w:pPr>
        <w:ind w:left="0" w:right="0" w:firstLine="560"/>
        <w:spacing w:before="450" w:after="450" w:line="312" w:lineRule="auto"/>
      </w:pPr>
      <w:r>
        <w:rPr>
          <w:rFonts w:ascii="宋体" w:hAnsi="宋体" w:eastAsia="宋体" w:cs="宋体"/>
          <w:color w:val="000"/>
          <w:sz w:val="28"/>
          <w:szCs w:val="28"/>
        </w:rPr>
        <w:t xml:space="preserve">谈到文字与图形的合作我们自然会联系到文学插图。文学插图和绘画具有一样的表象，但是它们的本质却差别很大，文学插图具有下面两点个性：</w:t>
      </w:r>
    </w:p>
    <w:p>
      <w:pPr>
        <w:ind w:left="0" w:right="0" w:firstLine="560"/>
        <w:spacing w:before="450" w:after="450" w:line="312" w:lineRule="auto"/>
      </w:pPr>
      <w:r>
        <w:rPr>
          <w:rFonts w:ascii="宋体" w:hAnsi="宋体" w:eastAsia="宋体" w:cs="宋体"/>
          <w:color w:val="000"/>
          <w:sz w:val="28"/>
          <w:szCs w:val="28"/>
        </w:rPr>
        <w:t xml:space="preserve">1、文学插图的独特性。</w:t>
      </w:r>
    </w:p>
    <w:p>
      <w:pPr>
        <w:ind w:left="0" w:right="0" w:firstLine="560"/>
        <w:spacing w:before="450" w:after="450" w:line="312" w:lineRule="auto"/>
      </w:pPr>
      <w:r>
        <w:rPr>
          <w:rFonts w:ascii="宋体" w:hAnsi="宋体" w:eastAsia="宋体" w:cs="宋体"/>
          <w:color w:val="000"/>
          <w:sz w:val="28"/>
          <w:szCs w:val="28"/>
        </w:rPr>
        <w:t xml:space="preserve">文学插图的独特性突出表现在它必须依附于文字，是文字的补充说明，因此文学插图比绘画更多的强调信息传达准确度和情感力度的发扬。</w:t>
      </w:r>
    </w:p>
    <w:p>
      <w:pPr>
        <w:ind w:left="0" w:right="0" w:firstLine="560"/>
        <w:spacing w:before="450" w:after="450" w:line="312" w:lineRule="auto"/>
      </w:pPr>
      <w:r>
        <w:rPr>
          <w:rFonts w:ascii="宋体" w:hAnsi="宋体" w:eastAsia="宋体" w:cs="宋体"/>
          <w:color w:val="000"/>
          <w:sz w:val="28"/>
          <w:szCs w:val="28"/>
        </w:rPr>
        <w:t xml:space="preserve">2、以创造性复制文字信息为主的视觉次序。</w:t>
      </w:r>
    </w:p>
    <w:p>
      <w:pPr>
        <w:ind w:left="0" w:right="0" w:firstLine="560"/>
        <w:spacing w:before="450" w:after="450" w:line="312" w:lineRule="auto"/>
      </w:pPr>
      <w:r>
        <w:rPr>
          <w:rFonts w:ascii="宋体" w:hAnsi="宋体" w:eastAsia="宋体" w:cs="宋体"/>
          <w:color w:val="000"/>
          <w:sz w:val="28"/>
          <w:szCs w:val="28"/>
        </w:rPr>
        <w:t xml:space="preserve">阅读书籍具有不定的时间跨度，文字或插图先造成一定印象，再相互关联，所以我们看插图时更多感受到的是对文字的解读和发扬作用。在这里书籍的文字介入到信息的传达中，因为文字的界定，信息传达的准确性和一致性有了一定保证。但是阅读时间的间断造成文字和图形不能统一在一个视觉流程中，一段相对较长而没有划分层次的文字，每个人解读的重点必然有所分歧，这样就会造成图文在阅读印象中的不配合，从这个方面来说同样影响到了信息的正确传递，再者画家本人对文学作品的理解也带有强烈的个人好恶，对于信息传达的准确度来说也是一大问题。</w:t>
      </w:r>
    </w:p>
    <w:p>
      <w:pPr>
        <w:ind w:left="0" w:right="0" w:firstLine="560"/>
        <w:spacing w:before="450" w:after="450" w:line="312" w:lineRule="auto"/>
      </w:pPr>
      <w:r>
        <w:rPr>
          <w:rFonts w:ascii="宋体" w:hAnsi="宋体" w:eastAsia="宋体" w:cs="宋体"/>
          <w:color w:val="000"/>
          <w:sz w:val="28"/>
          <w:szCs w:val="28"/>
        </w:rPr>
        <w:t xml:space="preserve">综合上面两个艺术形式的分析，我们会发现图形和色彩以及文字作为单独元素表达时，都可以通过设计达到良好和愉悦的视觉次序，从而达到传达信息的目的。但是缺陷也非常分明，其中主题表达的局限性以及信息传达的准确度问题尤为明显。</w:t>
      </w:r>
    </w:p>
    <w:p>
      <w:pPr>
        <w:ind w:left="0" w:right="0" w:firstLine="560"/>
        <w:spacing w:before="450" w:after="450" w:line="312" w:lineRule="auto"/>
      </w:pPr>
      <w:r>
        <w:rPr>
          <w:rFonts w:ascii="宋体" w:hAnsi="宋体" w:eastAsia="宋体" w:cs="宋体"/>
          <w:color w:val="000"/>
          <w:sz w:val="28"/>
          <w:szCs w:val="28"/>
        </w:rPr>
        <w:t xml:space="preserve">&gt;三、平面设计的独特视觉次序。</w:t>
      </w:r>
    </w:p>
    <w:p>
      <w:pPr>
        <w:ind w:left="0" w:right="0" w:firstLine="560"/>
        <w:spacing w:before="450" w:after="450" w:line="312" w:lineRule="auto"/>
      </w:pPr>
      <w:r>
        <w:rPr>
          <w:rFonts w:ascii="宋体" w:hAnsi="宋体" w:eastAsia="宋体" w:cs="宋体"/>
          <w:color w:val="000"/>
          <w:sz w:val="28"/>
          <w:szCs w:val="28"/>
        </w:rPr>
        <w:t xml:space="preserve">图形、色彩、文字作为视觉语言的组成部分具有各自不同的控制视觉次序的方式。前面的例子虽然很少，但是对于理解视觉语言本身对于视线流动的暗示作用是很有帮助的，在平面设计中充分调动这些潜在的动力，会使设计不再遭遇本文开头所说的设计尴尬。 就平面设计信息传达的角度来看，它具有和前两种艺术形式明显差异的两个方面： 对广告主题的从属性。平面设计在利用视觉语言时不会是图形色彩的独立存在如绘画艺术，也不会是对于某一文字内容的创造性复制如文学插图，而是对需要表达的主题信息的绝对服从。</w:t>
      </w:r>
    </w:p>
    <w:p>
      <w:pPr>
        <w:ind w:left="0" w:right="0" w:firstLine="560"/>
        <w:spacing w:before="450" w:after="450" w:line="312" w:lineRule="auto"/>
      </w:pPr>
      <w:r>
        <w:rPr>
          <w:rFonts w:ascii="宋体" w:hAnsi="宋体" w:eastAsia="宋体" w:cs="宋体"/>
          <w:color w:val="000"/>
          <w:sz w:val="28"/>
          <w:szCs w:val="28"/>
        </w:rPr>
        <w:t xml:space="preserve">平面设计要求准确快速的传达信息。必须完全合理的利用图形、色彩、文字的视觉次序进行编排，使这些视觉语言要素呈现一条完善的视觉次序，从而带动观众依次阅读需要传达的信息。</w:t>
      </w:r>
    </w:p>
    <w:p>
      <w:pPr>
        <w:ind w:left="0" w:right="0" w:firstLine="560"/>
        <w:spacing w:before="450" w:after="450" w:line="312" w:lineRule="auto"/>
      </w:pPr>
      <w:r>
        <w:rPr>
          <w:rFonts w:ascii="宋体" w:hAnsi="宋体" w:eastAsia="宋体" w:cs="宋体"/>
          <w:color w:val="000"/>
          <w:sz w:val="28"/>
          <w:szCs w:val="28"/>
        </w:rPr>
        <w:t xml:space="preserve">根据这两点我们需要在进行设计之前对主题信息进行整理。</w:t>
      </w:r>
    </w:p>
    <w:p>
      <w:pPr>
        <w:ind w:left="0" w:right="0" w:firstLine="560"/>
        <w:spacing w:before="450" w:after="450" w:line="312" w:lineRule="auto"/>
      </w:pPr>
      <w:r>
        <w:rPr>
          <w:rFonts w:ascii="宋体" w:hAnsi="宋体" w:eastAsia="宋体" w:cs="宋体"/>
          <w:color w:val="000"/>
          <w:sz w:val="28"/>
          <w:szCs w:val="28"/>
        </w:rPr>
        <w:t xml:space="preserve">以统一方便面的平面广告为例。这则平面广告的主题是推出三款不同口味搭配不同形状面条的方便面，创意点出现在广告口号中——创意搭配才够味。根据这个创意点选择的产品代言人（图形）是带有创意风格的明星——周杰伦，同时这个选择的目的也是为了吸引目标消费者（青少年）。色彩的主题色调选择红色，取其活力与积极的色彩意象。就图形和色彩的视觉次序来说具体流程如下：</w:t>
      </w:r>
    </w:p>
    <w:p>
      <w:pPr>
        <w:ind w:left="0" w:right="0" w:firstLine="560"/>
        <w:spacing w:before="450" w:after="450" w:line="312" w:lineRule="auto"/>
      </w:pPr>
      <w:r>
        <w:rPr>
          <w:rFonts w:ascii="宋体" w:hAnsi="宋体" w:eastAsia="宋体" w:cs="宋体"/>
          <w:color w:val="000"/>
          <w:sz w:val="28"/>
          <w:szCs w:val="28"/>
        </w:rPr>
        <w:t xml:space="preserve">1、色彩。</w:t>
      </w:r>
    </w:p>
    <w:p>
      <w:pPr>
        <w:ind w:left="0" w:right="0" w:firstLine="560"/>
        <w:spacing w:before="450" w:after="450" w:line="312" w:lineRule="auto"/>
      </w:pPr>
      <w:r>
        <w:rPr>
          <w:rFonts w:ascii="宋体" w:hAnsi="宋体" w:eastAsia="宋体" w:cs="宋体"/>
          <w:color w:val="000"/>
          <w:sz w:val="28"/>
          <w:szCs w:val="28"/>
        </w:rPr>
        <w:t xml:space="preserve">由于明度在色彩中的先决作用，视觉会选择三原色中明度最高的黄色作为介入点（黄——蓝——红）最后视觉收束于红色。这样第一视觉流程传达了三个人物形象和三碗方便面的包装以及分段的说明文字。</w:t>
      </w:r>
    </w:p>
    <w:p>
      <w:pPr>
        <w:ind w:left="0" w:right="0" w:firstLine="560"/>
        <w:spacing w:before="450" w:after="450" w:line="312" w:lineRule="auto"/>
      </w:pPr>
      <w:r>
        <w:rPr>
          <w:rFonts w:ascii="宋体" w:hAnsi="宋体" w:eastAsia="宋体" w:cs="宋体"/>
          <w:color w:val="000"/>
          <w:sz w:val="28"/>
          <w:szCs w:val="28"/>
        </w:rPr>
        <w:t xml:space="preserve">红色背景的延展将视线带领向画面上方的口号式广告语。再次被色彩明度吸引收束于黄色，完成一个完整的色彩次序。</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因为黄色的明亮度，视觉的介入点在画面右方。在画面右方有一组发射构成形式的同心圆式弧线，明亮度明显高于其他图形，圆弧线具有张力效果和旋动的动感暗示，带同视线向画面左方移动。</w:t>
      </w:r>
    </w:p>
    <w:p>
      <w:pPr>
        <w:ind w:left="0" w:right="0" w:firstLine="560"/>
        <w:spacing w:before="450" w:after="450" w:line="312" w:lineRule="auto"/>
      </w:pPr>
      <w:r>
        <w:rPr>
          <w:rFonts w:ascii="宋体" w:hAnsi="宋体" w:eastAsia="宋体" w:cs="宋体"/>
          <w:color w:val="000"/>
          <w:sz w:val="28"/>
          <w:szCs w:val="28"/>
        </w:rPr>
        <w:t xml:space="preserve">画面中部和下部延续舒缓的波浪线引导视觉缓慢移动，经过主题形象。左侧弧线起到和右侧弧线同样的作用，旋转的动态带动视线向画面上方移动。</w:t>
      </w:r>
    </w:p>
    <w:p>
      <w:pPr>
        <w:ind w:left="0" w:right="0" w:firstLine="560"/>
        <w:spacing w:before="450" w:after="450" w:line="312" w:lineRule="auto"/>
      </w:pPr>
      <w:r>
        <w:rPr>
          <w:rFonts w:ascii="宋体" w:hAnsi="宋体" w:eastAsia="宋体" w:cs="宋体"/>
          <w:color w:val="000"/>
          <w:sz w:val="28"/>
          <w:szCs w:val="28"/>
        </w:rPr>
        <w:t xml:space="preserve">画面上方的自由曲线明暗渐变形成箭头式的形态暗示，方向指向性明确，引导视线划过广告语。尾部渐变消失，使得视觉向下收束至黄色的起点。完成一个完整的图形次序。</w:t>
      </w:r>
    </w:p>
    <w:p>
      <w:pPr>
        <w:ind w:left="0" w:right="0" w:firstLine="560"/>
        <w:spacing w:before="450" w:after="450" w:line="312" w:lineRule="auto"/>
      </w:pPr>
      <w:r>
        <w:rPr>
          <w:rFonts w:ascii="宋体" w:hAnsi="宋体" w:eastAsia="宋体" w:cs="宋体"/>
          <w:color w:val="000"/>
          <w:sz w:val="28"/>
          <w:szCs w:val="28"/>
        </w:rPr>
        <w:t xml:space="preserve">通过色彩和图形的编排，形成一个椭圆形的视觉引导，在这个潜在的动态线上是这则设计的主题内容。最后我们得到一个完整的信息组合：周杰伦代言的统一方便面，广告形象的选择切合广告主题并迎合产品的消费群体。</w:t>
      </w:r>
    </w:p>
    <w:p>
      <w:pPr>
        <w:ind w:left="0" w:right="0" w:firstLine="560"/>
        <w:spacing w:before="450" w:after="450" w:line="312" w:lineRule="auto"/>
      </w:pPr>
      <w:r>
        <w:rPr>
          <w:rFonts w:ascii="宋体" w:hAnsi="宋体" w:eastAsia="宋体" w:cs="宋体"/>
          <w:color w:val="000"/>
          <w:sz w:val="28"/>
          <w:szCs w:val="28"/>
        </w:rPr>
        <w:t xml:space="preserve">产品具有三种口味，分别有不同的配料和不同包装。注意此时设计者在文字的设计上加入了细节的调整，这些细节的强调一是增强阅读的趣味性和节奏感，二是加强信息传达的准确度。溜圆两字运用圆形归纳的美术字，滑细两字运用细圆头体，劲宽两字运用粗黑体，通过文字本身形象的变化适合文字内容，强化创意搭配的主题。</w:t>
      </w:r>
    </w:p>
    <w:p>
      <w:pPr>
        <w:ind w:left="0" w:right="0" w:firstLine="560"/>
        <w:spacing w:before="450" w:after="450" w:line="312" w:lineRule="auto"/>
      </w:pPr>
      <w:r>
        <w:rPr>
          <w:rFonts w:ascii="宋体" w:hAnsi="宋体" w:eastAsia="宋体" w:cs="宋体"/>
          <w:color w:val="000"/>
          <w:sz w:val="28"/>
          <w:szCs w:val="28"/>
        </w:rPr>
        <w:t xml:space="preserve">&gt;四、视线划过广告语——创意搭配才够味，加强特定消费群体的印象。</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论文模板范文平面设计11</w:t>
      </w:r>
    </w:p>
    <w:p>
      <w:pPr>
        <w:ind w:left="0" w:right="0" w:firstLine="560"/>
        <w:spacing w:before="450" w:after="450" w:line="312" w:lineRule="auto"/>
      </w:pPr>
      <w:r>
        <w:rPr>
          <w:rFonts w:ascii="宋体" w:hAnsi="宋体" w:eastAsia="宋体" w:cs="宋体"/>
          <w:color w:val="000"/>
          <w:sz w:val="28"/>
          <w:szCs w:val="28"/>
        </w:rPr>
        <w:t xml:space="preserve">综上所述，中国传统茶文化元素种类众多且内涵极为丰富，中国传统茶文化元素的形成和发展是中国政治、经济、文化和其他方面共同作用的产物，因此，中国传统茶文化元素具有经久不衰的生命力和实用价值。中国传统茶文化元素在现代平面设计中的应用及其广泛，主要活跃于现代平面设计的材质、摆设布局、空间层次及氛围意境等方面。这对现代平面设计的设计理念、设计布局、空间架构产生了众多影响，极大地丰富了现代平面设计的形式和人文内涵，增强了现代平面设计的时代性和创新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[1]王艳。中国传统绘画元素在现代平面广告设计中的应用研究[D]。西北师范大学，20xx.</w:t>
      </w:r>
    </w:p>
    <w:p>
      <w:pPr>
        <w:ind w:left="0" w:right="0" w:firstLine="560"/>
        <w:spacing w:before="450" w:after="450" w:line="312" w:lineRule="auto"/>
      </w:pPr>
      <w:r>
        <w:rPr>
          <w:rFonts w:ascii="宋体" w:hAnsi="宋体" w:eastAsia="宋体" w:cs="宋体"/>
          <w:color w:val="000"/>
          <w:sz w:val="28"/>
          <w:szCs w:val="28"/>
        </w:rPr>
        <w:t xml:space="preserve">[2]李婉荣。中国传统水墨元素在现代平面设计中的探索[D]。东北师范大学，20xx.</w:t>
      </w:r>
    </w:p>
    <w:p>
      <w:pPr>
        <w:ind w:left="0" w:right="0" w:firstLine="560"/>
        <w:spacing w:before="450" w:after="450" w:line="312" w:lineRule="auto"/>
      </w:pPr>
      <w:r>
        <w:rPr>
          <w:rFonts w:ascii="宋体" w:hAnsi="宋体" w:eastAsia="宋体" w:cs="宋体"/>
          <w:color w:val="000"/>
          <w:sz w:val="28"/>
          <w:szCs w:val="28"/>
        </w:rPr>
        <w:t xml:space="preserve">[3]张佳。中国传统文化元素符号在现代平面设计中的应用与发展[D]。吉林艺术学院，20xx.</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论文模板范文平面设计12</w:t>
      </w:r>
    </w:p>
    <w:p>
      <w:pPr>
        <w:ind w:left="0" w:right="0" w:firstLine="560"/>
        <w:spacing w:before="450" w:after="450" w:line="312" w:lineRule="auto"/>
      </w:pPr>
      <w:r>
        <w:rPr>
          <w:rFonts w:ascii="宋体" w:hAnsi="宋体" w:eastAsia="宋体" w:cs="宋体"/>
          <w:color w:val="000"/>
          <w:sz w:val="28"/>
          <w:szCs w:val="28"/>
        </w:rPr>
        <w:t xml:space="preserve">作为中国传统文化体系中的重要组成部分，中国传统茶文化元素种类丰富，且具有十分深刻的人文内涵。文化元素的演变和发展要经历漫长的过程，是一定社会环境和生产力作用的结果，承载了一定时期的社会变迁和人文风貌，是一个国家和民族重要的文化印记。而提到中国传统的茶文化元素，其更多地展示了精神和意境方面的内容，彰显了一种超然物外的处世态度和生活方式。应用于当代平面设计中，我们更多地去考虑其在现代平面设计造型、设计理念及审美水平上的体现和使用。目前，根据有关专家及学者的界定，中国传统茶文化元素主要包括紫砂壶、竹子、青砖、古木、根雕等。紫砂壶以其优美的雕刻艺术而闻名，同时将诗词、书画、文学进行了完美的融合，是中国传统茶文化元素的典型代表。紫砂壶上的题词不仅深刻再现了古代某一时期的人文历史风貌，也包含了社会伦理及社会阶级关系方面的内容，具有较高的审美价值和艺术鉴赏性，彰显了浓厚的文化情怀。而竹子则是现代平面设计中常用的意象之一，竹子不仅具有婀娜多姿的外形，且具有深刻的寓意，因此深受人们和设计师的喜爱，竹子包含高雅、潇洒等含义，常用来表现居住者高雅的情怀和高远的人生追求。竹子运用到现代平面设计中主要是通过将其内在意境引申到设计理念中实现的，从而营造高洁、致远的艺术氛围和文化精神，恰好与人们所追求的居住环境相吻合，满足了人们对于平面设计的要求和期望。此外，青砖、古木及根雕作为中国传统茶文化元素的主要表现形式，也蕴含着十分浓厚的文化意义和实用价值。青砖象征着朴实无华的生活态度和简洁的生活方式，与现代平面设计中“线条简约”这一理念相吻合，古木则多具有怀旧气息，古木这一传统茶文化元素在现代平面设计中的应用增强了平面设计作品的复古性，满足了某一特定群体对于平面设计的要求，增加了平面设计的历史气息和人文价值。根雕作为一种十分精美的艺术品，其具有鲜明的历史内涵和文化意义，在平面设计中的运用不仅仅大大增强了平面设计的细腻和人文性，还增强了平面设计的可欣赏性和审美价值。</w:t>
      </w:r>
    </w:p>
    <w:p>
      <w:pPr>
        <w:ind w:left="0" w:right="0" w:firstLine="560"/>
        <w:spacing w:before="450" w:after="450" w:line="312" w:lineRule="auto"/>
      </w:pPr>
      <w:r>
        <w:rPr>
          <w:rFonts w:ascii="黑体" w:hAnsi="黑体" w:eastAsia="黑体" w:cs="黑体"/>
          <w:color w:val="000000"/>
          <w:sz w:val="36"/>
          <w:szCs w:val="36"/>
          <w:b w:val="1"/>
          <w:bCs w:val="1"/>
        </w:rPr>
        <w:t xml:space="preserve">论文模板范文平面设计13</w:t>
      </w:r>
    </w:p>
    <w:p>
      <w:pPr>
        <w:ind w:left="0" w:right="0" w:firstLine="560"/>
        <w:spacing w:before="450" w:after="450" w:line="312" w:lineRule="auto"/>
      </w:pPr>
      <w:r>
        <w:rPr>
          <w:rFonts w:ascii="宋体" w:hAnsi="宋体" w:eastAsia="宋体" w:cs="宋体"/>
          <w:color w:val="000"/>
          <w:sz w:val="28"/>
          <w:szCs w:val="28"/>
        </w:rPr>
        <w:t xml:space="preserve">【&gt;摘要】中职计算机专业学生成为广告设计师的可能性决定了《平面设计》课程在其学习生涯中的重要性，如何通过该课程的学习设计出有创意的作品呢？培养学生的想象力和创意表现即有了其重要性。本文主要通过让学生了解想象力在平面设计中作用、如何设计引起观者共鸣的作品、培养学生观察作品的能力、鼓励学生在平面设计中联想加工等四个方面，最终培养学生在平面设计中的想象力。</w:t>
      </w:r>
    </w:p>
    <w:p>
      <w:pPr>
        <w:ind w:left="0" w:right="0" w:firstLine="560"/>
        <w:spacing w:before="450" w:after="450" w:line="312" w:lineRule="auto"/>
      </w:pPr>
      <w:r>
        <w:rPr>
          <w:rFonts w:ascii="宋体" w:hAnsi="宋体" w:eastAsia="宋体" w:cs="宋体"/>
          <w:color w:val="000"/>
          <w:sz w:val="28"/>
          <w:szCs w:val="28"/>
        </w:rPr>
        <w:t xml:space="preserve">【&gt;关键词】平面设计；想象力；创意表现</w:t>
      </w:r>
    </w:p>
    <w:p>
      <w:pPr>
        <w:ind w:left="0" w:right="0" w:firstLine="560"/>
        <w:spacing w:before="450" w:after="450" w:line="312" w:lineRule="auto"/>
      </w:pPr>
      <w:r>
        <w:rPr>
          <w:rFonts w:ascii="宋体" w:hAnsi="宋体" w:eastAsia="宋体" w:cs="宋体"/>
          <w:color w:val="000"/>
          <w:sz w:val="28"/>
          <w:szCs w:val="28"/>
        </w:rPr>
        <w:t xml:space="preserve">伴随着社会经济的发展，富有创意的平面设计总能吸引住大家的目光，直接导致了产品的销售问题。中职计算机专业学生有一部分在毕业后走上的工作岗位即为广告公司，平面设计则成为他们在校学习的一门重中之重的课。如何设计出富有想象力的有创意的平面设计作品也将成为他们将来的谋生技能。若想设计出有创意的作品，首先必须要自己有想象力，然后才可进行设计，故培养学生的想象力和创意表现也是迫在眉睫的。中职学生正处于青少年黄金时期，这一时期是人的想象力表现很活跃的时期，无论是创造性想象，还是再生想象，对于培养学生思维都是非常重要的。这一时期学生具有旺盛的精力、广泛的兴趣、强烈的好奇心和丰富的想象力，如此优势注定让我们要重视对学生进行敢于想象、敢于创新、敢于打破常规的训练。那如何为学生插上想象的翅膀呢？作为一名从教十多年的计算机专业教师，笔者主要通过在中职计算机专业《平面设计》课程中对学生的想象力和创意表现的培养，进行以下论述：</w:t>
      </w:r>
    </w:p>
    <w:p>
      <w:pPr>
        <w:ind w:left="0" w:right="0" w:firstLine="560"/>
        <w:spacing w:before="450" w:after="450" w:line="312" w:lineRule="auto"/>
      </w:pPr>
      <w:r>
        <w:rPr>
          <w:rFonts w:ascii="宋体" w:hAnsi="宋体" w:eastAsia="宋体" w:cs="宋体"/>
          <w:color w:val="000"/>
          <w:sz w:val="28"/>
          <w:szCs w:val="28"/>
        </w:rPr>
        <w:t xml:space="preserve">&gt;一、了解想象力在平面设计中的作用</w:t>
      </w:r>
    </w:p>
    <w:p>
      <w:pPr>
        <w:ind w:left="0" w:right="0" w:firstLine="560"/>
        <w:spacing w:before="450" w:after="450" w:line="312" w:lineRule="auto"/>
      </w:pPr>
      <w:r>
        <w:rPr>
          <w:rFonts w:ascii="宋体" w:hAnsi="宋体" w:eastAsia="宋体" w:cs="宋体"/>
          <w:color w:val="000"/>
          <w:sz w:val="28"/>
          <w:szCs w:val="28"/>
        </w:rPr>
        <w:t xml:space="preserve">想象力是人脑中已经存在形象的基础上再经过自我大脑创造而制作出新形象的能力，这种能力是人所特有的，被人的大脑所反映的。一个好的设计作品必定是离不开想象力的，而一个缺乏想象力的作品也是肯定无法打动人心的。所以，在平面设计中运用想象力是非常重要的。“一千个读者就有一千个哈姆雷特”，每个人的想象力不同，想象中的映像也不一样，对平面设计作品的欣赏结果、感受肯定也是各不相一。作为一名平面设计师，必须要学会如何把想象力运用到平面设计中去，让想象力在平面设计中表现出更高的艺术价值。平面设计仅仅是设计中的一种，但却是最面向普通人的一种艺术，是一种大众艺术。所以就要求设计者设计的作品能够让大多数观众能够了解其想法、理解其寓意。设计者必须从身边出发，从实际生活中选取素材进行创造加工，创作出作品，而想象力在此则是起着至关重要的作用。因为想象力，设计者才可以设计出源于生活高于生活的作品。一个优秀的平面设计作品可以提高人们的美学观念、丰富人们的精神生活，而且不同文化的差异也会被它体现，激发人们潜在的灵感和想象力。</w:t>
      </w:r>
    </w:p>
    <w:p>
      <w:pPr>
        <w:ind w:left="0" w:right="0" w:firstLine="560"/>
        <w:spacing w:before="450" w:after="450" w:line="312" w:lineRule="auto"/>
      </w:pPr>
      <w:r>
        <w:rPr>
          <w:rFonts w:ascii="宋体" w:hAnsi="宋体" w:eastAsia="宋体" w:cs="宋体"/>
          <w:color w:val="000"/>
          <w:sz w:val="28"/>
          <w:szCs w:val="28"/>
        </w:rPr>
        <w:t xml:space="preserve">&gt;二、设计引起观者共鸣的作品</w:t>
      </w:r>
    </w:p>
    <w:p>
      <w:pPr>
        <w:ind w:left="0" w:right="0" w:firstLine="560"/>
        <w:spacing w:before="450" w:after="450" w:line="312" w:lineRule="auto"/>
      </w:pPr>
      <w:r>
        <w:rPr>
          <w:rFonts w:ascii="宋体" w:hAnsi="宋体" w:eastAsia="宋体" w:cs="宋体"/>
          <w:color w:val="000"/>
          <w:sz w:val="28"/>
          <w:szCs w:val="28"/>
        </w:rPr>
        <w:t xml:space="preserve">创意中需要想象力，要进一步认识和掌握想象力的一些规律及特点，对平面创设计中的创意表现加以考察，平面设计的切入点才能被找到。不管是什么样的作品，其目的最终是要引起观者共鸣。平面设计艺术犹如一本书，这本书就是要把设计者设计的具体形象和设计思想情感传达给观者。通过设计者的想象，把想象运用于创作中，最终创造想象出作品。如果经过设计的作品不能引起观者的共鸣，其就失去了现实的创作价值，也许有一定的审美价值，但是平面设计作品的最大作用应是唤起观者对生活中某些事物的注意力与兴趣，并对作品引起共鸣，这才是设计的目的。不脱离实际的设计才能被观者感知，而不会使他们感到陌生遥远。</w:t>
      </w:r>
    </w:p>
    <w:p>
      <w:pPr>
        <w:ind w:left="0" w:right="0" w:firstLine="560"/>
        <w:spacing w:before="450" w:after="450" w:line="312" w:lineRule="auto"/>
      </w:pPr>
      <w:r>
        <w:rPr>
          <w:rFonts w:ascii="宋体" w:hAnsi="宋体" w:eastAsia="宋体" w:cs="宋体"/>
          <w:color w:val="000"/>
          <w:sz w:val="28"/>
          <w:szCs w:val="28"/>
        </w:rPr>
        <w:t xml:space="preserve">&gt;三、培养学生观察作品的能力</w:t>
      </w:r>
    </w:p>
    <w:p>
      <w:pPr>
        <w:ind w:left="0" w:right="0" w:firstLine="560"/>
        <w:spacing w:before="450" w:after="450" w:line="312" w:lineRule="auto"/>
      </w:pPr>
      <w:r>
        <w:rPr>
          <w:rFonts w:ascii="宋体" w:hAnsi="宋体" w:eastAsia="宋体" w:cs="宋体"/>
          <w:color w:val="000"/>
          <w:sz w:val="28"/>
          <w:szCs w:val="28"/>
        </w:rPr>
        <w:t xml:space="preserve">观察力和思维想象力有着密切的关系，通过观察可以把作品特色印入心里。培养学生的想象力，要从培养学生的观察力入手。作为一名合格的设计者，当一个好的平面设计作品摆在面前，第一步就必须要会认真地有针对性的观察作品。首先观察作品的特色和作品优势，发现作品对所起到的正面作用等；其次要观察作品的设计意图，思考设计者设计制作作品的流程；最后还要观察作品是否有能够进一步改善的地方，若是自己又该如何设计制作等。学会对作品进行观察后，我们还应该进一步培养学生对社会、对现实世界进行观察，以一个平面设计师的身份去观察世界。老师可以引导学生在学习活动中确立观察中心点，然后让学生详细地说出观察到的情况，只有观察得越仔细，才能想象的越准确。</w:t>
      </w:r>
    </w:p>
    <w:p>
      <w:pPr>
        <w:ind w:left="0" w:right="0" w:firstLine="560"/>
        <w:spacing w:before="450" w:after="450" w:line="312" w:lineRule="auto"/>
      </w:pPr>
      <w:r>
        <w:rPr>
          <w:rFonts w:ascii="宋体" w:hAnsi="宋体" w:eastAsia="宋体" w:cs="宋体"/>
          <w:color w:val="000"/>
          <w:sz w:val="28"/>
          <w:szCs w:val="28"/>
        </w:rPr>
        <w:t xml:space="preserve">&gt;四、鼓励学生在平面设计中联想加工</w:t>
      </w:r>
    </w:p>
    <w:p>
      <w:pPr>
        <w:ind w:left="0" w:right="0" w:firstLine="560"/>
        <w:spacing w:before="450" w:after="450" w:line="312" w:lineRule="auto"/>
      </w:pPr>
      <w:r>
        <w:rPr>
          <w:rFonts w:ascii="宋体" w:hAnsi="宋体" w:eastAsia="宋体" w:cs="宋体"/>
          <w:color w:val="000"/>
          <w:sz w:val="28"/>
          <w:szCs w:val="28"/>
        </w:rPr>
        <w:t xml:space="preserve">想象力的发挥符合大众正常思维模式特点，对大众思维具有积极向上的引导作用，并不是完全天马行空脱离实际。作为一名设计者，必须要保持想象力运用的自然、巧妙、准确。有时候想象是遏制不住的自然迸发，但有时候又会没有灵感、毫无头绪。为此，教师要教会学生联想的方法。设计中的想象力就是从自然生活中的事物联想加工得来的。每个设计者都有自己独特的思维模式，因此利用想象力表现出来的观察事物的角度、方式也就不同，这也导致最终创作出的平面设计作品风格、内涵也就各不相同。每一件平面设计作品都与生活有着很密切的联系，同时都凝聚着设计者的思绪和情趣，反映出对生活喜爱、愤怒、哀伤、快乐感受，有时也能够反映出一段耐人寻味的故事。用想象力设计的丰富、不同寻常的作品时，要注意发挥想象力并不是脱离实际，而是在尊重实际的基础上进行联想加工，创造出能够准确表达设计者想法的平面设计作品。平面设计主要是设计者通过对实际生活、身边事物的联想，利用自身想象力对已有事物进行平面设计创作。平面设计是一门面对大众审美的艺术，设计者应利用想象力在平面设计中的特性，设计符合时代与社会潮流、适应社会发展，引起大众共鸣的作品。想象，使嫦娥奔月的美丽神话终于载入不朽史册。然而，要培养出学生的想象力，需要一个长期不懈、循序渐进的训练过程。但精诚所至，金石为开。只要我们锲而不舍，有朝一日，学生就会达到“思接千载，视通万里”的境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[1]张振椿.谈平面设计中的创意.西部皮革,,第32页.</w:t>
      </w:r>
    </w:p>
    <w:p>
      <w:pPr>
        <w:ind w:left="0" w:right="0" w:firstLine="560"/>
        <w:spacing w:before="450" w:after="450" w:line="312" w:lineRule="auto"/>
      </w:pPr>
      <w:r>
        <w:rPr>
          <w:rFonts w:ascii="宋体" w:hAnsi="宋体" w:eastAsia="宋体" w:cs="宋体"/>
          <w:color w:val="000"/>
          <w:sz w:val="28"/>
          <w:szCs w:val="28"/>
        </w:rPr>
        <w:t xml:space="preserve">[2]周道君.中职平面设计教学研究.山西青年,,第206页.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