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旅游项目调研论文范文14篇</w:t>
      </w:r>
      <w:bookmarkEnd w:id="1"/>
    </w:p>
    <w:p>
      <w:pPr>
        <w:jc w:val="center"/>
        <w:spacing w:before="0" w:after="450"/>
      </w:pPr>
      <w:r>
        <w:rPr>
          <w:rFonts w:ascii="Arial" w:hAnsi="Arial" w:eastAsia="Arial" w:cs="Arial"/>
          <w:color w:val="999999"/>
          <w:sz w:val="20"/>
          <w:szCs w:val="20"/>
        </w:rPr>
        <w:t xml:space="preserve">来源：网络  作者：繁花落寂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旅游项目调研论文范文 第一篇1.义缘景区的旅游环境自然环境义缘景区位于桂林西北旅游线世界著名景观“龙脊梯田”景区的必经之路临桂县五通镇，距市区32公里(321国道临桂五通镇段)，是一个按国家aaaa景区标准规划，景区于__年9月开工，规划面...</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第一篇</w:t>
      </w:r>
    </w:p>
    <w:p>
      <w:pPr>
        <w:ind w:left="0" w:right="0" w:firstLine="560"/>
        <w:spacing w:before="450" w:after="450" w:line="312" w:lineRule="auto"/>
      </w:pPr>
      <w:r>
        <w:rPr>
          <w:rFonts w:ascii="宋体" w:hAnsi="宋体" w:eastAsia="宋体" w:cs="宋体"/>
          <w:color w:val="000"/>
          <w:sz w:val="28"/>
          <w:szCs w:val="28"/>
        </w:rPr>
        <w:t xml:space="preserve">1.义缘景区的旅游环境</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义缘景区位于桂林西北旅游线世界著名景观“龙脊梯田”景区的必经之路临桂县五通镇，距市区32公里(321国道临桂五通镇段)，是一个按国家aaaa景区标准规划，景区于__年9月开工，规划面积300公顷，建筑面积56689平方米，同年11月28日竣工，__年元月开业。义缘景区是一个以临桂文化为背景，桂西北少数民族风情为主题的大型景区，农家风貌、农耕文化和田园风光、建筑景观。景区内雄浑的大山中原始森林、高山瀑布、峡谷激流、梯田壮景，形成桂林独特亮丽的旅游景观。</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桂林—义—龙胜—融水是桂林旅游西线的重要黄金通道，其中有进50公里的路程在临桂县的义区域。义缘旅游项目借鉴国际旅游度假风景名胜区的规划和经营理念，全面构建自然景观、民族文化、历史遗存、桂北风情“四位一体”的旅游发展新格局。</w:t>
      </w:r>
    </w:p>
    <w:p>
      <w:pPr>
        <w:ind w:left="0" w:right="0" w:firstLine="560"/>
        <w:spacing w:before="450" w:after="450" w:line="312" w:lineRule="auto"/>
      </w:pPr>
      <w:r>
        <w:rPr>
          <w:rFonts w:ascii="宋体" w:hAnsi="宋体" w:eastAsia="宋体" w:cs="宋体"/>
          <w:color w:val="000"/>
          <w:sz w:val="28"/>
          <w:szCs w:val="28"/>
        </w:rPr>
        <w:t xml:space="preserve">义缘景区位于素有风情长廊的桂林西北旅游线上，以清澈的义为依托，整个古朴的村庄为基调，配上苗、瑶、侗、壮等多个少数民族特有风情的完美演绎，极具特色的民间手工艺品走廊，还有美味的“风情百家宴”，游览面积达一千余亩的大型民族风情主题景区，形成桂林独特亮丽的旅游景观，被誉为“桂林风情第一村”。</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旅游业是临桂县又一具有发展潜力的产业。通过多年发展，县内的红溪景区、刘三姐茶园、十二滩漂流等景点已初具规模，义缘景区的打造，使这个县旅游业的品质得到进一步的提升。</w:t>
      </w:r>
    </w:p>
    <w:p>
      <w:pPr>
        <w:ind w:left="0" w:right="0" w:firstLine="560"/>
        <w:spacing w:before="450" w:after="450" w:line="312" w:lineRule="auto"/>
      </w:pPr>
      <w:r>
        <w:rPr>
          <w:rFonts w:ascii="宋体" w:hAnsi="宋体" w:eastAsia="宋体" w:cs="宋体"/>
          <w:color w:val="000"/>
          <w:sz w:val="28"/>
          <w:szCs w:val="28"/>
        </w:rPr>
        <w:t xml:space="preserve">临桂县旅游局局长李福乐：“通过a级景区的建设将会吸引更多的游客到我们这条线路上来，同时通过游客的消费，将会拉动我们当地经济的发展，促进老百姓的收入。”景区自20__年9月开业以来已接待中外游客5万多人，成为桂林西线游新亮点。20__年，义缘景区接待游客万人，实现旅游总收入200万元。</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生物多样性是人类赖以生存的各种有生命的自然资源的总汇,是一个描述自然界多样性程度的内容广泛的概念,是景区物种丰富度和分布均匀性的反映,体现了景区结构类型、组织水平、发展阶段、稳定程度和生存环境差异等,具有重要的经济效益、生态效益和社会效益。因此,在义缘景区的生态环境调查过程中从以下方面的考虑:</w:t>
      </w:r>
    </w:p>
    <w:p>
      <w:pPr>
        <w:ind w:left="0" w:right="0" w:firstLine="560"/>
        <w:spacing w:before="450" w:after="450" w:line="312" w:lineRule="auto"/>
      </w:pPr>
      <w:r>
        <w:rPr>
          <w:rFonts w:ascii="宋体" w:hAnsi="宋体" w:eastAsia="宋体" w:cs="宋体"/>
          <w:color w:val="000"/>
          <w:sz w:val="28"/>
          <w:szCs w:val="28"/>
        </w:rPr>
        <w:t xml:space="preserve">(1)制止景区生态环境的退化是必须的;</w:t>
      </w:r>
    </w:p>
    <w:p>
      <w:pPr>
        <w:ind w:left="0" w:right="0" w:firstLine="560"/>
        <w:spacing w:before="450" w:after="450" w:line="312" w:lineRule="auto"/>
      </w:pPr>
      <w:r>
        <w:rPr>
          <w:rFonts w:ascii="宋体" w:hAnsi="宋体" w:eastAsia="宋体" w:cs="宋体"/>
          <w:color w:val="000"/>
          <w:sz w:val="28"/>
          <w:szCs w:val="28"/>
        </w:rPr>
        <w:t xml:space="preserve">(2)景区生态环境的变化是必然的,旅游活动一定会对景区生态环境造成影响,但需要将生态影响控制在可接受的范围内;</w:t>
      </w:r>
    </w:p>
    <w:p>
      <w:pPr>
        <w:ind w:left="0" w:right="0" w:firstLine="560"/>
        <w:spacing w:before="450" w:after="450" w:line="312" w:lineRule="auto"/>
      </w:pPr>
      <w:r>
        <w:rPr>
          <w:rFonts w:ascii="宋体" w:hAnsi="宋体" w:eastAsia="宋体" w:cs="宋体"/>
          <w:color w:val="000"/>
          <w:sz w:val="28"/>
          <w:szCs w:val="28"/>
        </w:rPr>
        <w:t xml:space="preserve">(3)由于旅游活动的动态性,景区环境变化应得到动态的监控,在环境变化超过可接受范围时,对旅游活动应及时进行干预。</w:t>
      </w:r>
    </w:p>
    <w:p>
      <w:pPr>
        <w:ind w:left="0" w:right="0" w:firstLine="560"/>
        <w:spacing w:before="450" w:after="450" w:line="312" w:lineRule="auto"/>
      </w:pPr>
      <w:r>
        <w:rPr>
          <w:rFonts w:ascii="宋体" w:hAnsi="宋体" w:eastAsia="宋体" w:cs="宋体"/>
          <w:color w:val="000"/>
          <w:sz w:val="28"/>
          <w:szCs w:val="28"/>
        </w:rPr>
        <w:t xml:space="preserve">义缘景区的存在和发展，离不开自身赖以生存的生态环境。各个历史时期生态环境的优劣，不仅直接关系到景区的生存质量，而且对景区文化的建设与繁荣产生了巨大影响。义缘景区的生态环境与文化建设的关系，是一个需要不断探索和重新认识的过程。在这个过程中，我们只有理性地处理好面对生态环境时出现的各种问题，才能保持和延续景区文化建设的不断发展和进步。生态环境对景区文化建设的启示：</w:t>
      </w:r>
    </w:p>
    <w:p>
      <w:pPr>
        <w:ind w:left="0" w:right="0" w:firstLine="560"/>
        <w:spacing w:before="450" w:after="450" w:line="312" w:lineRule="auto"/>
      </w:pPr>
      <w:r>
        <w:rPr>
          <w:rFonts w:ascii="宋体" w:hAnsi="宋体" w:eastAsia="宋体" w:cs="宋体"/>
          <w:color w:val="000"/>
          <w:sz w:val="28"/>
          <w:szCs w:val="28"/>
        </w:rPr>
        <w:t xml:space="preserve">(1)人类社会的一切活动，总是要在一定的地域范围展开，离不开特定的生态环境。但是，生态环境并非人类历史发展与倒退的决定因素，人类也可以通过主观努力改变生态环境，在新创造的生态环境基础上进一步推动社会发展;</w:t>
      </w:r>
    </w:p>
    <w:p>
      <w:pPr>
        <w:ind w:left="0" w:right="0" w:firstLine="560"/>
        <w:spacing w:before="450" w:after="450" w:line="312" w:lineRule="auto"/>
      </w:pPr>
      <w:r>
        <w:rPr>
          <w:rFonts w:ascii="宋体" w:hAnsi="宋体" w:eastAsia="宋体" w:cs="宋体"/>
          <w:color w:val="000"/>
          <w:sz w:val="28"/>
          <w:szCs w:val="28"/>
        </w:rPr>
        <w:t xml:space="preserve">(2)人类在利用生态环境的过程中，也在不断获得对生态环境的新认识，呈现出了理性意识不断增强的趋势。xxx一方面批评自然主义历史观的片面性，指出：“它认为只是自然界作用于人，只是自然条件到处在决定人的历史发展，它忘记了人也反作用于自然界，改变自然界，为自己创造新的生存条件”：另一方面又反对无限制地强调这种反作用，提醒人们“不要过分陶醉于我们对自然界的胜利;</w:t>
      </w:r>
    </w:p>
    <w:p>
      <w:pPr>
        <w:ind w:left="0" w:right="0" w:firstLine="560"/>
        <w:spacing w:before="450" w:after="450" w:line="312" w:lineRule="auto"/>
      </w:pPr>
      <w:r>
        <w:rPr>
          <w:rFonts w:ascii="宋体" w:hAnsi="宋体" w:eastAsia="宋体" w:cs="宋体"/>
          <w:color w:val="000"/>
          <w:sz w:val="28"/>
          <w:szCs w:val="28"/>
        </w:rPr>
        <w:t xml:space="preserve">生态旅游环境承载力和旅游环境容量、旅游环境承载力</w:t>
      </w:r>
    </w:p>
    <w:p>
      <w:pPr>
        <w:ind w:left="0" w:right="0" w:firstLine="560"/>
        <w:spacing w:before="450" w:after="450" w:line="312" w:lineRule="auto"/>
      </w:pPr>
      <w:r>
        <w:rPr>
          <w:rFonts w:ascii="宋体" w:hAnsi="宋体" w:eastAsia="宋体" w:cs="宋体"/>
          <w:color w:val="000"/>
          <w:sz w:val="28"/>
          <w:szCs w:val="28"/>
        </w:rPr>
        <w:t xml:space="preserve">旅游环境容量是用于表示旅游区所容纳的旅游者数量,它是作为衡量旅游环境承载力的一个分量指标,一般用数值表示;旅游环境承载力是以旅游环境容量为基础,旅游环境对旅游活动提供的最大支持必须是建立在旅游区所能容纳的旅游者数量即旅游环境容量基础之上,它是一种稀缺性非实物资源,作为一种纲量,用于一定时期内旅游环境系统对人类旅游活动的最大承载量(社会经济、文化、环境);生态旅游环境承载力是随着生态旅游在全世界范围内的兴起,在环境科学的承载力理论和旅游学科的旅游环境容量以及旅游环境承载力两者的理论基础上强调了旅游业的可持续发展和对生态环境的保护,即旅游活动强度不仅仅不损害当代人及未来人的利益,更强调旅游活动强度在人类代际间的持续性和公平性,且在进行生态旅游活动的同时,生态环境能够维持自身系统内部的运转。</w:t>
      </w:r>
    </w:p>
    <w:p>
      <w:pPr>
        <w:ind w:left="0" w:right="0" w:firstLine="560"/>
        <w:spacing w:before="450" w:after="450" w:line="312" w:lineRule="auto"/>
      </w:pPr>
      <w:r>
        <w:rPr>
          <w:rFonts w:ascii="宋体" w:hAnsi="宋体" w:eastAsia="宋体" w:cs="宋体"/>
          <w:color w:val="000"/>
          <w:sz w:val="28"/>
          <w:szCs w:val="28"/>
        </w:rPr>
        <w:t xml:space="preserve">生态旅游环境承载力与旅游环境容量、旅游环境承载力的相互关系如下：</w:t>
      </w:r>
    </w:p>
    <w:p>
      <w:pPr>
        <w:ind w:left="0" w:right="0" w:firstLine="560"/>
        <w:spacing w:before="450" w:after="450" w:line="312" w:lineRule="auto"/>
      </w:pPr>
      <w:r>
        <w:rPr>
          <w:rFonts w:ascii="宋体" w:hAnsi="宋体" w:eastAsia="宋体" w:cs="宋体"/>
          <w:color w:val="000"/>
          <w:sz w:val="28"/>
          <w:szCs w:val="28"/>
        </w:rPr>
        <w:t xml:space="preserve">图2生态旅游环境承载力与旅游环境容量、旅游环境承载力相互关系</w:t>
      </w:r>
    </w:p>
    <w:p>
      <w:pPr>
        <w:ind w:left="0" w:right="0" w:firstLine="560"/>
        <w:spacing w:before="450" w:after="450" w:line="312" w:lineRule="auto"/>
      </w:pPr>
      <w:r>
        <w:rPr>
          <w:rFonts w:ascii="宋体" w:hAnsi="宋体" w:eastAsia="宋体" w:cs="宋体"/>
          <w:color w:val="000"/>
          <w:sz w:val="28"/>
          <w:szCs w:val="28"/>
        </w:rPr>
        <w:t xml:space="preserve">2.旅游资源的开发历史和现状</w:t>
      </w:r>
    </w:p>
    <w:p>
      <w:pPr>
        <w:ind w:left="0" w:right="0" w:firstLine="560"/>
        <w:spacing w:before="450" w:after="450" w:line="312" w:lineRule="auto"/>
      </w:pPr>
      <w:r>
        <w:rPr>
          <w:rFonts w:ascii="宋体" w:hAnsi="宋体" w:eastAsia="宋体" w:cs="宋体"/>
          <w:color w:val="000"/>
          <w:sz w:val="28"/>
          <w:szCs w:val="28"/>
        </w:rPr>
        <w:t xml:space="preserve">桂林义缘景区位于桂林西北旅游线世界著名景观“龙脊梯田”景区的必经之路临桂县五通镇，素有风情长廊的桂林西北旅游线聚集了苗、瑶、侗、壮等少数民族，整个景区依而建，清澈的水与秀丽的畔风景、美丽的田园风光，少数民族建筑融为一体，使整个景区形成一幅美丽和谐的自然图画，并可乘船游览自然景观与风俗风情为一体的义风情。</w:t>
      </w:r>
    </w:p>
    <w:p>
      <w:pPr>
        <w:ind w:left="0" w:right="0" w:firstLine="560"/>
        <w:spacing w:before="450" w:after="450" w:line="312" w:lineRule="auto"/>
      </w:pPr>
      <w:r>
        <w:rPr>
          <w:rFonts w:ascii="宋体" w:hAnsi="宋体" w:eastAsia="宋体" w:cs="宋体"/>
          <w:color w:val="000"/>
          <w:sz w:val="28"/>
          <w:szCs w:val="28"/>
        </w:rPr>
        <w:t xml:space="preserve">桂林义地理位置在临桂县二机场国道公路旁边，是一个古老而保留原有古民族文化的村镇。临桂县位于广西东北部，紧邻桂林市，距桂林市区仅有5公里。全县总面积2202平方公里，万人，共有11个乡镇167个村(居)委会。县内聚居着壮、瑶、回、侗、苗等少数民族。</w:t>
      </w:r>
    </w:p>
    <w:p>
      <w:pPr>
        <w:ind w:left="0" w:right="0" w:firstLine="560"/>
        <w:spacing w:before="450" w:after="450" w:line="312" w:lineRule="auto"/>
      </w:pPr>
      <w:r>
        <w:rPr>
          <w:rFonts w:ascii="宋体" w:hAnsi="宋体" w:eastAsia="宋体" w:cs="宋体"/>
          <w:color w:val="000"/>
          <w:sz w:val="28"/>
          <w:szCs w:val="28"/>
        </w:rPr>
        <w:t xml:space="preserve">临桂县历史悠久，建县于汉代元鼎六年(公元前111年)，至今已有__多年的历史。从三国到清末，始安(临桂)县城一直是郡、州、路、府治所在，故有“桂郡首邑”之称。</w:t>
      </w:r>
    </w:p>
    <w:p>
      <w:pPr>
        <w:ind w:left="0" w:right="0" w:firstLine="560"/>
        <w:spacing w:before="450" w:after="450" w:line="312" w:lineRule="auto"/>
      </w:pPr>
      <w:r>
        <w:rPr>
          <w:rFonts w:ascii="宋体" w:hAnsi="宋体" w:eastAsia="宋体" w:cs="宋体"/>
          <w:color w:val="000"/>
          <w:sz w:val="28"/>
          <w:szCs w:val="28"/>
        </w:rPr>
        <w:t xml:space="preserve">临桂与桂林同属中亚热带季风气候，日照较多，雨量充沛，气候宜人，年均气温℃，年均降雨量1889毫米，无霜期302天。</w:t>
      </w:r>
    </w:p>
    <w:p>
      <w:pPr>
        <w:ind w:left="0" w:right="0" w:firstLine="560"/>
        <w:spacing w:before="450" w:after="450" w:line="312" w:lineRule="auto"/>
      </w:pPr>
      <w:r>
        <w:rPr>
          <w:rFonts w:ascii="宋体" w:hAnsi="宋体" w:eastAsia="宋体" w:cs="宋体"/>
          <w:color w:val="000"/>
          <w:sz w:val="28"/>
          <w:szCs w:val="28"/>
        </w:rPr>
        <w:t xml:space="preserve">临桂县物产丰富，年种植罗汉果达3万多亩，是“中国罗汉果之乡”;水稻复种面积万亩，是全国商品粮种植基地;年产毛竹130万根，是国家毛竹基地之一。此外，还盛产甘蔗、马蹄、茶叶、香菇、木耳、灵香草等。</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第二篇</w:t>
      </w:r>
    </w:p>
    <w:p>
      <w:pPr>
        <w:ind w:left="0" w:right="0" w:firstLine="560"/>
        <w:spacing w:before="450" w:after="450" w:line="312" w:lineRule="auto"/>
      </w:pPr>
      <w:r>
        <w:rPr>
          <w:rFonts w:ascii="宋体" w:hAnsi="宋体" w:eastAsia="宋体" w:cs="宋体"/>
          <w:color w:val="000"/>
          <w:sz w:val="28"/>
          <w:szCs w:val="28"/>
        </w:rPr>
        <w:t xml:space="preserve">旅游业是产业关联度高，就业安置空间大，资源消耗少的劳动密集型产业，有着广阔的发展前景和巨大的市场潜力，在国民经济发展中具有十分重要的地位。目前，我国人民生活总体上已达到小康水平，经济结构发生巨大变化，扩大消费对于保持经济又快又好发展具有重要的促进作用。随着旅游消费比重的不断提高，旅游业正在成为国民经济新的增长点。</w:t>
      </w:r>
    </w:p>
    <w:p>
      <w:pPr>
        <w:ind w:left="0" w:right="0" w:firstLine="560"/>
        <w:spacing w:before="450" w:after="450" w:line="312" w:lineRule="auto"/>
      </w:pPr>
      <w:r>
        <w:rPr>
          <w:rFonts w:ascii="宋体" w:hAnsi="宋体" w:eastAsia="宋体" w:cs="宋体"/>
          <w:color w:val="000"/>
          <w:sz w:val="28"/>
          <w:szCs w:val="28"/>
        </w:rPr>
        <w:t xml:space="preserve">一、*市旅游资源开发优势</w:t>
      </w:r>
    </w:p>
    <w:p>
      <w:pPr>
        <w:ind w:left="0" w:right="0" w:firstLine="560"/>
        <w:spacing w:before="450" w:after="450" w:line="312" w:lineRule="auto"/>
      </w:pPr>
      <w:r>
        <w:rPr>
          <w:rFonts w:ascii="宋体" w:hAnsi="宋体" w:eastAsia="宋体" w:cs="宋体"/>
          <w:color w:val="000"/>
          <w:sz w:val="28"/>
          <w:szCs w:val="28"/>
        </w:rPr>
        <w:t xml:space="preserve">1 、资源优势。*地处天山北坡，准噶尔盆地的西南缘，地形复杂，地貌类型多样，旅游资源十分丰富，类型齐全，品味独特，组合良好。按国家《旅游资源分类、调查与评估》标准，我市旅游资源共分为 7 大类， 82 个景点。特别是从南部山地冰川到北部沙漠中心的甘家湖梭梭林荒漠生态旅游区旅游线，是一条优美的垂直自然带，有一系列别具特色的旅游景点：有罕见的地质遗迹 —— 泥火山群;世界上面积最大、保存最完整的白梭梭林保护区 —— 甘家湖国家级梭梭林自然保护区;被称为新疆布达拉宫的 —— 夏尔苏木喇嘛庙遗址;具有原始风貌的自然景观 —— 乌兰萨德克湖泊;最自然的美容、祛病、健身资源 —— *温泉、热气泉;最美的天山风光 —— 巴音沟景区、待甫僧景区等。</w:t>
      </w:r>
    </w:p>
    <w:p>
      <w:pPr>
        <w:ind w:left="0" w:right="0" w:firstLine="560"/>
        <w:spacing w:before="450" w:after="450" w:line="312" w:lineRule="auto"/>
      </w:pPr>
      <w:r>
        <w:rPr>
          <w:rFonts w:ascii="宋体" w:hAnsi="宋体" w:eastAsia="宋体" w:cs="宋体"/>
          <w:color w:val="000"/>
          <w:sz w:val="28"/>
          <w:szCs w:val="28"/>
        </w:rPr>
        <w:t xml:space="preserve">3 、人文优势。*历史悠久，据考证，石器时代就有人类活动踪迹。春秋战国到西汉时期，在匈奴、突厥、蒙古、乌孙等游牧民族活动区域留下许多当时人类活动的历史遗迹。同时土尔扈特人东归后一部分蒙古后裔在*生活以及三区革命、兵团七师红色旅游文化在*都有深厚的一笔。</w:t>
      </w:r>
    </w:p>
    <w:p>
      <w:pPr>
        <w:ind w:left="0" w:right="0" w:firstLine="560"/>
        <w:spacing w:before="450" w:after="450" w:line="312" w:lineRule="auto"/>
      </w:pPr>
      <w:r>
        <w:rPr>
          <w:rFonts w:ascii="宋体" w:hAnsi="宋体" w:eastAsia="宋体" w:cs="宋体"/>
          <w:color w:val="000"/>
          <w:sz w:val="28"/>
          <w:szCs w:val="28"/>
        </w:rPr>
        <w:t xml:space="preserve">4 、市场优势。旅游客源市场广阔，目前，*市方圆65千米范围内居住有100万人口，其中：克拉玛依市和独山子区皆为石油城，职工经济收入较高，消费临界点在1000—20xx元以上。随着独山子千万吨炼油项目、百万吨乙烯项目的实施，将为*旅游业带来更为广阔的发展空间，这里将会成为北疆地区游客中心集散地，旅游发展的中心枢纽。</w:t>
      </w:r>
    </w:p>
    <w:p>
      <w:pPr>
        <w:ind w:left="0" w:right="0" w:firstLine="560"/>
        <w:spacing w:before="450" w:after="450" w:line="312" w:lineRule="auto"/>
      </w:pPr>
      <w:r>
        <w:rPr>
          <w:rFonts w:ascii="宋体" w:hAnsi="宋体" w:eastAsia="宋体" w:cs="宋体"/>
          <w:color w:val="000"/>
          <w:sz w:val="28"/>
          <w:szCs w:val="28"/>
        </w:rPr>
        <w:t xml:space="preserve">二、*旅游发展现状</w:t>
      </w:r>
    </w:p>
    <w:p>
      <w:pPr>
        <w:ind w:left="0" w:right="0" w:firstLine="560"/>
        <w:spacing w:before="450" w:after="450" w:line="312" w:lineRule="auto"/>
      </w:pPr>
      <w:r>
        <w:rPr>
          <w:rFonts w:ascii="宋体" w:hAnsi="宋体" w:eastAsia="宋体" w:cs="宋体"/>
          <w:color w:val="000"/>
          <w:sz w:val="28"/>
          <w:szCs w:val="28"/>
        </w:rPr>
        <w:t xml:space="preserve">近几年来，*市委、市政府对发展旅游业极为重视，依据《*市旅游资源普查及旅游业发展规划(20*——2*5 年 ) 》，做了大量的基础性工作，旅游服务体系和服务功能基本形成。截止20xx年实现旅游业综合收入2100万元，旅游接待人次万人。目前，*市有2家二星级宾馆， l 家旅行社， 7 个初具接待能力的旅游景区，56家旅游经营户。相对于*的丰富旅游资源，旅游业的发展存在一些现实的亟待改进的方面。</w:t>
      </w:r>
    </w:p>
    <w:p>
      <w:pPr>
        <w:ind w:left="0" w:right="0" w:firstLine="560"/>
        <w:spacing w:before="450" w:after="450" w:line="312" w:lineRule="auto"/>
      </w:pPr>
      <w:r>
        <w:rPr>
          <w:rFonts w:ascii="宋体" w:hAnsi="宋体" w:eastAsia="宋体" w:cs="宋体"/>
          <w:color w:val="000"/>
          <w:sz w:val="28"/>
          <w:szCs w:val="28"/>
        </w:rPr>
        <w:t xml:space="preserve">1 、低层次开发普遍，内涵品味有待提高</w:t>
      </w:r>
    </w:p>
    <w:p>
      <w:pPr>
        <w:ind w:left="0" w:right="0" w:firstLine="560"/>
        <w:spacing w:before="450" w:after="450" w:line="312" w:lineRule="auto"/>
      </w:pPr>
      <w:r>
        <w:rPr>
          <w:rFonts w:ascii="宋体" w:hAnsi="宋体" w:eastAsia="宋体" w:cs="宋体"/>
          <w:color w:val="000"/>
          <w:sz w:val="28"/>
          <w:szCs w:val="28"/>
        </w:rPr>
        <w:t xml:space="preserve">目前许多景区对旅游资源的开发主要还是以原生态为主，旅游以参观游览为主，参与性项目开发较少，旅游开发缺乏深度，大多以展示形式为主，展示内容单调、僵硬，缺少对游客的吸引力，不能发挥旅游资源的功能，更不能推动旅游经济的发展，因此深入挖掘*旅游核心价值，凸显草原文化主题已成为打造草原文化产品工程的首要问题。一些旅游区知名度低、可游性差、模式雷同等。现有已开发的旅游项目基本上还是粗放型的开发，缺少影响力和震撼力。如*南山森林公园，是由森林、草原、河流、峡谷组成的一片美丽而富饶的宝地。这里原始森林与高山平原汇于一体，使游人能观能触能联想能感悟。奇险、旷秀、清爽、宁静的自然景观让游人触景生情，达到欲仙欲醉的境界。森林公园主要景点包括巴音沟、待甫僧及尚待开发的乌兰萨德克淖尔湖三个风景区。但三个景点知名度低，模式雷同，游客活动参与性低，偏重温故却不知新，缺乏新奇感受。</w:t>
      </w:r>
    </w:p>
    <w:p>
      <w:pPr>
        <w:ind w:left="0" w:right="0" w:firstLine="560"/>
        <w:spacing w:before="450" w:after="450" w:line="312" w:lineRule="auto"/>
      </w:pPr>
      <w:r>
        <w:rPr>
          <w:rFonts w:ascii="宋体" w:hAnsi="宋体" w:eastAsia="宋体" w:cs="宋体"/>
          <w:color w:val="000"/>
          <w:sz w:val="28"/>
          <w:szCs w:val="28"/>
        </w:rPr>
        <w:t xml:space="preserve">2 、开发缺乏整体性观念</w:t>
      </w:r>
    </w:p>
    <w:p>
      <w:pPr>
        <w:ind w:left="0" w:right="0" w:firstLine="560"/>
        <w:spacing w:before="450" w:after="450" w:line="312" w:lineRule="auto"/>
      </w:pPr>
      <w:r>
        <w:rPr>
          <w:rFonts w:ascii="宋体" w:hAnsi="宋体" w:eastAsia="宋体" w:cs="宋体"/>
          <w:color w:val="000"/>
          <w:sz w:val="28"/>
          <w:szCs w:val="28"/>
        </w:rPr>
        <w:t xml:space="preserve">我市的旅游发展过程中，依然处于自发的点状发展，没有把自己置身于自治区旅游发展的大局之下，没有把特色旅游置于整个旅游业发展的大盘子中。一方面是开发缺少立足于自治区的规划和统筹，旅游项目缺少特色，趋同化倾向较为严重;另一方面是产品单一，缺乏对资源的整合。</w:t>
      </w:r>
    </w:p>
    <w:p>
      <w:pPr>
        <w:ind w:left="0" w:right="0" w:firstLine="560"/>
        <w:spacing w:before="450" w:after="450" w:line="312" w:lineRule="auto"/>
      </w:pPr>
      <w:r>
        <w:rPr>
          <w:rFonts w:ascii="宋体" w:hAnsi="宋体" w:eastAsia="宋体" w:cs="宋体"/>
          <w:color w:val="000"/>
          <w:sz w:val="28"/>
          <w:szCs w:val="28"/>
        </w:rPr>
        <w:t xml:space="preserve">3 、吃、住、行、游、购、娱等综合配套服务设施建设的不完善问题凸显</w:t>
      </w:r>
    </w:p>
    <w:p>
      <w:pPr>
        <w:ind w:left="0" w:right="0" w:firstLine="560"/>
        <w:spacing w:before="450" w:after="450" w:line="312" w:lineRule="auto"/>
      </w:pPr>
      <w:r>
        <w:rPr>
          <w:rFonts w:ascii="宋体" w:hAnsi="宋体" w:eastAsia="宋体" w:cs="宋体"/>
          <w:color w:val="000"/>
          <w:sz w:val="28"/>
          <w:szCs w:val="28"/>
        </w:rPr>
        <w:t xml:space="preserve">作为刚刚兴起并得到发展的特色旅游，在各个景点得到有效开发的同时各景区的配套设施却没有能及时的跟进，各景区吃、住、行、游、购、娱等需要的综合配套服务设施建设的不完善问题凸显出来。旅游(景点)资源在由于位于较为偏远的地方，各个景点辐射区的基本的服务行业也得不到有效的开发和发展，有的景区甚至找不到一个饭店和一个旅店，当然，缺乏基本的吃住服务条件的旅游景点是无法吸引游客的。如甘家湖荒漠生态旅游区位于准噶尔盆地西南边缘，距市区180千米。甘家湖林区保护区面积万公顷，是全国面积最大、物种最多、自然景观最完整的天然次生林区。其中的“梭梭林自然保护区”是国家级自然保护区， 区内有全世界面积最大、保存最完整的白梭梭林。林区内有40余种动物和 228 种植物，其中有马鹿、天鹅等国家一、二级保护动物。发源于北天山的奎屯河、四棵树河、古尔图河流经这里后，汇聚向西注入艾比湖。湿地分布于河流西旁的洼地，芦苇生长茂盛，野鸭、天鹅在此栖息。这里即有沙漠，又有湖泊，有低矮的灌木，也有高耸的乔木，沙漠与绿洲共存，局部地区还保留着大自然的原始形态，是整个xxx有的天然荒漠生态公园，但是因为路程远，景区路纵横交错，路况不好，没有饭店和旅店，更谈不上购物和娱乐了，现在只有单位组织的旅游和媒体记者进入，个人徒步旅游方式没有被大众接受。</w:t>
      </w:r>
    </w:p>
    <w:p>
      <w:pPr>
        <w:ind w:left="0" w:right="0" w:firstLine="560"/>
        <w:spacing w:before="450" w:after="450" w:line="312" w:lineRule="auto"/>
      </w:pPr>
      <w:r>
        <w:rPr>
          <w:rFonts w:ascii="宋体" w:hAnsi="宋体" w:eastAsia="宋体" w:cs="宋体"/>
          <w:color w:val="000"/>
          <w:sz w:val="28"/>
          <w:szCs w:val="28"/>
        </w:rPr>
        <w:t xml:space="preserve">4 、特色体现不足，互动欠缺</w:t>
      </w:r>
    </w:p>
    <w:p>
      <w:pPr>
        <w:ind w:left="0" w:right="0" w:firstLine="560"/>
        <w:spacing w:before="450" w:after="450" w:line="312" w:lineRule="auto"/>
      </w:pPr>
      <w:r>
        <w:rPr>
          <w:rFonts w:ascii="宋体" w:hAnsi="宋体" w:eastAsia="宋体" w:cs="宋体"/>
          <w:color w:val="000"/>
          <w:sz w:val="28"/>
          <w:szCs w:val="28"/>
        </w:rPr>
        <w:t xml:space="preserve">*旅游的景点本身还是很有特色的，但现阶段挖掘不够。例如，夏尔苏木喇嘛庙曾是北疆最大的佛寺，寺院座落于*市白杨沟镇内的夏尔苏木度假区北侧山坡，面向东方，依山而建，山前是夏尔苏木牧场，河水缠绕，林带交错，风景优美，寺庙建于光绪五年(1879年)，由东归土尔扈特部落黄教信奉者所建，属土木结构建筑，占地面积约80万平方米，整个建筑仿西藏的布达拉宫而建，建于阶梯状排列的山坡平台上，主殿建在平台最高处，山势的高低不同使建筑群落错落有致，气势恢弘，曾被誉为“新疆的布达拉宫”。东归文化和草原文化特色并没有得到足够的体现，参观旅游的游客知道这段历史的人不少，但知道夏尔苏木喇嘛庙在东归文化中的浓厚一笔的不多。要做一些“活化”工作，包括好的解说，尤其要提高解说员的水平，可以组织一些当地的离退休干部、蒙古族研究者来进行自愿讲解，以此提升特色旅游的效果。</w:t>
      </w:r>
    </w:p>
    <w:p>
      <w:pPr>
        <w:ind w:left="0" w:right="0" w:firstLine="560"/>
        <w:spacing w:before="450" w:after="450" w:line="312" w:lineRule="auto"/>
      </w:pPr>
      <w:r>
        <w:rPr>
          <w:rFonts w:ascii="宋体" w:hAnsi="宋体" w:eastAsia="宋体" w:cs="宋体"/>
          <w:color w:val="000"/>
          <w:sz w:val="28"/>
          <w:szCs w:val="28"/>
        </w:rPr>
        <w:t xml:space="preserve">三、改进不足、实现*旅游资源的有效开发</w:t>
      </w:r>
    </w:p>
    <w:p>
      <w:pPr>
        <w:ind w:left="0" w:right="0" w:firstLine="560"/>
        <w:spacing w:before="450" w:after="450" w:line="312" w:lineRule="auto"/>
      </w:pPr>
      <w:r>
        <w:rPr>
          <w:rFonts w:ascii="宋体" w:hAnsi="宋体" w:eastAsia="宋体" w:cs="宋体"/>
          <w:color w:val="000"/>
          <w:sz w:val="28"/>
          <w:szCs w:val="28"/>
        </w:rPr>
        <w:t xml:space="preserve">1 、加强旅游开发 树立品牌效应</w:t>
      </w:r>
    </w:p>
    <w:p>
      <w:pPr>
        <w:ind w:left="0" w:right="0" w:firstLine="560"/>
        <w:spacing w:before="450" w:after="450" w:line="312" w:lineRule="auto"/>
      </w:pPr>
      <w:r>
        <w:rPr>
          <w:rFonts w:ascii="宋体" w:hAnsi="宋体" w:eastAsia="宋体" w:cs="宋体"/>
          <w:color w:val="000"/>
          <w:sz w:val="28"/>
          <w:szCs w:val="28"/>
        </w:rPr>
        <w:t xml:space="preserve">要树立特色旅游品牌，政府就要充分发挥主导作用，制定统一规划，以有力措施吸纳社会力量参与特色旅游的开发建设，不断加大投入力度，多形式、多渠道、多层次搞好宣传推广，提高接待服务水平。目前市委宣传部正在全国范围内征集反映*的城市名片，其中包含旅游名片，让世人通过*城市名片，知道*。</w:t>
      </w:r>
    </w:p>
    <w:p>
      <w:pPr>
        <w:ind w:left="0" w:right="0" w:firstLine="560"/>
        <w:spacing w:before="450" w:after="450" w:line="312" w:lineRule="auto"/>
      </w:pPr>
      <w:r>
        <w:rPr>
          <w:rFonts w:ascii="宋体" w:hAnsi="宋体" w:eastAsia="宋体" w:cs="宋体"/>
          <w:color w:val="000"/>
          <w:sz w:val="28"/>
          <w:szCs w:val="28"/>
        </w:rPr>
        <w:t xml:space="preserve">2 、重视资源的综合开发与互动开发</w:t>
      </w:r>
    </w:p>
    <w:p>
      <w:pPr>
        <w:ind w:left="0" w:right="0" w:firstLine="560"/>
        <w:spacing w:before="450" w:after="450" w:line="312" w:lineRule="auto"/>
      </w:pPr>
      <w:r>
        <w:rPr>
          <w:rFonts w:ascii="宋体" w:hAnsi="宋体" w:eastAsia="宋体" w:cs="宋体"/>
          <w:color w:val="000"/>
          <w:sz w:val="28"/>
          <w:szCs w:val="28"/>
        </w:rPr>
        <w:t xml:space="preserve">我市在旅游资源开发的同时要注重将其融合到整体的旅游开发的过程中去，综合开发我市的优势旅游资源。在我市的各条精品路线设计的同时适当的将特色旅游(景点)资源融入其中，使游客能在娱乐消遣的同时充分得到爱国主义的熏陶，又不会使单一的特色旅游显得枯燥乏味。</w:t>
      </w:r>
    </w:p>
    <w:p>
      <w:pPr>
        <w:ind w:left="0" w:right="0" w:firstLine="560"/>
        <w:spacing w:before="450" w:after="450" w:line="312" w:lineRule="auto"/>
      </w:pPr>
      <w:r>
        <w:rPr>
          <w:rFonts w:ascii="宋体" w:hAnsi="宋体" w:eastAsia="宋体" w:cs="宋体"/>
          <w:color w:val="000"/>
          <w:sz w:val="28"/>
          <w:szCs w:val="28"/>
        </w:rPr>
        <w:t xml:space="preserve">3 、加大宣传力度，使*生态旅游的优势真正得到发挥。一是加强*南山风景区“雄、险、奇、秀、幽”和甘家湖荒漠生态旅游区的自然生态宣传力度(可制成风光光碟在城市公共场所播放，设计一张自然风光宣传画、编导一台体现*民俗风情的歌舞篝火晚会);二是提升烤全羊的品味(让人留下余味)和*椒蒿鱼、酸菜鸡、回族八块鸡的饮食文化;三是开发“柳花茶”文化;四是加大与外界旅游队的联烟。</w:t>
      </w:r>
    </w:p>
    <w:p>
      <w:pPr>
        <w:ind w:left="0" w:right="0" w:firstLine="560"/>
        <w:spacing w:before="450" w:after="450" w:line="312" w:lineRule="auto"/>
      </w:pPr>
      <w:r>
        <w:rPr>
          <w:rFonts w:ascii="宋体" w:hAnsi="宋体" w:eastAsia="宋体" w:cs="宋体"/>
          <w:color w:val="000"/>
          <w:sz w:val="28"/>
          <w:szCs w:val="28"/>
        </w:rPr>
        <w:t xml:space="preserve">4 、加强整体规划，搞好基础设施建设。</w:t>
      </w:r>
    </w:p>
    <w:p>
      <w:pPr>
        <w:ind w:left="0" w:right="0" w:firstLine="560"/>
        <w:spacing w:before="450" w:after="450" w:line="312" w:lineRule="auto"/>
      </w:pPr>
      <w:r>
        <w:rPr>
          <w:rFonts w:ascii="宋体" w:hAnsi="宋体" w:eastAsia="宋体" w:cs="宋体"/>
          <w:color w:val="000"/>
          <w:sz w:val="28"/>
          <w:szCs w:val="28"/>
        </w:rPr>
        <w:t xml:space="preserve">*的旅游应该列入整体规划，立足于自治区旅游产业的规划和统筹，重点推出旅游精品线路三条，一条是生态旅游线路从乌鲁木齐 ---- 沙湾 ( 南山 )--- *(泥火山、国 画 山、烟火山) ---- 乔尔玛 ----- 巴音布鲁克大草原线路，一条是红色旅游线路从乌鲁木齐 ---- 石河子(军垦文化) ---- *(夏 尔 苏 满 庙)东归草原文化 ---- 伊梨(三区革命遗址)线路;一条是特色旅游线路乌鲁木齐 ---- *(甘家湖荒漠生态旅游区) ---- 克拉玛依(魔鬼城) --- 福海(金沙滩) --- 喀那斯(世界遗产)线路。</w:t>
      </w:r>
    </w:p>
    <w:p>
      <w:pPr>
        <w:ind w:left="0" w:right="0" w:firstLine="560"/>
        <w:spacing w:before="450" w:after="450" w:line="312" w:lineRule="auto"/>
      </w:pPr>
      <w:r>
        <w:rPr>
          <w:rFonts w:ascii="宋体" w:hAnsi="宋体" w:eastAsia="宋体" w:cs="宋体"/>
          <w:color w:val="000"/>
          <w:sz w:val="28"/>
          <w:szCs w:val="28"/>
        </w:rPr>
        <w:t xml:space="preserve">旅游基础设施是一个地区旅游业发展的承载物，是旅游活动得以开发的重要依托。要投入资金修建了景区公路、游路、栈道、旅游公厕等基础设施。</w:t>
      </w:r>
    </w:p>
    <w:p>
      <w:pPr>
        <w:ind w:left="0" w:right="0" w:firstLine="560"/>
        <w:spacing w:before="450" w:after="450" w:line="312" w:lineRule="auto"/>
      </w:pPr>
      <w:r>
        <w:rPr>
          <w:rFonts w:ascii="宋体" w:hAnsi="宋体" w:eastAsia="宋体" w:cs="宋体"/>
          <w:color w:val="000"/>
          <w:sz w:val="28"/>
          <w:szCs w:val="28"/>
        </w:rPr>
        <w:t xml:space="preserve">5 、区域旅游的联动开发与协作开发</w:t>
      </w:r>
    </w:p>
    <w:p>
      <w:pPr>
        <w:ind w:left="0" w:right="0" w:firstLine="560"/>
        <w:spacing w:before="450" w:after="450" w:line="312" w:lineRule="auto"/>
      </w:pPr>
      <w:r>
        <w:rPr>
          <w:rFonts w:ascii="宋体" w:hAnsi="宋体" w:eastAsia="宋体" w:cs="宋体"/>
          <w:color w:val="000"/>
          <w:sz w:val="28"/>
          <w:szCs w:val="28"/>
        </w:rPr>
        <w:t xml:space="preserve">加强*、独山子、奎屯三地四方的地缘优势，加大*旅游开发的规划中，延伸和完善*旅游的布局，构建精品旅游景点和线路，实现全方位的互补共享，不断推陈出新和合理分布的旅游体系，吸引更多的游客，全面促进*旅游景区所在区域经济的发展。</w:t>
      </w:r>
    </w:p>
    <w:p>
      <w:pPr>
        <w:ind w:left="0" w:right="0" w:firstLine="560"/>
        <w:spacing w:before="450" w:after="450" w:line="312" w:lineRule="auto"/>
      </w:pPr>
      <w:r>
        <w:rPr>
          <w:rFonts w:ascii="宋体" w:hAnsi="宋体" w:eastAsia="宋体" w:cs="宋体"/>
          <w:color w:val="000"/>
          <w:sz w:val="28"/>
          <w:szCs w:val="28"/>
        </w:rPr>
        <w:t xml:space="preserve">由于新疆旅游的淡旺季旅游现状，大力在三地四方宣传冬季旅游的景点和项目，吸引更多的本地人参与到冬季旅游项目中。</w:t>
      </w:r>
    </w:p>
    <w:p>
      <w:pPr>
        <w:ind w:left="0" w:right="0" w:firstLine="560"/>
        <w:spacing w:before="450" w:after="450" w:line="312" w:lineRule="auto"/>
      </w:pPr>
      <w:r>
        <w:rPr>
          <w:rFonts w:ascii="宋体" w:hAnsi="宋体" w:eastAsia="宋体" w:cs="宋体"/>
          <w:color w:val="000"/>
          <w:sz w:val="28"/>
          <w:szCs w:val="28"/>
        </w:rPr>
        <w:t xml:space="preserve">对于方兴未艾的*农家乐特色旅游，政府要统一规范标准，合理安排布局，统一评选档次规模，亮牌经营，要在农家乐特色旅游人文内涵上多引导，在经营项目上多关注，在资金上多支持，在特色上多宣传。</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第三篇</w:t>
      </w:r>
    </w:p>
    <w:p>
      <w:pPr>
        <w:ind w:left="0" w:right="0" w:firstLine="560"/>
        <w:spacing w:before="450" w:after="450" w:line="312" w:lineRule="auto"/>
      </w:pPr>
      <w:r>
        <w:rPr>
          <w:rFonts w:ascii="宋体" w:hAnsi="宋体" w:eastAsia="宋体" w:cs="宋体"/>
          <w:color w:val="000"/>
          <w:sz w:val="28"/>
          <w:szCs w:val="28"/>
        </w:rPr>
        <w:t xml:space="preserve">乡村旅游经济的发展，不仅要有丰富的乡村旅游资源，而且要有组织协调乡村旅游发展的能力，即行业管理能力。资源是基础，管理是手段，丰富的资源与完善的管理是推动乡村旅游发展的“两个轮子”，二者缺一不可。资源丰富而管理滞后，其资源的开发利用就大打折扣，难于实现将资源优势转化为产业优势。随着乡村旅游的快速发展，其行业管理越来越发挥着独特而显著的作用，可以说，行业管理的水平在很大程度上决定着一个地方乡村旅游业的兴衰与成败。重视乡村旅游的行业管理研究，既是行业管理本身之所需，更是乡村旅游提质换档、实现转型之必须。</w:t>
      </w:r>
    </w:p>
    <w:p>
      <w:pPr>
        <w:ind w:left="0" w:right="0" w:firstLine="560"/>
        <w:spacing w:before="450" w:after="450" w:line="312" w:lineRule="auto"/>
      </w:pPr>
      <w:r>
        <w:rPr>
          <w:rFonts w:ascii="宋体" w:hAnsi="宋体" w:eastAsia="宋体" w:cs="宋体"/>
          <w:color w:val="000"/>
          <w:sz w:val="28"/>
          <w:szCs w:val="28"/>
        </w:rPr>
        <w:t xml:space="preserve">&gt;一、乡村旅游行业管理的概念</w:t>
      </w:r>
    </w:p>
    <w:p>
      <w:pPr>
        <w:ind w:left="0" w:right="0" w:firstLine="560"/>
        <w:spacing w:before="450" w:after="450" w:line="312" w:lineRule="auto"/>
      </w:pPr>
      <w:r>
        <w:rPr>
          <w:rFonts w:ascii="宋体" w:hAnsi="宋体" w:eastAsia="宋体" w:cs="宋体"/>
          <w:color w:val="000"/>
          <w:sz w:val="28"/>
          <w:szCs w:val="28"/>
        </w:rPr>
        <w:t xml:space="preserve">乡村旅游行业管理，通俗地讲，就是旅游行业管理在乡村旅游中的推广与应用。旅游行业管理，按照有关专家的解释，就是“政府组织及行业组织通过旅游政策、法规，引导旅游发展方向，建立市场规则，协调、监督和维护市场秩序，规范旅游企业行为，达到提高旅游服务质量和经济效益的目的”。以此类推，乡村旅游行业管理就是各级政府及乡村旅游行业组织，以乡村旅游目的地的吃、住、行、游、购、娱等相关要素为管理对象，通过运用行政、法律及经济手段，建立市场规则，协调、监督和维护市场秩序，规范经营者行为，以达到提高乡村旅游服务质量、增强经济效益及实现乡村旅游可持续发展的目的\'。</w:t>
      </w:r>
    </w:p>
    <w:p>
      <w:pPr>
        <w:ind w:left="0" w:right="0" w:firstLine="560"/>
        <w:spacing w:before="450" w:after="450" w:line="312" w:lineRule="auto"/>
      </w:pPr>
      <w:r>
        <w:rPr>
          <w:rFonts w:ascii="宋体" w:hAnsi="宋体" w:eastAsia="宋体" w:cs="宋体"/>
          <w:color w:val="000"/>
          <w:sz w:val="28"/>
          <w:szCs w:val="28"/>
        </w:rPr>
        <w:t xml:space="preserve">乡村旅游行业管理作为乡村旅游业最基本、最关键的因素之一，其主体就我国乡村旅游发展现状来看，主要有两类：</w:t>
      </w:r>
    </w:p>
    <w:p>
      <w:pPr>
        <w:ind w:left="0" w:right="0" w:firstLine="560"/>
        <w:spacing w:before="450" w:after="450" w:line="312" w:lineRule="auto"/>
      </w:pPr>
      <w:r>
        <w:rPr>
          <w:rFonts w:ascii="宋体" w:hAnsi="宋体" w:eastAsia="宋体" w:cs="宋体"/>
          <w:color w:val="000"/>
          <w:sz w:val="28"/>
          <w:szCs w:val="28"/>
        </w:rPr>
        <w:t xml:space="preserve">一是政府部门。我国乡村旅游起步较晚，尚处在初期阶段，存在着许多“瓶颈性”矛盾和问题，如设施需要完善，经营需要规范，规则需要建立，秩序需要维护，行业标准需要确立，这些工作必须且应当由政府来支持、推动，离开了政府的主导，乡村旅游发展必然矛盾重重，步履维艰。</w:t>
      </w:r>
    </w:p>
    <w:p>
      <w:pPr>
        <w:ind w:left="0" w:right="0" w:firstLine="560"/>
        <w:spacing w:before="450" w:after="450" w:line="312" w:lineRule="auto"/>
      </w:pPr>
      <w:r>
        <w:rPr>
          <w:rFonts w:ascii="宋体" w:hAnsi="宋体" w:eastAsia="宋体" w:cs="宋体"/>
          <w:color w:val="000"/>
          <w:sz w:val="28"/>
          <w:szCs w:val="28"/>
        </w:rPr>
        <w:t xml:space="preserve">二是行业协会。乡村旅游行业协会是乡村旅游经营者自发成立的市场中介性组织，是政府管理职能的延伸，其实质是介于政府和经营者之间的非政府行业管理机构。随着我国乡村旅游经营管理的不断完善，政府行政管理逐步向行业管理的转变，行业协会在乡村旅游的管理中将发挥着越来越重要的重要。</w:t>
      </w:r>
    </w:p>
    <w:p>
      <w:pPr>
        <w:ind w:left="0" w:right="0" w:firstLine="560"/>
        <w:spacing w:before="450" w:after="450" w:line="312" w:lineRule="auto"/>
      </w:pPr>
      <w:r>
        <w:rPr>
          <w:rFonts w:ascii="宋体" w:hAnsi="宋体" w:eastAsia="宋体" w:cs="宋体"/>
          <w:color w:val="000"/>
          <w:sz w:val="28"/>
          <w:szCs w:val="28"/>
        </w:rPr>
        <w:t xml:space="preserve">&gt;二、乡村旅游行业管理的重要作用</w:t>
      </w:r>
    </w:p>
    <w:p>
      <w:pPr>
        <w:ind w:left="0" w:right="0" w:firstLine="560"/>
        <w:spacing w:before="450" w:after="450" w:line="312" w:lineRule="auto"/>
      </w:pPr>
      <w:r>
        <w:rPr>
          <w:rFonts w:ascii="宋体" w:hAnsi="宋体" w:eastAsia="宋体" w:cs="宋体"/>
          <w:color w:val="000"/>
          <w:sz w:val="28"/>
          <w:szCs w:val="28"/>
        </w:rPr>
        <w:t xml:space="preserve">规范作用。针对乡村旅游发展进程中不可避免所出现的盲目开发、重复建设、生态破坏、经营紊乱、竞争无序等问题，政府部门通过行业管理，建立服务标准，规范企业行为，查处违法问题，制止无序竞争等，为乡村旅游发展营造健康有序的市场环境，起着指导作用。乡村旅游经营的主体大多是当地农民，普遍素质不高，信息闭塞，观念落后，知识缺乏，严重制约着乡村旅游的发展。对此，政府部门或行业协会的管理，一个重要的方面就是通过推广管理经验、指明发展方向、提出改进意见等指导帮助农民提高经营管理的能力和素质，使其在实践中少走弯路，多出成效，让旅游资源优势尽显，充分发挥。</w:t>
      </w:r>
    </w:p>
    <w:p>
      <w:pPr>
        <w:ind w:left="0" w:right="0" w:firstLine="560"/>
        <w:spacing w:before="450" w:after="450" w:line="312" w:lineRule="auto"/>
      </w:pPr>
      <w:r>
        <w:rPr>
          <w:rFonts w:ascii="宋体" w:hAnsi="宋体" w:eastAsia="宋体" w:cs="宋体"/>
          <w:color w:val="000"/>
          <w:sz w:val="28"/>
          <w:szCs w:val="28"/>
        </w:rPr>
        <w:t xml:space="preserve">服务作用。乡村旅游因经营主体的弱势性及资源环境的复杂性，决定了乡村旅游的行业管理应重在扶持与服务，着力开辟乡村旅游发展的“绿色通道”。加大导向性资金投入力度，不断完善旅游基础设施，使乡村旅游协调发展，整体推进；积极提供信息支持，开阔发展视野，使乡村旅游目的地在竞争中抢占先机，把握主动；组织乡村旅游目的地整体对外宣传，进一步扩大目的地知名度。</w:t>
      </w:r>
    </w:p>
    <w:p>
      <w:pPr>
        <w:ind w:left="0" w:right="0" w:firstLine="560"/>
        <w:spacing w:before="450" w:after="450" w:line="312" w:lineRule="auto"/>
      </w:pPr>
      <w:r>
        <w:rPr>
          <w:rFonts w:ascii="宋体" w:hAnsi="宋体" w:eastAsia="宋体" w:cs="宋体"/>
          <w:color w:val="000"/>
          <w:sz w:val="28"/>
          <w:szCs w:val="28"/>
        </w:rPr>
        <w:t xml:space="preserve">调控作用。乡村旅游各产业要素，彼此依赖性强，哪一方面缺失或不完善，都会直接影响到乡村旅游的综合接待能力，甚至影响到乡村旅游的持续发展。行业管理主体应当全面把握各要素发展情况，并运用行政、税收、法律等手段有效把握平衡，适度抑制过快行业，扶持发展滞后行业，确保资源合理配置，有效整合，协调发展，整体推进。</w:t>
      </w:r>
    </w:p>
    <w:p>
      <w:pPr>
        <w:ind w:left="0" w:right="0" w:firstLine="560"/>
        <w:spacing w:before="450" w:after="450" w:line="312" w:lineRule="auto"/>
      </w:pPr>
      <w:r>
        <w:rPr>
          <w:rFonts w:ascii="宋体" w:hAnsi="宋体" w:eastAsia="宋体" w:cs="宋体"/>
          <w:color w:val="000"/>
          <w:sz w:val="28"/>
          <w:szCs w:val="28"/>
        </w:rPr>
        <w:t xml:space="preserve">监督作用。监督是乡村旅游行业管理的重要内容。乡村旅游发展初期有许多不完善的地方，甚至存在着不合法的事情，需要通过行业管理的监督检查，确保经营者守法经营，不断改进经营水平，提高服务质量，增强乡村旅游吸引力和竞争力。</w:t>
      </w:r>
    </w:p>
    <w:p>
      <w:pPr>
        <w:ind w:left="0" w:right="0" w:firstLine="560"/>
        <w:spacing w:before="450" w:after="450" w:line="312" w:lineRule="auto"/>
      </w:pPr>
      <w:r>
        <w:rPr>
          <w:rFonts w:ascii="宋体" w:hAnsi="宋体" w:eastAsia="宋体" w:cs="宋体"/>
          <w:color w:val="000"/>
          <w:sz w:val="28"/>
          <w:szCs w:val="28"/>
        </w:rPr>
        <w:t xml:space="preserve">&gt;三、当前乡村旅游行业管理存在的问题</w:t>
      </w:r>
    </w:p>
    <w:p>
      <w:pPr>
        <w:ind w:left="0" w:right="0" w:firstLine="560"/>
        <w:spacing w:before="450" w:after="450" w:line="312" w:lineRule="auto"/>
      </w:pPr>
      <w:r>
        <w:rPr>
          <w:rFonts w:ascii="宋体" w:hAnsi="宋体" w:eastAsia="宋体" w:cs="宋体"/>
          <w:color w:val="000"/>
          <w:sz w:val="28"/>
          <w:szCs w:val="28"/>
        </w:rPr>
        <w:t xml:space="preserve">权威不足。市县旅游行政管理部门作为乡村旅游的政府机构，普遍权力小、地位低，在乡村旅游中难以成为管理核心，缺乏应有的权威。造成旅游行政管理部门权威性小，一是国家旅游法律法规不健全，管理缺乏有力的法律法规支持；二是乡村旅游中有关资质认定、项目审批、颁发营业执照等关键环节，旅游行政管理部门无权过问，经营中出了问题往往拍不了板，定不了调。如有的家庭旅馆经营多年却从未缴税，旅游行政管理部门只能提醒督促，最终还得协调其他部门解决。</w:t>
      </w:r>
    </w:p>
    <w:p>
      <w:pPr>
        <w:ind w:left="0" w:right="0" w:firstLine="560"/>
        <w:spacing w:before="450" w:after="450" w:line="312" w:lineRule="auto"/>
      </w:pPr>
      <w:r>
        <w:rPr>
          <w:rFonts w:ascii="宋体" w:hAnsi="宋体" w:eastAsia="宋体" w:cs="宋体"/>
          <w:color w:val="000"/>
          <w:sz w:val="28"/>
          <w:szCs w:val="28"/>
        </w:rPr>
        <w:t xml:space="preserve">管理滞后。乡村旅游发展中普遍存在着重效益、轻管理，重数量、轻质量的现象，许多地方没有制定具体的乡村旅游管理办法，如乡村旅游目的地、住宿设施、餐饮饭店、从业人员等进入市场应具备的条件，市场监管措施，安全保障等都没有做出明确规定，行业管理缺乏依据，随意性大，致使行业管理跟不上乡村旅游发展的步伐，造成乡村旅游许多项目未能纳入行业管理的范围。</w:t>
      </w:r>
    </w:p>
    <w:p>
      <w:pPr>
        <w:ind w:left="0" w:right="0" w:firstLine="560"/>
        <w:spacing w:before="450" w:after="450" w:line="312" w:lineRule="auto"/>
      </w:pPr>
      <w:r>
        <w:rPr>
          <w:rFonts w:ascii="宋体" w:hAnsi="宋体" w:eastAsia="宋体" w:cs="宋体"/>
          <w:color w:val="000"/>
          <w:sz w:val="28"/>
          <w:szCs w:val="28"/>
        </w:rPr>
        <w:t xml:space="preserve">欠缺统一。乡村旅游行业管理涉及多个部门，只有各个部门相互配合、统一行动，才能有效管理好旅游市场。但由于受本位主义的影响，各个部门之间相互协调、配合不够默契，难以实行统一管理，致使旅游市场出现问题后，相互推诿、扯皮的现象比较严重。 四、加强乡村旅游行业管理的对策</w:t>
      </w:r>
    </w:p>
    <w:p>
      <w:pPr>
        <w:ind w:left="0" w:right="0" w:firstLine="560"/>
        <w:spacing w:before="450" w:after="450" w:line="312" w:lineRule="auto"/>
      </w:pPr>
      <w:r>
        <w:rPr>
          <w:rFonts w:ascii="宋体" w:hAnsi="宋体" w:eastAsia="宋体" w:cs="宋体"/>
          <w:color w:val="000"/>
          <w:sz w:val="28"/>
          <w:szCs w:val="28"/>
        </w:rPr>
        <w:t xml:space="preserve">1、提高旅游行政管理部门的权威性。提高旅游行政管理部门的权威，不仅是加强乡村旅游行业管理的客观要求，同时也是乡村旅游能否持续发展的关键所在。旅游行政管理部门作为主管旅游的政府机构，除现有的职权外，根据旅游行业管理及乡村旅游市场监管的需要，应适当扩大一些行业管理职权。如重点景点和重大旅游建设项目的初步设计审查权；乡村旅游饭店和餐馆的审批权；乡村旅游景点（线路）的审批权；旅游价格审批权；牵头组织开展旅游市场的监察权等等。此外，加大旅游行政执法力度，提高旅游质量监督工作效能。建立健全旅游消费者保护机制，扎实做好旅游投诉服务工作，依法维护旅游经营者和旅游消费者的合法权益，通过实实在在的工作成效来树立行业管理在旅游经营者和游客心目中的威信。</w:t>
      </w:r>
    </w:p>
    <w:p>
      <w:pPr>
        <w:ind w:left="0" w:right="0" w:firstLine="560"/>
        <w:spacing w:before="450" w:after="450" w:line="312" w:lineRule="auto"/>
      </w:pPr>
      <w:r>
        <w:rPr>
          <w:rFonts w:ascii="宋体" w:hAnsi="宋体" w:eastAsia="宋体" w:cs="宋体"/>
          <w:color w:val="000"/>
          <w:sz w:val="28"/>
          <w:szCs w:val="28"/>
        </w:rPr>
        <w:t xml:space="preserve">2、建立联合执法的长效机制。在当前国家旅游法律法规还不健全，旅游市场中的一些违法违规行为无法查处的情况下，要管住、管好乡村旅游市场，仅仅靠旅游行政管理部门是远远不够的，必须依靠全社会力量，需要政府各职能部门的全力支持和密切配合。因此，乡村旅游行业管理，必须要走旅游专业执法和联合执法相结合的路子，且必须建立长效机制，使二者结合的办法成为一种制度化的乡村旅游行业管理模式。</w:t>
      </w:r>
    </w:p>
    <w:p>
      <w:pPr>
        <w:ind w:left="0" w:right="0" w:firstLine="560"/>
        <w:spacing w:before="450" w:after="450" w:line="312" w:lineRule="auto"/>
      </w:pPr>
      <w:r>
        <w:rPr>
          <w:rFonts w:ascii="宋体" w:hAnsi="宋体" w:eastAsia="宋体" w:cs="宋体"/>
          <w:color w:val="000"/>
          <w:sz w:val="28"/>
          <w:szCs w:val="28"/>
        </w:rPr>
        <w:t xml:space="preserve">借鉴一些地方乡村旅游发展的成功经验，当前市县旅游局应下设旅游联合执法大队，长期抽调公安、工商、交通、技术监督、交警、城管、卫生等部门工作人员参加，进行联合执法。联合执法大队由旅游行政管理部门直接领导，但业务上接受各相关部门的指导。各部门人员的身份不变，编制不变，工作上接受旅游行政部门及其编制所属部门的双重领导。</w:t>
      </w:r>
    </w:p>
    <w:p>
      <w:pPr>
        <w:ind w:left="0" w:right="0" w:firstLine="560"/>
        <w:spacing w:before="450" w:after="450" w:line="312" w:lineRule="auto"/>
      </w:pPr>
      <w:r>
        <w:rPr>
          <w:rFonts w:ascii="宋体" w:hAnsi="宋体" w:eastAsia="宋体" w:cs="宋体"/>
          <w:color w:val="000"/>
          <w:sz w:val="28"/>
          <w:szCs w:val="28"/>
        </w:rPr>
        <w:t xml:space="preserve">3、发挥社会监督作用。当前，社会监督越来越得到旅游行政管理部门的重视，成为各旅游目的地加强和改进旅游行业管理的一个重要手段。一方面，建立举报制度。旅游行政部门开设乡村旅游举报、投诉热线电话，随时受理有关乡村旅游开发、经营及服务等方面的举报和投诉。在乡村旅游村落设立举报箱，实行举报奖励制度，使监督公开化、透明化。另一方面，强化新闻监督。利用新闻媒体信息面广、影响面宽、舆论强大的特点，对旅游经营中的违规行为进行曝光，借助新闻的力量实现行业管理的目标。</w:t>
      </w:r>
    </w:p>
    <w:p>
      <w:pPr>
        <w:ind w:left="0" w:right="0" w:firstLine="560"/>
        <w:spacing w:before="450" w:after="450" w:line="312" w:lineRule="auto"/>
      </w:pPr>
      <w:r>
        <w:rPr>
          <w:rFonts w:ascii="宋体" w:hAnsi="宋体" w:eastAsia="宋体" w:cs="宋体"/>
          <w:color w:val="000"/>
          <w:sz w:val="28"/>
          <w:szCs w:val="28"/>
        </w:rPr>
        <w:t xml:space="preserve">4、加强行业协会建设。行业协会是旅游市场体系的一个重要组成部分，也是旅游市场体系成熟与否的一个重要标志。健全的旅游市场体系及市场运行、管理机制，离不开行业协会。一方面，政府和旅游行政部门要赋予乡村旅游行业协会一定的权力。行业协会是独立于政府的一种社会中介组织，是平等的法律主体，有权力参加政府制定行业发展规划、产业政策、行政法规和法律活动。对此，政府及有关部门，可让行业协会参与政府的一些行业管理职能，让行业协会以协会名义代替政府部门组织开展各种群众性精神文明创建活动和行业检查评比活动等。这样，可以增强行业协会的权威，使其更好地发挥作用。另一方面，加强对乡村旅游行业协会负责人的培训。乡村旅游行业协会负责人及其工作人员大都为当地农民，缺乏行业协会相关知识和业务技能，通过培训增强他们的法律意识和民主观念，提高他们的组织领导水平和协调能力，让协会真正起到政府、经营者、市场之间联系的纽带和桥梁作用。</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第四篇</w:t>
      </w:r>
    </w:p>
    <w:p>
      <w:pPr>
        <w:ind w:left="0" w:right="0" w:firstLine="560"/>
        <w:spacing w:before="450" w:after="450" w:line="312" w:lineRule="auto"/>
      </w:pPr>
      <w:r>
        <w:rPr>
          <w:rFonts w:ascii="宋体" w:hAnsi="宋体" w:eastAsia="宋体" w:cs="宋体"/>
          <w:color w:val="000"/>
          <w:sz w:val="28"/>
          <w:szCs w:val="28"/>
        </w:rPr>
        <w:t xml:space="preserve">为进一步理顺风景区的管理体制，推动我县旅游经济快速健康发展，在广泛征求县人大、县政协、县风景旅游管理局、农村管理处、县民政局及社会各界人士意见的基础上，借鉴金华双龙风景旅游区、诸暨旅游事业管理区、温州雁荡山旅游区、莲都东西岩风景区等地旅游的运行管理体制，经梳理，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国家重点风景名胜区，自1982年成立风景区管理处以来，历届县委、县政府对如何理顺体制问题作了积极的尝试。乡镇撤扩并前曾由当时**乡的一名副乡长兼任管理处主任，但工作重点还是在农村。1993年，成立**县风景旅游管理局(以下简称管理局)。1994年，又决定由五云镇党委一名副书记兼任管理局副局长。1998年，县委、县政府计划将管理区从五云镇划出，建立一个**乡(镇)，由于条件不成熟，未能得到上级批准。20xx年3月，县委、县政府经过反复论证研究，借鉴了永康方岩等地的成功经验，出台了县委〔20xx〕13号文件《关于风景旅游管理体制改革的决定》，授予管理局一定的行政区域综合管理职能，撤销原管理局党组，建立局党委。由五云镇人民政府将景区所在的12个行政村(原**乡)委托给管理局管理，管理局对12个行政村的经济社会各项事业发展负全责，并设立“**县风景旅游管理局农村管理处”(以下简称农管处)。农管处设立党总支，隶属于管理局党委。管理局由一名副局长分管农村工作，兼任农管处党总支书记、主任。这种管理体制，通过一段时间的磨合和全体干部职工的共同努力，在土地政策处理、风景资源保护、景区村庄环境改善等诸多方面起到了积极的作用。但是，随着形势的不断发展和变化，在运行中出现了许多新的问题和矛盾。</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行政管理不够顺畅。农管处不是一级政府，没有一级政府的管理职能和人员、机构的配置，而级别却与管理局同级，但又受事业单位管理局的领导，运作起来不够顺畅。例如：党代会是由管理局党委组织召开，人代会则由五云镇人大组织召开;农管处十二个行政村使用的公章仍是“**县五云镇人民政府××村委会”，可农管处的公章则用“**县风景旅游管理局农村管理处”，这对村民外出务工、上大中专、计划生育等方面带来了许多麻烦。</w:t>
      </w:r>
    </w:p>
    <w:p>
      <w:pPr>
        <w:ind w:left="0" w:right="0" w:firstLine="560"/>
        <w:spacing w:before="450" w:after="450" w:line="312" w:lineRule="auto"/>
      </w:pPr>
      <w:r>
        <w:rPr>
          <w:rFonts w:ascii="宋体" w:hAnsi="宋体" w:eastAsia="宋体" w:cs="宋体"/>
          <w:color w:val="000"/>
          <w:sz w:val="28"/>
          <w:szCs w:val="28"/>
        </w:rPr>
        <w:t xml:space="preserve">2、难以发挥最佳工作效能。目前农管处具体负责景区12个行政村的农村工作，旅游只是其中的一项工作内容。由于农管处不是一级政府，但又相当于一个乡镇，其人员配备不足。虽然从表面上看景区管理的机构已经比较健全，但事实上与管理局之间的关系非常微妙，造成了工作多头、重叠管理、人员分散、力量削弱的局面。</w:t>
      </w:r>
    </w:p>
    <w:p>
      <w:pPr>
        <w:ind w:left="0" w:right="0" w:firstLine="560"/>
        <w:spacing w:before="450" w:after="450" w:line="312" w:lineRule="auto"/>
      </w:pPr>
      <w:r>
        <w:rPr>
          <w:rFonts w:ascii="宋体" w:hAnsi="宋体" w:eastAsia="宋体" w:cs="宋体"/>
          <w:color w:val="000"/>
          <w:sz w:val="28"/>
          <w:szCs w:val="28"/>
        </w:rPr>
        <w:t xml:space="preserve">3、考核体系不相一致。农管处各种考核列一级政府三类乡镇范围，管理局则按部门考核，由于考核量化指标不一致，造成双方工作侧重点难以达到完全统一。</w:t>
      </w:r>
    </w:p>
    <w:p>
      <w:pPr>
        <w:ind w:left="0" w:right="0" w:firstLine="560"/>
        <w:spacing w:before="450" w:after="450" w:line="312" w:lineRule="auto"/>
      </w:pPr>
      <w:r>
        <w:rPr>
          <w:rFonts w:ascii="宋体" w:hAnsi="宋体" w:eastAsia="宋体" w:cs="宋体"/>
          <w:color w:val="000"/>
          <w:sz w:val="28"/>
          <w:szCs w:val="28"/>
        </w:rPr>
        <w:t xml:space="preserve">4、行政职能难以履行。管理局全面负责风景名胜区的保护、利用、规划、建设和全县旅游行业的管理和发展工作，但由于景区涉及多个部门和单位，各政府部门均对景区实行条块管理，景区缺乏统一有效的管理，在工作上带来了种种弊端，使得管理局在具体工作中往往执行不够到位。</w:t>
      </w:r>
    </w:p>
    <w:p>
      <w:pPr>
        <w:ind w:left="0" w:right="0" w:firstLine="560"/>
        <w:spacing w:before="450" w:after="450" w:line="312" w:lineRule="auto"/>
      </w:pPr>
      <w:r>
        <w:rPr>
          <w:rFonts w:ascii="宋体" w:hAnsi="宋体" w:eastAsia="宋体" w:cs="宋体"/>
          <w:color w:val="000"/>
          <w:sz w:val="28"/>
          <w:szCs w:val="28"/>
        </w:rPr>
        <w:t xml:space="preserve">以上问题的存在，导致政出多门、相互制约、衔接脱节、多头管理等种种弊端，成为景区管理中较为突出的问题。因此，改革现行管理体制势在必行。</w:t>
      </w:r>
    </w:p>
    <w:p>
      <w:pPr>
        <w:ind w:left="0" w:right="0" w:firstLine="560"/>
        <w:spacing w:before="450" w:after="450" w:line="312" w:lineRule="auto"/>
      </w:pPr>
      <w:r>
        <w:rPr>
          <w:rFonts w:ascii="宋体" w:hAnsi="宋体" w:eastAsia="宋体" w:cs="宋体"/>
          <w:color w:val="000"/>
          <w:sz w:val="28"/>
          <w:szCs w:val="28"/>
        </w:rPr>
        <w:t xml:space="preserve">三、方案分析</w:t>
      </w:r>
    </w:p>
    <w:p>
      <w:pPr>
        <w:ind w:left="0" w:right="0" w:firstLine="560"/>
        <w:spacing w:before="450" w:after="450" w:line="312" w:lineRule="auto"/>
      </w:pPr>
      <w:r>
        <w:rPr>
          <w:rFonts w:ascii="宋体" w:hAnsi="宋体" w:eastAsia="宋体" w:cs="宋体"/>
          <w:color w:val="000"/>
          <w:sz w:val="28"/>
          <w:szCs w:val="28"/>
        </w:rPr>
        <w:t xml:space="preserve">根据《**县国民经济和社会发展第十一个五年规划纲要》，我县将以撤县建市和建设中等城市为努力方向，提出要把旅游作为带动第三产业发展的龙头，以“大投入、大景区、大产业”为目标，有效整合旅游资源，完善旅游要素，加快旅游开发建设，延伸产业链，使我县成为浙中南独具山水和人文特色的旅游休闲度假基地，促进旅游经济不断上台阶，努力争创全国旅游经济强县。因此，必须建立适宜和有效的风景旅游管理体制，在实施过程中真正把体制优势转化为资源优势、工作优势。现参考各地的经验，结合当前实际，提出以下三个方案：</w:t>
      </w:r>
    </w:p>
    <w:p>
      <w:pPr>
        <w:ind w:left="0" w:right="0" w:firstLine="560"/>
        <w:spacing w:before="450" w:after="450" w:line="312" w:lineRule="auto"/>
      </w:pPr>
      <w:r>
        <w:rPr>
          <w:rFonts w:ascii="宋体" w:hAnsi="宋体" w:eastAsia="宋体" w:cs="宋体"/>
          <w:color w:val="000"/>
          <w:sz w:val="28"/>
          <w:szCs w:val="28"/>
        </w:rPr>
        <w:t xml:space="preserve">[方案一]成立xxx**县风景旅游区委员会(以下简称风景旅游区党委)和**县风景旅游区管理委员会(以下简称管委会)，撤销**县风景旅游管理局，改设**县风景旅游管理局(以下简称县旅游局)，保留农管处(名称改为**县风景旅游区管理委员会农村管理处，待下步行政区划调整后考虑设立街道办事处)，实行管委会、县旅游局、农管处“一套班子，三块牌子”的运行模式。即：</w:t>
      </w:r>
    </w:p>
    <w:p>
      <w:pPr>
        <w:ind w:left="0" w:right="0" w:firstLine="560"/>
        <w:spacing w:before="450" w:after="450" w:line="312" w:lineRule="auto"/>
      </w:pPr>
      <w:r>
        <w:rPr>
          <w:rFonts w:ascii="宋体" w:hAnsi="宋体" w:eastAsia="宋体" w:cs="宋体"/>
          <w:color w:val="000"/>
          <w:sz w:val="28"/>
          <w:szCs w:val="28"/>
        </w:rPr>
        <w:t xml:space="preserve">――实行统一领导。风景旅游区党委书记、管委会主任、旅游局局长、农管处主任由一人担任，负责全面工作。</w:t>
      </w:r>
    </w:p>
    <w:p>
      <w:pPr>
        <w:ind w:left="0" w:right="0" w:firstLine="560"/>
        <w:spacing w:before="450" w:after="450" w:line="312" w:lineRule="auto"/>
      </w:pPr>
      <w:r>
        <w:rPr>
          <w:rFonts w:ascii="宋体" w:hAnsi="宋体" w:eastAsia="宋体" w:cs="宋体"/>
          <w:color w:val="000"/>
          <w:sz w:val="28"/>
          <w:szCs w:val="28"/>
        </w:rPr>
        <w:t xml:space="preserve">――实行人、财、事“三统一”。人事方面，所有人员由管委会根据需要统一调配，混岗使用;财务方面，县财政将管委会、旅游局、农管处的所有经费统一划拨，由管委会统一安排;事务方面，由管委会全面履行风景区内的保护、规划、开发、建设及其他各项经济和社会事务管理职能，同时履行建设、环保、交通、国土资源、林业、水利、工商、民族宗教等部门通过依法委托的相关行政职能。具体委托的权限和方式，由相关部门依法与管委会签订委托书加以明确，权限委托方案须报经县委、县政府批准后实行。</w:t>
      </w:r>
    </w:p>
    <w:p>
      <w:pPr>
        <w:ind w:left="0" w:right="0" w:firstLine="560"/>
        <w:spacing w:before="450" w:after="450" w:line="312" w:lineRule="auto"/>
      </w:pPr>
      <w:r>
        <w:rPr>
          <w:rFonts w:ascii="宋体" w:hAnsi="宋体" w:eastAsia="宋体" w:cs="宋体"/>
          <w:color w:val="000"/>
          <w:sz w:val="28"/>
          <w:szCs w:val="28"/>
        </w:rPr>
        <w:t xml:space="preserve">――考核体系合二为一。县委县政府直接对管委会工作下达综合考核指标，景区农村工作纳入管委会考核内容，不再单列考核。</w:t>
      </w:r>
    </w:p>
    <w:p>
      <w:pPr>
        <w:ind w:left="0" w:right="0" w:firstLine="560"/>
        <w:spacing w:before="450" w:after="450" w:line="312" w:lineRule="auto"/>
      </w:pPr>
      <w:r>
        <w:rPr>
          <w:rFonts w:ascii="宋体" w:hAnsi="宋体" w:eastAsia="宋体" w:cs="宋体"/>
          <w:color w:val="000"/>
          <w:sz w:val="28"/>
          <w:szCs w:val="28"/>
        </w:rPr>
        <w:t xml:space="preserve">――景区内下洋、上前湖、下前湖、笋川、板堰、田村、梅宅、沐白、上章、塘后、梧源、仙岩12个行政村的部分事务(如召开人代会、村民需盖公章等)，仍然归属五云镇人民政府管理。</w:t>
      </w:r>
    </w:p>
    <w:p>
      <w:pPr>
        <w:ind w:left="0" w:right="0" w:firstLine="560"/>
        <w:spacing w:before="450" w:after="450" w:line="312" w:lineRule="auto"/>
      </w:pPr>
      <w:r>
        <w:rPr>
          <w:rFonts w:ascii="宋体" w:hAnsi="宋体" w:eastAsia="宋体" w:cs="宋体"/>
          <w:color w:val="000"/>
          <w:sz w:val="28"/>
          <w:szCs w:val="28"/>
        </w:rPr>
        <w:t xml:space="preserve">――保留**县开发有限公司，按照市场化运作方式，负责建设资金的筹措、开发建设项目的组织实施及景区的维护管理和经营。</w:t>
      </w:r>
    </w:p>
    <w:p>
      <w:pPr>
        <w:ind w:left="0" w:right="0" w:firstLine="560"/>
        <w:spacing w:before="450" w:after="450" w:line="312" w:lineRule="auto"/>
      </w:pPr>
      <w:r>
        <w:rPr>
          <w:rFonts w:ascii="宋体" w:hAnsi="宋体" w:eastAsia="宋体" w:cs="宋体"/>
          <w:color w:val="000"/>
          <w:sz w:val="28"/>
          <w:szCs w:val="28"/>
        </w:rPr>
        <w:t xml:space="preserve">――建立县风景旅游管理工作协调机构。撤销现行的**县风景旅游管理委员会，成立“**县风景旅游工作领导小组”，由县委、县政府领导任组长，各相关部门主要负责人为组成人员。领导小组不定期召开会议研究决定涉及风景旅游管理工作的重大事项。</w:t>
      </w:r>
    </w:p>
    <w:p>
      <w:pPr>
        <w:ind w:left="0" w:right="0" w:firstLine="560"/>
        <w:spacing w:before="450" w:after="450" w:line="312" w:lineRule="auto"/>
      </w:pPr>
      <w:r>
        <w:rPr>
          <w:rFonts w:ascii="宋体" w:hAnsi="宋体" w:eastAsia="宋体" w:cs="宋体"/>
          <w:color w:val="000"/>
          <w:sz w:val="28"/>
          <w:szCs w:val="28"/>
        </w:rPr>
        <w:t xml:space="preserve">(一)机构设置及主要职责</w:t>
      </w:r>
    </w:p>
    <w:p>
      <w:pPr>
        <w:ind w:left="0" w:right="0" w:firstLine="560"/>
        <w:spacing w:before="450" w:after="450" w:line="312" w:lineRule="auto"/>
      </w:pPr>
      <w:r>
        <w:rPr>
          <w:rFonts w:ascii="宋体" w:hAnsi="宋体" w:eastAsia="宋体" w:cs="宋体"/>
          <w:color w:val="000"/>
          <w:sz w:val="28"/>
          <w:szCs w:val="28"/>
        </w:rPr>
        <w:t xml:space="preserve">风景旅游区党委、风景旅游区管委会(县旅游局、农管处)代表县委、县政府对全县风景旅游工作实施统一领导，统一管理，其主要职责是：贯彻执行国家、省、市和县委、县政府有关风景旅游工作的方针、政策和法规;负责制订我县风景旅游事业发展的规划和计划，并监督执行各主要的规章制度;制订全县风景名胜区的总体规划、全县旅游发展战略和旅游发展规划;负责风景旅游开发建设和市场营销;负责风景名胜区范围内行政管理，实行区域内地方经济社会事务管理与风景旅游管理统一协调;承办县委、县政府交办的其他工作。</w:t>
      </w:r>
    </w:p>
    <w:p>
      <w:pPr>
        <w:ind w:left="0" w:right="0" w:firstLine="560"/>
        <w:spacing w:before="450" w:after="450" w:line="312" w:lineRule="auto"/>
      </w:pPr>
      <w:r>
        <w:rPr>
          <w:rFonts w:ascii="宋体" w:hAnsi="宋体" w:eastAsia="宋体" w:cs="宋体"/>
          <w:color w:val="000"/>
          <w:sz w:val="28"/>
          <w:szCs w:val="28"/>
        </w:rPr>
        <w:t xml:space="preserve">根据以上职责，风景旅游区党委、管委会、县旅游局和农管处合署办公，下设综合办公室、农村工作办公室、规划发展科、行业管理科、市场开发科5个职能科室和综合执法大队、景区管理处、文化开发处、旅游咨询中心4个下属事业单位。各职责如下：</w:t>
      </w:r>
    </w:p>
    <w:p>
      <w:pPr>
        <w:ind w:left="0" w:right="0" w:firstLine="560"/>
        <w:spacing w:before="450" w:after="450" w:line="312" w:lineRule="auto"/>
      </w:pPr>
      <w:r>
        <w:rPr>
          <w:rFonts w:ascii="宋体" w:hAnsi="宋体" w:eastAsia="宋体" w:cs="宋体"/>
          <w:color w:val="000"/>
          <w:sz w:val="28"/>
          <w:szCs w:val="28"/>
        </w:rPr>
        <w:t xml:space="preserve">1、综合办公室。主要负责党政机关政务事务工作的组织协调，负责党建、机关财务、人事、教育、后勤、文秘、宣传、档案、信息、信访、保密、会务、票务、接待等各项工作。</w:t>
      </w:r>
    </w:p>
    <w:p>
      <w:pPr>
        <w:ind w:left="0" w:right="0" w:firstLine="560"/>
        <w:spacing w:before="450" w:after="450" w:line="312" w:lineRule="auto"/>
      </w:pPr>
      <w:r>
        <w:rPr>
          <w:rFonts w:ascii="宋体" w:hAnsi="宋体" w:eastAsia="宋体" w:cs="宋体"/>
          <w:color w:val="000"/>
          <w:sz w:val="28"/>
          <w:szCs w:val="28"/>
        </w:rPr>
        <w:t xml:space="preserve">2、农村工作办公室。负责农管处12个行政村的农业、农村、农民服务工作;承担计划生育、民政、政法综治、教育文化、卫生体育等各项社会事务和公共事业管理职能;负责农管处的党务工作和辖区内的土地征用、拆迁等政策处理工作。</w:t>
      </w:r>
    </w:p>
    <w:p>
      <w:pPr>
        <w:ind w:left="0" w:right="0" w:firstLine="560"/>
        <w:spacing w:before="450" w:after="450" w:line="312" w:lineRule="auto"/>
      </w:pPr>
      <w:r>
        <w:rPr>
          <w:rFonts w:ascii="宋体" w:hAnsi="宋体" w:eastAsia="宋体" w:cs="宋体"/>
          <w:color w:val="000"/>
          <w:sz w:val="28"/>
          <w:szCs w:val="28"/>
        </w:rPr>
        <w:t xml:space="preserve">3、规划发展科。负责全县风景资源的勘察调查;负责风景区和风景区内村庄规划的编制和实施工作;负责办理风景区内建设项目的“一书两证”审核或审批;负责风景区内重大(要)建设项目的报批工作;负责风景区园林绿化的规划管理和封山育林工作;负责项目库建设和招商引资工作;履行各相应职能部门依法委托的管理职能。</w:t>
      </w:r>
    </w:p>
    <w:p>
      <w:pPr>
        <w:ind w:left="0" w:right="0" w:firstLine="560"/>
        <w:spacing w:before="450" w:after="450" w:line="312" w:lineRule="auto"/>
      </w:pPr>
      <w:r>
        <w:rPr>
          <w:rFonts w:ascii="宋体" w:hAnsi="宋体" w:eastAsia="宋体" w:cs="宋体"/>
          <w:color w:val="000"/>
          <w:sz w:val="28"/>
          <w:szCs w:val="28"/>
        </w:rPr>
        <w:t xml:space="preserve">4、行业管理科。负责全县旅游业的行业管理;负责推广旅游行业标准、规范服务、旅游商品开发及旅游统计;负责指导全县旅游质量监督管理工作;负责旅行社资格审核、申报、年检及星级宾馆申报、推介、评定等工作;负责旅游从业人员的资格考试、年审考核工作;履行各相应职能部门依法委托的管理职能。</w:t>
      </w:r>
    </w:p>
    <w:p>
      <w:pPr>
        <w:ind w:left="0" w:right="0" w:firstLine="560"/>
        <w:spacing w:before="450" w:after="450" w:line="312" w:lineRule="auto"/>
      </w:pPr>
      <w:r>
        <w:rPr>
          <w:rFonts w:ascii="宋体" w:hAnsi="宋体" w:eastAsia="宋体" w:cs="宋体"/>
          <w:color w:val="000"/>
          <w:sz w:val="28"/>
          <w:szCs w:val="28"/>
        </w:rPr>
        <w:t xml:space="preserve">5、市场开发科。负责旅游市场开发拓展工作;负责旅游宣传促销工作;负责旅游节庆活动的策划和组织工作;指导驻外办事处日常工作。</w:t>
      </w:r>
    </w:p>
    <w:p>
      <w:pPr>
        <w:ind w:left="0" w:right="0" w:firstLine="560"/>
        <w:spacing w:before="450" w:after="450" w:line="312" w:lineRule="auto"/>
      </w:pPr>
      <w:r>
        <w:rPr>
          <w:rFonts w:ascii="宋体" w:hAnsi="宋体" w:eastAsia="宋体" w:cs="宋体"/>
          <w:color w:val="000"/>
          <w:sz w:val="28"/>
          <w:szCs w:val="28"/>
        </w:rPr>
        <w:t xml:space="preserve">6、综合执法大队。负责风景名胜区和旅游行业的执法管理工作;履行各职能部门依法委托的行政处罚等执法工作。</w:t>
      </w:r>
    </w:p>
    <w:p>
      <w:pPr>
        <w:ind w:left="0" w:right="0" w:firstLine="560"/>
        <w:spacing w:before="450" w:after="450" w:line="312" w:lineRule="auto"/>
      </w:pPr>
      <w:r>
        <w:rPr>
          <w:rFonts w:ascii="宋体" w:hAnsi="宋体" w:eastAsia="宋体" w:cs="宋体"/>
          <w:color w:val="000"/>
          <w:sz w:val="28"/>
          <w:szCs w:val="28"/>
        </w:rPr>
        <w:t xml:space="preserve">7、景区管理处。负责景区各景点的售检票、接待、安全、卫生、文明服务、影视拍摄等日常管理工作。</w:t>
      </w:r>
    </w:p>
    <w:p>
      <w:pPr>
        <w:ind w:left="0" w:right="0" w:firstLine="560"/>
        <w:spacing w:before="450" w:after="450" w:line="312" w:lineRule="auto"/>
      </w:pPr>
      <w:r>
        <w:rPr>
          <w:rFonts w:ascii="宋体" w:hAnsi="宋体" w:eastAsia="宋体" w:cs="宋体"/>
          <w:color w:val="000"/>
          <w:sz w:val="28"/>
          <w:szCs w:val="28"/>
        </w:rPr>
        <w:t xml:space="preserve">8、文化开发处。负责文化开发与黄帝文化研究工作。</w:t>
      </w:r>
    </w:p>
    <w:p>
      <w:pPr>
        <w:ind w:left="0" w:right="0" w:firstLine="560"/>
        <w:spacing w:before="450" w:after="450" w:line="312" w:lineRule="auto"/>
      </w:pPr>
      <w:r>
        <w:rPr>
          <w:rFonts w:ascii="宋体" w:hAnsi="宋体" w:eastAsia="宋体" w:cs="宋体"/>
          <w:color w:val="000"/>
          <w:sz w:val="28"/>
          <w:szCs w:val="28"/>
        </w:rPr>
        <w:t xml:space="preserve">9、旅游咨询中心。负责旅游服务咨询工作;负责建立旅游咨询服务点，代办交通住宿预定等工作;负责旅游服务从业人员的业务培训工作。</w:t>
      </w:r>
    </w:p>
    <w:p>
      <w:pPr>
        <w:ind w:left="0" w:right="0" w:firstLine="560"/>
        <w:spacing w:before="450" w:after="450" w:line="312" w:lineRule="auto"/>
      </w:pPr>
      <w:r>
        <w:rPr>
          <w:rFonts w:ascii="宋体" w:hAnsi="宋体" w:eastAsia="宋体" w:cs="宋体"/>
          <w:color w:val="000"/>
          <w:sz w:val="28"/>
          <w:szCs w:val="28"/>
        </w:rPr>
        <w:t xml:space="preserve">(二)领导岗位配置</w:t>
      </w:r>
    </w:p>
    <w:p>
      <w:pPr>
        <w:ind w:left="0" w:right="0" w:firstLine="560"/>
        <w:spacing w:before="450" w:after="450" w:line="312" w:lineRule="auto"/>
      </w:pPr>
      <w:r>
        <w:rPr>
          <w:rFonts w:ascii="宋体" w:hAnsi="宋体" w:eastAsia="宋体" w:cs="宋体"/>
          <w:color w:val="000"/>
          <w:sz w:val="28"/>
          <w:szCs w:val="28"/>
        </w:rPr>
        <w:t xml:space="preserve">设管委会领导班子成员共9名。</w:t>
      </w:r>
    </w:p>
    <w:p>
      <w:pPr>
        <w:ind w:left="0" w:right="0" w:firstLine="560"/>
        <w:spacing w:before="450" w:after="450" w:line="312" w:lineRule="auto"/>
      </w:pPr>
      <w:r>
        <w:rPr>
          <w:rFonts w:ascii="宋体" w:hAnsi="宋体" w:eastAsia="宋体" w:cs="宋体"/>
          <w:color w:val="000"/>
          <w:sz w:val="28"/>
          <w:szCs w:val="28"/>
        </w:rPr>
        <w:t xml:space="preserve">1、管委会党委书记、主任、县旅游局局长、农管处主任由一人担任，主持全面工作。</w:t>
      </w:r>
    </w:p>
    <w:p>
      <w:pPr>
        <w:ind w:left="0" w:right="0" w:firstLine="560"/>
        <w:spacing w:before="450" w:after="450" w:line="312" w:lineRule="auto"/>
      </w:pPr>
      <w:r>
        <w:rPr>
          <w:rFonts w:ascii="宋体" w:hAnsi="宋体" w:eastAsia="宋体" w:cs="宋体"/>
          <w:color w:val="000"/>
          <w:sz w:val="28"/>
          <w:szCs w:val="28"/>
        </w:rPr>
        <w:t xml:space="preserve">2、党委副书记2名：其中一名兼任纪委书记，分管党建、人大工作;一名兼农管处副主任，分管农村工作。</w:t>
      </w:r>
    </w:p>
    <w:p>
      <w:pPr>
        <w:ind w:left="0" w:right="0" w:firstLine="560"/>
        <w:spacing w:before="450" w:after="450" w:line="312" w:lineRule="auto"/>
      </w:pPr>
      <w:r>
        <w:rPr>
          <w:rFonts w:ascii="宋体" w:hAnsi="宋体" w:eastAsia="宋体" w:cs="宋体"/>
          <w:color w:val="000"/>
          <w:sz w:val="28"/>
          <w:szCs w:val="28"/>
        </w:rPr>
        <w:t xml:space="preserve">3、管委会副主任、旅游局副局长3名：分管风景旅游规划和开发建设、风景旅游市场开发和旅游行业管理及综合执法等工作。</w:t>
      </w:r>
    </w:p>
    <w:p>
      <w:pPr>
        <w:ind w:left="0" w:right="0" w:firstLine="560"/>
        <w:spacing w:before="450" w:after="450" w:line="312" w:lineRule="auto"/>
      </w:pPr>
      <w:r>
        <w:rPr>
          <w:rFonts w:ascii="宋体" w:hAnsi="宋体" w:eastAsia="宋体" w:cs="宋体"/>
          <w:color w:val="000"/>
          <w:sz w:val="28"/>
          <w:szCs w:val="28"/>
        </w:rPr>
        <w:t xml:space="preserve">4、农管处副主任3名。</w:t>
      </w:r>
    </w:p>
    <w:p>
      <w:pPr>
        <w:ind w:left="0" w:right="0" w:firstLine="560"/>
        <w:spacing w:before="450" w:after="450" w:line="312" w:lineRule="auto"/>
      </w:pPr>
      <w:r>
        <w:rPr>
          <w:rFonts w:ascii="宋体" w:hAnsi="宋体" w:eastAsia="宋体" w:cs="宋体"/>
          <w:color w:val="000"/>
          <w:sz w:val="28"/>
          <w:szCs w:val="28"/>
        </w:rPr>
        <w:t xml:space="preserve">(三)利弊分析</w:t>
      </w:r>
    </w:p>
    <w:p>
      <w:pPr>
        <w:ind w:left="0" w:right="0" w:firstLine="560"/>
        <w:spacing w:before="450" w:after="450" w:line="312" w:lineRule="auto"/>
      </w:pPr>
      <w:r>
        <w:rPr>
          <w:rFonts w:ascii="宋体" w:hAnsi="宋体" w:eastAsia="宋体" w:cs="宋体"/>
          <w:color w:val="000"/>
          <w:sz w:val="28"/>
          <w:szCs w:val="28"/>
        </w:rPr>
        <w:t xml:space="preserve">――有利方面：</w:t>
      </w:r>
    </w:p>
    <w:p>
      <w:pPr>
        <w:ind w:left="0" w:right="0" w:firstLine="560"/>
        <w:spacing w:before="450" w:after="450" w:line="312" w:lineRule="auto"/>
      </w:pPr>
      <w:r>
        <w:rPr>
          <w:rFonts w:ascii="宋体" w:hAnsi="宋体" w:eastAsia="宋体" w:cs="宋体"/>
          <w:color w:val="000"/>
          <w:sz w:val="28"/>
          <w:szCs w:val="28"/>
        </w:rPr>
        <w:t xml:space="preserve">1、实行人、财、事“三统一”，实现“景政合一”。人事方面，管委会主任兼任旅游局局长，便于统筹安排各项工作，有利于协调景区内农村工作与旅游工作之间的矛盾。所有人员由管委会根据需要统一调配，可以最大限度地发挥人员的工作积极性;财务方面，县财政将管委会、旅游局、农管处的所有经费统一划拨给管委会，由管委会统一安排使用;事务方面，部门将管理权限委托给管委会后，使管委会拥有“块块”管理职能，领导主体更加明确，管理权限更加集中，执行工作更加顺畅。</w:t>
      </w:r>
    </w:p>
    <w:p>
      <w:pPr>
        <w:ind w:left="0" w:right="0" w:firstLine="560"/>
        <w:spacing w:before="450" w:after="450" w:line="312" w:lineRule="auto"/>
      </w:pPr>
      <w:r>
        <w:rPr>
          <w:rFonts w:ascii="宋体" w:hAnsi="宋体" w:eastAsia="宋体" w:cs="宋体"/>
          <w:color w:val="000"/>
          <w:sz w:val="28"/>
          <w:szCs w:val="28"/>
        </w:rPr>
        <w:t xml:space="preserve">2、理顺关系，减少矛盾，提高效能。管委会与旅游局实行“一套班子，两块牌子”的运作模式，消除现行体制下职能重复、职责不清、相互扯皮等矛盾，理顺风景保护、规划、开发、建设与旅游行业管理之间的关系，同时也理顺风景旅游管理工作与部门、农村之间的关系，使风景区的各项管理工作执行更加到位，真正取得实效。</w:t>
      </w:r>
    </w:p>
    <w:p>
      <w:pPr>
        <w:ind w:left="0" w:right="0" w:firstLine="560"/>
        <w:spacing w:before="450" w:after="450" w:line="312" w:lineRule="auto"/>
      </w:pPr>
      <w:r>
        <w:rPr>
          <w:rFonts w:ascii="宋体" w:hAnsi="宋体" w:eastAsia="宋体" w:cs="宋体"/>
          <w:color w:val="000"/>
          <w:sz w:val="28"/>
          <w:szCs w:val="28"/>
        </w:rPr>
        <w:t xml:space="preserve">3、暂时保留农管处，待下步全县行政区划调整后考虑设立街道办事处。这既与即将开展的行政区划调整工作相衔接，体现了政府决策的科学性、有序性、严肃性，也可以使当前景区内面临的农村行政管理问题得到相应解决，促进景区开发与城区建设实现联动发展，为今后的撤县建市、创建旅游强县打下良好基础。</w:t>
      </w:r>
    </w:p>
    <w:p>
      <w:pPr>
        <w:ind w:left="0" w:right="0" w:firstLine="560"/>
        <w:spacing w:before="450" w:after="450" w:line="312" w:lineRule="auto"/>
      </w:pPr>
      <w:r>
        <w:rPr>
          <w:rFonts w:ascii="宋体" w:hAnsi="宋体" w:eastAsia="宋体" w:cs="宋体"/>
          <w:color w:val="000"/>
          <w:sz w:val="28"/>
          <w:szCs w:val="28"/>
        </w:rPr>
        <w:t xml:space="preserve">4、考核体系合二为一。县委县政府直接对管委会工作下达综合考核指标，景区农村工作纳入管委会考核内容，消除了两头考核带来的各种矛盾。</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1、景区内12个行政村的部分行政事务依然归五云镇人民政府管辖，在行政区划调整设立街道办事处之前，现行体制下农村行政管理的相关问题依然存在。</w:t>
      </w:r>
    </w:p>
    <w:p>
      <w:pPr>
        <w:ind w:left="0" w:right="0" w:firstLine="560"/>
        <w:spacing w:before="450" w:after="450" w:line="312" w:lineRule="auto"/>
      </w:pPr>
      <w:r>
        <w:rPr>
          <w:rFonts w:ascii="宋体" w:hAnsi="宋体" w:eastAsia="宋体" w:cs="宋体"/>
          <w:color w:val="000"/>
          <w:sz w:val="28"/>
          <w:szCs w:val="28"/>
        </w:rPr>
        <w:t xml:space="preserve">2、部门权限委托必须依照法律、法规、规章的规定进行。依照《行政许可法》第二十四条之规定，有的职能委托缺乏法律依据。但可偿试运行。</w:t>
      </w:r>
    </w:p>
    <w:p>
      <w:pPr>
        <w:ind w:left="0" w:right="0" w:firstLine="560"/>
        <w:spacing w:before="450" w:after="450" w:line="312" w:lineRule="auto"/>
      </w:pPr>
      <w:r>
        <w:rPr>
          <w:rFonts w:ascii="宋体" w:hAnsi="宋体" w:eastAsia="宋体" w:cs="宋体"/>
          <w:color w:val="000"/>
          <w:sz w:val="28"/>
          <w:szCs w:val="28"/>
        </w:rPr>
        <w:t xml:space="preserve">[方案二]保留**县风景旅游管理局和农管处，优化20xx年改革管理体制，统一人、财、事，统一考核，实行部门职能委托。待下步行政区划调整后，农管处改设为街道办事处。即：</w:t>
      </w:r>
    </w:p>
    <w:p>
      <w:pPr>
        <w:ind w:left="0" w:right="0" w:firstLine="560"/>
        <w:spacing w:before="450" w:after="450" w:line="312" w:lineRule="auto"/>
      </w:pPr>
      <w:r>
        <w:rPr>
          <w:rFonts w:ascii="宋体" w:hAnsi="宋体" w:eastAsia="宋体" w:cs="宋体"/>
          <w:color w:val="000"/>
          <w:sz w:val="28"/>
          <w:szCs w:val="28"/>
        </w:rPr>
        <w:t xml:space="preserve">――统一人、财、事。人事方面，管理局对局及农管处所有人员根据需要统一调配、混岗使用，对农管处所辖村支部书记拥有任免权;财务方面，县财政划拨给管理局和农管处的所有经费均由管理局统一安排使用;事务方面，赋予管理局“块块”管理职能，由管理局履行风景区内的各项行政职能。</w:t>
      </w:r>
    </w:p>
    <w:p>
      <w:pPr>
        <w:ind w:left="0" w:right="0" w:firstLine="560"/>
        <w:spacing w:before="450" w:after="450" w:line="312" w:lineRule="auto"/>
      </w:pPr>
      <w:r>
        <w:rPr>
          <w:rFonts w:ascii="宋体" w:hAnsi="宋体" w:eastAsia="宋体" w:cs="宋体"/>
          <w:color w:val="000"/>
          <w:sz w:val="28"/>
          <w:szCs w:val="28"/>
        </w:rPr>
        <w:t xml:space="preserve">――统一考核办法。县委县政府直接对管理局工作下达综合考核指标，景区农村工作纳入管理局考核内容。</w:t>
      </w:r>
    </w:p>
    <w:p>
      <w:pPr>
        <w:ind w:left="0" w:right="0" w:firstLine="560"/>
        <w:spacing w:before="450" w:after="450" w:line="312" w:lineRule="auto"/>
      </w:pPr>
      <w:r>
        <w:rPr>
          <w:rFonts w:ascii="宋体" w:hAnsi="宋体" w:eastAsia="宋体" w:cs="宋体"/>
          <w:color w:val="000"/>
          <w:sz w:val="28"/>
          <w:szCs w:val="28"/>
        </w:rPr>
        <w:t xml:space="preserve">――实行部门职能委托。建设、环保、交通、国土资源、林业、水利、工商、民族宗教等部门通过依法委托，由管理局全面履行景区内的保护、规划、开发、建设及其他各项经济和社会事务管理职能。具体委托的权限和方式，由相关部门依法与管理局制订委托书加以明确。</w:t>
      </w:r>
    </w:p>
    <w:p>
      <w:pPr>
        <w:ind w:left="0" w:right="0" w:firstLine="560"/>
        <w:spacing w:before="450" w:after="450" w:line="312" w:lineRule="auto"/>
      </w:pPr>
      <w:r>
        <w:rPr>
          <w:rFonts w:ascii="宋体" w:hAnsi="宋体" w:eastAsia="宋体" w:cs="宋体"/>
          <w:color w:val="000"/>
          <w:sz w:val="28"/>
          <w:szCs w:val="28"/>
        </w:rPr>
        <w:t xml:space="preserve">管理局和农管处按职能要求，设置、调整相应科室。待下步全县行政区划调整后，农管处改设为街道办事处。</w:t>
      </w:r>
    </w:p>
    <w:p>
      <w:pPr>
        <w:ind w:left="0" w:right="0" w:firstLine="560"/>
        <w:spacing w:before="450" w:after="450" w:line="312" w:lineRule="auto"/>
      </w:pPr>
      <w:r>
        <w:rPr>
          <w:rFonts w:ascii="宋体" w:hAnsi="宋体" w:eastAsia="宋体" w:cs="宋体"/>
          <w:color w:val="000"/>
          <w:sz w:val="28"/>
          <w:szCs w:val="28"/>
        </w:rPr>
        <w:t xml:space="preserve">这种管理体制有利方面是：</w:t>
      </w:r>
    </w:p>
    <w:p>
      <w:pPr>
        <w:ind w:left="0" w:right="0" w:firstLine="560"/>
        <w:spacing w:before="450" w:after="450" w:line="312" w:lineRule="auto"/>
      </w:pPr>
      <w:r>
        <w:rPr>
          <w:rFonts w:ascii="宋体" w:hAnsi="宋体" w:eastAsia="宋体" w:cs="宋体"/>
          <w:color w:val="000"/>
          <w:sz w:val="28"/>
          <w:szCs w:val="28"/>
        </w:rPr>
        <w:t xml:space="preserve">1、对现行体制进行改革优化，便于尽快实施。</w:t>
      </w:r>
    </w:p>
    <w:p>
      <w:pPr>
        <w:ind w:left="0" w:right="0" w:firstLine="560"/>
        <w:spacing w:before="450" w:after="450" w:line="312" w:lineRule="auto"/>
      </w:pPr>
      <w:r>
        <w:rPr>
          <w:rFonts w:ascii="宋体" w:hAnsi="宋体" w:eastAsia="宋体" w:cs="宋体"/>
          <w:color w:val="000"/>
          <w:sz w:val="28"/>
          <w:szCs w:val="28"/>
        </w:rPr>
        <w:t xml:space="preserve">2、统一人、财、事，理顺管理局与农管处之间的关系，实现“景政合一”。</w:t>
      </w:r>
    </w:p>
    <w:p>
      <w:pPr>
        <w:ind w:left="0" w:right="0" w:firstLine="560"/>
        <w:spacing w:before="450" w:after="450" w:line="312" w:lineRule="auto"/>
      </w:pPr>
      <w:r>
        <w:rPr>
          <w:rFonts w:ascii="宋体" w:hAnsi="宋体" w:eastAsia="宋体" w:cs="宋体"/>
          <w:color w:val="000"/>
          <w:sz w:val="28"/>
          <w:szCs w:val="28"/>
        </w:rPr>
        <w:t xml:space="preserve">3、待下步全县行政区划调整后，农管处改设为街道办事处。有利于与下一步行政区划调整工作相衔接。</w:t>
      </w:r>
    </w:p>
    <w:p>
      <w:pPr>
        <w:ind w:left="0" w:right="0" w:firstLine="560"/>
        <w:spacing w:before="450" w:after="450" w:line="312" w:lineRule="auto"/>
      </w:pPr>
      <w:r>
        <w:rPr>
          <w:rFonts w:ascii="宋体" w:hAnsi="宋体" w:eastAsia="宋体" w:cs="宋体"/>
          <w:color w:val="000"/>
          <w:sz w:val="28"/>
          <w:szCs w:val="28"/>
        </w:rPr>
        <w:t xml:space="preserve">4、统一考核办法，消除了两头考核带来的各种矛盾。</w:t>
      </w:r>
    </w:p>
    <w:p>
      <w:pPr>
        <w:ind w:left="0" w:right="0" w:firstLine="560"/>
        <w:spacing w:before="450" w:after="450" w:line="312" w:lineRule="auto"/>
      </w:pPr>
      <w:r>
        <w:rPr>
          <w:rFonts w:ascii="宋体" w:hAnsi="宋体" w:eastAsia="宋体" w:cs="宋体"/>
          <w:color w:val="000"/>
          <w:sz w:val="28"/>
          <w:szCs w:val="28"/>
        </w:rPr>
        <w:t xml:space="preserve">不利因素是：</w:t>
      </w:r>
    </w:p>
    <w:p>
      <w:pPr>
        <w:ind w:left="0" w:right="0" w:firstLine="560"/>
        <w:spacing w:before="450" w:after="450" w:line="312" w:lineRule="auto"/>
      </w:pPr>
      <w:r>
        <w:rPr>
          <w:rFonts w:ascii="宋体" w:hAnsi="宋体" w:eastAsia="宋体" w:cs="宋体"/>
          <w:color w:val="000"/>
          <w:sz w:val="28"/>
          <w:szCs w:val="28"/>
        </w:rPr>
        <w:t xml:space="preserve">除与“方案一”相同的不利因素外，其行政管理仍不够顺畅。如，局与农管处是平级关系，同属正科级单位，并且农管处是行政单位，管理局是事业单位。</w:t>
      </w:r>
    </w:p>
    <w:p>
      <w:pPr>
        <w:ind w:left="0" w:right="0" w:firstLine="560"/>
        <w:spacing w:before="450" w:after="450" w:line="312" w:lineRule="auto"/>
      </w:pPr>
      <w:r>
        <w:rPr>
          <w:rFonts w:ascii="宋体" w:hAnsi="宋体" w:eastAsia="宋体" w:cs="宋体"/>
          <w:color w:val="000"/>
          <w:sz w:val="28"/>
          <w:szCs w:val="28"/>
        </w:rPr>
        <w:t xml:space="preserve">[方案三]成立**县风景旅游管理委员会，撤销农管处，撤销**县风景旅游管理局，改设**县风景旅游管理局，管委会主任兼任旅游局局长，实行“一套班子，两块牌子”的运作模式。即：</w:t>
      </w:r>
    </w:p>
    <w:p>
      <w:pPr>
        <w:ind w:left="0" w:right="0" w:firstLine="560"/>
        <w:spacing w:before="450" w:after="450" w:line="312" w:lineRule="auto"/>
      </w:pPr>
      <w:r>
        <w:rPr>
          <w:rFonts w:ascii="宋体" w:hAnsi="宋体" w:eastAsia="宋体" w:cs="宋体"/>
          <w:color w:val="000"/>
          <w:sz w:val="28"/>
          <w:szCs w:val="28"/>
        </w:rPr>
        <w:t xml:space="preserve">――撤销农管处，景区内12个行政村的经济社会发展事务，由管委会增设农村工作科、社会公共管理科具体负责，并由一名副主任分管农村工作。12个行政村的部分行政事务(如召开人代会、村民需盖公章等)，仍然沿袭目前的体制，归属五云镇人民政府管理。待下步行政区划调整后设立街道办事处。</w:t>
      </w:r>
    </w:p>
    <w:p>
      <w:pPr>
        <w:ind w:left="0" w:right="0" w:firstLine="560"/>
        <w:spacing w:before="450" w:after="450" w:line="312" w:lineRule="auto"/>
      </w:pPr>
      <w:r>
        <w:rPr>
          <w:rFonts w:ascii="宋体" w:hAnsi="宋体" w:eastAsia="宋体" w:cs="宋体"/>
          <w:color w:val="000"/>
          <w:sz w:val="28"/>
          <w:szCs w:val="28"/>
        </w:rPr>
        <w:t xml:space="preserve">――撤销**县风景旅游管理局，改设**县风景旅游管理局，作为旅游行业主管部门履行相应职责。</w:t>
      </w:r>
    </w:p>
    <w:p>
      <w:pPr>
        <w:ind w:left="0" w:right="0" w:firstLine="560"/>
        <w:spacing w:before="450" w:after="450" w:line="312" w:lineRule="auto"/>
      </w:pPr>
      <w:r>
        <w:rPr>
          <w:rFonts w:ascii="宋体" w:hAnsi="宋体" w:eastAsia="宋体" w:cs="宋体"/>
          <w:color w:val="000"/>
          <w:sz w:val="28"/>
          <w:szCs w:val="28"/>
        </w:rPr>
        <w:t xml:space="preserve">管委会主任兼任旅游局局长，实行“一套班子，两块牌子”的运作模式。</w:t>
      </w:r>
    </w:p>
    <w:p>
      <w:pPr>
        <w:ind w:left="0" w:right="0" w:firstLine="560"/>
        <w:spacing w:before="450" w:after="450" w:line="312" w:lineRule="auto"/>
      </w:pPr>
      <w:r>
        <w:rPr>
          <w:rFonts w:ascii="宋体" w:hAnsi="宋体" w:eastAsia="宋体" w:cs="宋体"/>
          <w:color w:val="000"/>
          <w:sz w:val="28"/>
          <w:szCs w:val="28"/>
        </w:rPr>
        <w:t xml:space="preserve">这种管理体制的有利方面是：</w:t>
      </w:r>
    </w:p>
    <w:p>
      <w:pPr>
        <w:ind w:left="0" w:right="0" w:firstLine="560"/>
        <w:spacing w:before="450" w:after="450" w:line="312" w:lineRule="auto"/>
      </w:pPr>
      <w:r>
        <w:rPr>
          <w:rFonts w:ascii="宋体" w:hAnsi="宋体" w:eastAsia="宋体" w:cs="宋体"/>
          <w:color w:val="000"/>
          <w:sz w:val="28"/>
          <w:szCs w:val="28"/>
        </w:rPr>
        <w:t xml:space="preserve">1、撤销农管处，在管委会下直接设置农村工作科、社会公共管理科，有利于协调景区内农村工作与旅游工作之间的矛盾。</w:t>
      </w:r>
    </w:p>
    <w:p>
      <w:pPr>
        <w:ind w:left="0" w:right="0" w:firstLine="560"/>
        <w:spacing w:before="450" w:after="450" w:line="312" w:lineRule="auto"/>
      </w:pPr>
      <w:r>
        <w:rPr>
          <w:rFonts w:ascii="宋体" w:hAnsi="宋体" w:eastAsia="宋体" w:cs="宋体"/>
          <w:color w:val="000"/>
          <w:sz w:val="28"/>
          <w:szCs w:val="28"/>
        </w:rPr>
        <w:t xml:space="preserve">2、统一人、财、事，理顺管理局与农管处之间的关系，实现“景政合一”。</w:t>
      </w:r>
    </w:p>
    <w:p>
      <w:pPr>
        <w:ind w:left="0" w:right="0" w:firstLine="560"/>
        <w:spacing w:before="450" w:after="450" w:line="312" w:lineRule="auto"/>
      </w:pPr>
      <w:r>
        <w:rPr>
          <w:rFonts w:ascii="宋体" w:hAnsi="宋体" w:eastAsia="宋体" w:cs="宋体"/>
          <w:color w:val="000"/>
          <w:sz w:val="28"/>
          <w:szCs w:val="28"/>
        </w:rPr>
        <w:t xml:space="preserve">3、统一考核办法，消除了两头考核带来的各种矛盾。</w:t>
      </w:r>
    </w:p>
    <w:p>
      <w:pPr>
        <w:ind w:left="0" w:right="0" w:firstLine="560"/>
        <w:spacing w:before="450" w:after="450" w:line="312" w:lineRule="auto"/>
      </w:pPr>
      <w:r>
        <w:rPr>
          <w:rFonts w:ascii="宋体" w:hAnsi="宋体" w:eastAsia="宋体" w:cs="宋体"/>
          <w:color w:val="000"/>
          <w:sz w:val="28"/>
          <w:szCs w:val="28"/>
        </w:rPr>
        <w:t xml:space="preserve">不利因素是：除与“方案一”相同不利因素外，由于撤销农管处，风景旅游工作与农村工作面多量广，人员混岗使用，许多工作将不能及时得到衔接，并给景区内各村群众带来办事不便等其他问题。</w:t>
      </w:r>
    </w:p>
    <w:p>
      <w:pPr>
        <w:ind w:left="0" w:right="0" w:firstLine="560"/>
        <w:spacing w:before="450" w:after="450" w:line="312" w:lineRule="auto"/>
      </w:pPr>
      <w:r>
        <w:rPr>
          <w:rFonts w:ascii="宋体" w:hAnsi="宋体" w:eastAsia="宋体" w:cs="宋体"/>
          <w:color w:val="000"/>
          <w:sz w:val="28"/>
          <w:szCs w:val="28"/>
        </w:rPr>
        <w:t xml:space="preserve">四、建议方案]</w:t>
      </w:r>
    </w:p>
    <w:p>
      <w:pPr>
        <w:ind w:left="0" w:right="0" w:firstLine="560"/>
        <w:spacing w:before="450" w:after="450" w:line="312" w:lineRule="auto"/>
      </w:pPr>
      <w:r>
        <w:rPr>
          <w:rFonts w:ascii="宋体" w:hAnsi="宋体" w:eastAsia="宋体" w:cs="宋体"/>
          <w:color w:val="000"/>
          <w:sz w:val="28"/>
          <w:szCs w:val="28"/>
        </w:rPr>
        <w:t xml:space="preserve">通过比较上述三个方案，权衡各方利弊，建议采用方案一较为现实可行。如果采用“方案一”或“方案三”，都应撤销**县风景旅游管理委员会，建立**县风景旅游工作领导小组。同时，不管采用哪套方案，建议保留**县开发有限公司，实行企业化管理，按照市场化运作方式，负责建设资金的筹措、开发建设项目的组织实施及景区的管理和经营。</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第五篇</w:t>
      </w:r>
    </w:p>
    <w:p>
      <w:pPr>
        <w:ind w:left="0" w:right="0" w:firstLine="560"/>
        <w:spacing w:before="450" w:after="450" w:line="312" w:lineRule="auto"/>
      </w:pPr>
      <w:r>
        <w:rPr>
          <w:rFonts w:ascii="宋体" w:hAnsi="宋体" w:eastAsia="宋体" w:cs="宋体"/>
          <w:color w:val="000"/>
          <w:sz w:val="28"/>
          <w:szCs w:val="28"/>
        </w:rPr>
        <w:t xml:space="preserve">1.义缘景区的旅游环境</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义缘景区位于桂林西北旅游线世界著名景观“龙脊梯田”景区的必经之路临桂县五通镇，距市区32公里(321国道临桂五通镇段)，是一个按国家aaaa景区标准规划，景区于__年9月开工，规划面积300公顷，建筑面积56689平方米，同年11月28日竣工，__年元月开业。义缘景区是一个以临桂文化为背景，桂西北少数民族风情为主题的大型景区，农家风貌、农耕文化和田园风光、建筑景观。景区内雄浑的大山中原始森林、高山瀑布、峡谷激流、梯田壮景，形成桂林独特亮丽的旅游景观。</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桂林—义—龙胜—融水是桂林旅游西线的重要黄金通道，其中有进50公里的路程在临桂县的义区域。义缘旅游项目借鉴国际旅游度假风景名胜区的规划和经营理念，全面构建自然景观、民族文化、历史遗存、桂北风情“四位一体”的旅游发展新格局。</w:t>
      </w:r>
    </w:p>
    <w:p>
      <w:pPr>
        <w:ind w:left="0" w:right="0" w:firstLine="560"/>
        <w:spacing w:before="450" w:after="450" w:line="312" w:lineRule="auto"/>
      </w:pPr>
      <w:r>
        <w:rPr>
          <w:rFonts w:ascii="宋体" w:hAnsi="宋体" w:eastAsia="宋体" w:cs="宋体"/>
          <w:color w:val="000"/>
          <w:sz w:val="28"/>
          <w:szCs w:val="28"/>
        </w:rPr>
        <w:t xml:space="preserve">义缘景区位于素有风情长廊的桂林西北旅游线上，以清澈的义为依托，整个古朴的村庄为基调，配上苗、瑶、侗、壮等多个少数民族特有风情的完美演绎，极具特色的民间手工艺品走廊，还有美味的“风情百家宴”，游览面积达一千余亩的大型民族风情主题景区，形成桂林独特亮丽的旅游景观，被誉为“桂林风情第一村”。</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旅游业是临桂县又一具有发展潜力的产业。通过多年发展，县内的红溪景区、刘三姐茶园、十二滩漂流等景点已初具规模，义缘景区的打造，使这个县旅游业的品质得到进一步的提升。</w:t>
      </w:r>
    </w:p>
    <w:p>
      <w:pPr>
        <w:ind w:left="0" w:right="0" w:firstLine="560"/>
        <w:spacing w:before="450" w:after="450" w:line="312" w:lineRule="auto"/>
      </w:pPr>
      <w:r>
        <w:rPr>
          <w:rFonts w:ascii="宋体" w:hAnsi="宋体" w:eastAsia="宋体" w:cs="宋体"/>
          <w:color w:val="000"/>
          <w:sz w:val="28"/>
          <w:szCs w:val="28"/>
        </w:rPr>
        <w:t xml:space="preserve">临桂县旅游局局长李福乐：“通过a级景区的建设将会吸引更多的游客到我们这条线路上来，同时通过游客的消费，将会拉动我们当地经济的发展，促进老百姓的收入。”景区自20__年9月开业以来已接待中外游客5万多人，成为桂林西线游新亮点。20__年，义缘景区接待游客万人，实现旅游总收入200万元。</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生物多样性是人类赖以生存的各种有生命的自然资源的总汇,是一个描述自然界多样性程度的内容广泛的概念,是景区物种丰富度和分布均匀性的反映,体现了景区结构类型、组织水平、发展阶段、稳定程度和生存环境差异等,具有重要的经济效益、生态效益和社会效益。因此,在义缘景区的生态环境调查过程中从以下方面的考虑:</w:t>
      </w:r>
    </w:p>
    <w:p>
      <w:pPr>
        <w:ind w:left="0" w:right="0" w:firstLine="560"/>
        <w:spacing w:before="450" w:after="450" w:line="312" w:lineRule="auto"/>
      </w:pPr>
      <w:r>
        <w:rPr>
          <w:rFonts w:ascii="宋体" w:hAnsi="宋体" w:eastAsia="宋体" w:cs="宋体"/>
          <w:color w:val="000"/>
          <w:sz w:val="28"/>
          <w:szCs w:val="28"/>
        </w:rPr>
        <w:t xml:space="preserve">(1)制止景区生态环境的退化是必须的;</w:t>
      </w:r>
    </w:p>
    <w:p>
      <w:pPr>
        <w:ind w:left="0" w:right="0" w:firstLine="560"/>
        <w:spacing w:before="450" w:after="450" w:line="312" w:lineRule="auto"/>
      </w:pPr>
      <w:r>
        <w:rPr>
          <w:rFonts w:ascii="宋体" w:hAnsi="宋体" w:eastAsia="宋体" w:cs="宋体"/>
          <w:color w:val="000"/>
          <w:sz w:val="28"/>
          <w:szCs w:val="28"/>
        </w:rPr>
        <w:t xml:space="preserve">(2)景区生态环境的变化是必然的,旅游活动一定会对景区生态环境造成影响,但需要将生态影响控制在可接受的范围内;</w:t>
      </w:r>
    </w:p>
    <w:p>
      <w:pPr>
        <w:ind w:left="0" w:right="0" w:firstLine="560"/>
        <w:spacing w:before="450" w:after="450" w:line="312" w:lineRule="auto"/>
      </w:pPr>
      <w:r>
        <w:rPr>
          <w:rFonts w:ascii="宋体" w:hAnsi="宋体" w:eastAsia="宋体" w:cs="宋体"/>
          <w:color w:val="000"/>
          <w:sz w:val="28"/>
          <w:szCs w:val="28"/>
        </w:rPr>
        <w:t xml:space="preserve">(3)由于旅游活动的动态性,景区环境变化应得到动态的监控,在环境变化超过可接受范围时,对旅游活动应及时进行干预。</w:t>
      </w:r>
    </w:p>
    <w:p>
      <w:pPr>
        <w:ind w:left="0" w:right="0" w:firstLine="560"/>
        <w:spacing w:before="450" w:after="450" w:line="312" w:lineRule="auto"/>
      </w:pPr>
      <w:r>
        <w:rPr>
          <w:rFonts w:ascii="宋体" w:hAnsi="宋体" w:eastAsia="宋体" w:cs="宋体"/>
          <w:color w:val="000"/>
          <w:sz w:val="28"/>
          <w:szCs w:val="28"/>
        </w:rPr>
        <w:t xml:space="preserve">义缘景区的存在和发展，离不开自身赖以生存的生态环境。各个历史时期生态环境的优劣，不仅直接关系到景区的生存质量，而且对景区文化的建设与繁荣产生了巨大影响。义缘景区的生态环境与文化建设的关系，是一个需要不断探索和重新认识的过程。在这个过程中，我们只有理性地处理好面对生态环境时出现的各种问题，才能保持和延续景区文化建设的不断发展和进步。生态环境对景区文化建设的启示：</w:t>
      </w:r>
    </w:p>
    <w:p>
      <w:pPr>
        <w:ind w:left="0" w:right="0" w:firstLine="560"/>
        <w:spacing w:before="450" w:after="450" w:line="312" w:lineRule="auto"/>
      </w:pPr>
      <w:r>
        <w:rPr>
          <w:rFonts w:ascii="宋体" w:hAnsi="宋体" w:eastAsia="宋体" w:cs="宋体"/>
          <w:color w:val="000"/>
          <w:sz w:val="28"/>
          <w:szCs w:val="28"/>
        </w:rPr>
        <w:t xml:space="preserve">(1)人类社会的一切活动，总是要在一定的地域范围展开，离不开特定的生态环境。但是，生态环境并非人类历史发展与倒退的决定因素，人类也可以通过主观努力改变生态环境，在新创造的生态环境基础上进一步推动社会发展;</w:t>
      </w:r>
    </w:p>
    <w:p>
      <w:pPr>
        <w:ind w:left="0" w:right="0" w:firstLine="560"/>
        <w:spacing w:before="450" w:after="450" w:line="312" w:lineRule="auto"/>
      </w:pPr>
      <w:r>
        <w:rPr>
          <w:rFonts w:ascii="宋体" w:hAnsi="宋体" w:eastAsia="宋体" w:cs="宋体"/>
          <w:color w:val="000"/>
          <w:sz w:val="28"/>
          <w:szCs w:val="28"/>
        </w:rPr>
        <w:t xml:space="preserve">(2)人类在利用生态环境的过程中，也在不断获得对生态环境的新认识，呈现出了理性意识不断增强的趋势。xxx一方面批评自然主义历史观的片面性，指出：“它认为只是自然界作用于人，只是自然条件到处在决定人的历史发展，它忘记了人也反作用于自然界，改变自然界，为自己创造新的生存条件”：另一方面又反对无限制地强调这种反作用，提醒人们“不要过分陶醉于我们对自然界的胜利;</w:t>
      </w:r>
    </w:p>
    <w:p>
      <w:pPr>
        <w:ind w:left="0" w:right="0" w:firstLine="560"/>
        <w:spacing w:before="450" w:after="450" w:line="312" w:lineRule="auto"/>
      </w:pPr>
      <w:r>
        <w:rPr>
          <w:rFonts w:ascii="宋体" w:hAnsi="宋体" w:eastAsia="宋体" w:cs="宋体"/>
          <w:color w:val="000"/>
          <w:sz w:val="28"/>
          <w:szCs w:val="28"/>
        </w:rPr>
        <w:t xml:space="preserve">生态旅游环境承载力和旅游环境容量、旅游环境承载力</w:t>
      </w:r>
    </w:p>
    <w:p>
      <w:pPr>
        <w:ind w:left="0" w:right="0" w:firstLine="560"/>
        <w:spacing w:before="450" w:after="450" w:line="312" w:lineRule="auto"/>
      </w:pPr>
      <w:r>
        <w:rPr>
          <w:rFonts w:ascii="宋体" w:hAnsi="宋体" w:eastAsia="宋体" w:cs="宋体"/>
          <w:color w:val="000"/>
          <w:sz w:val="28"/>
          <w:szCs w:val="28"/>
        </w:rPr>
        <w:t xml:space="preserve">旅游环境容量是用于表示旅游区所容纳的旅游者数量,它是作为衡量旅游环境承载力的一个分量指标,一般用数值表示;旅游环境承载力是以旅游环境容量为基础,旅游环境对旅游活动提供的最大支持必须是建立在旅游区所能容纳的旅游者数量即旅游环境容量基础之上,它是一种稀缺性非实物资源,作为一种纲量,用于一定时期内旅游环境系统对人类旅游活动的最大承载量(社会经济、文化、环境);生态旅游环境承载力是随着生态旅游在全世界范围内的兴起,在环境科学的承载力理论和旅游学科的旅游环境容量以及旅游环境承载力两者的理论基础上强调了旅游业的可持续发展和对生态环境的保护,即旅游活动强度不仅仅不损害当代人及未来人的利益,更强调旅游活动强度在人类代际间的持续性和公平性,且在进行生态旅游活动的同时,生态环境能够维持自身系统内部的运转。</w:t>
      </w:r>
    </w:p>
    <w:p>
      <w:pPr>
        <w:ind w:left="0" w:right="0" w:firstLine="560"/>
        <w:spacing w:before="450" w:after="450" w:line="312" w:lineRule="auto"/>
      </w:pPr>
      <w:r>
        <w:rPr>
          <w:rFonts w:ascii="宋体" w:hAnsi="宋体" w:eastAsia="宋体" w:cs="宋体"/>
          <w:color w:val="000"/>
          <w:sz w:val="28"/>
          <w:szCs w:val="28"/>
        </w:rPr>
        <w:t xml:space="preserve">生态旅游环境承载力与旅游环境容量、旅游环境承载力的相互关系如下：</w:t>
      </w:r>
    </w:p>
    <w:p>
      <w:pPr>
        <w:ind w:left="0" w:right="0" w:firstLine="560"/>
        <w:spacing w:before="450" w:after="450" w:line="312" w:lineRule="auto"/>
      </w:pPr>
      <w:r>
        <w:rPr>
          <w:rFonts w:ascii="宋体" w:hAnsi="宋体" w:eastAsia="宋体" w:cs="宋体"/>
          <w:color w:val="000"/>
          <w:sz w:val="28"/>
          <w:szCs w:val="28"/>
        </w:rPr>
        <w:t xml:space="preserve">图2生态旅游环境承载力与旅游环境容量、旅游环境承载力相互关系</w:t>
      </w:r>
    </w:p>
    <w:p>
      <w:pPr>
        <w:ind w:left="0" w:right="0" w:firstLine="560"/>
        <w:spacing w:before="450" w:after="450" w:line="312" w:lineRule="auto"/>
      </w:pPr>
      <w:r>
        <w:rPr>
          <w:rFonts w:ascii="宋体" w:hAnsi="宋体" w:eastAsia="宋体" w:cs="宋体"/>
          <w:color w:val="000"/>
          <w:sz w:val="28"/>
          <w:szCs w:val="28"/>
        </w:rPr>
        <w:t xml:space="preserve">2.旅游资源的开发历史和现状</w:t>
      </w:r>
    </w:p>
    <w:p>
      <w:pPr>
        <w:ind w:left="0" w:right="0" w:firstLine="560"/>
        <w:spacing w:before="450" w:after="450" w:line="312" w:lineRule="auto"/>
      </w:pPr>
      <w:r>
        <w:rPr>
          <w:rFonts w:ascii="宋体" w:hAnsi="宋体" w:eastAsia="宋体" w:cs="宋体"/>
          <w:color w:val="000"/>
          <w:sz w:val="28"/>
          <w:szCs w:val="28"/>
        </w:rPr>
        <w:t xml:space="preserve">桂林义缘景区位于桂林西北旅游线世界著名景观“龙脊梯田”景区的必经之路临桂县五通镇，素有风情长廊的桂林西北旅游线聚集了苗、瑶、侗、壮等少数民族，整个景区依而建，清澈的水与秀丽的畔风景、美丽的田园风光，少数民族建筑融为一体，使整个景区形成一幅美丽和谐的自然图画，并可乘船游览自然景观与风俗风情为一体的义风情。</w:t>
      </w:r>
    </w:p>
    <w:p>
      <w:pPr>
        <w:ind w:left="0" w:right="0" w:firstLine="560"/>
        <w:spacing w:before="450" w:after="450" w:line="312" w:lineRule="auto"/>
      </w:pPr>
      <w:r>
        <w:rPr>
          <w:rFonts w:ascii="宋体" w:hAnsi="宋体" w:eastAsia="宋体" w:cs="宋体"/>
          <w:color w:val="000"/>
          <w:sz w:val="28"/>
          <w:szCs w:val="28"/>
        </w:rPr>
        <w:t xml:space="preserve">桂林义地理位置在临桂县二机场国道公路旁边，是一个古老而保留原有古民族文化的村镇。临桂县位于广西东北部，紧邻桂林市，距桂林市区仅有5公里。全县总面积2202平方公里，万人，共有11个乡镇167个村(居)委会。县内聚居着壮、瑶、回、侗、苗等少数民族。</w:t>
      </w:r>
    </w:p>
    <w:p>
      <w:pPr>
        <w:ind w:left="0" w:right="0" w:firstLine="560"/>
        <w:spacing w:before="450" w:after="450" w:line="312" w:lineRule="auto"/>
      </w:pPr>
      <w:r>
        <w:rPr>
          <w:rFonts w:ascii="宋体" w:hAnsi="宋体" w:eastAsia="宋体" w:cs="宋体"/>
          <w:color w:val="000"/>
          <w:sz w:val="28"/>
          <w:szCs w:val="28"/>
        </w:rPr>
        <w:t xml:space="preserve">临桂县历史悠久，建县于汉代元鼎六年(公元前111年)，至今已有__多年的历史。从三国到清末，始安(临桂)县城一直是郡、州、路、府治所在，故有“桂郡首邑”之称。</w:t>
      </w:r>
    </w:p>
    <w:p>
      <w:pPr>
        <w:ind w:left="0" w:right="0" w:firstLine="560"/>
        <w:spacing w:before="450" w:after="450" w:line="312" w:lineRule="auto"/>
      </w:pPr>
      <w:r>
        <w:rPr>
          <w:rFonts w:ascii="宋体" w:hAnsi="宋体" w:eastAsia="宋体" w:cs="宋体"/>
          <w:color w:val="000"/>
          <w:sz w:val="28"/>
          <w:szCs w:val="28"/>
        </w:rPr>
        <w:t xml:space="preserve">临桂与桂林同属中亚热带季风气候，日照较多，雨量充沛，气候宜人，年均气温℃，年均降雨量1889毫米，无霜期302天。</w:t>
      </w:r>
    </w:p>
    <w:p>
      <w:pPr>
        <w:ind w:left="0" w:right="0" w:firstLine="560"/>
        <w:spacing w:before="450" w:after="450" w:line="312" w:lineRule="auto"/>
      </w:pPr>
      <w:r>
        <w:rPr>
          <w:rFonts w:ascii="宋体" w:hAnsi="宋体" w:eastAsia="宋体" w:cs="宋体"/>
          <w:color w:val="000"/>
          <w:sz w:val="28"/>
          <w:szCs w:val="28"/>
        </w:rPr>
        <w:t xml:space="preserve">临桂县物产丰富，年种植罗汉果达3万多亩，是“中国罗汉果之乡”;水稻复种面积万亩，是全国商品粮种植基地;年产毛竹130万根，是国家毛竹基地之一。此外，还盛产甘蔗、马蹄、茶叶、香菇、木耳、灵香草等。</w:t>
      </w:r>
    </w:p>
    <w:p>
      <w:pPr>
        <w:ind w:left="0" w:right="0" w:firstLine="560"/>
        <w:spacing w:before="450" w:after="450" w:line="312" w:lineRule="auto"/>
      </w:pPr>
      <w:r>
        <w:rPr>
          <w:rFonts w:ascii="宋体" w:hAnsi="宋体" w:eastAsia="宋体" w:cs="宋体"/>
          <w:color w:val="000"/>
          <w:sz w:val="28"/>
          <w:szCs w:val="28"/>
        </w:rPr>
        <w:t xml:space="preserve">县城内的水、电供应充足，邮电、通讯、金融、医疗、卫生保健、教育、宾馆、娱乐等服务机构齐全。</w:t>
      </w:r>
    </w:p>
    <w:p>
      <w:pPr>
        <w:ind w:left="0" w:right="0" w:firstLine="560"/>
        <w:spacing w:before="450" w:after="450" w:line="312" w:lineRule="auto"/>
      </w:pPr>
      <w:r>
        <w:rPr>
          <w:rFonts w:ascii="宋体" w:hAnsi="宋体" w:eastAsia="宋体" w:cs="宋体"/>
          <w:color w:val="000"/>
          <w:sz w:val="28"/>
          <w:szCs w:val="28"/>
        </w:rPr>
        <w:t xml:space="preserve">临桂人杰地灵，名人辈出，是有名的“状元之乡”、“将军之乡”、“冠军之乡”。在封建科举时代，广西共出过9名状元，其中有5个出在临桂，曾有“一县八进士，三科两状元”之说，科举时代最后一个“三元及第”者的陈继昌，就是清代名臣陈宏谋的玄孙。从民国至今，共有中国人民解放军副总参谋长李天佑上将、民国代总统李宗仁、“小诸葛”白崇禧等50多位将军。在1996年亚特兰大第26届奥运会上，临桂健儿唐灵生和肖建刚分获59公斤和64公斤级举重金牌和铜牌，在__年雅典第28届奥运会上，临桂运动员李婷与队友夺得女子双人10米跳台冠军，体育健儿共在各种国际比赛中获金牌57枚。</w:t>
      </w:r>
    </w:p>
    <w:p>
      <w:pPr>
        <w:ind w:left="0" w:right="0" w:firstLine="560"/>
        <w:spacing w:before="450" w:after="450" w:line="312" w:lineRule="auto"/>
      </w:pPr>
      <w:r>
        <w:rPr>
          <w:rFonts w:ascii="宋体" w:hAnsi="宋体" w:eastAsia="宋体" w:cs="宋体"/>
          <w:color w:val="000"/>
          <w:sz w:val="28"/>
          <w:szCs w:val="28"/>
        </w:rPr>
        <w:t xml:space="preserve">临桂是紧邻桂林市中心的一个城市副中心，为加快实施“保护漓，发展临桂，再造一个新桂林”的战略部署，市委、市政府决定，临桂新区规划用地总面积约平方公里,10年基本建成后要聚集40万人口，形成山水文化、历史传承、生态环保和国际化元素突出，产业发达、文明和谐、城乡协调发展的现代化城市新区，实现老城与新区的共同发展。</w:t>
      </w:r>
    </w:p>
    <w:p>
      <w:pPr>
        <w:ind w:left="0" w:right="0" w:firstLine="560"/>
        <w:spacing w:before="450" w:after="450" w:line="312" w:lineRule="auto"/>
      </w:pPr>
      <w:r>
        <w:rPr>
          <w:rFonts w:ascii="宋体" w:hAnsi="宋体" w:eastAsia="宋体" w:cs="宋体"/>
          <w:color w:val="000"/>
          <w:sz w:val="28"/>
          <w:szCs w:val="28"/>
        </w:rPr>
        <w:t xml:space="preserve">义是中国极富传奇的一条河流，短短数十公里的河流，不仅风光秀丽，水质清澈，有临桂八景之首的美誉，义被称为(20_行政审批制度改革调研报告)风水旺地，福寿之地，五行相合之地。</w:t>
      </w:r>
    </w:p>
    <w:p>
      <w:pPr>
        <w:ind w:left="0" w:right="0" w:firstLine="560"/>
        <w:spacing w:before="450" w:after="450" w:line="312" w:lineRule="auto"/>
      </w:pPr>
      <w:r>
        <w:rPr>
          <w:rFonts w:ascii="宋体" w:hAnsi="宋体" w:eastAsia="宋体" w:cs="宋体"/>
          <w:color w:val="000"/>
          <w:sz w:val="28"/>
          <w:szCs w:val="28"/>
        </w:rPr>
        <w:t xml:space="preserve">义缘景区于20__年9月18日正式对外开发。</w:t>
      </w:r>
    </w:p>
    <w:p>
      <w:pPr>
        <w:ind w:left="0" w:right="0" w:firstLine="560"/>
        <w:spacing w:before="450" w:after="450" w:line="312" w:lineRule="auto"/>
      </w:pPr>
      <w:r>
        <w:rPr>
          <w:rFonts w:ascii="宋体" w:hAnsi="宋体" w:eastAsia="宋体" w:cs="宋体"/>
          <w:color w:val="000"/>
          <w:sz w:val="28"/>
          <w:szCs w:val="28"/>
        </w:rPr>
        <w:t xml:space="preserve">在义缘我们可以近距离领略桂西北特有的农家风貌、农耕文化和田园风光，也可以领略到临桂八景之首的“义风光”;义风情演艺水道，可以和我们的壮族歌仙对歌，聆听“侗族大歌”的天籁之音、感受瑶族长发的奇特风俗，又可游览义两岸少数民族的各种风情、建筑景区。除此，义缘包含民艺长廊、长街宴等等。</w:t>
      </w:r>
    </w:p>
    <w:p>
      <w:pPr>
        <w:ind w:left="0" w:right="0" w:firstLine="560"/>
        <w:spacing w:before="450" w:after="450" w:line="312" w:lineRule="auto"/>
      </w:pPr>
      <w:r>
        <w:rPr>
          <w:rFonts w:ascii="宋体" w:hAnsi="宋体" w:eastAsia="宋体" w:cs="宋体"/>
          <w:color w:val="000"/>
          <w:sz w:val="28"/>
          <w:szCs w:val="28"/>
        </w:rPr>
        <w:t xml:space="preserve">目前义缘景区开发为一期工程，由于自身开发状况以及地理位置，目前的游客接待量以团队形式为主。义缘景区二期规划：景区将通过两岸大量的木楼群、风雨桥、水车群、谷仓群等等与义呼应，营造出浓郁的桂西北少数民族水乡风情景观。白裤瑶寨门、博物馆、瑶王殿、盘王殿、白裤瑶山寨构成一个完整的白裤瑶原生态生活、文化、宗教崇拜，风情风俗展示区。高空溜索将是一个惊险刺激的娱乐项目。改造后的景区接待量设计从__人每天提升为8000-10000人每天，适合接待大量团队游客。</w:t>
      </w:r>
    </w:p>
    <w:p>
      <w:pPr>
        <w:ind w:left="0" w:right="0" w:firstLine="560"/>
        <w:spacing w:before="450" w:after="450" w:line="312" w:lineRule="auto"/>
      </w:pPr>
      <w:r>
        <w:rPr>
          <w:rFonts w:ascii="宋体" w:hAnsi="宋体" w:eastAsia="宋体" w:cs="宋体"/>
          <w:color w:val="000"/>
          <w:sz w:val="28"/>
          <w:szCs w:val="28"/>
        </w:rPr>
        <w:t xml:space="preserve">3.旅游资源基本分类</w:t>
      </w:r>
    </w:p>
    <w:p>
      <w:pPr>
        <w:ind w:left="0" w:right="0" w:firstLine="560"/>
        <w:spacing w:before="450" w:after="450" w:line="312" w:lineRule="auto"/>
      </w:pPr>
      <w:r>
        <w:rPr>
          <w:rFonts w:ascii="宋体" w:hAnsi="宋体" w:eastAsia="宋体" w:cs="宋体"/>
          <w:color w:val="000"/>
          <w:sz w:val="28"/>
          <w:szCs w:val="28"/>
        </w:rPr>
        <w:t xml:space="preserve">4.旅游资源定性和定量评价</w:t>
      </w:r>
    </w:p>
    <w:p>
      <w:pPr>
        <w:ind w:left="0" w:right="0" w:firstLine="560"/>
        <w:spacing w:before="450" w:after="450" w:line="312" w:lineRule="auto"/>
      </w:pPr>
      <w:r>
        <w:rPr>
          <w:rFonts w:ascii="宋体" w:hAnsi="宋体" w:eastAsia="宋体" w:cs="宋体"/>
          <w:color w:val="000"/>
          <w:sz w:val="28"/>
          <w:szCs w:val="28"/>
        </w:rPr>
        <w:t xml:space="preserve">旅游资源定性评价</w:t>
      </w:r>
    </w:p>
    <w:p>
      <w:pPr>
        <w:ind w:left="0" w:right="0" w:firstLine="560"/>
        <w:spacing w:before="450" w:after="450" w:line="312" w:lineRule="auto"/>
      </w:pPr>
      <w:r>
        <w:rPr>
          <w:rFonts w:ascii="宋体" w:hAnsi="宋体" w:eastAsia="宋体" w:cs="宋体"/>
          <w:color w:val="000"/>
          <w:sz w:val="28"/>
          <w:szCs w:val="28"/>
        </w:rPr>
        <w:t xml:space="preserve">旅游资源总体评价</w:t>
      </w:r>
    </w:p>
    <w:p>
      <w:pPr>
        <w:ind w:left="0" w:right="0" w:firstLine="560"/>
        <w:spacing w:before="450" w:after="450" w:line="312" w:lineRule="auto"/>
      </w:pPr>
      <w:r>
        <w:rPr>
          <w:rFonts w:ascii="宋体" w:hAnsi="宋体" w:eastAsia="宋体" w:cs="宋体"/>
          <w:color w:val="000"/>
          <w:sz w:val="28"/>
          <w:szCs w:val="28"/>
        </w:rPr>
        <w:t xml:space="preserve">(1)资源丰富，数量多，分布集中。</w:t>
      </w:r>
    </w:p>
    <w:p>
      <w:pPr>
        <w:ind w:left="0" w:right="0" w:firstLine="560"/>
        <w:spacing w:before="450" w:after="450" w:line="312" w:lineRule="auto"/>
      </w:pPr>
      <w:r>
        <w:rPr>
          <w:rFonts w:ascii="宋体" w:hAnsi="宋体" w:eastAsia="宋体" w:cs="宋体"/>
          <w:color w:val="000"/>
          <w:sz w:val="28"/>
          <w:szCs w:val="28"/>
        </w:rPr>
        <w:t xml:space="preserve">义缘旅游资源丰富,既有优美秀丽的自然旅游资源,又有丰富多彩的人文旅游资源。包括了旅游资源规范中的多种基本类型。从格局上看,旅游资源呈较集中分布,主要集中在沿一带,既有利于开发,同时有利于人们观赏。</w:t>
      </w:r>
    </w:p>
    <w:p>
      <w:pPr>
        <w:ind w:left="0" w:right="0" w:firstLine="560"/>
        <w:spacing w:before="450" w:after="450" w:line="312" w:lineRule="auto"/>
      </w:pPr>
      <w:r>
        <w:rPr>
          <w:rFonts w:ascii="宋体" w:hAnsi="宋体" w:eastAsia="宋体" w:cs="宋体"/>
          <w:color w:val="000"/>
          <w:sz w:val="28"/>
          <w:szCs w:val="28"/>
        </w:rPr>
        <w:t xml:space="preserve">(2)人文资源与自然资源紧密结合。</w:t>
      </w:r>
    </w:p>
    <w:p>
      <w:pPr>
        <w:ind w:left="0" w:right="0" w:firstLine="560"/>
        <w:spacing w:before="450" w:after="450" w:line="312" w:lineRule="auto"/>
      </w:pPr>
      <w:r>
        <w:rPr>
          <w:rFonts w:ascii="宋体" w:hAnsi="宋体" w:eastAsia="宋体" w:cs="宋体"/>
          <w:color w:val="000"/>
          <w:sz w:val="28"/>
          <w:szCs w:val="28"/>
        </w:rPr>
        <w:t xml:space="preserve">义缘旅游区不仅有秀丽的自然资源,清澈宁静的义和边起伏的山体相结合;同时义缘也有深厚的文化背景,有各种各样的历史传说和深厚的苗、瑶、侗、壮文化。如旅游景点表演的壮家山歌和“侗族大歌”的天籁之音和瑶族长发的奇特风俗文化。这些文化和工艺承载着地方民间文化的魅力,融入到青山绿水的自然美景和参与活动中,增加了游览的情趣和文化含量。</w:t>
      </w:r>
    </w:p>
    <w:p>
      <w:pPr>
        <w:ind w:left="0" w:right="0" w:firstLine="560"/>
        <w:spacing w:before="450" w:after="450" w:line="312" w:lineRule="auto"/>
      </w:pPr>
      <w:r>
        <w:rPr>
          <w:rFonts w:ascii="宋体" w:hAnsi="宋体" w:eastAsia="宋体" w:cs="宋体"/>
          <w:color w:val="000"/>
          <w:sz w:val="28"/>
          <w:szCs w:val="28"/>
        </w:rPr>
        <w:t xml:space="preserve">(3)自然水体众多,水域风光资源丰富。</w:t>
      </w:r>
    </w:p>
    <w:p>
      <w:pPr>
        <w:ind w:left="0" w:right="0" w:firstLine="560"/>
        <w:spacing w:before="450" w:after="450" w:line="312" w:lineRule="auto"/>
      </w:pPr>
      <w:r>
        <w:rPr>
          <w:rFonts w:ascii="宋体" w:hAnsi="宋体" w:eastAsia="宋体" w:cs="宋体"/>
          <w:color w:val="000"/>
          <w:sz w:val="28"/>
          <w:szCs w:val="28"/>
        </w:rPr>
        <w:t xml:space="preserve">义缘旅游区水域风光资源丰富,宽阔的义水流尽收眼底.她同样有漓的秀丽,水域壮美,在早晨雾气的渲染中，亲临其境,如置身于仙境，水质纯美,清澈，纯净，无污染。一年四季湖水总是那么恬静，安分。水色秀美,湖水颜色碧绿,景色奇美。</w:t>
      </w:r>
    </w:p>
    <w:p>
      <w:pPr>
        <w:ind w:left="0" w:right="0" w:firstLine="560"/>
        <w:spacing w:before="450" w:after="450" w:line="312" w:lineRule="auto"/>
      </w:pPr>
      <w:r>
        <w:rPr>
          <w:rFonts w:ascii="宋体" w:hAnsi="宋体" w:eastAsia="宋体" w:cs="宋体"/>
          <w:color w:val="000"/>
          <w:sz w:val="28"/>
          <w:szCs w:val="28"/>
        </w:rPr>
        <w:t xml:space="preserve">(4)资源开发程度低,环境质量高,且容量大。</w:t>
      </w:r>
    </w:p>
    <w:p>
      <w:pPr>
        <w:ind w:left="0" w:right="0" w:firstLine="560"/>
        <w:spacing w:before="450" w:after="450" w:line="312" w:lineRule="auto"/>
      </w:pPr>
      <w:r>
        <w:rPr>
          <w:rFonts w:ascii="宋体" w:hAnsi="宋体" w:eastAsia="宋体" w:cs="宋体"/>
          <w:color w:val="000"/>
          <w:sz w:val="28"/>
          <w:szCs w:val="28"/>
        </w:rPr>
        <w:t xml:space="preserve">义缘宽阔的面积中,开发的资游景点仅占小部分,大多数旅游资源均处于原始状态,基本没有受到污染,山青水秀,林木密布,湖水碧绿,空气清新,让人进入此境,有回归自然之感.因而其旅游环境条件很好,开发利用很少,所以游客量还有很大范围的增加空间,旅游资源有质优，量大，承载力高的特点。</w:t>
      </w:r>
    </w:p>
    <w:p>
      <w:pPr>
        <w:ind w:left="0" w:right="0" w:firstLine="560"/>
        <w:spacing w:before="450" w:after="450" w:line="312" w:lineRule="auto"/>
      </w:pPr>
      <w:r>
        <w:rPr>
          <w:rFonts w:ascii="宋体" w:hAnsi="宋体" w:eastAsia="宋体" w:cs="宋体"/>
          <w:color w:val="000"/>
          <w:sz w:val="28"/>
          <w:szCs w:val="28"/>
        </w:rPr>
        <w:t xml:space="preserve">旅游资源开发条件评价</w:t>
      </w:r>
    </w:p>
    <w:p>
      <w:pPr>
        <w:ind w:left="0" w:right="0" w:firstLine="560"/>
        <w:spacing w:before="450" w:after="450" w:line="312" w:lineRule="auto"/>
      </w:pPr>
      <w:r>
        <w:rPr>
          <w:rFonts w:ascii="宋体" w:hAnsi="宋体" w:eastAsia="宋体" w:cs="宋体"/>
          <w:color w:val="000"/>
          <w:sz w:val="28"/>
          <w:szCs w:val="28"/>
        </w:rPr>
        <w:t xml:space="preserve">(1)区位条件和交通条件。</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第六篇</w:t>
      </w:r>
    </w:p>
    <w:p>
      <w:pPr>
        <w:ind w:left="0" w:right="0" w:firstLine="560"/>
        <w:spacing w:before="450" w:after="450" w:line="312" w:lineRule="auto"/>
      </w:pPr>
      <w:r>
        <w:rPr>
          <w:rFonts w:ascii="宋体" w:hAnsi="宋体" w:eastAsia="宋体" w:cs="宋体"/>
          <w:color w:val="000"/>
          <w:sz w:val="28"/>
          <w:szCs w:val="28"/>
        </w:rPr>
        <w:t xml:space="preserve">为全面了解我县民族旅游发展情况，推动我县民族旅游事业快速发展，根据县政协主席办公会议和年初工作计划安排，10月23日，县政协组成调研组对我县民族旅游发展情况进行了调研。召开了政府相关部门和部分县政协委员参加的专题调研座谈会，听取了情况通报并进行了讨论交流。通过调研，比较全面地了解了全县民族旅游发展的现状，分析了存在的问题，提出了对策建议。现将有关情况报告如下：</w:t>
      </w:r>
    </w:p>
    <w:p>
      <w:pPr>
        <w:ind w:left="0" w:right="0" w:firstLine="560"/>
        <w:spacing w:before="450" w:after="450" w:line="312" w:lineRule="auto"/>
      </w:pPr>
      <w:r>
        <w:rPr>
          <w:rFonts w:ascii="宋体" w:hAnsi="宋体" w:eastAsia="宋体" w:cs="宋体"/>
          <w:color w:val="000"/>
          <w:sz w:val="28"/>
          <w:szCs w:val="28"/>
        </w:rPr>
        <w:t xml:space="preserve">&gt;一、全县民族旅游发展现状</w:t>
      </w:r>
    </w:p>
    <w:p>
      <w:pPr>
        <w:ind w:left="0" w:right="0" w:firstLine="560"/>
        <w:spacing w:before="450" w:after="450" w:line="312" w:lineRule="auto"/>
      </w:pPr>
      <w:r>
        <w:rPr>
          <w:rFonts w:ascii="宋体" w:hAnsi="宋体" w:eastAsia="宋体" w:cs="宋体"/>
          <w:color w:val="000"/>
          <w:sz w:val="28"/>
          <w:szCs w:val="28"/>
        </w:rPr>
        <w:t xml:space="preserve">近年来，我县先后入选首批国家全域旅游示范区创建单位，荣获“中国雪地风筝之乡”“黑龙江省门球之乡”等荣誉称号。20_年1到9月份，共接待国内外游客178万人次，同比增长48%，实现旅游收入9亿元，同比增长73%，拉动相关产业增加收入亿元，直接带动就业5000人，间接拉动就业20_0人。</w:t>
      </w:r>
    </w:p>
    <w:p>
      <w:pPr>
        <w:ind w:left="0" w:right="0" w:firstLine="560"/>
        <w:spacing w:before="450" w:after="450" w:line="312" w:lineRule="auto"/>
      </w:pPr>
      <w:r>
        <w:rPr>
          <w:rFonts w:ascii="宋体" w:hAnsi="宋体" w:eastAsia="宋体" w:cs="宋体"/>
          <w:color w:val="000"/>
          <w:sz w:val="28"/>
          <w:szCs w:val="28"/>
        </w:rPr>
        <w:t xml:space="preserve">（一）突出民族文化特色，扎实推进景区景点建设。</w:t>
      </w:r>
    </w:p>
    <w:p>
      <w:pPr>
        <w:ind w:left="0" w:right="0" w:firstLine="560"/>
        <w:spacing w:before="450" w:after="450" w:line="312" w:lineRule="auto"/>
      </w:pPr>
      <w:r>
        <w:rPr>
          <w:rFonts w:ascii="宋体" w:hAnsi="宋体" w:eastAsia="宋体" w:cs="宋体"/>
          <w:color w:val="000"/>
          <w:sz w:val="28"/>
          <w:szCs w:val="28"/>
        </w:rPr>
        <w:t xml:space="preserve">依托秀美的自然风光、独特的蒙古族风情，差异化、梯次化、标准化开发县内旅游资源，着力打造拳头旅游产品。连环湖温泉景区是省内临湖而建体量最大的室内外温泉景区，景观温泉、别墅温泉和康养温泉闻名遐迩，特别是今年新启动的蒙医药温泉养生苑，填补了我省此类旅游产品的空白。阿木塔蒙古风情岛成为省内唯一、国内最大的以哈布图?哈萨尔祭祀文化为主、以东北民俗文化与蒙古族游牧文化相融合为切入点的民族文化景区。富裕正洁寺是我国北方地区最大的藏传佛教文化艺术园林，被批准为中国人民大学国际佛学研究中心大庆研究院，现正申报国家AAAA级景区。此外，吉禾民族赛马场、多克多尔山等民族文化景区景点均有力拉动县域旅游产业不断向前发展。目前，全县共建有景区景点14处。其中，4A级景区4处，3A级景区2处，2A级景区3处。连环湖温泉景区、阿木塔蒙古风情岛景区、银沙湾景区荣获黑龙江100个最值得去的地方、龙江10大美景和大庆10景等殊荣。</w:t>
      </w:r>
    </w:p>
    <w:p>
      <w:pPr>
        <w:ind w:left="0" w:right="0" w:firstLine="560"/>
        <w:spacing w:before="450" w:after="450" w:line="312" w:lineRule="auto"/>
      </w:pPr>
      <w:r>
        <w:rPr>
          <w:rFonts w:ascii="宋体" w:hAnsi="宋体" w:eastAsia="宋体" w:cs="宋体"/>
          <w:color w:val="000"/>
          <w:sz w:val="28"/>
          <w:szCs w:val="28"/>
        </w:rPr>
        <w:t xml:space="preserve">（二）把握旅游发展新动向，稳步推进旅游营销策略提档升级。</w:t>
      </w:r>
    </w:p>
    <w:p>
      <w:pPr>
        <w:ind w:left="0" w:right="0" w:firstLine="560"/>
        <w:spacing w:before="450" w:after="450" w:line="312" w:lineRule="auto"/>
      </w:pPr>
      <w:r>
        <w:rPr>
          <w:rFonts w:ascii="宋体" w:hAnsi="宋体" w:eastAsia="宋体" w:cs="宋体"/>
          <w:color w:val="000"/>
          <w:sz w:val="28"/>
          <w:szCs w:val="28"/>
        </w:rPr>
        <w:t xml:space="preserve">（三）举办大型文体赛事，提升全县旅游品牌的知名度和影响力。</w:t>
      </w:r>
    </w:p>
    <w:p>
      <w:pPr>
        <w:ind w:left="0" w:right="0" w:firstLine="560"/>
        <w:spacing w:before="450" w:after="450" w:line="312" w:lineRule="auto"/>
      </w:pPr>
      <w:r>
        <w:rPr>
          <w:rFonts w:ascii="宋体" w:hAnsi="宋体" w:eastAsia="宋体" w:cs="宋体"/>
          <w:color w:val="000"/>
          <w:sz w:val="28"/>
          <w:szCs w:val="28"/>
        </w:rPr>
        <w:t xml:space="preserve">为进一步丰富个性化旅游产品，开拓多元目标客源市场，不断探索尝试将体育赛事、民族文化与旅游产业有机融合，推动县域旅游业多元发展。近年来，我们连续成功举办了3次国际冰雪汽车挑战赛、2届国际雪地风筝大赛、3届省级垂钓公开赛、2次龙菜烹饪大赛。同时，我们还举办了那达慕大会、民族文化节、开湖节、渔猎文化节、帐篷节等重大节庆活动，开湖节和渔猎文化节正申报省级最具品牌价值生态鱼文化项目。通过举办各类赛事和节庆活动，拉动每年新增游客20万人次，助推杜尔伯特旅游向四季均衡方向发展。</w:t>
      </w:r>
    </w:p>
    <w:p>
      <w:pPr>
        <w:ind w:left="0" w:right="0" w:firstLine="560"/>
        <w:spacing w:before="450" w:after="450" w:line="312" w:lineRule="auto"/>
      </w:pPr>
      <w:r>
        <w:rPr>
          <w:rFonts w:ascii="宋体" w:hAnsi="宋体" w:eastAsia="宋体" w:cs="宋体"/>
          <w:color w:val="000"/>
          <w:sz w:val="28"/>
          <w:szCs w:val="28"/>
        </w:rPr>
        <w:t xml:space="preserve">（四）注重硬件设施建设，助力旅游地服务功能大幅提升。</w:t>
      </w:r>
    </w:p>
    <w:p>
      <w:pPr>
        <w:ind w:left="0" w:right="0" w:firstLine="560"/>
        <w:spacing w:before="450" w:after="450" w:line="312" w:lineRule="auto"/>
      </w:pPr>
      <w:r>
        <w:rPr>
          <w:rFonts w:ascii="宋体" w:hAnsi="宋体" w:eastAsia="宋体" w:cs="宋体"/>
          <w:color w:val="000"/>
          <w:sz w:val="28"/>
          <w:szCs w:val="28"/>
        </w:rPr>
        <w:t xml:space="preserve">按照建设特色美丽乡村、打造现代草原新城和旅游名城的总体要求，大力实施生态、市政、交通、安居 “四大工程”，全县森林覆盖率达到，城乡广场公园等群众休闲健身场所面积达到40万平方米，高铁每日经停23对，城乡公路里程达252公里，村屯巷道硬化达119公里，城镇化率、农村住房砖瓦化率分别达到、。为适应旅游业发展要求，全县发展旅行社（门市部）5家，建有宾馆、旅店165家，拥有床位5000张，其中准星级以上15家、4星级2家。全县有特色农家、牧家、渔家、林家乐等260家，其中省三星级旅游家庭旅馆26家。拥有各类特色田园风光采摘园300家、特色蒙古包7处、休闲农业与乡村旅游点13个，有效支撑了休闲观光游的蓬勃发展。</w:t>
      </w:r>
    </w:p>
    <w:p>
      <w:pPr>
        <w:ind w:left="0" w:right="0" w:firstLine="560"/>
        <w:spacing w:before="450" w:after="450" w:line="312" w:lineRule="auto"/>
      </w:pPr>
      <w:r>
        <w:rPr>
          <w:rFonts w:ascii="宋体" w:hAnsi="宋体" w:eastAsia="宋体" w:cs="宋体"/>
          <w:color w:val="000"/>
          <w:sz w:val="28"/>
          <w:szCs w:val="28"/>
        </w:rPr>
        <w:t xml:space="preserve">（五）加快旅游产业融合，促进旅游惠民红利不断放大。</w:t>
      </w:r>
    </w:p>
    <w:p>
      <w:pPr>
        <w:ind w:left="0" w:right="0" w:firstLine="560"/>
        <w:spacing w:before="450" w:after="450" w:line="312" w:lineRule="auto"/>
      </w:pPr>
      <w:r>
        <w:rPr>
          <w:rFonts w:ascii="宋体" w:hAnsi="宋体" w:eastAsia="宋体" w:cs="宋体"/>
          <w:color w:val="000"/>
          <w:sz w:val="28"/>
          <w:szCs w:val="28"/>
        </w:rPr>
        <w:t xml:space="preserve">持续推进旅游业与三产深度融合，努力带动广大农牧民致富增收。突出“土地围绕旅游种、畜牧围绕旅游养、生意围绕旅游做”这一主题，全力推动农产品进景区，全县以绿豆、荞麦为重点的杂粮种植面积由原来的10万亩增加至50万亩，优质水稻种植面积增加到60万亩，已全部通过绿色食品认证，土鸡、蛋鸭、肉鹅等饲养量达数百万只。这些农副产品很多都通过景区营销推介销往全国各地。目前，全县共有民族特色旅游纪念品商店70余家，主要销售农副产品、畜产品、工艺品、地工产品等6大类100余种，切实丰富了游客的“购物袋”“后备箱”。</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虽然我县在民族旅游发展方面取得了一定成效，但受客源市场不稳、产品竞争力不强等因素影响，民族旅游发展也遇到了一些困难和问题。</w:t>
      </w:r>
    </w:p>
    <w:p>
      <w:pPr>
        <w:ind w:left="0" w:right="0" w:firstLine="560"/>
        <w:spacing w:before="450" w:after="450" w:line="312" w:lineRule="auto"/>
      </w:pPr>
      <w:r>
        <w:rPr>
          <w:rFonts w:ascii="宋体" w:hAnsi="宋体" w:eastAsia="宋体" w:cs="宋体"/>
          <w:color w:val="000"/>
          <w:sz w:val="28"/>
          <w:szCs w:val="28"/>
        </w:rPr>
        <w:t xml:space="preserve">一是民族文化挖掘不深。</w:t>
      </w:r>
    </w:p>
    <w:p>
      <w:pPr>
        <w:ind w:left="0" w:right="0" w:firstLine="560"/>
        <w:spacing w:before="450" w:after="450" w:line="312" w:lineRule="auto"/>
      </w:pPr>
      <w:r>
        <w:rPr>
          <w:rFonts w:ascii="宋体" w:hAnsi="宋体" w:eastAsia="宋体" w:cs="宋体"/>
          <w:color w:val="000"/>
          <w:sz w:val="28"/>
          <w:szCs w:val="28"/>
        </w:rPr>
        <w:t xml:space="preserve">最具民族特色的“乌力格尔”“好来宝”、民族婚礼演绎以及四胡演奏等民族文化优势还没有转化为旅游产品优势。</w:t>
      </w:r>
    </w:p>
    <w:p>
      <w:pPr>
        <w:ind w:left="0" w:right="0" w:firstLine="560"/>
        <w:spacing w:before="450" w:after="450" w:line="312" w:lineRule="auto"/>
      </w:pPr>
      <w:r>
        <w:rPr>
          <w:rFonts w:ascii="宋体" w:hAnsi="宋体" w:eastAsia="宋体" w:cs="宋体"/>
          <w:color w:val="000"/>
          <w:sz w:val="28"/>
          <w:szCs w:val="28"/>
        </w:rPr>
        <w:t xml:space="preserve">二是民族文化与旅游结合不紧，精品民族文化旅游品牌不强。</w:t>
      </w:r>
    </w:p>
    <w:p>
      <w:pPr>
        <w:ind w:left="0" w:right="0" w:firstLine="560"/>
        <w:spacing w:before="450" w:after="450" w:line="312" w:lineRule="auto"/>
      </w:pPr>
      <w:r>
        <w:rPr>
          <w:rFonts w:ascii="宋体" w:hAnsi="宋体" w:eastAsia="宋体" w:cs="宋体"/>
          <w:color w:val="000"/>
          <w:sz w:val="28"/>
          <w:szCs w:val="28"/>
        </w:rPr>
        <w:t xml:space="preserve">敖包祭祀、篝火晚会、安代舞、民族美食流于一般形式，优秀的民族歌舞还停留在舞台和广场，没有走进旅游景区。作为我县主打品牌的蒙医药温泉养生产品起步时间短，知名度小，没有形成产品号召力。</w:t>
      </w:r>
    </w:p>
    <w:p>
      <w:pPr>
        <w:ind w:left="0" w:right="0" w:firstLine="560"/>
        <w:spacing w:before="450" w:after="450" w:line="312" w:lineRule="auto"/>
      </w:pPr>
      <w:r>
        <w:rPr>
          <w:rFonts w:ascii="宋体" w:hAnsi="宋体" w:eastAsia="宋体" w:cs="宋体"/>
          <w:color w:val="000"/>
          <w:sz w:val="28"/>
          <w:szCs w:val="28"/>
        </w:rPr>
        <w:t xml:space="preserve">三是整体性不强。</w:t>
      </w:r>
    </w:p>
    <w:p>
      <w:pPr>
        <w:ind w:left="0" w:right="0" w:firstLine="560"/>
        <w:spacing w:before="450" w:after="450" w:line="312" w:lineRule="auto"/>
      </w:pPr>
      <w:r>
        <w:rPr>
          <w:rFonts w:ascii="宋体" w:hAnsi="宋体" w:eastAsia="宋体" w:cs="宋体"/>
          <w:color w:val="000"/>
          <w:sz w:val="28"/>
          <w:szCs w:val="28"/>
        </w:rPr>
        <w:t xml:space="preserve">我县的民族旅游景点不少，但没有形成一个整体，各个景区都各自为战，缺乏整体的规划，相互之间没有形成很好的串联，很难给游客形成深刻的印象。</w:t>
      </w:r>
    </w:p>
    <w:p>
      <w:pPr>
        <w:ind w:left="0" w:right="0" w:firstLine="560"/>
        <w:spacing w:before="450" w:after="450" w:line="312" w:lineRule="auto"/>
      </w:pPr>
      <w:r>
        <w:rPr>
          <w:rFonts w:ascii="宋体" w:hAnsi="宋体" w:eastAsia="宋体" w:cs="宋体"/>
          <w:color w:val="000"/>
          <w:sz w:val="28"/>
          <w:szCs w:val="28"/>
        </w:rPr>
        <w:t xml:space="preserve">&gt;三、对策建议</w:t>
      </w:r>
    </w:p>
    <w:p>
      <w:pPr>
        <w:ind w:left="0" w:right="0" w:firstLine="560"/>
        <w:spacing w:before="450" w:after="450" w:line="312" w:lineRule="auto"/>
      </w:pPr>
      <w:r>
        <w:rPr>
          <w:rFonts w:ascii="宋体" w:hAnsi="宋体" w:eastAsia="宋体" w:cs="宋体"/>
          <w:color w:val="000"/>
          <w:sz w:val="28"/>
          <w:szCs w:val="28"/>
        </w:rPr>
        <w:t xml:space="preserve">(一)加大民族文化挖掘力度，突出民族文化在民族旅游发展中的主导作用。</w:t>
      </w:r>
    </w:p>
    <w:p>
      <w:pPr>
        <w:ind w:left="0" w:right="0" w:firstLine="560"/>
        <w:spacing w:before="450" w:after="450" w:line="312" w:lineRule="auto"/>
      </w:pPr>
      <w:r>
        <w:rPr>
          <w:rFonts w:ascii="宋体" w:hAnsi="宋体" w:eastAsia="宋体" w:cs="宋体"/>
          <w:color w:val="000"/>
          <w:sz w:val="28"/>
          <w:szCs w:val="28"/>
        </w:rPr>
        <w:t xml:space="preserve">文化是旅游业的灵魂，是旅游业发展的渊源所在。我县民族旅游要实现持续健康发展，必须注重特色文化的保护、开发与弘扬。要保护好那些体现着民族特性、属于杜尔伯特文化的精华部分的文化，包括民族的习俗、礼仪、宗教、文学、艺术、建筑、遗迹、体现民族特色的景观以及生产生活等各个方面。旅游文化的保护涉及面广，政府要在其中起主导作用，发挥计划、组织、协调、控制、监督等多种职能。旅游企业作为民族旅游的开发者从民族旅游业的发展中获利最多，是民族文化保护理所当然的主体，也要发挥应有的作用。要兼顾经济效益和社会文化效益，通过建立有效机制，把民族文化与旅游产业发展有机结合起来，实现保护性开发，变资源优势为旅游发展优势。</w:t>
      </w:r>
    </w:p>
    <w:p>
      <w:pPr>
        <w:ind w:left="0" w:right="0" w:firstLine="560"/>
        <w:spacing w:before="450" w:after="450" w:line="312" w:lineRule="auto"/>
      </w:pPr>
      <w:r>
        <w:rPr>
          <w:rFonts w:ascii="宋体" w:hAnsi="宋体" w:eastAsia="宋体" w:cs="宋体"/>
          <w:color w:val="000"/>
          <w:sz w:val="28"/>
          <w:szCs w:val="28"/>
        </w:rPr>
        <w:t xml:space="preserve">(二)建立政府主导的协调机制，引导广大群众的积极参与到民族旅游发展中。</w:t>
      </w:r>
    </w:p>
    <w:p>
      <w:pPr>
        <w:ind w:left="0" w:right="0" w:firstLine="560"/>
        <w:spacing w:before="450" w:after="450" w:line="312" w:lineRule="auto"/>
      </w:pPr>
      <w:r>
        <w:rPr>
          <w:rFonts w:ascii="宋体" w:hAnsi="宋体" w:eastAsia="宋体" w:cs="宋体"/>
          <w:color w:val="000"/>
          <w:sz w:val="28"/>
          <w:szCs w:val="28"/>
        </w:rPr>
        <w:t xml:space="preserve">在民族旅游的开发过程中，要寻求一种科学的旅游开发模式，实施民族文化旅游的保护性开发，调动更广泛的社会主体成为民族旅游开发的参与者、开发者和受益者，解决现实中存在的农民对旅游影响态度消极和参与度不高问题。</w:t>
      </w:r>
    </w:p>
    <w:p>
      <w:pPr>
        <w:ind w:left="0" w:right="0" w:firstLine="560"/>
        <w:spacing w:before="450" w:after="450" w:line="312" w:lineRule="auto"/>
      </w:pPr>
      <w:r>
        <w:rPr>
          <w:rFonts w:ascii="宋体" w:hAnsi="宋体" w:eastAsia="宋体" w:cs="宋体"/>
          <w:color w:val="000"/>
          <w:sz w:val="28"/>
          <w:szCs w:val="28"/>
        </w:rPr>
        <w:t xml:space="preserve">(三)做好旅游品牌营销策划，充分发挥旅游活动的带动作用。</w:t>
      </w:r>
    </w:p>
    <w:p>
      <w:pPr>
        <w:ind w:left="0" w:right="0" w:firstLine="560"/>
        <w:spacing w:before="450" w:after="450" w:line="312" w:lineRule="auto"/>
      </w:pPr>
      <w:r>
        <w:rPr>
          <w:rFonts w:ascii="宋体" w:hAnsi="宋体" w:eastAsia="宋体" w:cs="宋体"/>
          <w:color w:val="000"/>
          <w:sz w:val="28"/>
          <w:szCs w:val="28"/>
        </w:rPr>
        <w:t xml:space="preserve">进一步发挥我县民族地区优势，把民族文化旅游作为全市乃至全省特色旅游品牌纳入年度旅游整体形象宣传计划，利用各种渠道，全方位、多层次拓展宣传营销辐射面。充分释放“开湖节”“渔猎文化节”“雪地风筝赛”等活动的独特感召力，同时，提升那达慕大会、多克多尔山祭祀、民族赛马等活动的参与度，扩大民族文化旅游品牌影响力，努力打造我县旅游新名片、新爆点。</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第七篇</w:t>
      </w:r>
    </w:p>
    <w:p>
      <w:pPr>
        <w:ind w:left="0" w:right="0" w:firstLine="560"/>
        <w:spacing w:before="450" w:after="450" w:line="312" w:lineRule="auto"/>
      </w:pPr>
      <w:r>
        <w:rPr>
          <w:rFonts w:ascii="宋体" w:hAnsi="宋体" w:eastAsia="宋体" w:cs="宋体"/>
          <w:color w:val="000"/>
          <w:sz w:val="28"/>
          <w:szCs w:val="28"/>
        </w:rPr>
        <w:t xml:space="preserve">1.义江缘景区的旅游环境</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义江缘景区位于桂林西北旅游线世界著名景观“龙脊梯田”景区的必经之路临桂县五通镇，距市区32公里(321国道临桂五通镇段)，是一个按国家aaaa景区标准规划，景区于XX年9月开工，规划面积300公顷，建筑面积56689平方米，同年11月28日竣工，XX年元月开业。义江缘景区是一个以临桂文化为背景，桂西北少数民族风情为主题的大型景区，农家风貌、农耕文化和田园风光、建筑景观。景区内雄浑的大山中原始森林、高山瀑布、峡谷激流、梯田壮景，形成桂林独特亮丽的旅游景观。</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桂林—义江—龙胜—融水是桂林旅游西线的重要黄金通道，其中有进50公里的路程在临桂县的义江区域。义江缘旅游项目借鉴国际旅游度假风景名胜区的规划和经营理念，全面构建自然景观、民族文化、历史遗存、桂北风情“四位一体”的旅游发展新格局。</w:t>
      </w:r>
    </w:p>
    <w:p>
      <w:pPr>
        <w:ind w:left="0" w:right="0" w:firstLine="560"/>
        <w:spacing w:before="450" w:after="450" w:line="312" w:lineRule="auto"/>
      </w:pPr>
      <w:r>
        <w:rPr>
          <w:rFonts w:ascii="宋体" w:hAnsi="宋体" w:eastAsia="宋体" w:cs="宋体"/>
          <w:color w:val="000"/>
          <w:sz w:val="28"/>
          <w:szCs w:val="28"/>
        </w:rPr>
        <w:t xml:space="preserve">义江缘景区位于素有风情长廊的桂林西北旅游线上，以清澈的义江为依托，整个古朴的村庄为基调，配上苗、瑶、侗、壮等多个少数民族特有风情的完美演绎，极具特色的民间手工艺品走廊，还有美味的“风情百家宴”，游览面积达一千余亩的大型民族风情主题景区，形成桂林独特亮丽的旅游景观，被誉为“桂林风情第一村”。</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旅游业是临桂县又一具有发展潜力的产业。通过多年发展，县内的红溪景区、刘三姐茶园、十二滩漂流等景点已初具规模，义江缘景区的打造，使这个县旅游业的品质得到进一步的提升。</w:t>
      </w:r>
    </w:p>
    <w:p>
      <w:pPr>
        <w:ind w:left="0" w:right="0" w:firstLine="560"/>
        <w:spacing w:before="450" w:after="450" w:line="312" w:lineRule="auto"/>
      </w:pPr>
      <w:r>
        <w:rPr>
          <w:rFonts w:ascii="宋体" w:hAnsi="宋体" w:eastAsia="宋体" w:cs="宋体"/>
          <w:color w:val="000"/>
          <w:sz w:val="28"/>
          <w:szCs w:val="28"/>
        </w:rPr>
        <w:t xml:space="preserve">临桂县旅游局局长李福乐：“通过a级景区的建设将会吸引更多的游客到我们这条线路上来，同时通过游客的消费，将会拉动我们当地经济的发展，促进老百姓的收入。”景区自20xx年9月开业以来已接待中外游客5万多人，成为桂林西线游新亮点。20xx年，义江缘景区接待游客万人，实现旅游总收入200万元。</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生物多样性是人类赖以生存的各种有生命的自然资源的总汇,是一个描述自然界多样性程度的内容广泛的概念,是景区物种丰富度和分布均匀性的反映,体现了景区结构类型、组织水平、发展阶段、稳定程度和生存环境差异等,具有重要的经济效益、生态效益和社会效益。因此,在义江缘景区的生态环境调查过程中从以下方面的考虑:</w:t>
      </w:r>
    </w:p>
    <w:p>
      <w:pPr>
        <w:ind w:left="0" w:right="0" w:firstLine="560"/>
        <w:spacing w:before="450" w:after="450" w:line="312" w:lineRule="auto"/>
      </w:pPr>
      <w:r>
        <w:rPr>
          <w:rFonts w:ascii="宋体" w:hAnsi="宋体" w:eastAsia="宋体" w:cs="宋体"/>
          <w:color w:val="000"/>
          <w:sz w:val="28"/>
          <w:szCs w:val="28"/>
        </w:rPr>
        <w:t xml:space="preserve">(1)制止景区生态环境的退化是必须的;</w:t>
      </w:r>
    </w:p>
    <w:p>
      <w:pPr>
        <w:ind w:left="0" w:right="0" w:firstLine="560"/>
        <w:spacing w:before="450" w:after="450" w:line="312" w:lineRule="auto"/>
      </w:pPr>
      <w:r>
        <w:rPr>
          <w:rFonts w:ascii="宋体" w:hAnsi="宋体" w:eastAsia="宋体" w:cs="宋体"/>
          <w:color w:val="000"/>
          <w:sz w:val="28"/>
          <w:szCs w:val="28"/>
        </w:rPr>
        <w:t xml:space="preserve">(2)景区生态环境的变化是必然的,旅游活动一定会对景区生态环境造成影响,但需要将生态影响控制在可接受的范围内;</w:t>
      </w:r>
    </w:p>
    <w:p>
      <w:pPr>
        <w:ind w:left="0" w:right="0" w:firstLine="560"/>
        <w:spacing w:before="450" w:after="450" w:line="312" w:lineRule="auto"/>
      </w:pPr>
      <w:r>
        <w:rPr>
          <w:rFonts w:ascii="宋体" w:hAnsi="宋体" w:eastAsia="宋体" w:cs="宋体"/>
          <w:color w:val="000"/>
          <w:sz w:val="28"/>
          <w:szCs w:val="28"/>
        </w:rPr>
        <w:t xml:space="preserve">(3)由于旅游活动的动态性,景区环境变化应得到动态的监控,在环境变化超过可接受范围时,对旅游活动应及时进行干预。</w:t>
      </w:r>
    </w:p>
    <w:p>
      <w:pPr>
        <w:ind w:left="0" w:right="0" w:firstLine="560"/>
        <w:spacing w:before="450" w:after="450" w:line="312" w:lineRule="auto"/>
      </w:pPr>
      <w:r>
        <w:rPr>
          <w:rFonts w:ascii="宋体" w:hAnsi="宋体" w:eastAsia="宋体" w:cs="宋体"/>
          <w:color w:val="000"/>
          <w:sz w:val="28"/>
          <w:szCs w:val="28"/>
        </w:rPr>
        <w:t xml:space="preserve">义江缘景区的存在和发展，离不开自身赖以生存的生态环境。各个历史时期生态环境的优劣，不仅直接关系到景区的生存质量，而且对景区文化的建设与繁荣产生了巨大影响。义江缘景区的生态环境与文化建设的关系，是一个需要不断探索和重新认识的过程。在这个过程中，我们只有理性地处理好面对生态环境时出现的各种问题，才能保持和延续景区文化建设的不断发展和进步。生态环境对景区文化建设的启示：</w:t>
      </w:r>
    </w:p>
    <w:p>
      <w:pPr>
        <w:ind w:left="0" w:right="0" w:firstLine="560"/>
        <w:spacing w:before="450" w:after="450" w:line="312" w:lineRule="auto"/>
      </w:pPr>
      <w:r>
        <w:rPr>
          <w:rFonts w:ascii="宋体" w:hAnsi="宋体" w:eastAsia="宋体" w:cs="宋体"/>
          <w:color w:val="000"/>
          <w:sz w:val="28"/>
          <w:szCs w:val="28"/>
        </w:rPr>
        <w:t xml:space="preserve">(1)人类社会的一切活动，总是要在一定的地域范围展开，离不开特定的生态环境。但是，生态环境并非人类历史发展与倒退的决定因素，人类也可以通过主观努力改变生态环境，在新创造的生态环境基础上进一步推动社会发展;</w:t>
      </w:r>
    </w:p>
    <w:p>
      <w:pPr>
        <w:ind w:left="0" w:right="0" w:firstLine="560"/>
        <w:spacing w:before="450" w:after="450" w:line="312" w:lineRule="auto"/>
      </w:pPr>
      <w:r>
        <w:rPr>
          <w:rFonts w:ascii="宋体" w:hAnsi="宋体" w:eastAsia="宋体" w:cs="宋体"/>
          <w:color w:val="000"/>
          <w:sz w:val="28"/>
          <w:szCs w:val="28"/>
        </w:rPr>
        <w:t xml:space="preserve">(2)人类在利用生态环境的过程中，也在不断获得对生态环境的新认识，呈现出了理性意识不断增强的趋势。xxx一方面批评自然主义历史观的片面性，指出：“它认为只是自然界作用于人，只是自然条件到处在决定人的历史发展，它忘记了人也反作用于自然界，改变自然界，为自己创造新的生存条件”：另一方面又反对无限制地强调这种反作用，提醒人们“不要过分陶醉于我们对自然界的胜利;</w:t>
      </w:r>
    </w:p>
    <w:p>
      <w:pPr>
        <w:ind w:left="0" w:right="0" w:firstLine="560"/>
        <w:spacing w:before="450" w:after="450" w:line="312" w:lineRule="auto"/>
      </w:pPr>
      <w:r>
        <w:rPr>
          <w:rFonts w:ascii="宋体" w:hAnsi="宋体" w:eastAsia="宋体" w:cs="宋体"/>
          <w:color w:val="000"/>
          <w:sz w:val="28"/>
          <w:szCs w:val="28"/>
        </w:rPr>
        <w:t xml:space="preserve">生态旅游环境承载力和旅游环境容量、旅游环境承载力</w:t>
      </w:r>
    </w:p>
    <w:p>
      <w:pPr>
        <w:ind w:left="0" w:right="0" w:firstLine="560"/>
        <w:spacing w:before="450" w:after="450" w:line="312" w:lineRule="auto"/>
      </w:pPr>
      <w:r>
        <w:rPr>
          <w:rFonts w:ascii="宋体" w:hAnsi="宋体" w:eastAsia="宋体" w:cs="宋体"/>
          <w:color w:val="000"/>
          <w:sz w:val="28"/>
          <w:szCs w:val="28"/>
        </w:rPr>
        <w:t xml:space="preserve">旅游环境容量是用于表示旅游区所容纳的旅游者数量,它是作为衡量旅游环境承载力的一个分量指标,一般用数值表示;旅游环境承载力是以旅游环境容量为基础,旅游环境对旅游活动提供的最大支持必须是建立在旅游区所能容纳的旅游者数量即旅游环境容量基础之上,它是一种稀缺性非实物资源,作为一种纲量,用于一定时期内旅游环境系统对人类旅游活动的最大承载量(社会经济、文化、环境);生态旅游环境承载力是随着生态旅游在全世界范围内的兴起,在环境科学的承载力理论和旅游学科的旅游环境容量以及旅游环境承载力两者的理论基础上强调了旅游业的可持续发展和对生态环境的保护,即旅游活动强度不仅仅不损害当代人及未来人的利益,更强调旅游活动强度在人类代际间的持续性和公平性,且在进行生态旅游活动的同时,生态环境能够维持自身系统内部的运转。</w:t>
      </w:r>
    </w:p>
    <w:p>
      <w:pPr>
        <w:ind w:left="0" w:right="0" w:firstLine="560"/>
        <w:spacing w:before="450" w:after="450" w:line="312" w:lineRule="auto"/>
      </w:pPr>
      <w:r>
        <w:rPr>
          <w:rFonts w:ascii="宋体" w:hAnsi="宋体" w:eastAsia="宋体" w:cs="宋体"/>
          <w:color w:val="000"/>
          <w:sz w:val="28"/>
          <w:szCs w:val="28"/>
        </w:rPr>
        <w:t xml:space="preserve">生态旅游环境承载力与旅游环境容量、旅游环境承载力的相互关系如下：</w:t>
      </w:r>
    </w:p>
    <w:p>
      <w:pPr>
        <w:ind w:left="0" w:right="0" w:firstLine="560"/>
        <w:spacing w:before="450" w:after="450" w:line="312" w:lineRule="auto"/>
      </w:pPr>
      <w:r>
        <w:rPr>
          <w:rFonts w:ascii="宋体" w:hAnsi="宋体" w:eastAsia="宋体" w:cs="宋体"/>
          <w:color w:val="000"/>
          <w:sz w:val="28"/>
          <w:szCs w:val="28"/>
        </w:rPr>
        <w:t xml:space="preserve">图2生态旅游环境承载力与旅游环境容量、旅游环境承载力相互关系</w:t>
      </w:r>
    </w:p>
    <w:p>
      <w:pPr>
        <w:ind w:left="0" w:right="0" w:firstLine="560"/>
        <w:spacing w:before="450" w:after="450" w:line="312" w:lineRule="auto"/>
      </w:pPr>
      <w:r>
        <w:rPr>
          <w:rFonts w:ascii="宋体" w:hAnsi="宋体" w:eastAsia="宋体" w:cs="宋体"/>
          <w:color w:val="000"/>
          <w:sz w:val="28"/>
          <w:szCs w:val="28"/>
        </w:rPr>
        <w:t xml:space="preserve">2.旅游资源的开发历史和现状</w:t>
      </w:r>
    </w:p>
    <w:p>
      <w:pPr>
        <w:ind w:left="0" w:right="0" w:firstLine="560"/>
        <w:spacing w:before="450" w:after="450" w:line="312" w:lineRule="auto"/>
      </w:pPr>
      <w:r>
        <w:rPr>
          <w:rFonts w:ascii="宋体" w:hAnsi="宋体" w:eastAsia="宋体" w:cs="宋体"/>
          <w:color w:val="000"/>
          <w:sz w:val="28"/>
          <w:szCs w:val="28"/>
        </w:rPr>
        <w:t xml:space="preserve">桂林义江缘景区位于桂林西北旅游线世界著名景观“龙脊梯田”景区的必经之路临桂县五通镇，素有风情长廊的桂林西北旅游线聚集了苗、瑶、侗、壮等少数民族，整个景区依江而建，清澈的江水与秀丽的江畔风景、美丽的田园风光，少数民族建筑融为一体，使整个景区形成一幅美丽和谐的自然图画，并可乘船游览自然景观与风俗风情为一体的义江风情。</w:t>
      </w:r>
    </w:p>
    <w:p>
      <w:pPr>
        <w:ind w:left="0" w:right="0" w:firstLine="560"/>
        <w:spacing w:before="450" w:after="450" w:line="312" w:lineRule="auto"/>
      </w:pPr>
      <w:r>
        <w:rPr>
          <w:rFonts w:ascii="宋体" w:hAnsi="宋体" w:eastAsia="宋体" w:cs="宋体"/>
          <w:color w:val="000"/>
          <w:sz w:val="28"/>
          <w:szCs w:val="28"/>
        </w:rPr>
        <w:t xml:space="preserve">桂林义江地理位置在临桂县二江机场国道公路旁边，是一个古老而保留原有古民族文化的村镇。临桂县位于广西东北部，紧邻桂林市，距桂林市区仅有5公里。全县总面积2202平方公里，万人，共有11个乡镇167个村(居)委会。县内聚居着壮、瑶、回、侗、苗等少数民族。</w:t>
      </w:r>
    </w:p>
    <w:p>
      <w:pPr>
        <w:ind w:left="0" w:right="0" w:firstLine="560"/>
        <w:spacing w:before="450" w:after="450" w:line="312" w:lineRule="auto"/>
      </w:pPr>
      <w:r>
        <w:rPr>
          <w:rFonts w:ascii="宋体" w:hAnsi="宋体" w:eastAsia="宋体" w:cs="宋体"/>
          <w:color w:val="000"/>
          <w:sz w:val="28"/>
          <w:szCs w:val="28"/>
        </w:rPr>
        <w:t xml:space="preserve">临桂县历史悠久，建县于汉代元鼎六年(公元前120xx年)，至今已有多年的历史。从三国到清末，始安(临桂)县城一直是郡、州、路、府治所在，故有“桂郡首邑”之称。</w:t>
      </w:r>
    </w:p>
    <w:p>
      <w:pPr>
        <w:ind w:left="0" w:right="0" w:firstLine="560"/>
        <w:spacing w:before="450" w:after="450" w:line="312" w:lineRule="auto"/>
      </w:pPr>
      <w:r>
        <w:rPr>
          <w:rFonts w:ascii="宋体" w:hAnsi="宋体" w:eastAsia="宋体" w:cs="宋体"/>
          <w:color w:val="000"/>
          <w:sz w:val="28"/>
          <w:szCs w:val="28"/>
        </w:rPr>
        <w:t xml:space="preserve">临桂与桂林同属中亚热带季风气候，日照较多，雨量充沛，气候宜人，年均气温℃，年均降雨量1889毫米，无霜期302天。</w:t>
      </w:r>
    </w:p>
    <w:p>
      <w:pPr>
        <w:ind w:left="0" w:right="0" w:firstLine="560"/>
        <w:spacing w:before="450" w:after="450" w:line="312" w:lineRule="auto"/>
      </w:pPr>
      <w:r>
        <w:rPr>
          <w:rFonts w:ascii="宋体" w:hAnsi="宋体" w:eastAsia="宋体" w:cs="宋体"/>
          <w:color w:val="000"/>
          <w:sz w:val="28"/>
          <w:szCs w:val="28"/>
        </w:rPr>
        <w:t xml:space="preserve">临桂县物产丰富，年种植罗汉果达3万多亩，是“中国罗汉果之乡”;水稻复种面积万亩，是全国商品粮种植基地;年产毛竹130万根，是国家毛竹基地之一。此外，还盛产甘蔗、马蹄、茶叶、香菇、木耳、灵香草等。</w:t>
      </w:r>
    </w:p>
    <w:p>
      <w:pPr>
        <w:ind w:left="0" w:right="0" w:firstLine="560"/>
        <w:spacing w:before="450" w:after="450" w:line="312" w:lineRule="auto"/>
      </w:pPr>
      <w:r>
        <w:rPr>
          <w:rFonts w:ascii="宋体" w:hAnsi="宋体" w:eastAsia="宋体" w:cs="宋体"/>
          <w:color w:val="000"/>
          <w:sz w:val="28"/>
          <w:szCs w:val="28"/>
        </w:rPr>
        <w:t xml:space="preserve">县城内的水、电供应充足，邮电、通讯、金融、医疗、卫生保健、教育、宾馆、娱乐等服务机构齐全。</w:t>
      </w:r>
    </w:p>
    <w:p>
      <w:pPr>
        <w:ind w:left="0" w:right="0" w:firstLine="560"/>
        <w:spacing w:before="450" w:after="450" w:line="312" w:lineRule="auto"/>
      </w:pPr>
      <w:r>
        <w:rPr>
          <w:rFonts w:ascii="宋体" w:hAnsi="宋体" w:eastAsia="宋体" w:cs="宋体"/>
          <w:color w:val="000"/>
          <w:sz w:val="28"/>
          <w:szCs w:val="28"/>
        </w:rPr>
        <w:t xml:space="preserve">临桂人杰地灵，名人辈出，是有名的“状元之乡”、“将军之乡”、“冠军之乡”。在封建科举时代，广西共出过9名状元，其中有5个出在临桂，曾有“一县八进士，三科两状元”之说，科举时代最后一个“三元及第”者的陈继昌，就是清代名臣陈宏谋的玄孙。从民国至今，共有中国人民解放军副总参谋长李天佑上将、民国代总统李宗仁、“小诸葛”白崇禧等50多位将军。在1996年亚特兰大第26届奥运会上，临桂健儿唐灵生和肖建刚分获59公斤和64公斤级举重金牌和铜牌，在XX年雅典第28届奥运会上，临桂运动员李婷与队友夺得女子双人10米跳台冠军，体育健儿共在各种国际比赛中获金牌57枚。</w:t>
      </w:r>
    </w:p>
    <w:p>
      <w:pPr>
        <w:ind w:left="0" w:right="0" w:firstLine="560"/>
        <w:spacing w:before="450" w:after="450" w:line="312" w:lineRule="auto"/>
      </w:pPr>
      <w:r>
        <w:rPr>
          <w:rFonts w:ascii="宋体" w:hAnsi="宋体" w:eastAsia="宋体" w:cs="宋体"/>
          <w:color w:val="000"/>
          <w:sz w:val="28"/>
          <w:szCs w:val="28"/>
        </w:rPr>
        <w:t xml:space="preserve">临桂是紧邻桂林市中心的一个城市副中心，为加快实施“保护漓江，发展临桂，再造一个新桂林”的战略部署，市委、市政府决定，临桂新区规划用地总面积约平方公里,20xx年基本建成后要聚集40万人口，形成山水文化、历史传承、生态环保和国际化元素突出，产业发达、文明和谐、城乡协调发展的现代化城市新区，实现老城与新区的共同发展。</w:t>
      </w:r>
    </w:p>
    <w:p>
      <w:pPr>
        <w:ind w:left="0" w:right="0" w:firstLine="560"/>
        <w:spacing w:before="450" w:after="450" w:line="312" w:lineRule="auto"/>
      </w:pPr>
      <w:r>
        <w:rPr>
          <w:rFonts w:ascii="宋体" w:hAnsi="宋体" w:eastAsia="宋体" w:cs="宋体"/>
          <w:color w:val="000"/>
          <w:sz w:val="28"/>
          <w:szCs w:val="28"/>
        </w:rPr>
        <w:t xml:space="preserve">义江是中国极富传奇的一条河流，短短数十公里的河流，不仅风光秀丽，水质清澈，有临桂八景之首的美誉，义江被称为(20xx行政审批制度改革调研报告)风水旺地，福寿之地，五行相合之地。</w:t>
      </w:r>
    </w:p>
    <w:p>
      <w:pPr>
        <w:ind w:left="0" w:right="0" w:firstLine="560"/>
        <w:spacing w:before="450" w:after="450" w:line="312" w:lineRule="auto"/>
      </w:pPr>
      <w:r>
        <w:rPr>
          <w:rFonts w:ascii="宋体" w:hAnsi="宋体" w:eastAsia="宋体" w:cs="宋体"/>
          <w:color w:val="000"/>
          <w:sz w:val="28"/>
          <w:szCs w:val="28"/>
        </w:rPr>
        <w:t xml:space="preserve">义江缘景区于20xx年9月18日正式对外开发。</w:t>
      </w:r>
    </w:p>
    <w:p>
      <w:pPr>
        <w:ind w:left="0" w:right="0" w:firstLine="560"/>
        <w:spacing w:before="450" w:after="450" w:line="312" w:lineRule="auto"/>
      </w:pPr>
      <w:r>
        <w:rPr>
          <w:rFonts w:ascii="宋体" w:hAnsi="宋体" w:eastAsia="宋体" w:cs="宋体"/>
          <w:color w:val="000"/>
          <w:sz w:val="28"/>
          <w:szCs w:val="28"/>
        </w:rPr>
        <w:t xml:space="preserve">在义江缘我们可以近距离领略桂西北特有的农家风貌、农耕文化和田园风光，也可以领略到临桂八景之首的“义江风光”;义江风情演艺水道，可以和我们的壮族歌仙对歌，聆听“侗族大歌”的天籁之音、感受瑶族长发的奇特风俗，又可游览义江两岸少数民族的各种风情、建筑景区。除此，义江缘包含民艺长廊、长街宴等等。</w:t>
      </w:r>
    </w:p>
    <w:p>
      <w:pPr>
        <w:ind w:left="0" w:right="0" w:firstLine="560"/>
        <w:spacing w:before="450" w:after="450" w:line="312" w:lineRule="auto"/>
      </w:pPr>
      <w:r>
        <w:rPr>
          <w:rFonts w:ascii="宋体" w:hAnsi="宋体" w:eastAsia="宋体" w:cs="宋体"/>
          <w:color w:val="000"/>
          <w:sz w:val="28"/>
          <w:szCs w:val="28"/>
        </w:rPr>
        <w:t xml:space="preserve">目前义江缘景区开发为一期工程，由于自身开发状况以及地理位置，目前的游客接待量以团队形式为主。义江缘景区二期规划：景区将通过两岸大量的木楼群、风雨桥、水车群、谷仓群等等与义江呼应，营造出浓郁的桂西北少数民族水乡风情景观。白裤瑶寨门、博物馆、瑶王殿、盘王殿、白裤瑶山寨构成一个完整的白裤瑶原生态生活、文化、宗教崇拜，风情风俗展示区。高空溜索将是一个惊险刺激的娱乐项目。改造后的景区接待量设计从XX人每天提升为8000-10000人每天，适合接待大量团队游客。</w:t>
      </w:r>
    </w:p>
    <w:p>
      <w:pPr>
        <w:ind w:left="0" w:right="0" w:firstLine="560"/>
        <w:spacing w:before="450" w:after="450" w:line="312" w:lineRule="auto"/>
      </w:pPr>
      <w:r>
        <w:rPr>
          <w:rFonts w:ascii="宋体" w:hAnsi="宋体" w:eastAsia="宋体" w:cs="宋体"/>
          <w:color w:val="000"/>
          <w:sz w:val="28"/>
          <w:szCs w:val="28"/>
        </w:rPr>
        <w:t xml:space="preserve">3.旅游资源基本分类</w:t>
      </w:r>
    </w:p>
    <w:p>
      <w:pPr>
        <w:ind w:left="0" w:right="0" w:firstLine="560"/>
        <w:spacing w:before="450" w:after="450" w:line="312" w:lineRule="auto"/>
      </w:pPr>
      <w:r>
        <w:rPr>
          <w:rFonts w:ascii="宋体" w:hAnsi="宋体" w:eastAsia="宋体" w:cs="宋体"/>
          <w:color w:val="000"/>
          <w:sz w:val="28"/>
          <w:szCs w:val="28"/>
        </w:rPr>
        <w:t xml:space="preserve">4.旅游资源定性和定量评价</w:t>
      </w:r>
    </w:p>
    <w:p>
      <w:pPr>
        <w:ind w:left="0" w:right="0" w:firstLine="560"/>
        <w:spacing w:before="450" w:after="450" w:line="312" w:lineRule="auto"/>
      </w:pPr>
      <w:r>
        <w:rPr>
          <w:rFonts w:ascii="宋体" w:hAnsi="宋体" w:eastAsia="宋体" w:cs="宋体"/>
          <w:color w:val="000"/>
          <w:sz w:val="28"/>
          <w:szCs w:val="28"/>
        </w:rPr>
        <w:t xml:space="preserve">旅游资源定性评价</w:t>
      </w:r>
    </w:p>
    <w:p>
      <w:pPr>
        <w:ind w:left="0" w:right="0" w:firstLine="560"/>
        <w:spacing w:before="450" w:after="450" w:line="312" w:lineRule="auto"/>
      </w:pPr>
      <w:r>
        <w:rPr>
          <w:rFonts w:ascii="宋体" w:hAnsi="宋体" w:eastAsia="宋体" w:cs="宋体"/>
          <w:color w:val="000"/>
          <w:sz w:val="28"/>
          <w:szCs w:val="28"/>
        </w:rPr>
        <w:t xml:space="preserve">旅游资源总体评价</w:t>
      </w:r>
    </w:p>
    <w:p>
      <w:pPr>
        <w:ind w:left="0" w:right="0" w:firstLine="560"/>
        <w:spacing w:before="450" w:after="450" w:line="312" w:lineRule="auto"/>
      </w:pPr>
      <w:r>
        <w:rPr>
          <w:rFonts w:ascii="宋体" w:hAnsi="宋体" w:eastAsia="宋体" w:cs="宋体"/>
          <w:color w:val="000"/>
          <w:sz w:val="28"/>
          <w:szCs w:val="28"/>
        </w:rPr>
        <w:t xml:space="preserve">(1)资源丰富，数量多，分布集中。</w:t>
      </w:r>
    </w:p>
    <w:p>
      <w:pPr>
        <w:ind w:left="0" w:right="0" w:firstLine="560"/>
        <w:spacing w:before="450" w:after="450" w:line="312" w:lineRule="auto"/>
      </w:pPr>
      <w:r>
        <w:rPr>
          <w:rFonts w:ascii="宋体" w:hAnsi="宋体" w:eastAsia="宋体" w:cs="宋体"/>
          <w:color w:val="000"/>
          <w:sz w:val="28"/>
          <w:szCs w:val="28"/>
        </w:rPr>
        <w:t xml:space="preserve">义江缘旅游资源丰富,既有优美秀丽的自然旅游资源,又有丰富多彩的人文旅游资源。包括了旅游资源规范中的多种基本类型。从格局上看,旅游资源呈较集中分布,主要集中在沿江一带,既有利于开发,同时有利于人们观赏。</w:t>
      </w:r>
    </w:p>
    <w:p>
      <w:pPr>
        <w:ind w:left="0" w:right="0" w:firstLine="560"/>
        <w:spacing w:before="450" w:after="450" w:line="312" w:lineRule="auto"/>
      </w:pPr>
      <w:r>
        <w:rPr>
          <w:rFonts w:ascii="宋体" w:hAnsi="宋体" w:eastAsia="宋体" w:cs="宋体"/>
          <w:color w:val="000"/>
          <w:sz w:val="28"/>
          <w:szCs w:val="28"/>
        </w:rPr>
        <w:t xml:space="preserve">(2)人文资源与自然资源紧密结合。</w:t>
      </w:r>
    </w:p>
    <w:p>
      <w:pPr>
        <w:ind w:left="0" w:right="0" w:firstLine="560"/>
        <w:spacing w:before="450" w:after="450" w:line="312" w:lineRule="auto"/>
      </w:pPr>
      <w:r>
        <w:rPr>
          <w:rFonts w:ascii="宋体" w:hAnsi="宋体" w:eastAsia="宋体" w:cs="宋体"/>
          <w:color w:val="000"/>
          <w:sz w:val="28"/>
          <w:szCs w:val="28"/>
        </w:rPr>
        <w:t xml:space="preserve">义江缘旅游区不仅有秀丽的自然资源,清澈宁静的义江和江边起伏的山体相结合;同时义江缘也有深厚的文化背景,有各种各样的历史传说和深厚的苗、瑶、侗、壮文化。如旅游景点表演的壮家山歌和“侗族大歌”的天籁之音和瑶族长发的奇特风俗文化。这些文化和工艺承载着地方民间文化的魅力,融入到青山绿水的自然美景和参与活动中,增加了游览的情趣和文化含量。</w:t>
      </w:r>
    </w:p>
    <w:p>
      <w:pPr>
        <w:ind w:left="0" w:right="0" w:firstLine="560"/>
        <w:spacing w:before="450" w:after="450" w:line="312" w:lineRule="auto"/>
      </w:pPr>
      <w:r>
        <w:rPr>
          <w:rFonts w:ascii="宋体" w:hAnsi="宋体" w:eastAsia="宋体" w:cs="宋体"/>
          <w:color w:val="000"/>
          <w:sz w:val="28"/>
          <w:szCs w:val="28"/>
        </w:rPr>
        <w:t xml:space="preserve">(3)自然水体众多,水域风光资源丰富。</w:t>
      </w:r>
    </w:p>
    <w:p>
      <w:pPr>
        <w:ind w:left="0" w:right="0" w:firstLine="560"/>
        <w:spacing w:before="450" w:after="450" w:line="312" w:lineRule="auto"/>
      </w:pPr>
      <w:r>
        <w:rPr>
          <w:rFonts w:ascii="宋体" w:hAnsi="宋体" w:eastAsia="宋体" w:cs="宋体"/>
          <w:color w:val="000"/>
          <w:sz w:val="28"/>
          <w:szCs w:val="28"/>
        </w:rPr>
        <w:t xml:space="preserve">义江缘旅游区水域风光资源丰富,宽阔的义江水流尽收眼底.她同样有漓江的秀丽,水域壮美,在早晨雾气的渲染中，亲临其境,如置身于仙境，水质纯美,清澈，纯净，无污染。一年四季湖水总是那么恬静，安分。水色秀美,湖水颜色碧绿,景色奇美。</w:t>
      </w:r>
    </w:p>
    <w:p>
      <w:pPr>
        <w:ind w:left="0" w:right="0" w:firstLine="560"/>
        <w:spacing w:before="450" w:after="450" w:line="312" w:lineRule="auto"/>
      </w:pPr>
      <w:r>
        <w:rPr>
          <w:rFonts w:ascii="宋体" w:hAnsi="宋体" w:eastAsia="宋体" w:cs="宋体"/>
          <w:color w:val="000"/>
          <w:sz w:val="28"/>
          <w:szCs w:val="28"/>
        </w:rPr>
        <w:t xml:space="preserve">(4)资源开发程度低,环境质量高,且容量大。</w:t>
      </w:r>
    </w:p>
    <w:p>
      <w:pPr>
        <w:ind w:left="0" w:right="0" w:firstLine="560"/>
        <w:spacing w:before="450" w:after="450" w:line="312" w:lineRule="auto"/>
      </w:pPr>
      <w:r>
        <w:rPr>
          <w:rFonts w:ascii="宋体" w:hAnsi="宋体" w:eastAsia="宋体" w:cs="宋体"/>
          <w:color w:val="000"/>
          <w:sz w:val="28"/>
          <w:szCs w:val="28"/>
        </w:rPr>
        <w:t xml:space="preserve">义江缘宽阔的面积中,开发的资游景点仅占小部分,大多数旅游资源均处于原始状态,基本没有受到污染,山青水秀,林木密布,湖水碧绿,空气清新,让人进入此境,有回归自然之感.因而其旅游环境条件很好,开发利用很少,所以游客量还有很大范围的增加空间,旅游资源有质优，量大，承载力高的特点。</w:t>
      </w:r>
    </w:p>
    <w:p>
      <w:pPr>
        <w:ind w:left="0" w:right="0" w:firstLine="560"/>
        <w:spacing w:before="450" w:after="450" w:line="312" w:lineRule="auto"/>
      </w:pPr>
      <w:r>
        <w:rPr>
          <w:rFonts w:ascii="宋体" w:hAnsi="宋体" w:eastAsia="宋体" w:cs="宋体"/>
          <w:color w:val="000"/>
          <w:sz w:val="28"/>
          <w:szCs w:val="28"/>
        </w:rPr>
        <w:t xml:space="preserve">旅游资源开发条件评价</w:t>
      </w:r>
    </w:p>
    <w:p>
      <w:pPr>
        <w:ind w:left="0" w:right="0" w:firstLine="560"/>
        <w:spacing w:before="450" w:after="450" w:line="312" w:lineRule="auto"/>
      </w:pPr>
      <w:r>
        <w:rPr>
          <w:rFonts w:ascii="宋体" w:hAnsi="宋体" w:eastAsia="宋体" w:cs="宋体"/>
          <w:color w:val="000"/>
          <w:sz w:val="28"/>
          <w:szCs w:val="28"/>
        </w:rPr>
        <w:t xml:space="preserve">(1)区位条件和交通条件。</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第八篇</w:t>
      </w:r>
    </w:p>
    <w:p>
      <w:pPr>
        <w:ind w:left="0" w:right="0" w:firstLine="560"/>
        <w:spacing w:before="450" w:after="450" w:line="312" w:lineRule="auto"/>
      </w:pPr>
      <w:r>
        <w:rPr>
          <w:rFonts w:ascii="宋体" w:hAnsi="宋体" w:eastAsia="宋体" w:cs="宋体"/>
          <w:color w:val="000"/>
          <w:sz w:val="28"/>
          <w:szCs w:val="28"/>
        </w:rPr>
        <w:t xml:space="preserve">随着我们的生活水平不断提高，旅游消费变得越来越热，出外旅游已成为我们生活中必不可少的部分。在旅游群体当中，大学生是整个旅游市场的一个重要而又独立的组成部分。大学生作为社会的一个特殊群体，具有一定的经济独立能力和自我生活能力，有相对宽松的时间，具有更多的冒险精神和追梦遐想，这些促成了大学生旅游热。因此，大学生作为一支旅游生力军的地位确实不容忽视。当今全国高校数量已达20_多所，在校生人数超过20_万人，可见中国的大学生旅游是一个巨大的市场。</w:t>
      </w:r>
    </w:p>
    <w:p>
      <w:pPr>
        <w:ind w:left="0" w:right="0" w:firstLine="560"/>
        <w:spacing w:before="450" w:after="450" w:line="312" w:lineRule="auto"/>
      </w:pPr>
      <w:r>
        <w:rPr>
          <w:rFonts w:ascii="宋体" w:hAnsi="宋体" w:eastAsia="宋体" w:cs="宋体"/>
          <w:color w:val="000"/>
          <w:sz w:val="28"/>
          <w:szCs w:val="28"/>
        </w:rPr>
        <w:t xml:space="preserve">同时，国内的旅行社达万个，竞争非常激烈。但是大学生旅游却很少选择旅行社这条途径，是大学生的原因还是旅行社的原因呢？另一方面，旅行社对于大学生市场的潜力不是很明了。鉴于这两点，对当今大学生旅游的调查就显得是有必要的。</w:t>
      </w:r>
    </w:p>
    <w:p>
      <w:pPr>
        <w:ind w:left="0" w:right="0" w:firstLine="560"/>
        <w:spacing w:before="450" w:after="450" w:line="312" w:lineRule="auto"/>
      </w:pPr>
      <w:r>
        <w:rPr>
          <w:rFonts w:ascii="宋体" w:hAnsi="宋体" w:eastAsia="宋体" w:cs="宋体"/>
          <w:color w:val="000"/>
          <w:sz w:val="28"/>
          <w:szCs w:val="28"/>
        </w:rPr>
        <w:t xml:space="preserve">通过对部分地区、部分城市的调查，得出了一些数据和建议，谨供参考。本次调查采取抽样调查方式，通过调查，现就江西省南昌市的几所高校进行了调查得出了写建议。</w:t>
      </w:r>
    </w:p>
    <w:p>
      <w:pPr>
        <w:ind w:left="0" w:right="0" w:firstLine="560"/>
        <w:spacing w:before="450" w:after="450" w:line="312" w:lineRule="auto"/>
      </w:pPr>
      <w:r>
        <w:rPr>
          <w:rFonts w:ascii="宋体" w:hAnsi="宋体" w:eastAsia="宋体" w:cs="宋体"/>
          <w:color w:val="000"/>
          <w:sz w:val="28"/>
          <w:szCs w:val="28"/>
        </w:rPr>
        <w:t xml:space="preserve">&gt;一、大学生旅游的意向</w:t>
      </w:r>
    </w:p>
    <w:p>
      <w:pPr>
        <w:ind w:left="0" w:right="0" w:firstLine="560"/>
        <w:spacing w:before="450" w:after="450" w:line="312" w:lineRule="auto"/>
      </w:pPr>
      <w:r>
        <w:rPr>
          <w:rFonts w:ascii="宋体" w:hAnsi="宋体" w:eastAsia="宋体" w:cs="宋体"/>
          <w:color w:val="000"/>
          <w:sz w:val="28"/>
          <w:szCs w:val="28"/>
        </w:rPr>
        <w:t xml:space="preserve">在旅游意向上，有接近95%的大学生表示非常喜欢旅游，另外5%的大学生表示一般喜欢。但来自城市和农村的学生却有明显的差异，几乎100％来自城市的学生有旅游意向，而只有接近85％来自农村的学生非常旅游。引起这一差异的主要原因可能是由来自城市与农村的学生的经济条件的差异造成的。对旅游没感觉的大学生有66％主要是没有钱，其中来自农村的学生占74%。</w:t>
      </w:r>
    </w:p>
    <w:p>
      <w:pPr>
        <w:ind w:left="0" w:right="0" w:firstLine="560"/>
        <w:spacing w:before="450" w:after="450" w:line="312" w:lineRule="auto"/>
      </w:pPr>
      <w:r>
        <w:rPr>
          <w:rFonts w:ascii="宋体" w:hAnsi="宋体" w:eastAsia="宋体" w:cs="宋体"/>
          <w:color w:val="000"/>
          <w:sz w:val="28"/>
          <w:szCs w:val="28"/>
        </w:rPr>
        <w:t xml:space="preserve">去旅游的目的是欣赏景观、增长见识（62%）和休闲散心（21％），另外找同学、熟人玩接近16%，而纯粹娱乐性质上的游玩、观光不大受大学生的欢迎。</w:t>
      </w:r>
    </w:p>
    <w:p>
      <w:pPr>
        <w:ind w:left="0" w:right="0" w:firstLine="560"/>
        <w:spacing w:before="450" w:after="450" w:line="312" w:lineRule="auto"/>
      </w:pPr>
      <w:r>
        <w:rPr>
          <w:rFonts w:ascii="宋体" w:hAnsi="宋体" w:eastAsia="宋体" w:cs="宋体"/>
          <w:color w:val="000"/>
          <w:sz w:val="28"/>
          <w:szCs w:val="28"/>
        </w:rPr>
        <w:t xml:space="preserve">同时，调查也显示80％以上的大学生认为影响出游最重要的是金钱，15%左右的大学生认为时间是影响他们出游的重要因素，而5%左右的大学生认为伙伴、宣传地、朋友意见影响他们。</w:t>
      </w:r>
    </w:p>
    <w:p>
      <w:pPr>
        <w:ind w:left="0" w:right="0" w:firstLine="560"/>
        <w:spacing w:before="450" w:after="450" w:line="312" w:lineRule="auto"/>
      </w:pPr>
      <w:r>
        <w:rPr>
          <w:rFonts w:ascii="宋体" w:hAnsi="宋体" w:eastAsia="宋体" w:cs="宋体"/>
          <w:color w:val="000"/>
          <w:sz w:val="28"/>
          <w:szCs w:val="28"/>
        </w:rPr>
        <w:t xml:space="preserve">在调查中还发现，由于不同学校的大学生专业的差异，有些同学是出于专业的目的而选择去哪里旅行，例如旅游管理专业，勘探专业的大学生，他们由于学习目的而选择旅游。</w:t>
      </w:r>
    </w:p>
    <w:p>
      <w:pPr>
        <w:ind w:left="0" w:right="0" w:firstLine="560"/>
        <w:spacing w:before="450" w:after="450" w:line="312" w:lineRule="auto"/>
      </w:pPr>
      <w:r>
        <w:rPr>
          <w:rFonts w:ascii="宋体" w:hAnsi="宋体" w:eastAsia="宋体" w:cs="宋体"/>
          <w:color w:val="000"/>
          <w:sz w:val="28"/>
          <w:szCs w:val="28"/>
        </w:rPr>
        <w:t xml:space="preserve">以上调查结果显示由于大学生受到来自学校、家庭、社会的压力，故对旅游的喜爱不同。但大部分人喜欢旅游是来欣赏景观、增长见识，同时金钱是影响着多数大学生出游的主要因素。</w:t>
      </w:r>
    </w:p>
    <w:p>
      <w:pPr>
        <w:ind w:left="0" w:right="0" w:firstLine="560"/>
        <w:spacing w:before="450" w:after="450" w:line="312" w:lineRule="auto"/>
      </w:pPr>
      <w:r>
        <w:rPr>
          <w:rFonts w:ascii="宋体" w:hAnsi="宋体" w:eastAsia="宋体" w:cs="宋体"/>
          <w:color w:val="000"/>
          <w:sz w:val="28"/>
          <w:szCs w:val="28"/>
        </w:rPr>
        <w:t xml:space="preserve">&gt;二、大学生旅游的消费方式</w:t>
      </w:r>
    </w:p>
    <w:p>
      <w:pPr>
        <w:ind w:left="0" w:right="0" w:firstLine="560"/>
        <w:spacing w:before="450" w:after="450" w:line="312" w:lineRule="auto"/>
      </w:pPr>
      <w:r>
        <w:rPr>
          <w:rFonts w:ascii="宋体" w:hAnsi="宋体" w:eastAsia="宋体" w:cs="宋体"/>
          <w:color w:val="000"/>
          <w:sz w:val="28"/>
          <w:szCs w:val="28"/>
        </w:rPr>
        <w:t xml:space="preserve">在选择旅游消费方式上，更多的大学生选择自助游，约占51％；其次是选择个人游的，占21％；而只有28％的大学生选择跟旅游团。</w:t>
      </w:r>
    </w:p>
    <w:p>
      <w:pPr>
        <w:ind w:left="0" w:right="0" w:firstLine="560"/>
        <w:spacing w:before="450" w:after="450" w:line="312" w:lineRule="auto"/>
      </w:pPr>
      <w:r>
        <w:rPr>
          <w:rFonts w:ascii="宋体" w:hAnsi="宋体" w:eastAsia="宋体" w:cs="宋体"/>
          <w:color w:val="000"/>
          <w:sz w:val="28"/>
          <w:szCs w:val="28"/>
        </w:rPr>
        <w:t xml:space="preserve">调查结果表明，大学生有较强的独立自主意识。在选择自助游和个人游的学生中，高年级明显多于低年级，这可能是高年级有更多的社会知识和经验；来自城市的学生明显多于来自农村的学生，这可能与学生的个性有关。</w:t>
      </w:r>
    </w:p>
    <w:p>
      <w:pPr>
        <w:ind w:left="0" w:right="0" w:firstLine="560"/>
        <w:spacing w:before="450" w:after="450" w:line="312" w:lineRule="auto"/>
      </w:pPr>
      <w:r>
        <w:rPr>
          <w:rFonts w:ascii="宋体" w:hAnsi="宋体" w:eastAsia="宋体" w:cs="宋体"/>
          <w:color w:val="000"/>
          <w:sz w:val="28"/>
          <w:szCs w:val="28"/>
        </w:rPr>
        <w:t xml:space="preserve">&gt;三、大学生旅游的方式</w:t>
      </w:r>
    </w:p>
    <w:p>
      <w:pPr>
        <w:ind w:left="0" w:right="0" w:firstLine="560"/>
        <w:spacing w:before="450" w:after="450" w:line="312" w:lineRule="auto"/>
      </w:pPr>
      <w:r>
        <w:rPr>
          <w:rFonts w:ascii="宋体" w:hAnsi="宋体" w:eastAsia="宋体" w:cs="宋体"/>
          <w:color w:val="000"/>
          <w:sz w:val="28"/>
          <w:szCs w:val="28"/>
        </w:rPr>
        <w:t xml:space="preserve">在调查中，大学生以往出游时，出游方式选择与同学结伴而游的.（约52%）占大多数，与男（女）友一起的约占21%，数字表明大学生大多数喜欢跟同年龄段的人一起外出旅游，而与家人一起（约6%）和独自一人出游（约21%）也占一定比例。在旅伴的选择上，部分人选择跟男（女）友一起去旅游，这可能是大学生旅游的一大特点。大学生正处于感情萌发的时期，与情侣同游一方面可以体验生活，增加旅游乐趣，共同解决旅途中的困难，另一方面又可以促进双方的了解，培养共同兴趣、增加双方的感情。相反，选择与父母亲人同游的人很少，只占6％，这也表明大学生自主独立的意识在不断增强。</w:t>
      </w:r>
    </w:p>
    <w:p>
      <w:pPr>
        <w:ind w:left="0" w:right="0" w:firstLine="560"/>
        <w:spacing w:before="450" w:after="450" w:line="312" w:lineRule="auto"/>
      </w:pPr>
      <w:r>
        <w:rPr>
          <w:rFonts w:ascii="宋体" w:hAnsi="宋体" w:eastAsia="宋体" w:cs="宋体"/>
          <w:color w:val="000"/>
          <w:sz w:val="28"/>
          <w:szCs w:val="28"/>
        </w:rPr>
        <w:t xml:space="preserve">大学生选择旅游地点的因素，以及个人消费水平的差异，旅途距离长短，个人爱好等等原因，影响大学生选择了不同的出行方式。</w:t>
      </w:r>
    </w:p>
    <w:p>
      <w:pPr>
        <w:ind w:left="0" w:right="0" w:firstLine="560"/>
        <w:spacing w:before="450" w:after="450" w:line="312" w:lineRule="auto"/>
      </w:pPr>
      <w:r>
        <w:rPr>
          <w:rFonts w:ascii="宋体" w:hAnsi="宋体" w:eastAsia="宋体" w:cs="宋体"/>
          <w:color w:val="000"/>
          <w:sz w:val="28"/>
          <w:szCs w:val="28"/>
        </w:rPr>
        <w:t xml:space="preserve">&gt;四、大学生旅游的消费状况</w:t>
      </w:r>
    </w:p>
    <w:p>
      <w:pPr>
        <w:ind w:left="0" w:right="0" w:firstLine="560"/>
        <w:spacing w:before="450" w:after="450" w:line="312" w:lineRule="auto"/>
      </w:pPr>
      <w:r>
        <w:rPr>
          <w:rFonts w:ascii="宋体" w:hAnsi="宋体" w:eastAsia="宋体" w:cs="宋体"/>
          <w:color w:val="000"/>
          <w:sz w:val="28"/>
          <w:szCs w:val="28"/>
        </w:rPr>
        <w:t xml:space="preserve">在以往外出旅游的花费上，游览、门票占其主要，占总数的约67%，其次是吃的，约占14%，交通约占19%。而对旅游地的风味小吃上，感觉一般约占33%，喜欢约占46%。而特别喜欢仅约占13%。由此可见，当地的风味小吃没有将其特色表现出来，就深入了解，许多大学生对在没有品尝时给予的期望值偏高，而真正品尝之后，其期望值大打折扣，毕竟青年人对新鲜事物在感官上都会给予很高的评价，而一旦去体验之后，没有其想象的好时，将会大所失望，这也许是其感觉对其旅游地的风味小吃上感觉一般的比例占较高的原因。在住宿上，一般学生（约53%）选择30元左右（人/每晚），可见，大学生旅游消费的要求体现了节约原则，这可能表明现代的大学生保持着俭朴节约的优良传统，也有可能是大学生的旅游费用大部分还是处于家庭资助。因为有80%左右大学生的生活费是来自家庭资助的。</w:t>
      </w:r>
    </w:p>
    <w:p>
      <w:pPr>
        <w:ind w:left="0" w:right="0" w:firstLine="560"/>
        <w:spacing w:before="450" w:after="450" w:line="312" w:lineRule="auto"/>
      </w:pPr>
      <w:r>
        <w:rPr>
          <w:rFonts w:ascii="宋体" w:hAnsi="宋体" w:eastAsia="宋体" w:cs="宋体"/>
          <w:color w:val="000"/>
          <w:sz w:val="28"/>
          <w:szCs w:val="28"/>
        </w:rPr>
        <w:t xml:space="preserve">&gt;五、大学生对旅行社的满意程度</w:t>
      </w:r>
    </w:p>
    <w:p>
      <w:pPr>
        <w:ind w:left="0" w:right="0" w:firstLine="560"/>
        <w:spacing w:before="450" w:after="450" w:line="312" w:lineRule="auto"/>
      </w:pPr>
      <w:r>
        <w:rPr>
          <w:rFonts w:ascii="宋体" w:hAnsi="宋体" w:eastAsia="宋体" w:cs="宋体"/>
          <w:color w:val="000"/>
          <w:sz w:val="28"/>
          <w:szCs w:val="28"/>
        </w:rPr>
        <w:t xml:space="preserve">从调查显示的结果看，大学生对随团旅游的评价的确不高，约75%左右的大学生对旅行社不满意。导致大学生不满意的主要原因是“导游未尽职责”和旅行社“降低等级标准”。这两项的比例分别约达到34%和28%。其次是“擅自变更行程安排” 约占23%，和“配套设施不完善” 约占15%。</w:t>
      </w:r>
    </w:p>
    <w:p>
      <w:pPr>
        <w:ind w:left="0" w:right="0" w:firstLine="560"/>
        <w:spacing w:before="450" w:after="450" w:line="312" w:lineRule="auto"/>
      </w:pPr>
      <w:r>
        <w:rPr>
          <w:rFonts w:ascii="宋体" w:hAnsi="宋体" w:eastAsia="宋体" w:cs="宋体"/>
          <w:color w:val="000"/>
          <w:sz w:val="28"/>
          <w:szCs w:val="28"/>
        </w:rPr>
        <w:t xml:space="preserve">在整个旅游过程中，游客与旅行社的接触更多的在出游前期的报名环节。而在旅行途中，导游则很大成分上充当了旅行社的代表。游客对旅行社服务的不满意在得不到导游的妥善处理后，则很容易转化成对导游的不满。</w:t>
      </w:r>
    </w:p>
    <w:p>
      <w:pPr>
        <w:ind w:left="0" w:right="0" w:firstLine="560"/>
        <w:spacing w:before="450" w:after="450" w:line="312" w:lineRule="auto"/>
      </w:pPr>
      <w:r>
        <w:rPr>
          <w:rFonts w:ascii="宋体" w:hAnsi="宋体" w:eastAsia="宋体" w:cs="宋体"/>
          <w:color w:val="000"/>
          <w:sz w:val="28"/>
          <w:szCs w:val="28"/>
        </w:rPr>
        <w:t xml:space="preserve">&gt;六、大学生旅游市场的前景</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第九篇</w:t>
      </w:r>
    </w:p>
    <w:p>
      <w:pPr>
        <w:ind w:left="0" w:right="0" w:firstLine="560"/>
        <w:spacing w:before="450" w:after="450" w:line="312" w:lineRule="auto"/>
      </w:pPr>
      <w:r>
        <w:rPr>
          <w:rFonts w:ascii="宋体" w:hAnsi="宋体" w:eastAsia="宋体" w:cs="宋体"/>
          <w:color w:val="000"/>
          <w:sz w:val="28"/>
          <w:szCs w:val="28"/>
        </w:rPr>
        <w:t xml:space="preserve">近年许多西方发达国家的游客前来我国旅游的动机，虽名目繁多，但仍可以发现其中的一个重要热点，即是仰慕中国悠久的游牧、农耕文明史以及围绕此而产生的不胜枚举的名胜古迹。他们认为最能拿得出富有吸引力的旅游产品——诗意绵绵、古朴淳厚的田园之美，以满足其反朴归真的愿望的“回归自然”的旅游意向应首推中国。由此，我们应认识到，乡村景观，是一种独特的旅游资源，具有自然与人文并蓄的特色。这是自然和悠久的历史、发达的农业赋予我国的一笔宝贵的财富。乡村旅游资源堪称我国旅游大千世界中的一朵奇葩，其潜在的优势不容忽视。旅游界的有识之士应该对乡村旅游资源的开发，引起足够重视。</w:t>
      </w:r>
    </w:p>
    <w:p>
      <w:pPr>
        <w:ind w:left="0" w:right="0" w:firstLine="560"/>
        <w:spacing w:before="450" w:after="450" w:line="312" w:lineRule="auto"/>
      </w:pPr>
      <w:r>
        <w:rPr>
          <w:rFonts w:ascii="宋体" w:hAnsi="宋体" w:eastAsia="宋体" w:cs="宋体"/>
          <w:color w:val="000"/>
          <w:sz w:val="28"/>
          <w:szCs w:val="28"/>
        </w:rPr>
        <w:t xml:space="preserve">在新农村建设中，发展乡村旅游是题中应有之义。山东省具有丰富的旅游资源，近年来随着旅游消费观念的不断更新，人们对旅游的需求也在发生着变化。“回归自然、体验乡村”的旅游概念也被更多的人所了解和接受，同时“乡村旅游”也成为更多旅游者选择的一个旅游市场。一些特色的乡村旅游景点也在这种环境下迅速的发展起来，山里人家、海边渔家乐、务农旅游、乡村体验等等一系列乡村概念的旅游项目在为旅游者提供更多选择的同时也成为山东省旅游市场中的一个亮点。</w:t>
      </w:r>
    </w:p>
    <w:p>
      <w:pPr>
        <w:ind w:left="0" w:right="0" w:firstLine="560"/>
        <w:spacing w:before="450" w:after="450" w:line="312" w:lineRule="auto"/>
      </w:pPr>
      <w:r>
        <w:rPr>
          <w:rFonts w:ascii="宋体" w:hAnsi="宋体" w:eastAsia="宋体" w:cs="宋体"/>
          <w:color w:val="000"/>
          <w:sz w:val="28"/>
          <w:szCs w:val="28"/>
        </w:rPr>
        <w:t xml:space="preserve">一、开发乡村旅游资源是我国旅游事业不断发展及经济形势发展的需要。主要有如下几点现实意义：</w:t>
      </w:r>
    </w:p>
    <w:p>
      <w:pPr>
        <w:ind w:left="0" w:right="0" w:firstLine="560"/>
        <w:spacing w:before="450" w:after="450" w:line="312" w:lineRule="auto"/>
      </w:pPr>
      <w:r>
        <w:rPr>
          <w:rFonts w:ascii="宋体" w:hAnsi="宋体" w:eastAsia="宋体" w:cs="宋体"/>
          <w:color w:val="000"/>
          <w:sz w:val="28"/>
          <w:szCs w:val="28"/>
        </w:rPr>
        <w:t xml:space="preserve">2、发展乡村旅游可以疏散游客。乡村地域广大，景点分布不拥挤，旅游活动空间大，为旅游业的发展提供了良好的空间条件。很多游客，在目前旅游意识比较滞后的背景下。出现了随大流的旅游趋势，尤其是节假日、“黄金周”。景点 “人满为患”，出来旅游不是 “看景”，倒是“看人”照个风景留影都比较困难。这种情况以泰山、大明湖、崂山景点尤为突出。如何改变这一状况呢?笔者认为发展这些地区乡村旅游堪为良方妙策。乡村的游客容量比较大，如能巧妙利用当地独特的旅游环境，开发乡村旅游资源，势必能吸引城市游客，减缓旅游热点城市的人口压力。青岛红岛休闲渔村推出“挖蛤拾贝”活动，莒县浮来青绿色生态旅游区推出“北茶乡”观光之旅等都比较富有吸引力，值得借鉴。</w:t>
      </w:r>
    </w:p>
    <w:p>
      <w:pPr>
        <w:ind w:left="0" w:right="0" w:firstLine="560"/>
        <w:spacing w:before="450" w:after="450" w:line="312" w:lineRule="auto"/>
      </w:pPr>
      <w:r>
        <w:rPr>
          <w:rFonts w:ascii="宋体" w:hAnsi="宋体" w:eastAsia="宋体" w:cs="宋体"/>
          <w:color w:val="000"/>
          <w:sz w:val="28"/>
          <w:szCs w:val="28"/>
        </w:rPr>
        <w:t xml:space="preserve">3、为振兴农村经济开辟了新途径。旅游业号称“无烟工业”，是创汇的主要渠道之一。当前，由于经济改革不断深化，以及环境保护的形势要求，有相当一部分耗能高、污染大、效益低的乡镇企业要撤销或调整，当地的经济将受到一定的影响。发展乡村旅游，可以开发一处景区，致富一方人民。它有利于促进农村经济的繁荣，加速农民致富的步伐。在旅游开发条件比较好的一些乡村，如能因地制宜，利用当地有特色的农村资源来发展乡村旅游业，将对当地农村的经济发展和改善环境产生重要作用。</w:t>
      </w:r>
    </w:p>
    <w:p>
      <w:pPr>
        <w:ind w:left="0" w:right="0" w:firstLine="560"/>
        <w:spacing w:before="450" w:after="450" w:line="312" w:lineRule="auto"/>
      </w:pPr>
      <w:r>
        <w:rPr>
          <w:rFonts w:ascii="宋体" w:hAnsi="宋体" w:eastAsia="宋体" w:cs="宋体"/>
          <w:color w:val="000"/>
          <w:sz w:val="28"/>
          <w:szCs w:val="28"/>
        </w:rPr>
        <w:t xml:space="preserve">4、为农村剩余劳动力就业提供了大量的机会。旅游业本身属劳动密集型的产业，它对劳动力的吸纳能力强，发展乡村旅游业需要有“一条龙”的服务设施。不但需要有诸如导游、管理人员、服务人贝外，还需要有宾馆、旅社、饮食服务、商场、旅游交通、文化设施等与之配套，这就为开发农村劳动力资源创造了良好条件。我国农村劳动力资源丰富，尤其是东部沿海地区，人多地少，劳动力过剩，发展乡村旅游可解决剩余劳动力的就业问题。</w:t>
      </w:r>
    </w:p>
    <w:p>
      <w:pPr>
        <w:ind w:left="0" w:right="0" w:firstLine="560"/>
        <w:spacing w:before="450" w:after="450" w:line="312" w:lineRule="auto"/>
      </w:pPr>
      <w:r>
        <w:rPr>
          <w:rFonts w:ascii="宋体" w:hAnsi="宋体" w:eastAsia="宋体" w:cs="宋体"/>
          <w:color w:val="000"/>
          <w:sz w:val="28"/>
          <w:szCs w:val="28"/>
        </w:rPr>
        <w:t xml:space="preserve">5、发展乡村旅游业会产生巨大的社会效益。乡村旅游业的发展，对一个地区的社会系统各个部门都会产生促进作用，在物质上、精神上都会带来可观的效益。如乡村旅游可以使与之有关的食品、日用品、旅游商品、工艺品等乡镇工业得到发展;可以促进商品交换、商业繁荣、市场活跃;可以促进交通事业的发展，使闭塞的乡村对外开放，经济搞活;可以刺激当地农业的发展，特别是为旅游服务的农副产品、土特产品等将会得到较大的发展;可以促进乡村的建议，改善乡村的环境等;有利于加强农村精神文明建设，促进人口素质的提高。农村旅游景点的开发和建设，不仅可以美化和改善环境，随着旅游业的发展，四面八方的旅客涌入，这种广泛的人际交流，会使人们的观念，习俗相互渗透、相互影响，它会逐渐改变农村旧有的生活习性，美化人们的语言、心灵，更新人们的观念;锻炼和培育起一批旅游业经营和服务的人才。总之，乡村旅游业的发展，其产生的社会效益是多方位的、多层次的，对所在地区整个社会综合体都会带来巨大的影响。</w:t>
      </w:r>
    </w:p>
    <w:p>
      <w:pPr>
        <w:ind w:left="0" w:right="0" w:firstLine="560"/>
        <w:spacing w:before="450" w:after="450" w:line="312" w:lineRule="auto"/>
      </w:pPr>
      <w:r>
        <w:rPr>
          <w:rFonts w:ascii="宋体" w:hAnsi="宋体" w:eastAsia="宋体" w:cs="宋体"/>
          <w:color w:val="000"/>
          <w:sz w:val="28"/>
          <w:szCs w:val="28"/>
        </w:rPr>
        <w:t xml:space="preserve">二、我省乡村旅游资源的内容及特色</w:t>
      </w:r>
    </w:p>
    <w:p>
      <w:pPr>
        <w:ind w:left="0" w:right="0" w:firstLine="560"/>
        <w:spacing w:before="450" w:after="450" w:line="312" w:lineRule="auto"/>
      </w:pPr>
      <w:r>
        <w:rPr>
          <w:rFonts w:ascii="宋体" w:hAnsi="宋体" w:eastAsia="宋体" w:cs="宋体"/>
          <w:color w:val="000"/>
          <w:sz w:val="28"/>
          <w:szCs w:val="28"/>
        </w:rPr>
        <w:t xml:space="preserve">我省乡村旅游资源主要包括如下几个方面：</w:t>
      </w:r>
    </w:p>
    <w:p>
      <w:pPr>
        <w:ind w:left="0" w:right="0" w:firstLine="560"/>
        <w:spacing w:before="450" w:after="450" w:line="312" w:lineRule="auto"/>
      </w:pPr>
      <w:r>
        <w:rPr>
          <w:rFonts w:ascii="宋体" w:hAnsi="宋体" w:eastAsia="宋体" w:cs="宋体"/>
          <w:color w:val="000"/>
          <w:sz w:val="28"/>
          <w:szCs w:val="28"/>
        </w:rPr>
        <w:t xml:space="preserve">1、各具特色的乡村自然风光。由于乡村所处地理位置及自然地理环境的不同，我国的乡村具有丰富多彩、各具特色的自然风光：海乡依陆临海、海阔天高，阳光海浪沙滩迷人，例如青岛、烟台、威海;一望无际，勃勃生机，绿树成荫的平原乡村，以菏泽、济宁、德州为代表;另有以山地、丘陵为特征的山村国乡，其中临沂就较为突出。</w:t>
      </w:r>
    </w:p>
    <w:p>
      <w:pPr>
        <w:ind w:left="0" w:right="0" w:firstLine="560"/>
        <w:spacing w:before="450" w:after="450" w:line="312" w:lineRule="auto"/>
      </w:pPr>
      <w:r>
        <w:rPr>
          <w:rFonts w:ascii="宋体" w:hAnsi="宋体" w:eastAsia="宋体" w:cs="宋体"/>
          <w:color w:val="000"/>
          <w:sz w:val="28"/>
          <w:szCs w:val="28"/>
        </w:rPr>
        <w:t xml:space="preserve">2、丰富多彩的乡村风俗民情。主要表现为各</w:t>
      </w:r>
    </w:p>
    <w:p>
      <w:pPr>
        <w:ind w:left="0" w:right="0" w:firstLine="560"/>
        <w:spacing w:before="450" w:after="450" w:line="312" w:lineRule="auto"/>
      </w:pPr>
      <w:r>
        <w:rPr>
          <w:rFonts w:ascii="宋体" w:hAnsi="宋体" w:eastAsia="宋体" w:cs="宋体"/>
          <w:color w:val="000"/>
          <w:sz w:val="28"/>
          <w:szCs w:val="28"/>
        </w:rPr>
        <w:t xml:space="preserve">地节庆、习俗等方面的差别：每年9月泰山的登山节、济南的千佛山庙会、菏泽的斗鸡、斗羊比赛、淄博的灯会。</w:t>
      </w:r>
    </w:p>
    <w:p>
      <w:pPr>
        <w:ind w:left="0" w:right="0" w:firstLine="560"/>
        <w:spacing w:before="450" w:after="450" w:line="312" w:lineRule="auto"/>
      </w:pPr>
      <w:r>
        <w:rPr>
          <w:rFonts w:ascii="宋体" w:hAnsi="宋体" w:eastAsia="宋体" w:cs="宋体"/>
          <w:color w:val="000"/>
          <w:sz w:val="28"/>
          <w:szCs w:val="28"/>
        </w:rPr>
        <w:t xml:space="preserve">3、充满情趣的乡土文化艺术。我国的乡土文化艺术古老、朴实、神奇，深受中外游人的欢迎。我省广大乡村出产的各种民间工艺品倍受游客的青睐，如潍坊杨家埠的年画、济南的布老虎、鄄城的鲁锦工艺、鲁南地区的柳编、菏泽的泥人、面人等，无不因其浓郁的乡土特色而深受游人欢迎。另外，乡村烹食风味独特。曲阜的孔府菜以“满汉全席”为代表、博山菜、青岛海鲜等，这些乡村烹饪文化对广大的外国旅游者尤其具有强烈的吸引力。</w:t>
      </w:r>
    </w:p>
    <w:p>
      <w:pPr>
        <w:ind w:left="0" w:right="0" w:firstLine="560"/>
        <w:spacing w:before="450" w:after="450" w:line="312" w:lineRule="auto"/>
      </w:pPr>
      <w:r>
        <w:rPr>
          <w:rFonts w:ascii="宋体" w:hAnsi="宋体" w:eastAsia="宋体" w:cs="宋体"/>
          <w:color w:val="000"/>
          <w:sz w:val="28"/>
          <w:szCs w:val="28"/>
        </w:rPr>
        <w:t xml:space="preserve">4、富有特色的乡村传统劳作。乡村传统劳作是乡村人文景观中精彩的一笔，尤其是在边远偏僻的乡村，仍保留有古老的耕作、劳动方式，有些地区甚至还处于原始劳作阶段。正因为如此，它们会使当今现代文明影响下的旅游者产生新奇感，并为之吸引。这些劳作诸如驴马拉磨、老牛碾谷、木机织布、手推小车、做豆腐、捉螃蟹、赶鸭群、牧牛羊等等，充满了生活气息，富有诗情画意，使人陶醉留连。</w:t>
      </w:r>
    </w:p>
    <w:p>
      <w:pPr>
        <w:ind w:left="0" w:right="0" w:firstLine="560"/>
        <w:spacing w:before="450" w:after="450" w:line="312" w:lineRule="auto"/>
      </w:pPr>
      <w:r>
        <w:rPr>
          <w:rFonts w:ascii="宋体" w:hAnsi="宋体" w:eastAsia="宋体" w:cs="宋体"/>
          <w:color w:val="000"/>
          <w:sz w:val="28"/>
          <w:szCs w:val="28"/>
        </w:rPr>
        <w:t xml:space="preserve">三、发展乡村旅游业存在的问题</w:t>
      </w:r>
    </w:p>
    <w:p>
      <w:pPr>
        <w:ind w:left="0" w:right="0" w:firstLine="560"/>
        <w:spacing w:before="450" w:after="450" w:line="312" w:lineRule="auto"/>
      </w:pPr>
      <w:r>
        <w:rPr>
          <w:rFonts w:ascii="宋体" w:hAnsi="宋体" w:eastAsia="宋体" w:cs="宋体"/>
          <w:color w:val="000"/>
          <w:sz w:val="28"/>
          <w:szCs w:val="28"/>
        </w:rPr>
        <w:t xml:space="preserve">山东大学旅游系王德刚教授认为，山东省发展乡村旅游基础不错，但目前山东省的乡村游产品规模并不大，而且尚处于补充地位，仍然有较大的发展空间。他说，在世界旅游组织专家为我省所作的全省旅游总体规划中指出，山东人与山东人的生活，是我省最宝贵的旅游资源。无疑，这在乡村游发展中也占有主导地位。</w:t>
      </w:r>
    </w:p>
    <w:p>
      <w:pPr>
        <w:ind w:left="0" w:right="0" w:firstLine="560"/>
        <w:spacing w:before="450" w:after="450" w:line="312" w:lineRule="auto"/>
      </w:pPr>
      <w:r>
        <w:rPr>
          <w:rFonts w:ascii="宋体" w:hAnsi="宋体" w:eastAsia="宋体" w:cs="宋体"/>
          <w:color w:val="000"/>
          <w:sz w:val="28"/>
          <w:szCs w:val="28"/>
        </w:rPr>
        <w:t xml:space="preserve">王教授认为，乡村旅游在国外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2025-06-19T11:54:48+08:00</dcterms:created>
  <dcterms:modified xsi:type="dcterms:W3CDTF">2025-06-19T11:54:48+08:00</dcterms:modified>
</cp:coreProperties>
</file>

<file path=docProps/custom.xml><?xml version="1.0" encoding="utf-8"?>
<Properties xmlns="http://schemas.openxmlformats.org/officeDocument/2006/custom-properties" xmlns:vt="http://schemas.openxmlformats.org/officeDocument/2006/docPropsVTypes"/>
</file>