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在人大座谈会发言精选范文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在人大座谈会发言精选范文（精选13篇）在人大座谈会发言精选范文 篇1 各位代表、同志们： XX镇第xx届人民代表大会第四次会议，经过全体代表和与会人员的共同努力，顺利完成了各项既定议程，就要胜利闭幕了。会议期间，代表们忠实履行宪法和法律赋予...</w:t>
      </w:r>
    </w:p>
    <w:p>
      <w:pPr>
        <w:ind w:left="0" w:right="0" w:firstLine="560"/>
        <w:spacing w:before="450" w:after="450" w:line="312" w:lineRule="auto"/>
      </w:pPr>
      <w:r>
        <w:rPr>
          <w:rFonts w:ascii="宋体" w:hAnsi="宋体" w:eastAsia="宋体" w:cs="宋体"/>
          <w:color w:val="000"/>
          <w:sz w:val="28"/>
          <w:szCs w:val="28"/>
        </w:rPr>
        <w:t xml:space="preserve">在人大座谈会发言精选范文（精选13篇）</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四次会议，经过全体代表和与会人员的共同努力，顺利完成了各项既定议程，就要胜利闭幕了。会议期间，代表们忠实履行宪法和法律赋予的职责，认真听取并审议了政府工作报告。大会通过了各项决议，提出了很多事关长远发展的宝贵建议。会议开得很圆满、很成功，始终洋溢着团结和谐、求真务实、昂扬向上的热烈气氛，是一次发扬民主、凝心聚力、共谋发展的大会，是一次鼓舞斗志、坚定信心、催人奋进的大会。在此，我代表XX镇党委，向大会的圆满成功表示热烈的祝贺!向新当选的同志表示热烈的祝贺!向各位代表和同志们卓有成效的工作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振兴发展、攻坚克难、砥砺奋进的一年。一年来，在市委、市政府和镇党委的正确领导下，镇人大主席团和各位代表围绕中心、服务大局，紧扣振兴发展、深化改革的主题主线，切实履行宪法和法律赋予的职权，充分发挥代表作用，着力加强自身建设，在全面深化改革、促进经济发展、推动项目建设、践行群众路线、关注民生幸福、维护社会稳定和服务居民等方面履职尽责，做了大量富有成效的工作，取得了显著成绩，为全镇经济社会各项事业持续健康较快发展做出了重要贡献。对此，镇党委是肯定的，也是满意的。</w:t>
      </w:r>
    </w:p>
    <w:p>
      <w:pPr>
        <w:ind w:left="0" w:right="0" w:firstLine="560"/>
        <w:spacing w:before="450" w:after="450" w:line="312" w:lineRule="auto"/>
      </w:pPr>
      <w:r>
        <w:rPr>
          <w:rFonts w:ascii="宋体" w:hAnsi="宋体" w:eastAsia="宋体" w:cs="宋体"/>
          <w:color w:val="000"/>
          <w:sz w:val="28"/>
          <w:szCs w:val="28"/>
        </w:rPr>
        <w:t xml:space="preserve">今年是 规划的收官之年，是全面深化改革的关键之年，也是全面推进依法治国的起始之年。我们要贯彻落实好中央、省委和市委的系列会议精神，加快建设更具活力实力魅力的区域性中心城市，早日建成美丽、和谐、富裕、宜居新，需要全镇上下的共同努力，镇人大主席团和全体代表肩负着重要责任。希望大家要科学把握市委、市政府和镇党委、政府的战略意图，紧紧围绕早日建成美丽、和谐、富裕、宜居新目标，积极服务城市建设，着力促进民生改善，全面加强法治建设，主动适应新常态、努力迎接新挑战，扎扎实实、尽心尽力做好各项工作。下面，我讲三点意见，与大家共勉。</w:t>
      </w:r>
    </w:p>
    <w:p>
      <w:pPr>
        <w:ind w:left="0" w:right="0" w:firstLine="560"/>
        <w:spacing w:before="450" w:after="450" w:line="312" w:lineRule="auto"/>
      </w:pPr>
      <w:r>
        <w:rPr>
          <w:rFonts w:ascii="宋体" w:hAnsi="宋体" w:eastAsia="宋体" w:cs="宋体"/>
          <w:color w:val="000"/>
          <w:sz w:val="28"/>
          <w:szCs w:val="28"/>
        </w:rPr>
        <w:t xml:space="preserve">第一，作为人大代表，要围绕中心，主动履职。人大代表来自于人民、根植于人民，不仅具有代表性，更具先进性。因此，各位人大代表一定要紧紧围绕全镇发展的中心工作，牢牢把握发展主题，切实承担起时代赋予的历史使命和重要责任。一是要在决策上突出中心。紧扣全镇工作大局议大事，及时把党的主张通过法定程序变成广大人民的共同意志和自觉行为。要紧紧围绕建设美丽、和谐、富裕、宜居新，围绕服务城市建设、促进改善民生、加强法制建设，广泛深入开展调查研究，听取各方意见，不断推进决策的民主化和科学化。二是要在监督上体现支持。镇人大主席团和广大人大代表要依法运用专题视察、听取汇报、述职评议等方式，在监督中促进政府做好工作。政府要进一步增强接受人大监督的自觉性，自觉维护人大权威，确保党委决策和人大决定决议全面落实。三是要在联系上反映民意。要正确把握人民群众的利益需求，坚持决定的民主性、监督的群众性、任免的公开性，真正做到由人民作主、为人民服务、对人民负责，使人大工作成为人民群众表达自己意愿、有序参与政治的重要渠道。要坚持深入基层、深入群众，了解群众的冷暖疾苦、愿望要求，积极向党委、政府建言，在党和人民群众之间架起一座连心的金桥。</w:t>
      </w:r>
    </w:p>
    <w:p>
      <w:pPr>
        <w:ind w:left="0" w:right="0" w:firstLine="560"/>
        <w:spacing w:before="450" w:after="450" w:line="312" w:lineRule="auto"/>
      </w:pPr>
      <w:r>
        <w:rPr>
          <w:rFonts w:ascii="宋体" w:hAnsi="宋体" w:eastAsia="宋体" w:cs="宋体"/>
          <w:color w:val="000"/>
          <w:sz w:val="28"/>
          <w:szCs w:val="28"/>
        </w:rPr>
        <w:t xml:space="preserve">第二，作为人大代表，要摆正位置、合力共为。懂团结是大智慧，会团结是大本事，真团结是大境界。过去一年，我们工作成绩之所以如此显著，关键就在于全镇上下劲往一处使、力往一处拧。今年，随着全面深化改革、加快振兴发展的深入推开，我们在城市建设、征地拆迁、信访维稳、民生幸福、转变作风等方面面临的任务更加艰巨繁重，更加需要我们全镇上下和衷共济、合力共为。因此，每个人大代表都要树立团队意识、大局意识、发展意识，始终把建设美丽、和谐、富裕、宜居新作为我们事业的共同追求。树立团队意识，就是在工作上，各位人大代表要做到既讲分工、多沟通商量，又讲合作、多交流配合，真正实现党委做决策，人大搞监督，政府抓实施， 三个轮子 一起转，推动XX镇各项工作不断向前。树立大局意识，就是各位人大代表不管在任何时候，都要自觉讲政治、顾大局、守纪律，坚持全镇一盘棋，切实摆正自己的正确位置和工作态度。树立发展意识，就是各位人大代表一定要牢牢树立发展为先的意识，多到困难多、矛盾多、问题多、意见多的地方去 解剖麻雀 、打开局面、推动工作。只有这样，全镇上下才能真正形成加快发展的强大合力,我们描摹的蓝图才不至于成为空中楼阁。</w:t>
      </w:r>
    </w:p>
    <w:p>
      <w:pPr>
        <w:ind w:left="0" w:right="0" w:firstLine="560"/>
        <w:spacing w:before="450" w:after="450" w:line="312" w:lineRule="auto"/>
      </w:pPr>
      <w:r>
        <w:rPr>
          <w:rFonts w:ascii="宋体" w:hAnsi="宋体" w:eastAsia="宋体" w:cs="宋体"/>
          <w:color w:val="000"/>
          <w:sz w:val="28"/>
          <w:szCs w:val="28"/>
        </w:rPr>
        <w:t xml:space="preserve">第三，作为人大代表，要提高能力，为民服务。人大代表的职责，与人民的利益紧密相连;人大代表的追求，与地方的发展紧密相连;人大代表的奋斗，与时代的进步紧密相连。因此，各位人大代表要着眼提高履行职责能力，真正当好人民利益和意志的忠实代表。一是要紧跟潮流，当好先进分子。人大代表是人民群众中的先进分子。大家一定要把握世界变化的潮流，紧跟时代前进的步伐，认真加强理论知识学习，不断提高参政议政的水平，决不辜负人大代表的光荣称号。二是要履行职责，当好光荣使者。作为人大代表，不仅是一种荣誉，更是一种责任。要进一步增强责任意识，经常向周边群众调查和了解有关情况，及时掌握各种政务信息，热情参与闭会期间的代表活动，决不辜负法律赋予的神圣使命、人民寄托的殷切希望。三是要身先垂范，当好社会表率。要经常想想自己的身份和肩负的责任，敢于亮出人大代表的身份，为全社会做出表率，团结带领周围群众齐心协力做好工作，保证镇党委决策的科学性和政府各项工作的有效实施。</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镇党委要按照总揽全局、协调各方的原则，切实加强和改进对人大工作的领导，积极支持人大主席团依法行使职权，重视发挥代表作用，为镇人大主席团开展工作创造良好条件。</w:t>
      </w:r>
    </w:p>
    <w:p>
      <w:pPr>
        <w:ind w:left="0" w:right="0" w:firstLine="560"/>
        <w:spacing w:before="450" w:after="450" w:line="312" w:lineRule="auto"/>
      </w:pPr>
      <w:r>
        <w:rPr>
          <w:rFonts w:ascii="宋体" w:hAnsi="宋体" w:eastAsia="宋体" w:cs="宋体"/>
          <w:color w:val="000"/>
          <w:sz w:val="28"/>
          <w:szCs w:val="28"/>
        </w:rPr>
        <w:t xml:space="preserve">各位代表、同志们，一个领导、一个代表的任期是短暂的，但我们担任的责任却是历史的，让我们紧紧围绕市委、市政府和镇党委、政府的决策部署，牢记使命、不负重托，同心同德、锐意进取，全面巩固和发展XX镇在全市的排头兵位置，努力建设美丽、和谐、富裕、宜居新，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过去的一年，在乡党委的领导下，全乡上下攻坚克难，扎实工作，锐意进取，全乡经济社会保持了强劲的发展势头。公共服务设施进一步完善，关系人民群众切身利益的行路、饮水、用电等问题得到有效解决，民生民计持续改善;计划生育、医疗卫生、社会保障等社会各项事业协调发展，维护社会稳定、安全生产形势稳定。这些成绩的取得，得益于广大干部群众的共同努力和顽强拼搏，得益于各位代表的依法监督和大力支持。20xx年还希望各位代表继续围绕中心，服务大局，充分发挥人大代表职能作用。</w:t>
      </w:r>
    </w:p>
    <w:p>
      <w:pPr>
        <w:ind w:left="0" w:right="0" w:firstLine="560"/>
        <w:spacing w:before="450" w:after="450" w:line="312" w:lineRule="auto"/>
      </w:pPr>
      <w:r>
        <w:rPr>
          <w:rFonts w:ascii="宋体" w:hAnsi="宋体" w:eastAsia="宋体" w:cs="宋体"/>
          <w:color w:val="000"/>
          <w:sz w:val="28"/>
          <w:szCs w:val="28"/>
        </w:rPr>
        <w:t xml:space="preserve">一要强化监督，把法定职责履行到位。各位代表要切实履行法定职责，进一步增强监督意识，发挥监督职能，敢于监督，善于监督，把对事的监督与对人的监督有机结合起来，把督政与支持有机统一起来，在监督中支持，在支持中监督，促使政府各单位、站所及各村做到务实高效、清政廉洁、执政为民;要积极参与述职评议、代表视察等监督活动，努力为加快发展营造良好环境，保证全乡各项工作目标得以顺利实现。</w:t>
      </w:r>
    </w:p>
    <w:p>
      <w:pPr>
        <w:ind w:left="0" w:right="0" w:firstLine="560"/>
        <w:spacing w:before="450" w:after="450" w:line="312" w:lineRule="auto"/>
      </w:pPr>
      <w:r>
        <w:rPr>
          <w:rFonts w:ascii="宋体" w:hAnsi="宋体" w:eastAsia="宋体" w:cs="宋体"/>
          <w:color w:val="000"/>
          <w:sz w:val="28"/>
          <w:szCs w:val="28"/>
        </w:rPr>
        <w:t xml:space="preserve">二要深入调研，把社情民意反映到位。各位代表要充分发挥面向基层，接触面广的优势，发挥桥梁纽带作用，密切联系群众，将群众的智慧、群众的力量引导到发展产业、勤劳致富上来，为加快经济发展，富民强乡做出应有的贡献。要紧紧围绕乡党委、政府确定的工作思路，针对事关全局的重点、难点、热点问题开展调研、检查、评议，提出高质量、可操作性的意见和建议。要真心实意地倾听群众呼声，帮助乡党委、政府了解群众想什么、盼什么、迫切需要解决什么问题，使乡党委、政府的决策更加合乎民情、顺应民意，以利于充分调动人民群众的积极性，促进各项事业的发展。</w:t>
      </w:r>
    </w:p>
    <w:p>
      <w:pPr>
        <w:ind w:left="0" w:right="0" w:firstLine="560"/>
        <w:spacing w:before="450" w:after="450" w:line="312" w:lineRule="auto"/>
      </w:pPr>
      <w:r>
        <w:rPr>
          <w:rFonts w:ascii="宋体" w:hAnsi="宋体" w:eastAsia="宋体" w:cs="宋体"/>
          <w:color w:val="000"/>
          <w:sz w:val="28"/>
          <w:szCs w:val="28"/>
        </w:rPr>
        <w:t xml:space="preserve">三要围绕中心，把自身优势发挥到位。人大代表是一种荣誉，是一种职务，更是一种责任。各位代表带头学政策、学法律、积极主动地投身到产业开发、基础条件改善、公益事业建设中去，立足岗位实际，争做本职工作的行家利手，发家致富的带头人，公益事业的组织者，邻里互助的志愿者，科学实用技术的示范者，处理矛盾纠纷的贴心人，用自己的实际行动引导和带动周围群众，充分发挥好代表的模范带头作用;要不断加强社会公德、职业道德、家庭美德的自我教育，提高思想道德素质，弘扬社会正能量，倡导良好社会风气的形成，作人民群众学习的楷模。</w:t>
      </w:r>
    </w:p>
    <w:p>
      <w:pPr>
        <w:ind w:left="0" w:right="0" w:firstLine="560"/>
        <w:spacing w:before="450" w:after="450" w:line="312" w:lineRule="auto"/>
      </w:pPr>
      <w:r>
        <w:rPr>
          <w:rFonts w:ascii="宋体" w:hAnsi="宋体" w:eastAsia="宋体" w:cs="宋体"/>
          <w:color w:val="000"/>
          <w:sz w:val="28"/>
          <w:szCs w:val="28"/>
        </w:rPr>
        <w:t xml:space="preserve">最好，祝各位代表身体健康!家庭幸福!谢谢大家!</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篇3</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根据会议安排，我作为本届县人大代表就一年来履行代表职责、扎实为民办好事、办实事作如下发言，如有不妥之处，望批评指正。</w:t>
      </w:r>
    </w:p>
    <w:p>
      <w:pPr>
        <w:ind w:left="0" w:right="0" w:firstLine="560"/>
        <w:spacing w:before="450" w:after="450" w:line="312" w:lineRule="auto"/>
      </w:pPr>
      <w:r>
        <w:rPr>
          <w:rFonts w:ascii="宋体" w:hAnsi="宋体" w:eastAsia="宋体" w:cs="宋体"/>
          <w:color w:val="000"/>
          <w:sz w:val="28"/>
          <w:szCs w:val="28"/>
        </w:rPr>
        <w:t xml:space="preserve">我当选本届县人大代表后，按人大代表职责，积极宣传党的路线、方针、政策，认真学习贯彻执行宪法和法律法规，并通过与基层群众走访、座谈、接触等多种形式，听取和反映群众的意见和要求，始终保持同人民群众的密切联系。在任人大代表期间，我作为住房和城乡建设管理部门的主要负责人，大力推进 走基层 和干部驻村活动，积极开展挂联村贫困户帮扶工作，带领住建系统全体干部职工在为民办实事、做好事上狠下功夫，县城、小城镇、中心村、聚居点四级新型城镇体系加快构建，农村危旧房改造和城镇保障性住房建设等民生工程强力推进，人居环境不断改善。主要做了以下工作。</w:t>
      </w:r>
    </w:p>
    <w:p>
      <w:pPr>
        <w:ind w:left="0" w:right="0" w:firstLine="560"/>
        <w:spacing w:before="450" w:after="450" w:line="312" w:lineRule="auto"/>
      </w:pPr>
      <w:r>
        <w:rPr>
          <w:rFonts w:ascii="宋体" w:hAnsi="宋体" w:eastAsia="宋体" w:cs="宋体"/>
          <w:color w:val="000"/>
          <w:sz w:val="28"/>
          <w:szCs w:val="28"/>
        </w:rPr>
        <w:t xml:space="preserve">一、心为民想，认真提交批评建议意见。在任县人大代表期间，我时刻心想人民，不忘人大代表职责，经常以人大代表的身份走进城镇社区、新农村聚居点和市政项目建设施工现场与群众促膝谈心，并针对群众十分关心的城镇市政基础设施和公共公益设施项目建设，完善市政功能，改善人居环境等问题展开走访调查，认真听取群众意见，取得第一手资料，每年在 两会 期间都要提交1至2个城镇基础设施建设滞后的批评建议意见，所提批评建议意见得到县人大常委会的采纳和充分肯定。如尽快开工建设简家坝廊桥下穿人行道和中嘴大桥至 七一 中学滨河路、县城 八大沟 环境整治等城市建设的建议意见，得到了县委县府的高度重视，并列入了20xx年度城市基础设施建设启动项目;目前县城 八大沟 环境整治已经结束，简家坝廊桥下穿人行道和中嘴大桥至 七一 中学滨河路已完成项目前期工作，即将开工建设。</w:t>
      </w:r>
    </w:p>
    <w:p>
      <w:pPr>
        <w:ind w:left="0" w:right="0" w:firstLine="560"/>
        <w:spacing w:before="450" w:after="450" w:line="312" w:lineRule="auto"/>
      </w:pPr>
      <w:r>
        <w:rPr>
          <w:rFonts w:ascii="宋体" w:hAnsi="宋体" w:eastAsia="宋体" w:cs="宋体"/>
          <w:color w:val="000"/>
          <w:sz w:val="28"/>
          <w:szCs w:val="28"/>
        </w:rPr>
        <w:t xml:space="preserve">二、情为民系，扎实做好挂联帮扶工作。在深入开展 挂包帮 活动和万民干部下基层、转作风 惠民生 解难题活动中，按 精准扶贫 和 不落下一户贫困户 的要求，我身体力行，多次深入挂包的镇村，以及干部驻村的乡村、村和乡村、村进行了实地座谈调研，帮助村社制定了三年帮扶发展规划，充分利用住建系统技术优势，扶持贫困户发展产业和改善人居环境，做到帮扶措施落实落地。我十分关心挂联的镇村三社两户结对帮扶贫困户，针对他们的贫困情况，分析贫困原因、制定脱贫计划，引导他们发展农副产业，增加资金收入;并不定期地对两户结对帮扶户进行走访慰问，指导他们大力发展蔬菜、果树等农副产业，帮助改造土坯房住房，改善了住居环境;两户结对帮扶户户均增收达5000元以上，确保了挂联帮扶取得实实在在的效果。</w:t>
      </w:r>
    </w:p>
    <w:p>
      <w:pPr>
        <w:ind w:left="0" w:right="0" w:firstLine="560"/>
        <w:spacing w:before="450" w:after="450" w:line="312" w:lineRule="auto"/>
      </w:pPr>
      <w:r>
        <w:rPr>
          <w:rFonts w:ascii="宋体" w:hAnsi="宋体" w:eastAsia="宋体" w:cs="宋体"/>
          <w:color w:val="000"/>
          <w:sz w:val="28"/>
          <w:szCs w:val="28"/>
        </w:rPr>
        <w:t xml:space="preserve">三、事为民办，切实抓好住房城乡建设。县住建局作为住房和城乡建设方面人大代表议提案办理的承办单位，我高度重视，对每一份批评建议意见都认真研究，分类办理。特别是在群众十分关心和反映强烈的问题如市政设施功能配套和保障性住房建设方面狠下功夫，并取得了突破性进展。一是城市市政基础设施功能配套逐步完善。20xx年度完成了县城新区市政道路、桥梁、防洪堤等跨年度市县重点基础设施建设项目建设，简家坝大桥提前竣工使用;完成了片区至道路、城市公厕专项整治，以及广场改造和清溪沟、片区、片区排水设施及道路整治工程;对外免费开放公厕20座，整治提升背街小巷5条，增设停车位1500个，绿地增加30000?，县城东西沟至绕城路和小坝沟、黑潭沟等接口道路全部实现硬化。二是保障性住房加快建设。6552套保障性住房续建工程已全面竣工使用;其中230套农民工公租房已按程序并通过摇号方式分配入住。20xx年度10444户城市棚户区改造目标任务的40个项目已由城市延伸到、正直等10余个乡镇，现已全面开工建设;农村廉租住房建设已经启动，进城务工的农民工公租房已进入制度化轨道，中低收入家庭住房难问题已逐步缓解。三是农村危旧房改造逐年递增。按照逐年启动、巩固、提升的思路，围绕率先建成秦巴山片区扶贫攻坚示范县目标，加快新村和聚居点建设;20xx年度基本建成红顶社区、玉柏、上营等幸福美丽新村7个、新建聚居点75个，建成巴山新居1.5万户。牵头组织实施的7500户农村危旧房改造于去年9月提前入住，聚居人口约2万余人。四是加快拆迁安置还房建设。20xx年度红塔新区、红光山、东城大厦、东榆工业园区、正直镇宝塔新区等9个拆迁还房安置点建面34.1073万?开工建设;已竣工安置房21.5万?，已安置被征收户1951户，占被安置户的48%。</w:t>
      </w:r>
    </w:p>
    <w:p>
      <w:pPr>
        <w:ind w:left="0" w:right="0" w:firstLine="560"/>
        <w:spacing w:before="450" w:after="450" w:line="312" w:lineRule="auto"/>
      </w:pPr>
      <w:r>
        <w:rPr>
          <w:rFonts w:ascii="宋体" w:hAnsi="宋体" w:eastAsia="宋体" w:cs="宋体"/>
          <w:color w:val="000"/>
          <w:sz w:val="28"/>
          <w:szCs w:val="28"/>
        </w:rPr>
        <w:t xml:space="preserve">四、权为民用，认真办理人大代表议提案。在办理人大代表议提案期间，我们以认真负责的态度对待，并组建专门班子、落实专门人员进行办理;对具备条件能解决的问题，做到及时解决;对有困难但经过努力能解决的问题，我们采取切实可行措施积极创造条件解决;就是一时难以办到的问题，我们请议提案人现场办公说明原因，取得代表的谅解。20xx年承办的人大代表批评建议意见5件全部办结，回复率和满意率均达100%。</w:t>
      </w:r>
    </w:p>
    <w:p>
      <w:pPr>
        <w:ind w:left="0" w:right="0" w:firstLine="560"/>
        <w:spacing w:before="450" w:after="450" w:line="312" w:lineRule="auto"/>
      </w:pPr>
      <w:r>
        <w:rPr>
          <w:rFonts w:ascii="宋体" w:hAnsi="宋体" w:eastAsia="宋体" w:cs="宋体"/>
          <w:color w:val="000"/>
          <w:sz w:val="28"/>
          <w:szCs w:val="28"/>
        </w:rPr>
        <w:t xml:space="preserve">今后，我仍将在本届人大代表任期内进一步认真履行职责，想群众所想、急群众所急，踏踏实实为民办实事、做好事，着力增进群众福祉。</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篇4</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市政协民主评议市工商局工作的安排部署，今年3月下旬以来，市政协对市工商局近三年的工作进行了民主评议。我们认为，这次民主评议是市政协进一步加强新时期人民政协工作的重要举措，是深入学习实践科学发展观的具体行动，是切实履行人民民主监督职能的创新之举，对促进我市工商行政管理工作，加快推动我市 两型城市 建设和实现 一主两翼 战略目标，具有十分重要的意义。</w:t>
      </w:r>
    </w:p>
    <w:p>
      <w:pPr>
        <w:ind w:left="0" w:right="0" w:firstLine="560"/>
        <w:spacing w:before="450" w:after="450" w:line="312" w:lineRule="auto"/>
      </w:pPr>
      <w:r>
        <w:rPr>
          <w:rFonts w:ascii="宋体" w:hAnsi="宋体" w:eastAsia="宋体" w:cs="宋体"/>
          <w:color w:val="000"/>
          <w:sz w:val="28"/>
          <w:szCs w:val="28"/>
        </w:rPr>
        <w:t xml:space="preserve">在这三个月的评议期间，市政协民主评议工作组各位领导和成员认真负责，潜心研究工商行政管理法律法规和政策规定，冒着高温酷暑，加班加点指导工作，开展调研和组织座谈，并不辞辛苦，深入基层、深入企业、深入群众进行了多角度、多渠道、多方式、全方位的走访活动，掌握了大量的第一手资料，不仅增强了评议工作的针对性和实效性，也为我们被评议单位树立了求真务实、廉洁高效的榜样。在民主评议工商局工作过程中，评议组能够与我们及时交换意见，既充分肯定成绩，使广大干部职工深受鼓舞，也实事求是、客观公正地指出了存在的问题和不足，提出了切实可行的意见和建议。</w:t>
      </w:r>
    </w:p>
    <w:p>
      <w:pPr>
        <w:ind w:left="0" w:right="0" w:firstLine="560"/>
        <w:spacing w:before="450" w:after="450" w:line="312" w:lineRule="auto"/>
      </w:pPr>
      <w:r>
        <w:rPr>
          <w:rFonts w:ascii="宋体" w:hAnsi="宋体" w:eastAsia="宋体" w:cs="宋体"/>
          <w:color w:val="000"/>
          <w:sz w:val="28"/>
          <w:szCs w:val="28"/>
        </w:rPr>
        <w:t xml:space="preserve">评议组善意友好的帮助、指导、批评、监督，使我们进一步认清了当前所面临的新形势和新任务，进一步认清了工商部门在经济发展中所肩负的重任和使命，进一步感受到了市政协和社会各界对我局寄予的殷切希望。在此，我代表全市工商系统623名公务员，向市政协开展的这次民主评议活动表示衷心感谢，也向评议工作组的各位领导和成员表示崇高敬意!</w:t>
      </w:r>
    </w:p>
    <w:p>
      <w:pPr>
        <w:ind w:left="0" w:right="0" w:firstLine="560"/>
        <w:spacing w:before="450" w:after="450" w:line="312" w:lineRule="auto"/>
      </w:pPr>
      <w:r>
        <w:rPr>
          <w:rFonts w:ascii="宋体" w:hAnsi="宋体" w:eastAsia="宋体" w:cs="宋体"/>
          <w:color w:val="000"/>
          <w:sz w:val="28"/>
          <w:szCs w:val="28"/>
        </w:rPr>
        <w:t xml:space="preserve">现在，我在向各位领导和同志们汇报两个方面的工作的基础上，代表市局党组再做一个表态发言。</w:t>
      </w:r>
    </w:p>
    <w:p>
      <w:pPr>
        <w:ind w:left="0" w:right="0" w:firstLine="560"/>
        <w:spacing w:before="450" w:after="450" w:line="312" w:lineRule="auto"/>
      </w:pPr>
      <w:r>
        <w:rPr>
          <w:rFonts w:ascii="宋体" w:hAnsi="宋体" w:eastAsia="宋体" w:cs="宋体"/>
          <w:color w:val="000"/>
          <w:sz w:val="28"/>
          <w:szCs w:val="28"/>
        </w:rPr>
        <w:t xml:space="preserve">一、以积极认真的态度迎接市政协民主评议工作</w:t>
      </w:r>
    </w:p>
    <w:p>
      <w:pPr>
        <w:ind w:left="0" w:right="0" w:firstLine="560"/>
        <w:spacing w:before="450" w:after="450" w:line="312" w:lineRule="auto"/>
      </w:pPr>
      <w:r>
        <w:rPr>
          <w:rFonts w:ascii="宋体" w:hAnsi="宋体" w:eastAsia="宋体" w:cs="宋体"/>
          <w:color w:val="000"/>
          <w:sz w:val="28"/>
          <w:szCs w:val="28"/>
        </w:rPr>
        <w:t xml:space="preserve">一是高度重视，精心组织。对此次迎评工作，我局高度重视，成立了以我为组长，纪检组长齐斌任常务副组长，其他副局长、正副调研员任副组长，各科室(单位)主要负责人为成员的迎评工作领导小组，还专门设立了迎评办，具体负责迎接评议的日常工作。在全系统形成了主要领导亲自抓，班子成员按包保片区分工负责，一级抓一级，层层抓落实的工作格局。结合市政协民主评议方案的要求以及我局实际，认真、科学制定了迎评方案，确保了评议工作顺利推进。市局党组会、局务会多次就有关评议工作和相关问题进行专题研究，制定整改措施并就需解决处理的热点、难点问题征求市政协意见和建议，向市委、市政府和省工商局汇报。市局还要求各单位在当地政协的指导下，认真组织开展评议工作，并加强与市迎评办的日常联系，对亟需整改的问题，注重以点带面、形成合力，增强民主评议效果。</w:t>
      </w:r>
    </w:p>
    <w:p>
      <w:pPr>
        <w:ind w:left="0" w:right="0" w:firstLine="560"/>
        <w:spacing w:before="450" w:after="450" w:line="312" w:lineRule="auto"/>
      </w:pPr>
      <w:r>
        <w:rPr>
          <w:rFonts w:ascii="宋体" w:hAnsi="宋体" w:eastAsia="宋体" w:cs="宋体"/>
          <w:color w:val="000"/>
          <w:sz w:val="28"/>
          <w:szCs w:val="28"/>
        </w:rPr>
        <w:t xml:space="preserve">二是宣传发动，营造氛围。我们自始至终把宣传发动，提高思想认识作为搞好民主评议的基础性工作来抓。我们在市政协民主评议工商活动宣传发动上，坚持 四个明确 。即：明确重大意义、明确评议目的、明确评议内容、明确评议方法。大力宣传民主评议与促进工商行政管理工作发展的关系，充分调动干部职工参与民主评议工作的积极性和主动性，形成人人提高认识，个个参与评议的氛围，为民主评议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三是开放评议，接受监督。在迎评活动中，我们注重 走出去、请进来 ，开放评议，通过深入企业调研、邀请社会各界代表座谈、开展基层工商执法人员向监管服务对象述职述廉活动，以及在市局门户网站、在《工商行政管理简报》、《淮河早报》消费者之声开辟专栏，还参加市广播电台行风热线直播和市民心声在线访谈等活动，广泛征求各方面的意见，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四是认真自查，边评边改。我局结合此次迎接市政协民主评议工作的要求，认真总结了履行监管职责中所做的工作及存在的问题，深入开展了自查自纠。关于评议组提出的工商部门服务经济发展意识略显不足、市场监管执法力度还不够到位、极个别工商人员素质不高、个私协会管理工作尚缺规范等问题，市局要求，全系统要认清新形势，充分认识工商行政管理的地位和作用，牢牢把握 四个只有 ，致力构建 责任工商 ，坚持服务经济、执法办案、市场监管 三位一体 的目标不放松，认真对待问题，积极加以整改。针对工商队伍中梳理剖析出的 创新意识不够、学习针对性不强、好人主义过多、工作标准不高、工作经不起检查、工作疲于应付、督查处理不到位、制度执行力不够、业务包保重视不够、班子老好人 等十个方面问题，市局要求全系统广大干部职工要树立 服务就是发展、打假就是护航 的理念，抓学习，促进整体素质和业务能力提高;抓落实，促进各项任务和年底目标完成;抓制度，健全工商系统督查机制体制，突显整改成效。</w:t>
      </w:r>
    </w:p>
    <w:p>
      <w:pPr>
        <w:ind w:left="0" w:right="0" w:firstLine="560"/>
        <w:spacing w:before="450" w:after="450" w:line="312" w:lineRule="auto"/>
      </w:pPr>
      <w:r>
        <w:rPr>
          <w:rFonts w:ascii="宋体" w:hAnsi="宋体" w:eastAsia="宋体" w:cs="宋体"/>
          <w:color w:val="000"/>
          <w:sz w:val="28"/>
          <w:szCs w:val="28"/>
        </w:rPr>
        <w:t xml:space="preserve">二、以求真务实的作风检验我们的工作</w:t>
      </w:r>
    </w:p>
    <w:p>
      <w:pPr>
        <w:ind w:left="0" w:right="0" w:firstLine="560"/>
        <w:spacing w:before="450" w:after="450" w:line="312" w:lineRule="auto"/>
      </w:pPr>
      <w:r>
        <w:rPr>
          <w:rFonts w:ascii="宋体" w:hAnsi="宋体" w:eastAsia="宋体" w:cs="宋体"/>
          <w:color w:val="000"/>
          <w:sz w:val="28"/>
          <w:szCs w:val="28"/>
        </w:rPr>
        <w:t xml:space="preserve">市政协把工商行政管理工作列为全市民主评议工作内容，这充分显示了市政协对我们工商工作的支持和关心。通过近三个月评议活动，我们认为评出了意识、评出了信心、评出了问题、评出了效率、评出了形象，成果初显，收益匪浅。</w:t>
      </w:r>
    </w:p>
    <w:p>
      <w:pPr>
        <w:ind w:left="0" w:right="0" w:firstLine="560"/>
        <w:spacing w:before="450" w:after="450" w:line="312" w:lineRule="auto"/>
      </w:pPr>
      <w:r>
        <w:rPr>
          <w:rFonts w:ascii="宋体" w:hAnsi="宋体" w:eastAsia="宋体" w:cs="宋体"/>
          <w:color w:val="000"/>
          <w:sz w:val="28"/>
          <w:szCs w:val="28"/>
        </w:rPr>
        <w:t xml:space="preserve">一是服务意识不断增强。通过民主评议、交换意见，各级党委、政府和各相关单位对工商责任、工作目标进一步明确，加强了对工商工作的重视，社会各界对工商部门工作开展情况也有了更深的了解，增强了参与意识。</w:t>
      </w:r>
    </w:p>
    <w:p>
      <w:pPr>
        <w:ind w:left="0" w:right="0" w:firstLine="560"/>
        <w:spacing w:before="450" w:after="450" w:line="312" w:lineRule="auto"/>
      </w:pPr>
      <w:r>
        <w:rPr>
          <w:rFonts w:ascii="宋体" w:hAnsi="宋体" w:eastAsia="宋体" w:cs="宋体"/>
          <w:color w:val="000"/>
          <w:sz w:val="28"/>
          <w:szCs w:val="28"/>
        </w:rPr>
        <w:t xml:space="preserve">二是监管机制逐步健全。工商行政管理工作涉及面广，在迎接评议和积极整改过程中，我们狠抓工作制度，建立健全工商系统市场网格化监管、 票证通 、 诚信通 等监管机制，在大力实施市局督查、分局互查、工商所巡查的流通环节食品安全 三级督查 制度同时，市局制定了 一针见血、奖惩兑现 的督查奖惩制度。目前，全市工商系统市场监管机制进一步得到加强，市场大监管格局已经成形。</w:t>
      </w:r>
    </w:p>
    <w:p>
      <w:pPr>
        <w:ind w:left="0" w:right="0" w:firstLine="560"/>
        <w:spacing w:before="450" w:after="450" w:line="312" w:lineRule="auto"/>
      </w:pPr>
      <w:r>
        <w:rPr>
          <w:rFonts w:ascii="宋体" w:hAnsi="宋体" w:eastAsia="宋体" w:cs="宋体"/>
          <w:color w:val="000"/>
          <w:sz w:val="28"/>
          <w:szCs w:val="28"/>
        </w:rPr>
        <w:t xml:space="preserve">三是消费维权推进有力。这次机构改革市局专设了消保科，加快推进12315行政执法体系和 一会两站 建设，实现消费维权全覆盖，把消费纠纷化解在商家、化解在基层、化解在萌芽状态，促进社会和谐稳定。同时，加大服务领域消费维权力度，严厉查处侵害消费者合法权益的行为，加大消费警示发布力度，营造良好的消费环境。</w:t>
      </w:r>
    </w:p>
    <w:p>
      <w:pPr>
        <w:ind w:left="0" w:right="0" w:firstLine="560"/>
        <w:spacing w:before="450" w:after="450" w:line="312" w:lineRule="auto"/>
      </w:pPr>
      <w:r>
        <w:rPr>
          <w:rFonts w:ascii="宋体" w:hAnsi="宋体" w:eastAsia="宋体" w:cs="宋体"/>
          <w:color w:val="000"/>
          <w:sz w:val="28"/>
          <w:szCs w:val="28"/>
        </w:rPr>
        <w:t xml:space="preserve">四是队伍素质不断提高。市局把迎评整改工作与深入开展 创先争优 活动紧密结合起来，坚持把学习贯穿始终，坚持把边整边改贯穿始终，坚持人人都要受教育，坚持人人都要整改，坚持领导带头、班子带头、机关带头，坚持开门整改、开放整改，坚持完善制度，坚持迎评工作与业务工作两不误、两促进。通过整改，全系统已形成风清气正、争创一流的浓厚氛围和干事创业、共谋发展的大好形势，干部队伍素质有了明显提高。</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篇5</w:t>
      </w:r>
    </w:p>
    <w:p>
      <w:pPr>
        <w:ind w:left="0" w:right="0" w:firstLine="560"/>
        <w:spacing w:before="450" w:after="450" w:line="312" w:lineRule="auto"/>
      </w:pPr>
      <w:r>
        <w:rPr>
          <w:rFonts w:ascii="宋体" w:hAnsi="宋体" w:eastAsia="宋体" w:cs="宋体"/>
          <w:color w:val="000"/>
          <w:sz w:val="28"/>
          <w:szCs w:val="28"/>
        </w:rPr>
        <w:t xml:space="preserve">尊敬的张主席，各位领导：</w:t>
      </w:r>
    </w:p>
    <w:p>
      <w:pPr>
        <w:ind w:left="0" w:right="0" w:firstLine="560"/>
        <w:spacing w:before="450" w:after="450" w:line="312" w:lineRule="auto"/>
      </w:pPr>
      <w:r>
        <w:rPr>
          <w:rFonts w:ascii="宋体" w:hAnsi="宋体" w:eastAsia="宋体" w:cs="宋体"/>
          <w:color w:val="000"/>
          <w:sz w:val="28"/>
          <w:szCs w:val="28"/>
        </w:rPr>
        <w:t xml:space="preserve">欢迎各位到XX县指导城市管理工作，传经送宝。根据会议安排，先由我代表城管局作简要工作汇报，不妥之处，敬请各位领导批评指正。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近年来，我县一直围绕 宜居、宜业，提升城市品位 这一目标，推进城市建设和管理。 三分建设、七分管理 ，规划、建设、经营，一切的一切都以管理为先，规划本身就是城市管理的手段。近几年，XX县四套班子十分重视城市管理工作，多年来，县领导经常深入城市管理一线指导、调研城市管理工作，解决工作中遇到的困难和问题。同时，在社会各界的大力支持、配合下，我县城区的市容市貌逐年得到改观，城区环境有明显提升。在20xx、20xx年，由于城区环卫工作成绩较为突出，局环卫所连续两年被XX省城市建设管理协会市容环卫专业委员会评为先进会员单位，但这些荣誉已成为过去，随着城区面积的扩大，城区人口的增多，我们的市容环卫等工作面临着更大的挑战。</w:t>
      </w:r>
    </w:p>
    <w:p>
      <w:pPr>
        <w:ind w:left="0" w:right="0" w:firstLine="560"/>
        <w:spacing w:before="450" w:after="450" w:line="312" w:lineRule="auto"/>
      </w:pPr>
      <w:r>
        <w:rPr>
          <w:rFonts w:ascii="宋体" w:hAnsi="宋体" w:eastAsia="宋体" w:cs="宋体"/>
          <w:color w:val="000"/>
          <w:sz w:val="28"/>
          <w:szCs w:val="28"/>
        </w:rPr>
        <w:t xml:space="preserve">一、XX县城市基本概况</w:t>
      </w:r>
    </w:p>
    <w:p>
      <w:pPr>
        <w:ind w:left="0" w:right="0" w:firstLine="560"/>
        <w:spacing w:before="450" w:after="450" w:line="312" w:lineRule="auto"/>
      </w:pPr>
      <w:r>
        <w:rPr>
          <w:rFonts w:ascii="宋体" w:hAnsi="宋体" w:eastAsia="宋体" w:cs="宋体"/>
          <w:color w:val="000"/>
          <w:sz w:val="28"/>
          <w:szCs w:val="28"/>
        </w:rPr>
        <w:t xml:space="preserve">XX县建成区面积11平方公里，人口10万，绿化覆盖率41.56%，绿地率36.14%，人均公园绿地面积9.68平方米，环卫作业面积180万平方米，园林绿化管养面积35万平方米。</w:t>
      </w:r>
    </w:p>
    <w:p>
      <w:pPr>
        <w:ind w:left="0" w:right="0" w:firstLine="560"/>
        <w:spacing w:before="450" w:after="450" w:line="312" w:lineRule="auto"/>
      </w:pPr>
      <w:r>
        <w:rPr>
          <w:rFonts w:ascii="宋体" w:hAnsi="宋体" w:eastAsia="宋体" w:cs="宋体"/>
          <w:color w:val="000"/>
          <w:sz w:val="28"/>
          <w:szCs w:val="28"/>
        </w:rPr>
        <w:t xml:space="preserve">二、XX县城管局基本情况介绍</w:t>
      </w:r>
    </w:p>
    <w:p>
      <w:pPr>
        <w:ind w:left="0" w:right="0" w:firstLine="560"/>
        <w:spacing w:before="450" w:after="450" w:line="312" w:lineRule="auto"/>
      </w:pPr>
      <w:r>
        <w:rPr>
          <w:rFonts w:ascii="宋体" w:hAnsi="宋体" w:eastAsia="宋体" w:cs="宋体"/>
          <w:color w:val="000"/>
          <w:sz w:val="28"/>
          <w:szCs w:val="28"/>
        </w:rPr>
        <w:t xml:space="preserve">XX县城管局是20xx年11月新组建的县政府直属事业单位，20xx年6月正式被市编委批准成立。主要职责负责城区市容环境卫生监察、城区道路秩序维护、余土清运管理、市场管理、市政设施养护、市政园林设计、路灯安装维护管理、园林绿化管理等城市管理工作，内设办公室、法规股、市容管理股、市场管理股、市政设施养护股、余土管理股、环境卫生管理股、园林绿化管理股、路灯管理股、市政园林设计股、XX公园管理股11个职能部门，下设工业园区市容环境管理所一个股级事业单位，现有正式干部职工68人，协管员48人(含城市管理和服务指挥中心6人)，其中局领导6名，有执法资格人员50人。</w:t>
      </w:r>
    </w:p>
    <w:p>
      <w:pPr>
        <w:ind w:left="0" w:right="0" w:firstLine="560"/>
        <w:spacing w:before="450" w:after="450" w:line="312" w:lineRule="auto"/>
      </w:pPr>
      <w:r>
        <w:rPr>
          <w:rFonts w:ascii="宋体" w:hAnsi="宋体" w:eastAsia="宋体" w:cs="宋体"/>
          <w:color w:val="000"/>
          <w:sz w:val="28"/>
          <w:szCs w:val="28"/>
        </w:rPr>
        <w:t xml:space="preserve">目前我局有财政拨款人员44人，自筹人员24人。</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(一)规范标准，严格执法</w:t>
      </w:r>
    </w:p>
    <w:p>
      <w:pPr>
        <w:ind w:left="0" w:right="0" w:firstLine="560"/>
        <w:spacing w:before="450" w:after="450" w:line="312" w:lineRule="auto"/>
      </w:pPr>
      <w:r>
        <w:rPr>
          <w:rFonts w:ascii="宋体" w:hAnsi="宋体" w:eastAsia="宋体" w:cs="宋体"/>
          <w:color w:val="000"/>
          <w:sz w:val="28"/>
          <w:szCs w:val="28"/>
        </w:rPr>
        <w:t xml:space="preserve">先后制定了市容环境卫生、绿化管理、建筑渣土管理等方面的执法工作标准，既保证了执法力度，又做到了执法规范。</w:t>
      </w:r>
    </w:p>
    <w:p>
      <w:pPr>
        <w:ind w:left="0" w:right="0" w:firstLine="560"/>
        <w:spacing w:before="450" w:after="450" w:line="312" w:lineRule="auto"/>
      </w:pPr>
      <w:r>
        <w:rPr>
          <w:rFonts w:ascii="宋体" w:hAnsi="宋体" w:eastAsia="宋体" w:cs="宋体"/>
          <w:color w:val="000"/>
          <w:sz w:val="28"/>
          <w:szCs w:val="28"/>
        </w:rPr>
        <w:t xml:space="preserve">(二)转变管理理念，减少矛盾冲突</w:t>
      </w:r>
    </w:p>
    <w:p>
      <w:pPr>
        <w:ind w:left="0" w:right="0" w:firstLine="560"/>
        <w:spacing w:before="450" w:after="450" w:line="312" w:lineRule="auto"/>
      </w:pPr>
      <w:r>
        <w:rPr>
          <w:rFonts w:ascii="宋体" w:hAnsi="宋体" w:eastAsia="宋体" w:cs="宋体"/>
          <w:color w:val="000"/>
          <w:sz w:val="28"/>
          <w:szCs w:val="28"/>
        </w:rPr>
        <w:t xml:space="preserve">我们着眼于文明执法，疏堵结合，服务为先，尽量减少与管理对象的正面冲突。一是多正面宣传教育。对于占道经营等违规行为，我们尽可能说服教育，不搞强制扣押商品，对于多次说服教育无效的人员，只是暂扣其经营工具，作为取证之用，待履行完相关法律手续，并写下书面保证后，予以归还，并从轻处罚。二是提供服务。对于占道堆放物料、占道经营商品行为，经常组织干部职工帮助其将物料、商品搬离占道场所。三是划行规市，公开招标。对于市场内固定摊位，分门别类划分经营区域，并公开招标，确定摊位经营权。在瓜果上市高峰季节、传统节假日，则开辟临时经营摊位，实行公开招标，有效避免流动摊贩 满天飞 的状况。</w:t>
      </w:r>
    </w:p>
    <w:p>
      <w:pPr>
        <w:ind w:left="0" w:right="0" w:firstLine="560"/>
        <w:spacing w:before="450" w:after="450" w:line="312" w:lineRule="auto"/>
      </w:pPr>
      <w:r>
        <w:rPr>
          <w:rFonts w:ascii="宋体" w:hAnsi="宋体" w:eastAsia="宋体" w:cs="宋体"/>
          <w:color w:val="000"/>
          <w:sz w:val="28"/>
          <w:szCs w:val="28"/>
        </w:rPr>
        <w:t xml:space="preserve">(三)日常管理与专项整治相结合</w:t>
      </w:r>
    </w:p>
    <w:p>
      <w:pPr>
        <w:ind w:left="0" w:right="0" w:firstLine="560"/>
        <w:spacing w:before="450" w:after="450" w:line="312" w:lineRule="auto"/>
      </w:pPr>
      <w:r>
        <w:rPr>
          <w:rFonts w:ascii="宋体" w:hAnsi="宋体" w:eastAsia="宋体" w:cs="宋体"/>
          <w:color w:val="000"/>
          <w:sz w:val="28"/>
          <w:szCs w:val="28"/>
        </w:rPr>
        <w:t xml:space="preserve">划分重点区域，日常管理保证了重点区域的市容环境保持在一个较高水平的幅度，巡查频次和定点管理人员数量要多于次要区域，如建设路、龙腾路、东江源大道、迎宾大道、东风东路、大世界广场等划分为重要区域。我局全年不定期开展集中整治，整治内容为违规占道、校园周边市容环境、户外广告和渣土运输等，通过集中整治，使市容环境恢复或提升至一个较高水平。</w:t>
      </w:r>
    </w:p>
    <w:p>
      <w:pPr>
        <w:ind w:left="0" w:right="0" w:firstLine="560"/>
        <w:spacing w:before="450" w:after="450" w:line="312" w:lineRule="auto"/>
      </w:pPr>
      <w:r>
        <w:rPr>
          <w:rFonts w:ascii="宋体" w:hAnsi="宋体" w:eastAsia="宋体" w:cs="宋体"/>
          <w:color w:val="000"/>
          <w:sz w:val="28"/>
          <w:szCs w:val="28"/>
        </w:rPr>
        <w:t xml:space="preserve">(四)开展联合执法，提升管理合力</w:t>
      </w:r>
    </w:p>
    <w:p>
      <w:pPr>
        <w:ind w:left="0" w:right="0" w:firstLine="560"/>
        <w:spacing w:before="450" w:after="450" w:line="312" w:lineRule="auto"/>
      </w:pPr>
      <w:r>
        <w:rPr>
          <w:rFonts w:ascii="宋体" w:hAnsi="宋体" w:eastAsia="宋体" w:cs="宋体"/>
          <w:color w:val="000"/>
          <w:sz w:val="28"/>
          <w:szCs w:val="28"/>
        </w:rPr>
        <w:t xml:space="preserve">与相关部门开展联合执法，如城管、交管加强联合，整合力量，开展经常性的联合执法，重点整治市场周边、人流量大的交通、景观节点占道经营、车辆乱停乱放行为，取得了较好的效果，保证了较好的市容交通秩序。</w:t>
      </w:r>
    </w:p>
    <w:p>
      <w:pPr>
        <w:ind w:left="0" w:right="0" w:firstLine="560"/>
        <w:spacing w:before="450" w:after="450" w:line="312" w:lineRule="auto"/>
      </w:pPr>
      <w:r>
        <w:rPr>
          <w:rFonts w:ascii="宋体" w:hAnsi="宋体" w:eastAsia="宋体" w:cs="宋体"/>
          <w:color w:val="000"/>
          <w:sz w:val="28"/>
          <w:szCs w:val="28"/>
        </w:rPr>
        <w:t xml:space="preserve">(五)实行市场化运作，提高管理效率</w:t>
      </w:r>
    </w:p>
    <w:p>
      <w:pPr>
        <w:ind w:left="0" w:right="0" w:firstLine="560"/>
        <w:spacing w:before="450" w:after="450" w:line="312" w:lineRule="auto"/>
      </w:pPr>
      <w:r>
        <w:rPr>
          <w:rFonts w:ascii="宋体" w:hAnsi="宋体" w:eastAsia="宋体" w:cs="宋体"/>
          <w:color w:val="000"/>
          <w:sz w:val="28"/>
          <w:szCs w:val="28"/>
        </w:rPr>
        <w:t xml:space="preserve">立足于管干分离，提高管理效率和作业质量，避免城管局既当裁判员又当运动员的尴尬局面，我们对城市环卫作业实行市场化运作，将环卫清扫保洁、 牛皮癣 广告清理、河道、湖面保洁作业业务面向社会公开发包，择优确定作业承包人。在环卫作业方面，我们将城区划分为16个作业标段，由自然人中标，今后，我们将根据实际，逐步合并作业标段，待条件成熟后实行公司化运作。</w:t>
      </w:r>
    </w:p>
    <w:p>
      <w:pPr>
        <w:ind w:left="0" w:right="0" w:firstLine="560"/>
        <w:spacing w:before="450" w:after="450" w:line="312" w:lineRule="auto"/>
      </w:pPr>
      <w:r>
        <w:rPr>
          <w:rFonts w:ascii="宋体" w:hAnsi="宋体" w:eastAsia="宋体" w:cs="宋体"/>
          <w:color w:val="000"/>
          <w:sz w:val="28"/>
          <w:szCs w:val="28"/>
        </w:rPr>
        <w:t xml:space="preserve">实行市场化运作后，城管局不直接组织作业业务，专门负责监管，将作业质量与承包人经济利益挂钩，保证了城市地面、墙面、水面长期的干净、整洁、卫生，为市民提供了良好的生活环境，取得了市民对城市管理工作的理解、支持，为城管执法赢得了有力的舆论保障。</w:t>
      </w:r>
    </w:p>
    <w:p>
      <w:pPr>
        <w:ind w:left="0" w:right="0" w:firstLine="560"/>
        <w:spacing w:before="450" w:after="450" w:line="312" w:lineRule="auto"/>
      </w:pPr>
      <w:r>
        <w:rPr>
          <w:rFonts w:ascii="宋体" w:hAnsi="宋体" w:eastAsia="宋体" w:cs="宋体"/>
          <w:color w:val="000"/>
          <w:sz w:val="28"/>
          <w:szCs w:val="28"/>
        </w:rPr>
        <w:t xml:space="preserve">(六)推进停车场、农贸市场建设，夯实硬件基础</w:t>
      </w:r>
    </w:p>
    <w:p>
      <w:pPr>
        <w:ind w:left="0" w:right="0" w:firstLine="560"/>
        <w:spacing w:before="450" w:after="450" w:line="312" w:lineRule="auto"/>
      </w:pPr>
      <w:r>
        <w:rPr>
          <w:rFonts w:ascii="宋体" w:hAnsi="宋体" w:eastAsia="宋体" w:cs="宋体"/>
          <w:color w:val="000"/>
          <w:sz w:val="28"/>
          <w:szCs w:val="28"/>
        </w:rPr>
        <w:t xml:space="preserve">为了做到堵疏结合，保证车辆有处停、摊位有地摆，近年来，我县加大投入，着力推进社会停车场、农贸市场建设。20xx年启动了教育产业园、物流产业园两座社会停车场建设，其中教育产业园社会停车场已基本建成，不久可以投入使用，物流产业园社会停车场已完成一半工程量，后续建设工作正加紧进行;农贸市场已完成选址，目前正在确定投资建设模式;根据我县20xx年重点工程建设内容，计划在中心城区再新建一座社会停车场，目前正在做规划选址工作。</w:t>
      </w:r>
    </w:p>
    <w:p>
      <w:pPr>
        <w:ind w:left="0" w:right="0" w:firstLine="560"/>
        <w:spacing w:before="450" w:after="450" w:line="312" w:lineRule="auto"/>
      </w:pPr>
      <w:r>
        <w:rPr>
          <w:rFonts w:ascii="宋体" w:hAnsi="宋体" w:eastAsia="宋体" w:cs="宋体"/>
          <w:color w:val="000"/>
          <w:sz w:val="28"/>
          <w:szCs w:val="28"/>
        </w:rPr>
        <w:t xml:space="preserve">我县社会停车场、农贸市场建设完成并投入使用后，将有效分流占道车辆和摊点，减轻管理压力，真正实现堵疏结合。</w:t>
      </w:r>
    </w:p>
    <w:p>
      <w:pPr>
        <w:ind w:left="0" w:right="0" w:firstLine="560"/>
        <w:spacing w:before="450" w:after="450" w:line="312" w:lineRule="auto"/>
      </w:pPr>
      <w:r>
        <w:rPr>
          <w:rFonts w:ascii="宋体" w:hAnsi="宋体" w:eastAsia="宋体" w:cs="宋体"/>
          <w:color w:val="000"/>
          <w:sz w:val="28"/>
          <w:szCs w:val="28"/>
        </w:rPr>
        <w:t xml:space="preserve">当然，随着城市化进程的加快，我县城市管理工作也面临着很大的压力，存在不少困难。一是城市化进程加快，农村进入城市的人员剧增，城市就业压力空前增大，导致流动摊贩日趋增加，违规占道经营现象屡禁不绝。二是执法装备有待改善，执法人员数量不足。三是城市管理体制有待理顺。四是市政基础设施有待完善，如公厕、垃圾中转站、停车场等。</w:t>
      </w:r>
    </w:p>
    <w:p>
      <w:pPr>
        <w:ind w:left="0" w:right="0" w:firstLine="560"/>
        <w:spacing w:before="450" w:after="450" w:line="312" w:lineRule="auto"/>
      </w:pPr>
      <w:r>
        <w:rPr>
          <w:rFonts w:ascii="宋体" w:hAnsi="宋体" w:eastAsia="宋体" w:cs="宋体"/>
          <w:color w:val="000"/>
          <w:sz w:val="28"/>
          <w:szCs w:val="28"/>
        </w:rPr>
        <w:t xml:space="preserve">以上是关于我局工作的简单介绍，欢迎各位领导对城市管理工作把脉，提出真知灼见，帮助我县的城市管理工作提高到一个新的水平。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人大作风大整顿动员会，是进一步落实全县作风大整顿会议精神，全面推进全县人大干部队伍作风建设的前提下召开的重要会议。刚才，主任宣读了关于成立县人大作风大整顿领导小组文件及实施方案，主任传达了县委关于 讲责任、树正气、干事业、比贡献 作风大整顿动员会会议精神，、作了先进事迹报告，部分镇场人大、县人大工委的负责同志作了表态发言。特别是先进人物的事迹感人肺腑、催人奋进，我完全赞成。下面，我就开展全县人大干部队伍作风建设谈几点看法。</w:t>
      </w:r>
    </w:p>
    <w:p>
      <w:pPr>
        <w:ind w:left="0" w:right="0" w:firstLine="560"/>
        <w:spacing w:before="450" w:after="450" w:line="312" w:lineRule="auto"/>
      </w:pPr>
      <w:r>
        <w:rPr>
          <w:rFonts w:ascii="宋体" w:hAnsi="宋体" w:eastAsia="宋体" w:cs="宋体"/>
          <w:color w:val="000"/>
          <w:sz w:val="28"/>
          <w:szCs w:val="28"/>
        </w:rPr>
        <w:t xml:space="preserve">一、面对新形势，充分认识作风大整顿的重要意义</w:t>
      </w:r>
    </w:p>
    <w:p>
      <w:pPr>
        <w:ind w:left="0" w:right="0" w:firstLine="560"/>
        <w:spacing w:before="450" w:after="450" w:line="312" w:lineRule="auto"/>
      </w:pPr>
      <w:r>
        <w:rPr>
          <w:rFonts w:ascii="宋体" w:hAnsi="宋体" w:eastAsia="宋体" w:cs="宋体"/>
          <w:color w:val="000"/>
          <w:sz w:val="28"/>
          <w:szCs w:val="28"/>
        </w:rPr>
        <w:t xml:space="preserve">新形势下，县委提出加强干部队伍作风建设，具有深远的战略意义和重要的现实意义。这既是深入贯彻中央、省、市精神、全面落实科学发展观、顺应人民群众新要求的迫切需要，又是加强干部队伍建设、提升素质能力的需要。高公案件充分暴露了我们干部队伍中依然存在责任观念不强、职业道德缺失、作风纪律涣散、宗旨意识淡薄等突出问题，对群众冷漠无情、麻木不仁。当时派出所民警或民政办的人如果有一点责任心，都不会只凭外表 蓬头垢面 ，就草率地认为是一个 流浪女 ，拉走抛弃。作为地方权力机关，人大工作政治性、法律性和程序性都很强，人大要行使好法律赋予的重大事项决定权、监督权和人事任免权，人大机关要联系来自方方面面的人大代表。最常出现的情况是，许多上访户上访到 一府两院 没有结果时，就想到来人大，如果我们在接待上访群众时，态度不端正，没有耐心，一说三蹦，势必会发生不良后果，同样会引来媒体曝光，造成恶劣影响。我们要发挥好几百名代表作用，我们镇场人大、县人大机关没有过硬的能力、良好的作风，我们的服务就会跟不上，指导就无力，所以我们要学习、创新，在创新中提高，在实干中监督。今年是新一届人大的开局之年，加强和提高人大监督工作的规范性和针对性、人大代表履职的经常性和实效性、公民政治参与的广泛性和有序性、人大干部队伍的积极性和创造性，是一篇检验我们县镇人大干部能力、作风的大文章，要想得满分、高分，就必须下大功夫，花大力气。因此，我们一定要站在全局高度，站在推进民主政治建设取得新进展的宏观角度，更加深刻领会这一活动的重要意义和深刻内涵，更加深刻把握这一活动的时代要求和历史背景，振奋精神，锐意进取，把县委提出的干部队伍能力作风建设的总体要求和具体部署落实到人大各项工作中，扎实推进活动深入开展。县人大机关作风大整顿领导小组要切实负起责任，及时研究部署作风建设的各项工作，按照县委《实施意见》的要求，紧扣主题，注重实效，切实抓好宣传发动、整改问责、总结提高三个阶段工作;各工委、室主要负责同志要抓好本部门的能力作风建设工作，共同把县人大干部队伍能力作风建设工作提高到新水平。</w:t>
      </w:r>
    </w:p>
    <w:p>
      <w:pPr>
        <w:ind w:left="0" w:right="0" w:firstLine="560"/>
        <w:spacing w:before="450" w:after="450" w:line="312" w:lineRule="auto"/>
      </w:pPr>
      <w:r>
        <w:rPr>
          <w:rFonts w:ascii="宋体" w:hAnsi="宋体" w:eastAsia="宋体" w:cs="宋体"/>
          <w:color w:val="000"/>
          <w:sz w:val="28"/>
          <w:szCs w:val="28"/>
        </w:rPr>
        <w:t xml:space="preserve">二、建立务实作风，打造履职高效的干部团队</w:t>
      </w:r>
    </w:p>
    <w:p>
      <w:pPr>
        <w:ind w:left="0" w:right="0" w:firstLine="560"/>
        <w:spacing w:before="450" w:after="450" w:line="312" w:lineRule="auto"/>
      </w:pPr>
      <w:r>
        <w:rPr>
          <w:rFonts w:ascii="宋体" w:hAnsi="宋体" w:eastAsia="宋体" w:cs="宋体"/>
          <w:color w:val="000"/>
          <w:sz w:val="28"/>
          <w:szCs w:val="28"/>
        </w:rPr>
        <w:t xml:space="preserve">县委在《实施意见》里提出这次活动重点解决五个方面的问题：一是宗旨意识不强，二是党性原则不强，三是执行能力不够，四是工作作风不实，五是发展环境不优。高公案件暴露出来的问题不仅仅是高公，其它地方也同样存在这样或那样的问题，不过表现形式不一样罢了。比如，极个别人突出表现纪律不严，作风懒散，无视工作纪律，上班迟到早退，在岗不在状态，甚至擅自离岗，打牌、下棋、打游戏、上网聊天、看电影等等;有的正气不足，不敢担责，热衷于耍小聪明、搞小动作、结小圈子，不谋事、只谋人，对歪风邪气不敢较真、对下属疏于管理、对上级曲意奉承，关键时刻畏首畏尾、经不住考验;有的为政不廉，违法乱纪，节俭意识淡薄，花钱大手大脚，办事铺张浪费，比个人生活待遇，追求安逸享受，只要自己的私利受到侵害时，就借机发泄，以致影响大局。我们作为人大，结合自身工作特点，我们要在增强人大的调研、沟通和创新这三方面下功夫。要围绕工作中心和重点，深入实际，发挥各工委、室的合力，沉下去，摸实情，听实话，出实招，献良策，从群众生动活泼的具体实践中 自下而上 提炼出观点。如果 坐在家里定框子，关起门来想点子，走到下面找例子，回到机关写稿子 ，形成的调查报告就会存在片面性，缺乏针对性，对审议、监督、决策就不能起到应有的作用。最近，我们修订了县人大常委会工作制度6项和县人大机关工作制度和工作职责31项，目的是为大家在工作中有章可循。我们既注重制度的建设，更注重抓好制度的落实，制度的生命力在于实践。一要领导带头执行制度。主任会议成员自觉执行制度，凡是要求别人执行的，自己首先带头执行。人大党组和机关各党支部把执行制度的情况作为民主生活会的内容，要经常就此开展批评与自我批评。二是严格检查监督。在明确各项制度的执行主体、责任主体和监督主体的基础上，确定专门班子和人员抓检查监督。实行平常检查与重点抽查相结合、全面督查与专题督查相结合，并把制度执行情况作为年终评先评优和干部管理的重要依据。通过严格检查监督，促进了制度的实施。如，为促进常委会机关考勤制度的落实，我们采取上下午签到考勤的方式，对包括常委会领导在内的机关所有人员的出勤情况，由办公室每周登记核实，并在周一学习例会上通报，还有我们每周五的卫生检查制度，都收到了较好的效果。</w:t>
      </w:r>
    </w:p>
    <w:p>
      <w:pPr>
        <w:ind w:left="0" w:right="0" w:firstLine="560"/>
        <w:spacing w:before="450" w:after="450" w:line="312" w:lineRule="auto"/>
      </w:pPr>
      <w:r>
        <w:rPr>
          <w:rFonts w:ascii="宋体" w:hAnsi="宋体" w:eastAsia="宋体" w:cs="宋体"/>
          <w:color w:val="000"/>
          <w:sz w:val="28"/>
          <w:szCs w:val="28"/>
        </w:rPr>
        <w:t xml:space="preserve">三、大兴干事创业之风，树立人大干部良好形象</w:t>
      </w:r>
    </w:p>
    <w:p>
      <w:pPr>
        <w:ind w:left="0" w:right="0" w:firstLine="560"/>
        <w:spacing w:before="450" w:after="450" w:line="312" w:lineRule="auto"/>
      </w:pPr>
      <w:r>
        <w:rPr>
          <w:rFonts w:ascii="宋体" w:hAnsi="宋体" w:eastAsia="宋体" w:cs="宋体"/>
          <w:color w:val="000"/>
          <w:sz w:val="28"/>
          <w:szCs w:val="28"/>
        </w:rPr>
        <w:t xml:space="preserve">县委《实施方案》里提出：着力抓好整改落实工作，抓好一批典型。结合人大工作和机关实际，我想我们要创新干、规范干、默默无闻地干。干中献精神，干中升本领，干中转作风，干中见成效，要主动超前干，不能等到出了事才去救火，要想办法不出事，这才是我们的本领，才体现出我们的责任心。作为地方权力机关，要监督好别人，就必须做到：一是不断提高自己。比如，审议报告，必须要说到点子上，说到关键处，说得人家心服口服，给人家一碗水，自己必须有一桶水，这就需要学习。人大工作性质决定了从事人大工作的同志有很多的学习机会，我希望机关的全体工作人员，特别是年轻同志，要多学一点理论，多学一点法律法规，多学一点科技经济管理知识，多学一点人文历史知识。镇场从事人大工作的同志要有钉子精神，挤时间学习，给自己充电。二是发扬密切联系代表和群众的作风。要强化代表在人大工作中的基础作用，以创新的工作思路和方法，切实加强和改进代表工作，积极为代表履行职责创造条件。三是高扬务实高效工作作风。人大机关的工作一定要务实，不搞花架子、不搞形式主义。监督工作要按程序办事，但更重要的是要讲求监督的实效。人大工作讲程序，程序也是法。人大的工作还要讲求高效，决定了的事情要雷厉风行地去做，不折不扣地去执行，今天的工作今日完成，不要拖到明天，要提高工作质量和效能。四是弘扬清正廉洁的作风。人大机关涉及到财务和后勤等方面，强调廉洁自律很有必要。因此，要进一步构筑拒腐防变的思想道德防线;进一步落实党风廉政建设责任制，加强督查，领导干部要以身作则，严格执行机关预算、经费管理、政府采购、公务接待、领导审批等各项制度，经费审批坚持一支笔，不能个人说了算，不能自行作主，更不能以公家名义行个人之实。要严格按照有关规定办事，创清廉机关，清清白白做人，干干净净做事。在廉洁方面，人大机关任何人、任何事，不能留下闲话，一定要过得硬。镇场人大也是如此。</w:t>
      </w:r>
    </w:p>
    <w:p>
      <w:pPr>
        <w:ind w:left="0" w:right="0" w:firstLine="560"/>
        <w:spacing w:before="450" w:after="450" w:line="312" w:lineRule="auto"/>
      </w:pPr>
      <w:r>
        <w:rPr>
          <w:rFonts w:ascii="宋体" w:hAnsi="宋体" w:eastAsia="宋体" w:cs="宋体"/>
          <w:color w:val="000"/>
          <w:sz w:val="28"/>
          <w:szCs w:val="28"/>
        </w:rPr>
        <w:t xml:space="preserve">四、强化领导，确保作风大整顿取得实效</w:t>
      </w:r>
    </w:p>
    <w:p>
      <w:pPr>
        <w:ind w:left="0" w:right="0" w:firstLine="560"/>
        <w:spacing w:before="450" w:after="450" w:line="312" w:lineRule="auto"/>
      </w:pPr>
      <w:r>
        <w:rPr>
          <w:rFonts w:ascii="宋体" w:hAnsi="宋体" w:eastAsia="宋体" w:cs="宋体"/>
          <w:color w:val="000"/>
          <w:sz w:val="28"/>
          <w:szCs w:val="28"/>
        </w:rPr>
        <w:t xml:space="preserve">为了确保作风大整顿行动顺利开展，县人大成立了作风大整顿领导小组，设立了领导小组办公室，负责县人大作风大整顿行动的组织实施。结合县委出台的《县机关工作人员问责暂行办法》和《关于 五个一律不准 的通知》，制定了人大作风大整顿实施方案。明确了具体的问责情形和免职情形，这是作风问责的 高压线 ，对 闯红灯 、硬碰 高压线 的，一经查实，严厉问责，绝不手软，也绝不姑息。这 五个一律不准 ，不可能解决所有的问题，针对的是目前存在比较普遍的问题。人大机关作为人大常委会的办事机构，担负着为人大及其常委会正确行使职权提供服务和保障的重要职责，使命崇高，责任重大。人大机关各工作部门是人大常委会对外形象的 窗口 。各工作部门的服务态度、工作效率如何，机关人员的一言一行，都直接影响着人大常委会在人民群众心目中的形象。人大各工委、室工作质量高低，水平如何，直接关系到整个人大工作的成效。因此，机关全体干部职工要深刻认识开展作风大整顿活动，是全面提高地方人大依法履职水平的的必然要求，是进一步巩固和拓展 讲责任、树正气、干事业、比贡献 主题实践活动成果的重要举措，是依法行使监督职权，增强监督工作实效的迫切需要，机关全体干部职工要把思想和行动统一到县委的要求上来，以强烈的政治责任感和饱满的精神状态投入到作风大整顿活动中;要切实把作风大整顿活动体现到创新人大工作的具体实践中，落实到党员干部提高素质、转变作风的实际效果中，确保活动取得实实在在的效果。镇场从事人大工作的同志更应积极主动参与所在区域的作风大整顿行动，主动作为。</w:t>
      </w:r>
    </w:p>
    <w:p>
      <w:pPr>
        <w:ind w:left="0" w:right="0" w:firstLine="560"/>
        <w:spacing w:before="450" w:after="450" w:line="312" w:lineRule="auto"/>
      </w:pPr>
      <w:r>
        <w:rPr>
          <w:rFonts w:ascii="宋体" w:hAnsi="宋体" w:eastAsia="宋体" w:cs="宋体"/>
          <w:color w:val="000"/>
          <w:sz w:val="28"/>
          <w:szCs w:val="28"/>
        </w:rPr>
        <w:t xml:space="preserve">五、高效务实，做好镇场街道人大工作</w:t>
      </w:r>
    </w:p>
    <w:p>
      <w:pPr>
        <w:ind w:left="0" w:right="0" w:firstLine="560"/>
        <w:spacing w:before="450" w:after="450" w:line="312" w:lineRule="auto"/>
      </w:pPr>
      <w:r>
        <w:rPr>
          <w:rFonts w:ascii="宋体" w:hAnsi="宋体" w:eastAsia="宋体" w:cs="宋体"/>
          <w:color w:val="000"/>
          <w:sz w:val="28"/>
          <w:szCs w:val="28"/>
        </w:rPr>
        <w:t xml:space="preserve">在这里，我想向镇场街道人大提出四个方面的要求：</w:t>
      </w:r>
    </w:p>
    <w:p>
      <w:pPr>
        <w:ind w:left="0" w:right="0" w:firstLine="560"/>
        <w:spacing w:before="450" w:after="450" w:line="312" w:lineRule="auto"/>
      </w:pPr>
      <w:r>
        <w:rPr>
          <w:rFonts w:ascii="宋体" w:hAnsi="宋体" w:eastAsia="宋体" w:cs="宋体"/>
          <w:color w:val="000"/>
          <w:sz w:val="28"/>
          <w:szCs w:val="28"/>
        </w:rPr>
        <w:t xml:space="preserve">一是思想认识要有新提高。对党的认识要提高，不管是哪一级人大都是在党委的领导下开展工作，按照党委安排去做事，听党的话任何时候没有错，县人大已经积极投身于全县发展大局当中，希望乡镇人大积极参与;法律意识要增强，人大工作的法律性、程序性极强，开展工作离不开法律知识;大局意识要维护，维护发展、和谐、稳定的大局是人大工作之本;服务意识要保障，为群众服务、为代表服务、为全镇的社会经济发展服务;人大意识要强化，镇场街道人大人少事多，要向书记镇长要帮手，人大主席是一个特殊的岗位，不是摆设，以后会有更重的担子给你们挑。</w:t>
      </w:r>
    </w:p>
    <w:p>
      <w:pPr>
        <w:ind w:left="0" w:right="0" w:firstLine="560"/>
        <w:spacing w:before="450" w:after="450" w:line="312" w:lineRule="auto"/>
      </w:pPr>
      <w:r>
        <w:rPr>
          <w:rFonts w:ascii="宋体" w:hAnsi="宋体" w:eastAsia="宋体" w:cs="宋体"/>
          <w:color w:val="000"/>
          <w:sz w:val="28"/>
          <w:szCs w:val="28"/>
        </w:rPr>
        <w:t xml:space="preserve">二是依法履职要有新举措。各镇场街道人大要明确一名专职或兼职的人大工作人员;建立完善学习制度，工作制度，代表视察、调研制度;开展几项活动，围绕党委、政府中心工作，每季度组织一次活动，可以要求本镇的省市县人大代表参与。经费落实一点，按照法律规定，代表活动经费由同级保障，为代表活动提供必要交通、生活等保证;作用充分体现，围绕政府民心工程、民生工程借势借力而为，发挥代表作用。</w:t>
      </w:r>
    </w:p>
    <w:p>
      <w:pPr>
        <w:ind w:left="0" w:right="0" w:firstLine="560"/>
        <w:spacing w:before="450" w:after="450" w:line="312" w:lineRule="auto"/>
      </w:pPr>
      <w:r>
        <w:rPr>
          <w:rFonts w:ascii="宋体" w:hAnsi="宋体" w:eastAsia="宋体" w:cs="宋体"/>
          <w:color w:val="000"/>
          <w:sz w:val="28"/>
          <w:szCs w:val="28"/>
        </w:rPr>
        <w:t xml:space="preserve">三是阵地建设要有新内容。有些镇场街道人大 代表之家 按照 四有 的标准(有房子、有牌子、有专人、有有档案)建起来了，学习资料要补充，要让 代表之家 成为民生之家，集民情民意;建议之家，提意见建议;发展之家，谋发展思路;宣传之家，传播党的政策;和谐之家，维社会稳定。</w:t>
      </w:r>
    </w:p>
    <w:p>
      <w:pPr>
        <w:ind w:left="0" w:right="0" w:firstLine="560"/>
        <w:spacing w:before="450" w:after="450" w:line="312" w:lineRule="auto"/>
      </w:pPr>
      <w:r>
        <w:rPr>
          <w:rFonts w:ascii="宋体" w:hAnsi="宋体" w:eastAsia="宋体" w:cs="宋体"/>
          <w:color w:val="000"/>
          <w:sz w:val="28"/>
          <w:szCs w:val="28"/>
        </w:rPr>
        <w:t xml:space="preserve">四是组织领导要有新加强。县人大常委会定期指导镇场街道人大工作;镇场街道人大要开辟代表学习培训新途径，保障代表知情权;立足民情，体察民意，关注民生;加强人大工作信息的交流，借鉴经验，营造氛围;年终县人大组织考核组由常委会主任带队，与镇场街道人大主要负责人见面，就人大工作进行考评打分，列入全县的综合评比。</w:t>
      </w:r>
    </w:p>
    <w:p>
      <w:pPr>
        <w:ind w:left="0" w:right="0" w:firstLine="560"/>
        <w:spacing w:before="450" w:after="450" w:line="312" w:lineRule="auto"/>
      </w:pPr>
      <w:r>
        <w:rPr>
          <w:rFonts w:ascii="宋体" w:hAnsi="宋体" w:eastAsia="宋体" w:cs="宋体"/>
          <w:color w:val="000"/>
          <w:sz w:val="28"/>
          <w:szCs w:val="28"/>
        </w:rPr>
        <w:t xml:space="preserve">总之，我希望通过县人大作风大整顿，使全县人大干部队伍成为精于谋划的高水平的参谋助手、善于理事的高效率的服务团队、乐于奉献的高素质的战斗集体，为 建设老子文化名城、打造皖北工业强县、共创和谐文明家园 作出新的贡献。</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人大、政协工作会议是一次非常重要的会议，主要任务是：贯彻落实党的xx届五中全会、中央经济工作会议和省委、市委人大、政协工作会议精神，总结交流我县人大、政协工作取得的成绩，研究部署如何进一步加强和改进党委对人大、政协工作的领导，进一步充分发挥人大、政协作用，开创人大、政协工作新局面，实现经济社会跨越发展。</w:t>
      </w:r>
    </w:p>
    <w:p>
      <w:pPr>
        <w:ind w:left="0" w:right="0" w:firstLine="560"/>
        <w:spacing w:before="450" w:after="450" w:line="312" w:lineRule="auto"/>
      </w:pPr>
      <w:r>
        <w:rPr>
          <w:rFonts w:ascii="宋体" w:hAnsi="宋体" w:eastAsia="宋体" w:cs="宋体"/>
          <w:color w:val="000"/>
          <w:sz w:val="28"/>
          <w:szCs w:val="28"/>
        </w:rPr>
        <w:t xml:space="preserve">县委对这次会议非常重视。会前进行了充分准备，就进一步加强新形势下人大、政协工作进行了专题研究。在广泛征求意见的基础上，县委出台了《中共县委关于进一步加强和改进人大工作的决定》、《中共县委关于加强和改进新形势下人民政协工作的决定》。近年来，各级党委充分发挥总揽全局、协调各方的领导核心作用，不断加强和改进对人大、政协工作的领导，极大地推进了全县人大、政协工作健康发展。人大、政协及其常委会围绕中心、服务大局，严格履行宪法和法律法规赋予的职责，认真参与、审议决定重大事项，着力强化监督职能，充分发挥代表作用，不断加强自身建设，做了大量扎实有效的工作，为推动全县经济社会又好又快发展作出了重要贡献。 一府两院 自觉接受人大、政协的监督，认真执行人大及其常委会的决议决定，认真办理人大建议和政协提案，依法行政、公正司法的能力和水平得到进一步提高。县委对人大、政协工作十分满意。在此，我代表县委，向全县各级人大代表、政协委员，人大、政协常委会及其机关的同志们，向为人大、政协工作作出重要贡献的历届老领导、老同志，向所有关心支持人大、政协工作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下面，根据常委会讨论意见，我就切实做好新形势下全县人大、政协工作讲几点意见。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一、充分认识做好人大、政协工作的重大意义</w:t>
      </w:r>
    </w:p>
    <w:p>
      <w:pPr>
        <w:ind w:left="0" w:right="0" w:firstLine="560"/>
        <w:spacing w:before="450" w:after="450" w:line="312" w:lineRule="auto"/>
      </w:pPr>
      <w:r>
        <w:rPr>
          <w:rFonts w:ascii="宋体" w:hAnsi="宋体" w:eastAsia="宋体" w:cs="宋体"/>
          <w:color w:val="000"/>
          <w:sz w:val="28"/>
          <w:szCs w:val="28"/>
        </w:rPr>
        <w:t xml:space="preserve">人民代表大会和人民政协，是党领导人民实现当家作主的重要途径，是推动依法治国的重要力量。我们要从建设社会主义政治文明、贯彻依法治国基本方略和提高党的执政能力的高度，深刻认识做好新形势下人大、政协工作的重大意义，切实把人民代表大会制度和政治协商会议制度坚持好、完善好、发展好。</w:t>
      </w:r>
    </w:p>
    <w:p>
      <w:pPr>
        <w:ind w:left="0" w:right="0" w:firstLine="560"/>
        <w:spacing w:before="450" w:after="450" w:line="312" w:lineRule="auto"/>
      </w:pPr>
      <w:r>
        <w:rPr>
          <w:rFonts w:ascii="宋体" w:hAnsi="宋体" w:eastAsia="宋体" w:cs="宋体"/>
          <w:color w:val="000"/>
          <w:sz w:val="28"/>
          <w:szCs w:val="28"/>
        </w:rPr>
        <w:t xml:space="preserve">(一)加强和改进人大、政协工作，是贯彻落实科学发展观的必然要求。科学发展观是发展中国特色社会主义必须坚持的指导方针和战略思想。我们党是执政党，人大、政协是党实施执政的一个重要实现方式。人民代表大会制度就是通过发挥国家权力机关的职能，把党的意志通过人民代表大会变成国家意志从而实现人民的意愿。人民政协是大团结大联合的组织，能组织、引导和推动参加政协的各团体、各民族、各阶层、各界人士走中国特色社会主义发展道路，不断夯实贯彻落实科学发展观的共同政治基础。只有高度重视和充分发挥人大、政协的作用，才能调动各个阶层、各个方面参与改革和发展的积极性、主动性、创造性，才有利于形成和谐融洽、生动活泼的良好局面;才能广开言路、集思广益，促进党执政的科学性、民主性;才能汇聚人才、凝聚人心、积聚力量，为实现全面协调可持续发展提供强大的政治保证和智力支撑。</w:t>
      </w:r>
    </w:p>
    <w:p>
      <w:pPr>
        <w:ind w:left="0" w:right="0" w:firstLine="560"/>
        <w:spacing w:before="450" w:after="450" w:line="312" w:lineRule="auto"/>
      </w:pPr>
      <w:r>
        <w:rPr>
          <w:rFonts w:ascii="宋体" w:hAnsi="宋体" w:eastAsia="宋体" w:cs="宋体"/>
          <w:color w:val="000"/>
          <w:sz w:val="28"/>
          <w:szCs w:val="28"/>
        </w:rPr>
        <w:t xml:space="preserve">(二)加强和改进人大、政协工作，是发展社会主义民主政治的重要内容。人民代表大会制度和人民政治协商会议制度是实现社会主义民主政治的两种重要形式。人民代表大会制度保障人民的选举权和被选举权，是实现人民当家作主的基本政治制度;人民政协作为爱国统一战线组织、多党合作和政治协商的重要机构、发扬社会主义民主的重要形式，是中国特色社会主义事业的重要组成部分。发展社会主义民主政治，建设社会主义政治文明，要通过坚持和完善人民代表大会制度，保障全体人民统一行使国家权力，充分调动人民群众当家作主的积极性和主动性;要通过坚持政治协商制度，在各族各界间围绕重大决策展开充分协商，扩大公民有序政治参与，活跃国家政治生活，畅通民主渠道，实现统一领导与广泛民主、富有效率与充满活力的有机统一。走中国特色社会主义发展道路，必须充分发挥人大和政协的作用，不断健全民主制度，丰富民主形式，拓宽民主渠道，同时巩固好发展好运用好最广泛的爱国统一战线。</w:t>
      </w:r>
    </w:p>
    <w:p>
      <w:pPr>
        <w:ind w:left="0" w:right="0" w:firstLine="560"/>
        <w:spacing w:before="450" w:after="450" w:line="312" w:lineRule="auto"/>
      </w:pPr>
      <w:r>
        <w:rPr>
          <w:rFonts w:ascii="宋体" w:hAnsi="宋体" w:eastAsia="宋体" w:cs="宋体"/>
          <w:color w:val="000"/>
          <w:sz w:val="28"/>
          <w:szCs w:val="28"/>
        </w:rPr>
        <w:t xml:space="preserve">(三)加强和改进人大、政协工作，是提高党的执政能力的重要途径。中国共产党是中国特色社会主义事业的领导核心。坚持党的领导，必须不断加强和改进党的领导方式和执政方式，不断提高党的领导水平和执政能力。人大、政协工作是党的执政活动的重要组成部分，是实现党的领导的重要途径。坚持和完善人民代表大会制度，支持和保证各级国家权力机关依法履行职责，充分发挥职能作用，是实现党的领导、巩固党的执政地位的重要保证，对于改进和完善党的领导方式和执政方式，不断提高执政能力，具有非常重大的意义。人民政协围绕中心，服务大局，广开言路，广求良策，广谋善举，有利于完善党的领导制度和领导方式，有利于党和政府实行科学民主决策。各级党委必须充分发挥人大、政协的职能作用，切实提高党的执政能力和水平，真正把党的主张与人民的意志统一起来，把党的决策和人民的意愿统一起来，凝心聚力，团结奋进，共谋发展。</w:t>
      </w:r>
    </w:p>
    <w:p>
      <w:pPr>
        <w:ind w:left="0" w:right="0" w:firstLine="560"/>
        <w:spacing w:before="450" w:after="450" w:line="312" w:lineRule="auto"/>
      </w:pPr>
      <w:r>
        <w:rPr>
          <w:rFonts w:ascii="宋体" w:hAnsi="宋体" w:eastAsia="宋体" w:cs="宋体"/>
          <w:color w:val="000"/>
          <w:sz w:val="28"/>
          <w:szCs w:val="28"/>
        </w:rPr>
        <w:t xml:space="preserve">(四)加强和改进人大、政协工作，是加快实现 四县 目标的现实需要。当前，我县正处于 规划启动实施的关键时期，我们既面临着前所未有的发展机遇，也面临着诸多困难和挑战，县委、县政府明确提出，要加快转变经济发展方式，努力实现经济社会跨越发展。我们迫切需要进一步发挥人大、政协的重要作用，充分利用人大、政协在了解民意、反映民意、集中民智方面的优势，把各方面的思想和行动统一到县委的决策部署上来，把各方面的智慧和力量凝聚到聚精会神搞建设、一心一意谋发展上来，调动一切积极因素，充分激发社会活力，形成共谋发展的强大合力，推动县域经济快速发展，加速实现 四县 建设的奋斗目标。</w:t>
      </w:r>
    </w:p>
    <w:p>
      <w:pPr>
        <w:ind w:left="0" w:right="0" w:firstLine="560"/>
        <w:spacing w:before="450" w:after="450" w:line="312" w:lineRule="auto"/>
      </w:pPr>
      <w:r>
        <w:rPr>
          <w:rFonts w:ascii="宋体" w:hAnsi="宋体" w:eastAsia="宋体" w:cs="宋体"/>
          <w:color w:val="000"/>
          <w:sz w:val="28"/>
          <w:szCs w:val="28"/>
        </w:rPr>
        <w:t xml:space="preserve">二、努力开创人大、政协工作的新局面</w:t>
      </w:r>
    </w:p>
    <w:p>
      <w:pPr>
        <w:ind w:left="0" w:right="0" w:firstLine="560"/>
        <w:spacing w:before="450" w:after="450" w:line="312" w:lineRule="auto"/>
      </w:pPr>
      <w:r>
        <w:rPr>
          <w:rFonts w:ascii="宋体" w:hAnsi="宋体" w:eastAsia="宋体" w:cs="宋体"/>
          <w:color w:val="000"/>
          <w:sz w:val="28"/>
          <w:szCs w:val="28"/>
        </w:rPr>
        <w:t xml:space="preserve">在当前和今后一段时期里，全县人大、政协工作要始终坚持以邓小平理论和 三个代表 重要思想为指导，深入贯彻落实科学发展观，紧紧围绕中心，服务大局，进一步增强政治意识、大局意识、责任意识，充分发挥职能作用，推动人大、政协工作不断迈上新台阶。</w:t>
      </w:r>
    </w:p>
    <w:p>
      <w:pPr>
        <w:ind w:left="0" w:right="0" w:firstLine="560"/>
        <w:spacing w:before="450" w:after="450" w:line="312" w:lineRule="auto"/>
      </w:pPr>
      <w:r>
        <w:rPr>
          <w:rFonts w:ascii="宋体" w:hAnsi="宋体" w:eastAsia="宋体" w:cs="宋体"/>
          <w:color w:val="000"/>
          <w:sz w:val="28"/>
          <w:szCs w:val="28"/>
        </w:rPr>
        <w:t xml:space="preserve">(一)关于人大工作。</w:t>
      </w:r>
    </w:p>
    <w:p>
      <w:pPr>
        <w:ind w:left="0" w:right="0" w:firstLine="560"/>
        <w:spacing w:before="450" w:after="450" w:line="312" w:lineRule="auto"/>
      </w:pPr>
      <w:r>
        <w:rPr>
          <w:rFonts w:ascii="宋体" w:hAnsi="宋体" w:eastAsia="宋体" w:cs="宋体"/>
          <w:color w:val="000"/>
          <w:sz w:val="28"/>
          <w:szCs w:val="28"/>
        </w:rPr>
        <w:t xml:space="preserve">1、要始终坚持正确政治方向。指出： 坚持正确的政治方向是做好人大工作的根本 。人大工作坚持正确的政治方向，最根本的就是要坚持党的领导、人民当家作主和依法治国有机统一。在这个重大原则问题上，头脑要更清醒，立场要更坚定，旗帜要更鲜明，在任何时候、任何情况下都不能动摇。县乡两级人大要把坚持和依靠党的领导贯穿人大工作始终，体现到人大依法履行职责的各个方面和各个环节，确保人大工作沿着正确的政治方向前进。要根据党委的决策部署，明确工作思路，制订工作计划，确定工作重点，使党的主张通过法定程序变为国家意志和人民群众的自觉行动。要充分发挥人大党组在人大工作中的领导核心作用，保证党委意图在人大工作中全面贯彻执行。</w:t>
      </w:r>
    </w:p>
    <w:p>
      <w:pPr>
        <w:ind w:left="0" w:right="0" w:firstLine="560"/>
        <w:spacing w:before="450" w:after="450" w:line="312" w:lineRule="auto"/>
      </w:pPr>
      <w:r>
        <w:rPr>
          <w:rFonts w:ascii="宋体" w:hAnsi="宋体" w:eastAsia="宋体" w:cs="宋体"/>
          <w:color w:val="000"/>
          <w:sz w:val="28"/>
          <w:szCs w:val="28"/>
        </w:rPr>
        <w:t xml:space="preserve">2、要全面履行各项法定职责。人大要认真履行宪法和法律法规赋予的职责，积极主动在经济社会发展中发挥重要作用。要紧紧围绕党委中心工作议大事、谋全局，对涉及全县经济建设、政治建设、文化建设、社会建设、生态文明建设等重大事项进行深入调查研究，科学作出决定决议。要紧紧围绕 四县 战略目标，在加快转变经济发展方式、调整优化产业结构、重大项目建设、城市规划建设管理、保障改善民生等方面，积极探索、大胆创新、努力实践，更加有效地行使决定权，最大限度地调动和凝聚人民群众的智慧和力量，促进经济社会又好又快发展。要依法开展监督工作，把推动上级党委重大决策部署的贯彻落实、全县经济社会发展重大战略组织实施、群众普遍关心的热点难点问题解决作为工作重点，加强对公共权力运行的监督，依法督促、积极支持政府和 两院 严格按照法定权限和程序办事。要不断加强和改进监督工作，切实把依法监督和有力支持统一起来，加快民主政治建设进程。要依法行使人事任免权。人大及其常委会要正确处理党管干部原则与人大及其常委会依法选举任免干部的关系，坚持党内工作程序和人大及其常委会法定程序的有机统一，严格按照法律程序办事，真正把权力交给党和人民信任的人，交给能为人民群众干实事、谋福祉的人。</w:t>
      </w:r>
    </w:p>
    <w:p>
      <w:pPr>
        <w:ind w:left="0" w:right="0" w:firstLine="560"/>
        <w:spacing w:before="450" w:after="450" w:line="312" w:lineRule="auto"/>
      </w:pPr>
      <w:r>
        <w:rPr>
          <w:rFonts w:ascii="宋体" w:hAnsi="宋体" w:eastAsia="宋体" w:cs="宋体"/>
          <w:color w:val="000"/>
          <w:sz w:val="28"/>
          <w:szCs w:val="28"/>
        </w:rPr>
        <w:t xml:space="preserve">3、要充分发挥人大代表作用。人大代表是国家权力机关的主体，是党和政府联系人民群众的桥梁和纽带。人大代表的作用是否得到充分发挥，直接关系人大工作成效，关系人民当家作主权利实现。要进一步加强和改进代表工作，不断提高服务水平，充分发挥代表作用。要充分保障代表权利。积极探索新形势下保证人大代表知情知政的多种实现形式，坚持和完善人大代表列席人大常委会会议、组织代表开展视察、参加执法检查和评议、约见国家机关负责人等各项制度，为代表履行职责提供有效渠道和必要保障。要进一步加强和改进建议议案工作。高度重视和认真办理人大代表提出的议案、建议和意见，规范代表提出议案和建议的范围和程序，明确办理责任，改进办理工作，着力提高代表议案建议办理的满意率和落实率。要进一步提高代表履职能力。建立健全代表培训制度，帮助他们熟悉人大工作运行机制，不断提高代表队伍整体素质。积极引导各级人大代表珍惜荣誉，模范执行党的各项方针政策，认真做好本职工作。不断创新和完善代表工作机制，加大代表工作力度，规范代表履职行为，提高履职能力。</w:t>
      </w:r>
    </w:p>
    <w:p>
      <w:pPr>
        <w:ind w:left="0" w:right="0" w:firstLine="560"/>
        <w:spacing w:before="450" w:after="450" w:line="312" w:lineRule="auto"/>
      </w:pPr>
      <w:r>
        <w:rPr>
          <w:rFonts w:ascii="宋体" w:hAnsi="宋体" w:eastAsia="宋体" w:cs="宋体"/>
          <w:color w:val="000"/>
          <w:sz w:val="28"/>
          <w:szCs w:val="28"/>
        </w:rPr>
        <w:t xml:space="preserve">4、要努力提高人大工作实效。要准确把握经济社会发展新要求、民主政治建设新任务、党和人民对人大工作的新期待，积极探索开展人大工作的新形式、新方法、新机制，推动人大工作在创新中前进、在开拓中发展，提高人大工作科学化水平。要着力加强制度建设，完善现有制度和工作规则，及时研究制定新的工作规范和办事程序，形成职责明确、规范有序、务实高效的运行机制，实现人大工作制度化、规范化、程序化。要着力创新方式方法，积极探索人大及其常委会行使重大事项决定权、监督权和人事任免权的方法和程序，规范人大及其常委会各项工作。进一步完善工作程序，加强本级人大与上下级人大、人大与 一府两院 的联系，推动人大常委会工作联系规范化、经常化。不断扩大人民群众对人大工作的有序参与，积极主动接受人民群众监督，使人大作出的各项决定、决议更好地体现人民群众意愿，符合人民群众利益。要着力加强和改进工作作风，充分发挥人大及其常委会在体察民情、反映民意、集中民智、珍惜民力方面的优势和作用，加强调查研究，深入了解民情，充分反映民意，认真督促有关方面及时解决人民群众最关心、最直接、最现实的利益问题，扎扎实实为人民群众排忧解难，促进社会和谐稳定。</w:t>
      </w:r>
    </w:p>
    <w:p>
      <w:pPr>
        <w:ind w:left="0" w:right="0" w:firstLine="560"/>
        <w:spacing w:before="450" w:after="450" w:line="312" w:lineRule="auto"/>
      </w:pPr>
      <w:r>
        <w:rPr>
          <w:rFonts w:ascii="宋体" w:hAnsi="宋体" w:eastAsia="宋体" w:cs="宋体"/>
          <w:color w:val="000"/>
          <w:sz w:val="28"/>
          <w:szCs w:val="28"/>
        </w:rPr>
        <w:t xml:space="preserve">(二)关于政协工作。</w:t>
      </w:r>
    </w:p>
    <w:p>
      <w:pPr>
        <w:ind w:left="0" w:right="0" w:firstLine="560"/>
        <w:spacing w:before="450" w:after="450" w:line="312" w:lineRule="auto"/>
      </w:pPr>
      <w:r>
        <w:rPr>
          <w:rFonts w:ascii="宋体" w:hAnsi="宋体" w:eastAsia="宋体" w:cs="宋体"/>
          <w:color w:val="000"/>
          <w:sz w:val="28"/>
          <w:szCs w:val="28"/>
        </w:rPr>
        <w:t xml:space="preserve">1、建立健全制度，完善政治协商。人民政协的政治协商是发扬社会主义民主的重要形式，也是推进科学、民主决策、提高执政能力的关键环节。全县各级党委、政府要主动开展政治协商，建立健全党委、人大、政府与政协双向联系和协商制度，进一步落实 三在前 、 三在先 的要求。要规范政治协商内容。凡决定重大问题要与政协进行政治协商，协商要在党委决策之前、人大通过之前、政府实施之前;制定经济和社会发展的中长期规划要先协商后决策，对重要人事安排和关系人民群众切身利益的重大问题要先协商后决定，制定重要地方规范性文件要先协商后提请审议。要丰富政治协商形式。通过政协全体会议、常务委员会议、主席会议、常务委员专题协商会议、政协党组受县委委托召开的协商会议、专门委员会会议、内部协商会议等会议协商形式和书面协商形式，切实加强和改进政协的政治协商，增强政治协商的实效性。要严格政治协商程序。加强与党政部门的沟通，做好协商前的准备工作，提前将协商议题通知各位政协委员，并提供相关资料，为他们开展调查研究、提出真知灼见提供第一手资料，不断提高协商的质量;创造条件，主动邀请在县内的市政协委员列席县委、县政府的重要会议和活动，县政协委员要列席乡镇召开的有关会议，为他们提供广阔的协商、参政渠道和舞台。对政协委员在协商中提出的意见建议，党委、政府及有关部门要认真研究办理，并及时向政协反馈，推进协商的科学化、制度化、规范化和程序化。</w:t>
      </w:r>
    </w:p>
    <w:p>
      <w:pPr>
        <w:ind w:left="0" w:right="0" w:firstLine="560"/>
        <w:spacing w:before="450" w:after="450" w:line="312" w:lineRule="auto"/>
      </w:pPr>
      <w:r>
        <w:rPr>
          <w:rFonts w:ascii="宋体" w:hAnsi="宋体" w:eastAsia="宋体" w:cs="宋体"/>
          <w:color w:val="000"/>
          <w:sz w:val="28"/>
          <w:szCs w:val="28"/>
        </w:rPr>
        <w:t xml:space="preserve">2、拓宽监督渠道，推进民主监督。民主监督是人民政协的一项重要职能，是我国监督体系的重要组成部分。各级党委、政府要认真听取来自人民政协的意见和建议，自觉接受民主监督，把政协的民主监督作为推进工作、改进作风、加强廉政建设的重要措施。要完善政协民主监督工作机制。在知情环节、沟通环节、反馈环节建立健全制度，畅通民主监督渠道。建立政协委员参加政府部门民主评议、项目论证以及各种听证会制度，不断拓宽民主监督的渠道。要优化民主监督环境。主动接受县政协和政协委员的监督，把加强政协的民主监督与党内监督、法律监督、行政监督、社会监督、新闻媒体监督有机结合起来，为政协开展民主监督提供更广阔的舞台和更便利的条件，努力营造宽松融洽的民主监督氛围。要提高民主监督的组织化程度。积极支持政协通过协商讨论、提案、调研视察等多种形式开展民主监督，主动配合政协开展视察、考察等活动，欢迎和支持政协参与各类廉政行政督查和行风评议，增强政协民主监督的实效性。</w:t>
      </w:r>
    </w:p>
    <w:p>
      <w:pPr>
        <w:ind w:left="0" w:right="0" w:firstLine="560"/>
        <w:spacing w:before="450" w:after="450" w:line="312" w:lineRule="auto"/>
      </w:pPr>
      <w:r>
        <w:rPr>
          <w:rFonts w:ascii="宋体" w:hAnsi="宋体" w:eastAsia="宋体" w:cs="宋体"/>
          <w:color w:val="000"/>
          <w:sz w:val="28"/>
          <w:szCs w:val="28"/>
        </w:rPr>
        <w:t xml:space="preserve">3、建立合作机制，积极参政议政。参政议政是人民政协履行职能的重要形式，搞好参政议政的前提是让政协组织和政协委员了解情况，有的放矢地献计出力。各级党委、政府要为政协参政议政搭建平台，主动向政协组织和政协委员通报经济社会发展情况。建立健全党委政府及其有关部门与政协相关专门委员会对口联系制度，互通情况，相互邀请参加重要会议，经常听取工商联、无党派人士、各人民团体和各界人士的意见和建议。要重视政协视察调研、参政议政成果的研究、吸收、转化和落实，建立健全政协提案、视察报告、调研报告、社情民意办理和反馈制度，认真负责地做好政协意见和建议的办理工作，积极促进政协调研成果的转化。要切实加强政协提案的办理工作，承办部门应在规定的时限内将提案办理完毕，并将办理情况以书面形式答复政协委员，反馈给政协。</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一、要认真总结并科学分析去年全市政协宣传和信息工作</w:t>
      </w:r>
    </w:p>
    <w:p>
      <w:pPr>
        <w:ind w:left="0" w:right="0" w:firstLine="560"/>
        <w:spacing w:before="450" w:after="450" w:line="312" w:lineRule="auto"/>
      </w:pPr>
      <w:r>
        <w:rPr>
          <w:rFonts w:ascii="宋体" w:hAnsi="宋体" w:eastAsia="宋体" w:cs="宋体"/>
          <w:color w:val="000"/>
          <w:sz w:val="28"/>
          <w:szCs w:val="28"/>
        </w:rPr>
        <w:t xml:space="preserve">从办公室同志提供的数据资料看，应该说去年全市政协宣传和信息工作都取得了较为显著的成绩。在宣传工作方面，我觉得有这样几个突出特点：一是作品发表的数量多。从20xx年11月至20xx年11月，全市政协系统在国内市级以上报刊发表作品131篇，约8万多字。其中在省级以上报刊发表38篇，占发表作品总数的近三分之一。二是宣传重点突出。去年全市政协宣传始终紧贴政协各项工作活动，基本上做到凡政协的活动，报刊上有文章、电视上有影像、广播上有声音。特别是对政协重点工作(主席集体调研、《政协大事记》和《文物珍宝》编撰、专委会视察和调研等)的宣传上，积极加大宣传力度，努力形成宣传氛围。凸现了政协宣传特色，扩大了政协工作影响，树立了人民政协形象。三是领导重视。市县(区)政协领导都十分重视宣传工作，先后制定下发了多个加强政协宣传工作的文件，成立了政协宣传领导组织，组建了宣传队伍，形成了宣传网络，制定了激励机制。保障了政协宣传工作顺利开展。在政协信息工作方面，突出抓了社情民意的征集、筛选、编辑、报送和反馈工作。去年市政协共征集社情民意106条，编报《社情民意》内刊12期，其中有5期被市党政领导批示办理。一些社情民意经批办后，已在我市政治、经济、文化和社会生活中发挥了积极作用。总之，去年全市政协在这两项工作上取得显著的成绩。这是全市各级政协组织共同努力的结果，是从事这两项工作的人员辛勤劳动的结果。在肯定成绩的同时，我们也应该清醒的看到，去年政协宣传和信息工作中还存在着一些不足之处。一是宣传作品的质量有待进一步提高。去年发表的政协宣传作品大多是 豆腐块 新闻，就会议报道会议、就活动报道活动的作品多，新闻性强、深层次的宣传报道少。不少作品内容显得平淡肤浅，份量也很轻。从作品的类别看，去年的政协宣传作品，消息类作品多，政协理论、实践经验、调研成果以及反映委员事迹的作品较少。二是政协宣传工作的措施有待进一步加强。就市政协机关层面看，撰写宣传稿件的积极性不高，关键是没有一些好的措施，特别是在建立通迅员队伍以及激励其积极性上缺少一些实际的举措。三是《社情民意》内刊的编报有待进一步向规范化、制度化、程序化迈进。去年市政协《社情民意》内刊编报的期数有些编少，党政领导签批的也很少。各县区政协向市政协报送的社情民意更少，《社情民意》内刊也没有办，有的虽然办了，也是断断续续，不系统、不规范。有的县区全年甚至没有报送一条社情民意。这方面要好好找找原因。</w:t>
      </w:r>
    </w:p>
    <w:p>
      <w:pPr>
        <w:ind w:left="0" w:right="0" w:firstLine="560"/>
        <w:spacing w:before="450" w:after="450" w:line="312" w:lineRule="auto"/>
      </w:pPr>
      <w:r>
        <w:rPr>
          <w:rFonts w:ascii="宋体" w:hAnsi="宋体" w:eastAsia="宋体" w:cs="宋体"/>
          <w:color w:val="000"/>
          <w:sz w:val="28"/>
          <w:szCs w:val="28"/>
        </w:rPr>
        <w:t xml:space="preserve">二、要明确思路并扎实做好今年的工作</w:t>
      </w:r>
    </w:p>
    <w:p>
      <w:pPr>
        <w:ind w:left="0" w:right="0" w:firstLine="560"/>
        <w:spacing w:before="450" w:after="450" w:line="312" w:lineRule="auto"/>
      </w:pPr>
      <w:r>
        <w:rPr>
          <w:rFonts w:ascii="宋体" w:hAnsi="宋体" w:eastAsia="宋体" w:cs="宋体"/>
          <w:color w:val="000"/>
          <w:sz w:val="28"/>
          <w:szCs w:val="28"/>
        </w:rPr>
        <w:t xml:space="preserve">今年是新中国和人民政协成立60周年，同时也是中国共产党领导的多党合作和政治协商制度确定60周年。因此，政协宣传和信息工作的任务很重。今年全市政协宣传和信息工作的指导思想是：坚持以邓小平理论、三个代表重要思想指导，深入贯彻落实科学发展观，牢牢把握团结和民主两大主题，突出政协宣传和信息工作特色，认真贯彻落实贴近实际、贴近生活、贴近群众和围绕中心、服务大局、关注民生的工作原则，以 提高质量、增加数量、树立形象 为目标，用时代的要求、发展的眼光、改革的精神和创新的思路，为新时期人民政协更好的履行职能搞好服务。</w:t>
      </w:r>
    </w:p>
    <w:p>
      <w:pPr>
        <w:ind w:left="0" w:right="0" w:firstLine="560"/>
        <w:spacing w:before="450" w:after="450" w:line="312" w:lineRule="auto"/>
      </w:pPr>
      <w:r>
        <w:rPr>
          <w:rFonts w:ascii="宋体" w:hAnsi="宋体" w:eastAsia="宋体" w:cs="宋体"/>
          <w:color w:val="000"/>
          <w:sz w:val="28"/>
          <w:szCs w:val="28"/>
        </w:rPr>
        <w:t xml:space="preserve">今年全市政协宣传和信息工作要重点抓好以下几个方面。</w:t>
      </w:r>
    </w:p>
    <w:p>
      <w:pPr>
        <w:ind w:left="0" w:right="0" w:firstLine="560"/>
        <w:spacing w:before="450" w:after="450" w:line="312" w:lineRule="auto"/>
      </w:pPr>
      <w:r>
        <w:rPr>
          <w:rFonts w:ascii="宋体" w:hAnsi="宋体" w:eastAsia="宋体" w:cs="宋体"/>
          <w:color w:val="000"/>
          <w:sz w:val="28"/>
          <w:szCs w:val="28"/>
        </w:rPr>
        <w:t xml:space="preserve">1、提高认识，不断增强做好政协宣传和信息工作的自觉性和责任感。政协宣传是党的宣传工作的重要组成部分，了解和反映社情民意是政协信息工作的主要内容和政协履行职能的重要方式。这两项工作都是政协机关经常性的工作。加强对人民政协的宣传工作，是坚持和完善中国共产党领导的多党合作和政治协商制度的必然要求，是宏扬中国特色社会主义民主政治的客观需要，是人民政协工作的一项基础内容。大团结、大联合的工作性质需要宣传，激发政协的工作活力需要宣传，扩大政协的社会影响需要宣传，树立政协的形象需要宣传。这就要求我们必须采取多种形式，理直气壮地宣传人民政协的基本理论，介绍人民政协的性质、地位和作用，宣传人民履行职能的形式和方法，使社会各方面加深对人民政协的认识和理解。实践证明，搞好政协宣传工作，是扩大政协影响、发挥政协作用、开创政协工作新局面的有效途径。做好社情民意信息工作，有利于政协职能的全面发挥，有利于调动政协委员履行职能的积极性，有利于沟通党委、政府同人民群众的联系。因此，全市各级政协组织要不断加深对政协宣传和社情民意信息工作重要性的认识，不断增强做好这两项工作的自觉性和责任感，努力把这两项日常工作做得更好。</w:t>
      </w:r>
    </w:p>
    <w:p>
      <w:pPr>
        <w:ind w:left="0" w:right="0" w:firstLine="560"/>
        <w:spacing w:before="450" w:after="450" w:line="312" w:lineRule="auto"/>
      </w:pPr>
      <w:r>
        <w:rPr>
          <w:rFonts w:ascii="宋体" w:hAnsi="宋体" w:eastAsia="宋体" w:cs="宋体"/>
          <w:color w:val="000"/>
          <w:sz w:val="28"/>
          <w:szCs w:val="28"/>
        </w:rPr>
        <w:t xml:space="preserve">2、拓宽思路，不断激发政协宣传和信息工作的生机和活力。在宣传工作方面，要以邓小平理论和 三个代表 重要思想为指导，深入贯彻落实科学发展观，不断适应新世纪、新阶段、新起点的要求，深入宣传党的统战政策和人民政协的性质、地位和作用，使党的统战理论、方针和政策在政协宣传工作中得到充分体现;要紧密联系我市实际，特别是联系我市 五大产业 发展和 125 行动计划等经济发展重点和民生工程建设，宣传政协履行职能的活动和成果，努力做到政协宣传与我市经济、文化、社会发展的步伐紧贴同步，与改革开放的旋律紧贴共鸣，与广大委员的实践活动紧贴互动。真正使政协宣传工作服从服务于党的统战政策，服从服务于我市经济社会发展大局;要拓宽思路，深层次多角度宣传政协工作，从宣传报道的理念到宣传内容和形式，都要不断创新。要继续坚持与《晚报》联合开办 政协之窗 的做法，可以进一步拓宽思路，把县区政协吸收进来，市、县、区政协联合办 政协之窗 ，争取每两个月在《晚报》上刊出一个专版。遇有政协的重大活动，比如论坛会、资政会等，可适时曾开一些专版。要继续坚持开办《政协》内刊，按照每季度一期的要求，高质量的进行组稿编辑，为广大委员提供有益的信息。在信息工作方面，要继续拓宽社情民意的征集渠道，除了全委会期间征集社情民意外，市政协各专委会还要通过调研、视察等形式了解和挖掘社情民意。。要建立健全委员界别和委员活动组为节点的社情民意征集网络，努力形成以委员为主体、以网点为依托、以政协机关信息机构为核心的社情民意反映网络。要加强《社情民意》的编报工作，增加编报期数，提高编辑质量。县区政协也应把《社情民意》内刊办起来，真正把了解和反映社情民意作为委员履行职能的重要方式，从而使人民群众的愿望和心声通过政协组织征集起来，反映上去。在抓好了解和反映社情民意工作的同时，还要把向上级政协报送的信息和向当地党委、政府主要领导报送重要信息工作做好，增办《信息专报》和《政协信息》两个内刊。这方面省政协做的很出色，是我们学习的榜样。前不久，市政协办公室专门派员赴省政协进行了学习，马上陈处长还要介绍这方面的情况，这里我就不多说了。</w:t>
      </w:r>
    </w:p>
    <w:p>
      <w:pPr>
        <w:ind w:left="0" w:right="0" w:firstLine="560"/>
        <w:spacing w:before="450" w:after="450" w:line="312" w:lineRule="auto"/>
      </w:pPr>
      <w:r>
        <w:rPr>
          <w:rFonts w:ascii="宋体" w:hAnsi="宋体" w:eastAsia="宋体" w:cs="宋体"/>
          <w:color w:val="000"/>
          <w:sz w:val="28"/>
          <w:szCs w:val="28"/>
        </w:rPr>
        <w:t xml:space="preserve">3、把握重点，不断增强政协宣传和信息工作的特色。简单地说，政协宣传工作的重点就是宣传政协。宣传内容归纳起来主要有：共产党领导的多党合作和政治协商制度的意义;政协主席会议、常委会议、全委会议等例会;政协及各专委会开展的调研、视察和考察活动;政协委员在政治、经济、文化、社会建设中发挥的作用;各级党委、政府对政协工作的重视、支持和对政协提案、社情民意以及委员意见、建立的采纳情况等。政协宣传要突出特色，注重深度，拓展广度，讲究实效。今年要以新中国和人民政协成立60周年的宣传为契机，积极谋划宣传方案，全方位营造政协宣传氛围，全方位宣传各种纪念、庆祝活动。要通过宣传真正树立政协的良好形象。社情民意工作的重点，主要是征集和编报。征集的主要内容是：政协委员及社会各界人士对国家和地方大政方针制订与实施的意见和建议，特别是有关经济建设和改革开放重要决策、部署出台前后的反应;人民群众关注的热点问题，特别是普遍性的情绪变化，有识之士警示性、批评性意见;加强政治、经济、文化、社会建设的意见和建议，特别是国家机关及工作人员勤政廉洁情况的反映;重大突发事件，严重自然灾害的灾情，特别是消除隐患，维护稳定的意见、建议;人民政协工作中的重要情况，特别是保障委员真正履行职能的意见和建议等。《社情民意》内刊的编报也要突出重点，要按反映问题的轻重缓急予以分类，优先编报重点，对于急报的社情民意，反映要迅速，编报要及时，真正发挥社情民意的时效性。《社情民意》内刊编报的期数要灵活适度，原则上每年编报20-24期。另外，今年市政协还将开通政协网站，希望同志们多向网站提供好的信息。</w:t>
      </w:r>
    </w:p>
    <w:p>
      <w:pPr>
        <w:ind w:left="0" w:right="0" w:firstLine="560"/>
        <w:spacing w:before="450" w:after="450" w:line="312" w:lineRule="auto"/>
      </w:pPr>
      <w:r>
        <w:rPr>
          <w:rFonts w:ascii="宋体" w:hAnsi="宋体" w:eastAsia="宋体" w:cs="宋体"/>
          <w:color w:val="000"/>
          <w:sz w:val="28"/>
          <w:szCs w:val="28"/>
        </w:rPr>
        <w:t xml:space="preserve">4、加强领导，不断强化政协宣传和信息工作队伍建设。领导重视是做好宣传和信息工作的前提和基础。各县区政协分管的领导同志，要保证足够的时间和精力抓好这两项工作，要经常与办公室的负责同志研究阶段性的工作重点，协调解决工作中存在的问题;具体负责的同志要以高度的责任感持之以恒地抓好落实，除了充分调动机关工作人员的积极性外，还要经常与有关部门加强沟通交流，使有关部门及时了解各个阶段政协工作的重点，使政协宣传和信息工作更具有针对性，更具有实际效果。要不断强化队伍建设，特别要加强一线队伍建设。在政协宣传和信息工作操作中，建立一支政治强、业务精、纪律严、作风正的政协宣传和信息工作队伍非常重要。市、县(区)政协组织，都要高度重视宣传和信息工作队伍建设，挑选一些热爱这两项工作，有一定文字基础的同志充实进来。在信息员队伍建设上，今年市政协仿照省政协的做法，扩大了信息员队伍，在原来队伍的基础上，把信息员扩大到政协委员和市各民主党派和工商联。这次会上还专门向信息员颁发了聘书，以示重视。要加强对宣传员、信息员的培训，给他们提供发挥才能的空间。市、县(区)政协组织，要结合各自实际，制定一些必要的激励措施，激励措施可以从经济上鼓励，精神上鼓励，也可以从政治上鼓励。无论哪一种激励措施，都要以调动一线工作人员的积极性为目的，一线工作人员的积极性调动起来了，才能做出更好的业绩。</w:t>
      </w:r>
    </w:p>
    <w:p>
      <w:pPr>
        <w:ind w:left="0" w:right="0" w:firstLine="560"/>
        <w:spacing w:before="450" w:after="450" w:line="312" w:lineRule="auto"/>
      </w:pPr>
      <w:r>
        <w:rPr>
          <w:rFonts w:ascii="宋体" w:hAnsi="宋体" w:eastAsia="宋体" w:cs="宋体"/>
          <w:color w:val="000"/>
          <w:sz w:val="28"/>
          <w:szCs w:val="28"/>
        </w:rPr>
        <w:t xml:space="preserve">同志们，政协宣传和信息工作是政协工作中两项十分重要的工作。希望大家以这次会议为契机，尽心尽力，扎实工作，共同把我市政协宣传和信息工作推上一个新台阶。</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我是XX县XX镇党委书记、人大主席，是XX县的南大门，全镇有人口11655人，县人大代表xx人，镇人大代表46人，下面我简要介绍下我们的人大代表联系群众的一些情况：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代表会议集中收集。镇级每年召开的人大会议，村级不定期召开的党员大会、群众代表大会，还有我们县人大经常到镇里开展专项调研和座谈，是我们收集群众意见，实现双向反馈的关键平台，开一次会，就要收集一批，解决一批，所有在会议上收集的代表提案、群众意见，我们都立行立办，比如去年镇人大四次会议，有义安村的代表就提出义安、石罗有些非法尾沙选矿的小作坊，废水不经处理就下河，我们一个星期之内就会同有关部门，对全部13家小作坊进行了取缔。</w:t>
      </w:r>
    </w:p>
    <w:p>
      <w:pPr>
        <w:ind w:left="0" w:right="0" w:firstLine="560"/>
        <w:spacing w:before="450" w:after="450" w:line="312" w:lineRule="auto"/>
      </w:pPr>
      <w:r>
        <w:rPr>
          <w:rFonts w:ascii="宋体" w:hAnsi="宋体" w:eastAsia="宋体" w:cs="宋体"/>
          <w:color w:val="000"/>
          <w:sz w:val="28"/>
          <w:szCs w:val="28"/>
        </w:rPr>
        <w:t xml:space="preserve">(二)日常生活细心收集。我们的人大代表有工人、农民和镇村干部，每天都和群众打交道，非常善于在茶余饭后的闲谈中，倾听群众的呼声。比如关刀坪有位代表，去人家家里做客，听到另一个老表家里出了车祸，受了点伤，他就去打听，原来在关刀坪有条路，又是上坡，岔路又多，晚上骑摩托车看不清楚，容易出车祸。所以他和村里讲，和县财政局工作队讲，后面财政局帮助在10个路口树了80根示警柱，到现在关刀坪没有再发生过车祸。</w:t>
      </w:r>
    </w:p>
    <w:p>
      <w:pPr>
        <w:ind w:left="0" w:right="0" w:firstLine="560"/>
        <w:spacing w:before="450" w:after="450" w:line="312" w:lineRule="auto"/>
      </w:pPr>
      <w:r>
        <w:rPr>
          <w:rFonts w:ascii="宋体" w:hAnsi="宋体" w:eastAsia="宋体" w:cs="宋体"/>
          <w:color w:val="000"/>
          <w:sz w:val="28"/>
          <w:szCs w:val="28"/>
        </w:rPr>
        <w:t xml:space="preserve">(三)上户走访专程收集。每年组织人大代表联系农户的走访、调研活动，每个代表带着问题去，带着意见回，并且把收集到的意见进行梳理，形成调研报告，这两年人大代表提交的调研报告就有20多篇，涉及本地经济、林业状况、规划区建设、留守儿童等方方面面。比如农村垃圾处理的问题，我们的代表在走访中就发现，这个问题不仅一个村存在，各个村都存在，于是选择义安村专门开展了1个星期的调研，形成了调研报告，为我们在全县率先试点农村垃圾处理工作提供了非常宝贵的参考。</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切实做好参谋服务。我们人大代表主动参与党的群众路线教育实践活动、精准扶贫、危旧土坯房改造及环境集中连片整治等中心工作，积极收集群众意见，并督促职能部门逐步进行解决，身体力行推动各项工作开展，充分发挥人大代表的示范带头作用，实现了各项工作提速、提质、提效。同时，全面加强财政监督，认真开展行风评议，进一步促进了评议单位更好地依法行政和提高服务质量，增进工作的群众满意度，进一步发挥了监督职能，推动政府和部门工作。</w:t>
      </w:r>
    </w:p>
    <w:p>
      <w:pPr>
        <w:ind w:left="0" w:right="0" w:firstLine="560"/>
        <w:spacing w:before="450" w:after="450" w:line="312" w:lineRule="auto"/>
      </w:pPr>
      <w:r>
        <w:rPr>
          <w:rFonts w:ascii="宋体" w:hAnsi="宋体" w:eastAsia="宋体" w:cs="宋体"/>
          <w:color w:val="000"/>
          <w:sz w:val="28"/>
          <w:szCs w:val="28"/>
        </w:rPr>
        <w:t xml:space="preserve">(二)助推民生工程全面普及。近年来,镇人大把关注民生,促进和谐作为工作重点,加强了人大代表的监督作用,进一步推进民生工程落地。以义安村为例，水、电、路全面解决，完成西峰社区、义安圩等自来水改造工程，建成全县首个村级35千伏输变电工程并正常供电，高标准建设黄泥排至石罗村部、下新屋等10.5公里公路、桥梁。并在全县率先编制村级规划 义安里统筹城乡发展示范区规划，高标准打造 感恩苑 土坯房集中安置点，建设义安、黄泥排休闲广场，改建了义安、西峰小学，并逐步恢复义安小学完小，启动了义安标准化卫生院扩建项目。</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篇10</w:t>
      </w:r>
    </w:p>
    <w:p>
      <w:pPr>
        <w:ind w:left="0" w:right="0" w:firstLine="560"/>
        <w:spacing w:before="450" w:after="450" w:line="312" w:lineRule="auto"/>
      </w:pPr>
      <w:r>
        <w:rPr>
          <w:rFonts w:ascii="宋体" w:hAnsi="宋体" w:eastAsia="宋体" w:cs="宋体"/>
          <w:color w:val="000"/>
          <w:sz w:val="28"/>
          <w:szCs w:val="28"/>
        </w:rPr>
        <w:t xml:space="preserve">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2、围绕园区建设，依法加强工作监督。近年来，我镇经济发展的中心工作落在工业园区拓展、快捷通道和农业园区、新城建设等重点项目上。镇人大紧扣中心工作，牢固树立服务园区建设，监督园区建设，促进园区建设的理念，采取 五+二 、 白+黑 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3、围绕优化经济发展环境，依法加强法律监督和司法监督。优化经济发展环境关乎经济社会发展大局，是经济发展的 助推器 、 护航兵 。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 和平征迁、合理征迁、合法征迁 活动，监督支持镇政府开展集中征拆活动，完善征拆工作新机制;监督支持公安派出所加强基层基础建设，强化完善 打防 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1、加强学习，知情知政。镇人大主席团充分发挥 人大之家 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 无言代表 、 举手代表 ，努力做到敢于讲，乐于讲，善于讲，及时把党的富民政策带到群众中去，把群众的批评意见建议和智慧反映上来，积极为地方经济社会发展谏言献策。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 行政村处理 协调小组沟通 县镇人大代表走村访户 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4、创新方式，开展 双联 活动。镇人大把开展主席团联系代表，代表联系选民的 双联 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 亲民 意识，按照 权为民所用、利为民所谋、情为民所系 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 双联 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一是认真做好日常工作。按照相关规定，组织召开人大主席团会议，落实人大工作，更好地体现人大作用，实现人大监督。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二是加强改进信访工作。进一步完善信访工作制度，热情接待人民群众来信来访，落实专兼职信访人员，做好信访登记，加大对信访件的交办、催办和督办力度，积极接受群众监督。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三是积极开展丰富活动。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四是充分发挥代表作用。制定联系代表制度和代表活动方案，强化代表的服务意识、带头意识，积极参与政府中心工作，在工作中充分发挥广大代表的积极作用。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五是更加注重宣传工作。加强对人大宣传的重视，积极向上级报刊、杂志、网站投稿，宣传塑造人大代表的典型人物、典型事件、典型做法，加大对人大工作和阵地建设的宣传，让人大工作更加家喻户晓。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篇11</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农业农村工作是全市社会经济发展工作的重要内容，无农不稳是国家一贯坚持的原则，随着人民生活水平的不断提高，优质农产品成为社会关注的热点。同时做为国家沿海开发战略的实施区域，市委、市政府全面提出了 争当沿海开发排头兵 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 塑农委形象、兴务实之风、系百姓、创一流业绩 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 五改 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三是注重质量农业建设档次，在完善现代农业质量上求突破。农产品质量是全社会十分关注的问题，随着人民生活水平的不断提高，对农产品的要求也越来越高，我们在农产品质量建设上注重四个方面的工作。第一狠抓 三品 申报。我市每年申报无公害农产品10个以上，并坚持对到期的无公害农产品产地和产品进行复查换证;第二加强产品检测，全年在市区11家农贸市场正常开展检测，各镇乡都有农产品检测站，同时加强基地 产品准出 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四是注重生态农业建设质量，在提高现代农业层次上求突破。生态农业是实现农业可持续发展的重要途径，功在当代，利在千秋。近年来，我委在生态农业建设上一是稳步推进绿化造林。到20xx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xx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 双百对接工程 、研究生挂钩联系高效设施农业点、两百名农技人员开展科技入户工作、万名农民技能培训、科技三下乡和农技 110 、农技 12316 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2025-06-19T03:59:01+08:00</dcterms:created>
  <dcterms:modified xsi:type="dcterms:W3CDTF">2025-06-19T03:59:01+08:00</dcterms:modified>
</cp:coreProperties>
</file>

<file path=docProps/custom.xml><?xml version="1.0" encoding="utf-8"?>
<Properties xmlns="http://schemas.openxmlformats.org/officeDocument/2006/custom-properties" xmlns:vt="http://schemas.openxmlformats.org/officeDocument/2006/docPropsVTypes"/>
</file>