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202_爱国教育发言稿</w:t>
      </w:r>
      <w:bookmarkEnd w:id="1"/>
    </w:p>
    <w:p>
      <w:pPr>
        <w:jc w:val="center"/>
        <w:spacing w:before="0" w:after="450"/>
      </w:pPr>
      <w:r>
        <w:rPr>
          <w:rFonts w:ascii="Arial" w:hAnsi="Arial" w:eastAsia="Arial" w:cs="Arial"/>
          <w:color w:val="999999"/>
          <w:sz w:val="20"/>
          <w:szCs w:val="20"/>
        </w:rPr>
        <w:t xml:space="preserve">来源：网络  作者：空山幽谷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202_爱国教育发言稿（精选15篇）202_爱国教育发言稿 篇1 敬爱的老师，亲爱的同学们： 你们好!我这次演讲的主题是《要理性爱国》。 爱国，是必须的，是光荣的。就像徐特立说的那样 人民不仅有权爱国，而且爱国是个义务，是一种光荣。 有谁会...</w:t>
      </w:r>
    </w:p>
    <w:p>
      <w:pPr>
        <w:ind w:left="0" w:right="0" w:firstLine="560"/>
        <w:spacing w:before="450" w:after="450" w:line="312" w:lineRule="auto"/>
      </w:pPr>
      <w:r>
        <w:rPr>
          <w:rFonts w:ascii="宋体" w:hAnsi="宋体" w:eastAsia="宋体" w:cs="宋体"/>
          <w:color w:val="000"/>
          <w:sz w:val="28"/>
          <w:szCs w:val="28"/>
        </w:rPr>
        <w:t xml:space="preserve">202_爱国教育发言稿（精选15篇）</w:t>
      </w:r>
    </w:p>
    <w:p>
      <w:pPr>
        <w:ind w:left="0" w:right="0" w:firstLine="560"/>
        <w:spacing w:before="450" w:after="450" w:line="312" w:lineRule="auto"/>
      </w:pPr>
      <w:r>
        <w:rPr>
          <w:rFonts w:ascii="宋体" w:hAnsi="宋体" w:eastAsia="宋体" w:cs="宋体"/>
          <w:color w:val="000"/>
          <w:sz w:val="28"/>
          <w:szCs w:val="28"/>
        </w:rPr>
        <w:t xml:space="preserve">202_爱国教育发言稿 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你们好!我这次演讲的主题是《要理性爱国》。</w:t>
      </w:r>
    </w:p>
    <w:p>
      <w:pPr>
        <w:ind w:left="0" w:right="0" w:firstLine="560"/>
        <w:spacing w:before="450" w:after="450" w:line="312" w:lineRule="auto"/>
      </w:pPr>
      <w:r>
        <w:rPr>
          <w:rFonts w:ascii="宋体" w:hAnsi="宋体" w:eastAsia="宋体" w:cs="宋体"/>
          <w:color w:val="000"/>
          <w:sz w:val="28"/>
          <w:szCs w:val="28"/>
        </w:rPr>
        <w:t xml:space="preserve">爱国，是必须的，是光荣的。就像徐特立说的那样 人民不仅有权爱国，而且爱国是个义务，是一种光荣。 有谁会不爱自己的祖国呢?而在 爱国 前面加上 理性 两字，又有多少人能做到呢?理性，意思就是理智。远的不说，就说说最近的国际事件 日本霸占中国钓鱼岛 ，许多中国人竟然去砸日本车，如此的不理智!</w:t>
      </w:r>
    </w:p>
    <w:p>
      <w:pPr>
        <w:ind w:left="0" w:right="0" w:firstLine="560"/>
        <w:spacing w:before="450" w:after="450" w:line="312" w:lineRule="auto"/>
      </w:pPr>
      <w:r>
        <w:rPr>
          <w:rFonts w:ascii="宋体" w:hAnsi="宋体" w:eastAsia="宋体" w:cs="宋体"/>
          <w:color w:val="000"/>
          <w:sz w:val="28"/>
          <w:szCs w:val="28"/>
        </w:rPr>
        <w:t xml:space="preserve">反抗日本就要砸日本车么?你想想，日本车也是用人民币买来的啊，也是中国人的钱啊。到时候日本还没有开始拿钓鱼岛，中国就已经乱了，那日本人不就白白拿到了钓鱼岛?那多不值得啊!日本人还盼着中国乱呢!我们想拿回钓鱼岛，就不能乱，就要理性。</w:t>
      </w:r>
    </w:p>
    <w:p>
      <w:pPr>
        <w:ind w:left="0" w:right="0" w:firstLine="560"/>
        <w:spacing w:before="450" w:after="450" w:line="312" w:lineRule="auto"/>
      </w:pPr>
      <w:r>
        <w:rPr>
          <w:rFonts w:ascii="宋体" w:hAnsi="宋体" w:eastAsia="宋体" w:cs="宋体"/>
          <w:color w:val="000"/>
          <w:sz w:val="28"/>
          <w:szCs w:val="28"/>
        </w:rPr>
        <w:t xml:space="preserve">理性的人也很多，比如说中国台湾就有一些人拿着国旗，爬上了山顶，他们并没有像北京的那些人一样，去砸车而是挥舞着国旗，大声喊道： 钓鱼岛是中国台湾的，钓鱼岛是中国台湾的! 这就是爱国!这，就是理性爱国!这样又不冲动，又没不理智又做到了爱国的本分，真好!</w:t>
      </w:r>
    </w:p>
    <w:p>
      <w:pPr>
        <w:ind w:left="0" w:right="0" w:firstLine="560"/>
        <w:spacing w:before="450" w:after="450" w:line="312" w:lineRule="auto"/>
      </w:pPr>
      <w:r>
        <w:rPr>
          <w:rFonts w:ascii="宋体" w:hAnsi="宋体" w:eastAsia="宋体" w:cs="宋体"/>
          <w:color w:val="000"/>
          <w:sz w:val="28"/>
          <w:szCs w:val="28"/>
        </w:rPr>
        <w:t xml:space="preserve">不理智的爱国，不但不好，而且还是会犯法的。有些不法分子看这次中国和日本在争钓鱼岛，然后搞什么游行、示威。他们就是看有些人会冲动，会去参加，才会如此胆大妄为。如果你去了游行，就是被他们利用了，那也就是违法了，这是你所希望的么?</w:t>
      </w:r>
    </w:p>
    <w:p>
      <w:pPr>
        <w:ind w:left="0" w:right="0" w:firstLine="560"/>
        <w:spacing w:before="450" w:after="450" w:line="312" w:lineRule="auto"/>
      </w:pPr>
      <w:r>
        <w:rPr>
          <w:rFonts w:ascii="宋体" w:hAnsi="宋体" w:eastAsia="宋体" w:cs="宋体"/>
          <w:color w:val="000"/>
          <w:sz w:val="28"/>
          <w:szCs w:val="28"/>
        </w:rPr>
        <w:t xml:space="preserve">理性爱国既不用很费力气，又会得到人们的支持，我们何乐而不为呢?</w:t>
      </w:r>
    </w:p>
    <w:p>
      <w:pPr>
        <w:ind w:left="0" w:right="0" w:firstLine="560"/>
        <w:spacing w:before="450" w:after="450" w:line="312" w:lineRule="auto"/>
      </w:pPr>
      <w:r>
        <w:rPr>
          <w:rFonts w:ascii="宋体" w:hAnsi="宋体" w:eastAsia="宋体" w:cs="宋体"/>
          <w:color w:val="000"/>
          <w:sz w:val="28"/>
          <w:szCs w:val="28"/>
        </w:rPr>
        <w:t xml:space="preserve">我们理性地去爱国，会对国家很有好处。这样中国才会更快地收复钓鱼岛!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202_爱国教育发言稿 篇2</w:t>
      </w:r>
    </w:p>
    <w:p>
      <w:pPr>
        <w:ind w:left="0" w:right="0" w:firstLine="560"/>
        <w:spacing w:before="450" w:after="450" w:line="312" w:lineRule="auto"/>
      </w:pPr>
      <w:r>
        <w:rPr>
          <w:rFonts w:ascii="宋体" w:hAnsi="宋体" w:eastAsia="宋体" w:cs="宋体"/>
          <w:color w:val="000"/>
          <w:sz w:val="28"/>
          <w:szCs w:val="28"/>
        </w:rPr>
        <w:t xml:space="preserve">清明节假期，前往革命圣地延安，接受红色洗礼。轻抚延河岸垂柳，仰望宝塔山雄姿，不由感慨，为人民服务，从群众中来，到群众中去，不是空洞的口号，这来源于建党初衷，来源于长征的雪山草地，来源于延安窑洞的熠熠灯光。只有把人民的利益，当成自己永恒追求的政党，才能得到人民的拥护和爱戴。抗日战争、解放战争那样艰难困苦的条件，老百姓硬是用小推车冒着枪林弹雨支持革命，鱼水之情、血脉相通，就是因为共产党是为劳动人民服务的。</w:t>
      </w:r>
    </w:p>
    <w:p>
      <w:pPr>
        <w:ind w:left="0" w:right="0" w:firstLine="560"/>
        <w:spacing w:before="450" w:after="450" w:line="312" w:lineRule="auto"/>
      </w:pPr>
      <w:r>
        <w:rPr>
          <w:rFonts w:ascii="宋体" w:hAnsi="宋体" w:eastAsia="宋体" w:cs="宋体"/>
          <w:color w:val="000"/>
          <w:sz w:val="28"/>
          <w:szCs w:val="28"/>
        </w:rPr>
        <w:t xml:space="preserve">上中学时《鞠躬尽瘁》的课文，讲县委书记焦裕禄的故事，记忆深刻。后来，有了电影，当看到为了将被牛角抵伤的农民，紧急送往医院，焦裕禄跌倒在泥泞雨路上的情境;当看到他用藤椅靠背挤住肝区，以惊人毅力坚持工作的画面;当看到病榻之上的焦裕禄仍然牵挂着庄稼和收成，瘦弱双手扶摸麦穗的瞬间，我的眼泪，止不住流了下来</w:t>
      </w:r>
    </w:p>
    <w:p>
      <w:pPr>
        <w:ind w:left="0" w:right="0" w:firstLine="560"/>
        <w:spacing w:before="450" w:after="450" w:line="312" w:lineRule="auto"/>
      </w:pPr>
      <w:r>
        <w:rPr>
          <w:rFonts w:ascii="宋体" w:hAnsi="宋体" w:eastAsia="宋体" w:cs="宋体"/>
          <w:color w:val="000"/>
          <w:sz w:val="28"/>
          <w:szCs w:val="28"/>
        </w:rPr>
        <w:t xml:space="preserve">没有共产主义的坚定信仰，没有将人民的利益看得高于一切的思想境界，没有先天下之忧而忧后天下之乐而乐的朴素情怀，又怎么能够如此的大爱无疆，无私奉献?没有 吃别人嚼过的馍没味道 的调查研究之风，又怎么能有冒雨抗洪一线绘制排水地图的感人画面?焦裕禄用他的事迹和奋斗人生，给我们上了一堂深刻的纯洁性先进性之课。</w:t>
      </w:r>
    </w:p>
    <w:p>
      <w:pPr>
        <w:ind w:left="0" w:right="0" w:firstLine="560"/>
        <w:spacing w:before="450" w:after="450" w:line="312" w:lineRule="auto"/>
      </w:pPr>
      <w:r>
        <w:rPr>
          <w:rFonts w:ascii="宋体" w:hAnsi="宋体" w:eastAsia="宋体" w:cs="宋体"/>
          <w:color w:val="000"/>
          <w:sz w:val="28"/>
          <w:szCs w:val="28"/>
        </w:rPr>
        <w:t xml:space="preserve">如果把党的事业比作大厦，大厦的牢固在于普通的一块块基石。这基石，是你的敦厚，我的坚持，他的执着;如果说小康中国，富裕中国的蓝图是巨幅画卷，画卷的壮阔就来自一抹抹艳丽的色彩，这色彩，有你的奉献，我的追求，他的付出。</w:t>
      </w:r>
    </w:p>
    <w:p>
      <w:pPr>
        <w:ind w:left="0" w:right="0" w:firstLine="560"/>
        <w:spacing w:before="450" w:after="450" w:line="312" w:lineRule="auto"/>
      </w:pPr>
      <w:r>
        <w:rPr>
          <w:rFonts w:ascii="宋体" w:hAnsi="宋体" w:eastAsia="宋体" w:cs="宋体"/>
          <w:color w:val="000"/>
          <w:sz w:val="28"/>
          <w:szCs w:val="28"/>
        </w:rPr>
        <w:t xml:space="preserve">202_爱国教育发言稿 篇3</w:t>
      </w:r>
    </w:p>
    <w:p>
      <w:pPr>
        <w:ind w:left="0" w:right="0" w:firstLine="560"/>
        <w:spacing w:before="450" w:after="450" w:line="312" w:lineRule="auto"/>
      </w:pPr>
      <w:r>
        <w:rPr>
          <w:rFonts w:ascii="宋体" w:hAnsi="宋体" w:eastAsia="宋体" w:cs="宋体"/>
          <w:color w:val="000"/>
          <w:sz w:val="28"/>
          <w:szCs w:val="28"/>
        </w:rPr>
        <w:t xml:space="preserve">20xx年10月1日，我们伟大的祖国迎来了她的70岁生日。</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1949年10月1日，中华人民共和国成立了!饱经战争与苦难的中国人民终于重新站起来了!</w:t>
      </w:r>
    </w:p>
    <w:p>
      <w:pPr>
        <w:ind w:left="0" w:right="0" w:firstLine="560"/>
        <w:spacing w:before="450" w:after="450" w:line="312" w:lineRule="auto"/>
      </w:pPr>
      <w:r>
        <w:rPr>
          <w:rFonts w:ascii="宋体" w:hAnsi="宋体" w:eastAsia="宋体" w:cs="宋体"/>
          <w:color w:val="000"/>
          <w:sz w:val="28"/>
          <w:szCs w:val="28"/>
        </w:rPr>
        <w:t xml:space="preserve">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蓦然回首间，新中国已走过了70年。70年在五千年历史长河中算不了什么，但是，就在这短短的70年里，我们的祖国发生了翻天覆地的变化。科学技术，经济文化，真可谓一日千里。</w:t>
      </w:r>
    </w:p>
    <w:p>
      <w:pPr>
        <w:ind w:left="0" w:right="0" w:firstLine="560"/>
        <w:spacing w:before="450" w:after="450" w:line="312" w:lineRule="auto"/>
      </w:pPr>
      <w:r>
        <w:rPr>
          <w:rFonts w:ascii="宋体" w:hAnsi="宋体" w:eastAsia="宋体" w:cs="宋体"/>
          <w:color w:val="000"/>
          <w:sz w:val="28"/>
          <w:szCs w:val="28"/>
        </w:rPr>
        <w:t xml:space="preserve">从解放初期经济严重落后，社会满目荒凉到经过40年改革开放后的繁荣强大。我们伟大的祖国正以前所未有的崭新面貌出现在世人面前。由于祖国的强大，香港和澳门才能得以回到祖国的怀抱;由于祖国的强大，xx年第29届奥运会得以在北京举行;由于祖国的强大，神舟系列载人宇宙飞船才得以成功发射升天;由于祖国的强大，祖国的人民才能生活富裕，幸福奔小康 这再次证明了今天祖国的强大和繁荣。东方巨龙再次焕发青春，意气昂扬的向着一个崭新的时代迈进!</w:t>
      </w:r>
    </w:p>
    <w:p>
      <w:pPr>
        <w:ind w:left="0" w:right="0" w:firstLine="560"/>
        <w:spacing w:before="450" w:after="450" w:line="312" w:lineRule="auto"/>
      </w:pPr>
      <w:r>
        <w:rPr>
          <w:rFonts w:ascii="宋体" w:hAnsi="宋体" w:eastAsia="宋体" w:cs="宋体"/>
          <w:color w:val="000"/>
          <w:sz w:val="28"/>
          <w:szCs w:val="28"/>
        </w:rPr>
        <w:t xml:space="preserve">尽管如此，在近几年祖国发展的道路上并不顺利，国内相继发生南方雨雪冰冻、汶川大地震和国际金融危机以及甲型流感的蔓延等天灾人祸 然而灾难没有摧垮中国人民的意志，反而让所有中国人民更加团结和坚强。国内经济继续保持平稳较快发展，各项社会事业稳步向前推进。这让每一个中国人更能深刻感受到祖国的强大，祖国的温暖。</w:t>
      </w:r>
    </w:p>
    <w:p>
      <w:pPr>
        <w:ind w:left="0" w:right="0" w:firstLine="560"/>
        <w:spacing w:before="450" w:after="450" w:line="312" w:lineRule="auto"/>
      </w:pPr>
      <w:r>
        <w:rPr>
          <w:rFonts w:ascii="宋体" w:hAnsi="宋体" w:eastAsia="宋体" w:cs="宋体"/>
          <w:color w:val="000"/>
          <w:sz w:val="28"/>
          <w:szCs w:val="28"/>
        </w:rPr>
        <w:t xml:space="preserve">20xx年10月1日，祖国母亲的生日，一个不寻常的日子，一个令全世界万众瞩目的日子。</w:t>
      </w:r>
    </w:p>
    <w:p>
      <w:pPr>
        <w:ind w:left="0" w:right="0" w:firstLine="560"/>
        <w:spacing w:before="450" w:after="450" w:line="312" w:lineRule="auto"/>
      </w:pPr>
      <w:r>
        <w:rPr>
          <w:rFonts w:ascii="宋体" w:hAnsi="宋体" w:eastAsia="宋体" w:cs="宋体"/>
          <w:color w:val="000"/>
          <w:sz w:val="28"/>
          <w:szCs w:val="28"/>
        </w:rPr>
        <w:t xml:space="preserve">金秋十月，红旗招展，举国同庆，乐舞飞扬。在每一个角落和岗位处处都能感受到我们中国人民对祖国母亲生日的喜悦和散发着感受党赋予的温暖。</w:t>
      </w:r>
    </w:p>
    <w:p>
      <w:pPr>
        <w:ind w:left="0" w:right="0" w:firstLine="560"/>
        <w:spacing w:before="450" w:after="450" w:line="312" w:lineRule="auto"/>
      </w:pPr>
      <w:r>
        <w:rPr>
          <w:rFonts w:ascii="宋体" w:hAnsi="宋体" w:eastAsia="宋体" w:cs="宋体"/>
          <w:color w:val="000"/>
          <w:sz w:val="28"/>
          <w:szCs w:val="28"/>
        </w:rPr>
        <w:t xml:space="preserve">正是有了你 祖国，勤劳的中国人民才能向前发。</w:t>
      </w:r>
    </w:p>
    <w:p>
      <w:pPr>
        <w:ind w:left="0" w:right="0" w:firstLine="560"/>
        <w:spacing w:before="450" w:after="450" w:line="312" w:lineRule="auto"/>
      </w:pPr>
      <w:r>
        <w:rPr>
          <w:rFonts w:ascii="宋体" w:hAnsi="宋体" w:eastAsia="宋体" w:cs="宋体"/>
          <w:color w:val="000"/>
          <w:sz w:val="28"/>
          <w:szCs w:val="28"/>
        </w:rPr>
        <w:t xml:space="preserve">篇二：建国七十周年国庆歌颂祖国变化的爱国演讲稿</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在举国上下欢庆国庆节之际，作为一名新世纪的青年，祖国近年来的巨大变化使我感到骄傲和自豪，谨写下自己的心得，献给党和像我一样热爱祖国的人们。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小时候，我学会的第一首歌是《社会主义好》，歌词的最后那一句 全国人民大团结，掀起了社会主义建设高潮 。一直在影响着我的世界观、人生观、价值观，为社会主义做贡献的信念一直在支配着我的行动、学习和生活。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由于学习了近代史和世界史，我对祖国的发展有了更深刻的认识，对形成祖国现状的根本原因也有了进一步的了解。</w:t>
      </w:r>
    </w:p>
    <w:p>
      <w:pPr>
        <w:ind w:left="0" w:right="0" w:firstLine="560"/>
        <w:spacing w:before="450" w:after="450" w:line="312" w:lineRule="auto"/>
      </w:pPr>
      <w:r>
        <w:rPr>
          <w:rFonts w:ascii="宋体" w:hAnsi="宋体" w:eastAsia="宋体" w:cs="宋体"/>
          <w:color w:val="000"/>
          <w:sz w:val="28"/>
          <w:szCs w:val="28"/>
        </w:rPr>
        <w:t xml:space="preserve">以前，我很有些 崇拜 资本主义国家，因为他们比较发达。同时也有许多的疑问回旋在我脑中，为什么他们比我们发达?为什么一提到中国便是 底子薄 ?为什么会有历史上的八国联军火烧圆明园、日本侵略中国 现在，我明白了，明白了一切，对中国的昨天、今天、明天不再迷惑。剩下的只有发自内心的崇敬。在现在所有的发达国家中，发展最快的国家其发展速度也远不及中国，为什么?因为中国有伟大的中国共产党，因为社会主义相对于资本主义是一个伟大的进步，它有着强大的生命力和远大的前途。无论纵观历史上下，还是横观世界各地，社会主义中国所表现出来的勃勃生机，谁能与之抗衡?</w:t>
      </w:r>
    </w:p>
    <w:p>
      <w:pPr>
        <w:ind w:left="0" w:right="0" w:firstLine="560"/>
        <w:spacing w:before="450" w:after="450" w:line="312" w:lineRule="auto"/>
      </w:pPr>
      <w:r>
        <w:rPr>
          <w:rFonts w:ascii="宋体" w:hAnsi="宋体" w:eastAsia="宋体" w:cs="宋体"/>
          <w:color w:val="000"/>
          <w:sz w:val="28"/>
          <w:szCs w:val="28"/>
        </w:rPr>
        <w:t xml:space="preserve">且不说共产党带领中国人民站起来了，且不说中国以占世界7%的土地养活了占世界22%的人口，也不说综合国力由最后到世界前茅，单单是站在一个城市中，看着鳞次栉比的楼群，你就不能不为中国共产党领导下的中国人民取得的举世瞩目的成就所震撼。回想五十多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中国的发展使世界震惊，也足以让世人折服，不然为什么中国能取得联合国的合法席位，为什么大多数国家支持一个中国政策，为什么中国能抵挡住亚洲金融危机 这一切不都在说明一个问题 中国正日益强大吗?正因为强大，所以有人预言21世纪将是中国的世界 这些成就怎能不让人心动、震惊。xx届四中全会的召开，中国共产党人以清醒、深厚、高度的历史自觉，通过丰富执政能力的，在执政理念、政治方略、执政体制、执政方式等方面都实现了重大突破，为中国共产党紧紧抓住改革发展的关键时期，切实肩负起执政兴国这一伟大使命奠定了坚实的基础，执政走出了一条新路。继续领导我国屹立于世界先进民族之林。</w:t>
      </w:r>
    </w:p>
    <w:p>
      <w:pPr>
        <w:ind w:left="0" w:right="0" w:firstLine="560"/>
        <w:spacing w:before="450" w:after="450" w:line="312" w:lineRule="auto"/>
      </w:pPr>
      <w:r>
        <w:rPr>
          <w:rFonts w:ascii="宋体" w:hAnsi="宋体" w:eastAsia="宋体" w:cs="宋体"/>
          <w:color w:val="000"/>
          <w:sz w:val="28"/>
          <w:szCs w:val="28"/>
        </w:rPr>
        <w:t xml:space="preserve">当五星红旗在雅典奥运会会场上冉冉升起，激昂、嘹亮的国歌在耳畔响起，我有一种冲动，一种神圣的感觉，一种心潮澎湃。不，我说不清楚，那是一种无法用言语表达的感觉。激动、骄傲、自豪、庄严 都无法表达我的 中国心 。我为我们的体育健儿而自豪，我为国人综合素质的提高而骄傲。但我又想到祖国的未来应当由我们把握时，我又深感责任的重大，尤其作为全国名校 中医药大学的一分子，身上的担子更应比别人重，更比别人沉。因此，我更应该发奋学习，刻苦钻研，以自己的努力使明天的祖国更加繁荣、富强。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202_爱国教育发言稿 篇4</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在这里，我问你们，你们心中，什么最伟大?我想，答案一定是别无选择的两个字――祖国!祖国是我们永垂不朽的母亲，她提供我们衣食住行，我们无以回报。但是，做为祖国的花朵，社会主义的接班人，我们也应当为祖国尽一份绵薄之力。詹天佑曾说过： 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 拿 走了不少奇珍异宝 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现在，我们历经苍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 我们的祖国并不是人间乐园，但每一个中国人都有责任把它建成人间乐园。 因为，祖国在我心中。</w:t>
      </w:r>
    </w:p>
    <w:p>
      <w:pPr>
        <w:ind w:left="0" w:right="0" w:firstLine="560"/>
        <w:spacing w:before="450" w:after="450" w:line="312" w:lineRule="auto"/>
      </w:pPr>
      <w:r>
        <w:rPr>
          <w:rFonts w:ascii="宋体" w:hAnsi="宋体" w:eastAsia="宋体" w:cs="宋体"/>
          <w:color w:val="000"/>
          <w:sz w:val="28"/>
          <w:szCs w:val="28"/>
        </w:rPr>
        <w:t xml:space="preserve">从每一分每一秒开始，我们要发奋图强，好好学习，长大之后成为一个有用的人，而不是靠吃闲饭过日子，成为祖国的包袱，社会前进的包袱，给祖国拖后腿!那样，中国就会越来越落后，最终结果只有一个，那就是 灭亡 !范仲淹说过： 先天下之忧而忧，后天下之乐而乐 ，我们只有成为一个有能力的人，才不会给社会拖后腿。现在天下还没乐，我们也不能乐，只有国家真正富强起来，发达起来，昌盛起来，祖国才会真正的 乐 。</w:t>
      </w:r>
    </w:p>
    <w:p>
      <w:pPr>
        <w:ind w:left="0" w:right="0" w:firstLine="560"/>
        <w:spacing w:before="450" w:after="450" w:line="312" w:lineRule="auto"/>
      </w:pPr>
      <w:r>
        <w:rPr>
          <w:rFonts w:ascii="宋体" w:hAnsi="宋体" w:eastAsia="宋体" w:cs="宋体"/>
          <w:color w:val="000"/>
          <w:sz w:val="28"/>
          <w:szCs w:val="28"/>
        </w:rPr>
        <w:t xml:space="preserve">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202_爱国教育发言稿 篇5</w:t>
      </w:r>
    </w:p>
    <w:p>
      <w:pPr>
        <w:ind w:left="0" w:right="0" w:firstLine="560"/>
        <w:spacing w:before="450" w:after="450" w:line="312" w:lineRule="auto"/>
      </w:pPr>
      <w:r>
        <w:rPr>
          <w:rFonts w:ascii="宋体" w:hAnsi="宋体" w:eastAsia="宋体" w:cs="宋体"/>
          <w:color w:val="000"/>
          <w:sz w:val="28"/>
          <w:szCs w:val="28"/>
        </w:rPr>
        <w:t xml:space="preserve">我的祖国， 高山巍峨， 雄伟的山峰俯瞰历史的风狂雨落， 暮色苍茫， 任凭风云掠过。 坚实的脊背顶住了亿万年的沧桑从容不迫。 我的祖国， 大河奔腾， 浩荡的洪流冲过历史翻卷的漩涡， 激流勇进， 洗刷百年污浊， 惊涛骇浪拍击峡谷涌起过多少命运的颠簸。 我的祖国， 地大物博， 风光秀美孕育了瑰丽的传统文化， 大漠收残阳， 明月醉荷花， 广袤大地上多少璀璨的文明还在熠熠闪烁。 我的祖国， 人民勤劳， 五十六个民族相濡以沫， 东方神韵的精彩， 人文风貌的风流， 千古流传着多少美丽动人的传说。 这就是我的祖国， 这就是我深深爱恋的祖国。 我爱你源远流长灿烂的历史， 我爱你每一寸土地上的花朵， 我爱你风光旖旎壮丽的河山， 我爱你人民的性格坚韧执着。 我的祖国， 我深深爱恋的祖国。 你是昂首高吭的雄鸡-----唤醒拂晓的沉默， 你是冲天腾飞的巨龙-----叱咤时代的风云， 你是威风凛凛的雄狮-----舞动神州的雄风， 你是人类智慧的起源-----点燃文明的星火。 你有一个神圣的名字， 那就是中国! 那就是中国啊，我的祖国。 我深深爱恋的祖国。 我深深地爱着我的祖国， 搏动的心脏跳动着五千年的脉搏， 我深深地爱着我的祖国， 涌动的血液奔腾着长江黄河的浪波， 我深深地爱着我的祖国， 黄色的皮肤印着祖先留下的颜色， 我深深地爱着我的祖国， 黑色的眼睛流露着谦逊的笑窝， 我深深地爱着我的祖国， 坚强的性格挺拔起泰山的气魄， 我深深地爱着我的祖国， 辽阔的海疆装满了我所有的寄托。 我的祖国， 可爱的中国， 你创造了辉煌的历史， 你养育了伟大的民族。 我自豪你的悠久， 数千年的狂风吹不折你挺拔的脊背， 我自豪你的坚强， 抵住内忧外患闯过岁月蹉跎。 我自豪你的光明， 中华民族把自己的命运牢牢掌握， 我自豪你的精神， 改革勇往直前开放气势磅礴。 可爱的祖国啊， 无论我走到那里， 我都挽住你力量的臂膊， 无论我身居何方， 你都温暖着我的心窝。 可爱的祖国啊， 你把住新世纪的航舵， 你用速度，你用实力， 创造震惊世界的奇迹。 你用勤劳，你用智慧， 进行了又一次更加辉煌的开拓! 祖国啊，祖国， 你永远充满希望， 祖国啊，祖国， 你永远朝气蓬勃!</w:t>
      </w:r>
    </w:p>
    <w:p>
      <w:pPr>
        <w:ind w:left="0" w:right="0" w:firstLine="560"/>
        <w:spacing w:before="450" w:after="450" w:line="312" w:lineRule="auto"/>
      </w:pPr>
      <w:r>
        <w:rPr>
          <w:rFonts w:ascii="宋体" w:hAnsi="宋体" w:eastAsia="宋体" w:cs="宋体"/>
          <w:color w:val="000"/>
          <w:sz w:val="28"/>
          <w:szCs w:val="28"/>
        </w:rPr>
        <w:t xml:space="preserve">202_爱国教育发言稿 篇6</w:t>
      </w:r>
    </w:p>
    <w:p>
      <w:pPr>
        <w:ind w:left="0" w:right="0" w:firstLine="560"/>
        <w:spacing w:before="450" w:after="450" w:line="312" w:lineRule="auto"/>
      </w:pPr>
      <w:r>
        <w:rPr>
          <w:rFonts w:ascii="宋体" w:hAnsi="宋体" w:eastAsia="宋体" w:cs="宋体"/>
          <w:color w:val="000"/>
          <w:sz w:val="28"/>
          <w:szCs w:val="28"/>
        </w:rPr>
        <w:t xml:space="preserve">爱国，就在身边</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 精忠报国 的母训，带领岳家军，以 壮志饥餐胡虏肉，笑谈渴饮匈奴血 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 ，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 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202_爱国教育发言稿 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今天，我演讲的题目是：当代青年学生的爱国情怀。</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 爱国主义是千百年来，巩固起来的对自己祖国的一种浓厚的感情。 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从 忧国忧民上下求索 的屈原，到 外敌未灭何以为家 的霍去病;从 精忠报国 的岳飞，到 留取丹心照汗青 的文天祥;从正气浩然虎门销烟的林则徐，到驱除鞑虏恢复中华的孙中山;从 横眉冷对千夫指，俯首甘为孺子牛 的鲁迅，到 惟有牺牲多壮志，敢教日月换新天 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再过三天就是国庆节了，我们将迎来祖国母亲的61华诞。透过泪水思英烈，历尽劫难话沧桑。先烈们 誓死不做亡国奴 的呐喊，至今仍在我们耳边回荡。多少仁人志士、多少英雄豪杰，为了中华民族独立自主的屹立于世界民族之林，为了和平与解放勇敢的战斗在枪林弹雨之间。忆往昔峥嵘岁月，我们感慨万千;思漫漫救国路，我们心情沉重。然而单纯的悲痛对于中华民族来说又是毫无益处的，我们所需的是悲痛中的奋发，是沉思后的崛起。</w:t>
      </w:r>
    </w:p>
    <w:p>
      <w:pPr>
        <w:ind w:left="0" w:right="0" w:firstLine="560"/>
        <w:spacing w:before="450" w:after="450" w:line="312" w:lineRule="auto"/>
      </w:pPr>
      <w:r>
        <w:rPr>
          <w:rFonts w:ascii="宋体" w:hAnsi="宋体" w:eastAsia="宋体" w:cs="宋体"/>
          <w:color w:val="000"/>
          <w:sz w:val="28"/>
          <w:szCs w:val="28"/>
        </w:rPr>
        <w:t xml:space="preserve">作为青年学生，现在并不需要我们立刻奔赴祖国边疆，战身沙场;也不需要我们抛头颅洒热血，舍身取义。许多同学也许都这样认为：如今我们生长在和平的年代，战争的硝烟已经散去，那我们还需要讲爱国主义吗?什么是爱国?美国一个普通的乡村教师说过一句话： 不懂得热爱国旗的学生，无论他多么出色，都不是好学生。 在美国，热爱国旗是一件极其平常而又非常光荣的事;在波兰，每一所学校都专门设有爱国主义教育课程，并使之融入政治、历史等科目中;在泰国，爱国主义教育，是每个学生必不可少的一门课程，政府极其重视对青少年进行民族传统和爱国教育;最具特色的是韩国，它把爱国主义教育渗透到社会生活的各个方面，韩国人历来以使用本国产品而引为骄傲。可见，爱国主义精神是全世界人民共有的宝贵财富。我们作为新世纪的青年一代，是祖国的希望，祖国的未来必将属于我们。因此，我们更要继承和发扬崇高的爱国主义精神。爱国是一种崇高而神圣的情感，却并不都表现为辉煌而壮烈的举动。爱国，其实我们能做到的有很多很多，只是我们从来没有真正用心去体会，也从来没有体会到原来日常一些普通平凡的小事也可以表达我们对祖国的热爱，我们似乎都忽略了这些事情的内在涵义。 爱国并不是一种唱高调的行为，相反，它是通过一件件普通而平凡的小事体现并凝聚起来的。</w:t>
      </w:r>
    </w:p>
    <w:p>
      <w:pPr>
        <w:ind w:left="0" w:right="0" w:firstLine="560"/>
        <w:spacing w:before="450" w:after="450" w:line="312" w:lineRule="auto"/>
      </w:pPr>
      <w:r>
        <w:rPr>
          <w:rFonts w:ascii="宋体" w:hAnsi="宋体" w:eastAsia="宋体" w:cs="宋体"/>
          <w:color w:val="000"/>
          <w:sz w:val="28"/>
          <w:szCs w:val="28"/>
        </w:rPr>
        <w:t xml:space="preserve">一花一世界，一叶一菩提。记得日本广岛亚运会结束的时候，六万人的会场上竟然没有一张纸，全世界报纸都登文惊叹： 可怕的日本民族! 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作为学生，我们首先要做到的是热爱自己的学校。一个连自己的学校都不爱的学生，又怎么可能爱自己的国家呢?爱国和爱校在根本上是一致的。临沂25中为我们提供了优良的学习环境，25中的老师为培养我们成才而兢兢业业，这里是我们成长的摇篮。作为25中的学生，我们没有理由不去热爱自己的学校。亲爱的同学们，为了25中的荣誉、为了我们肩上的重任，为了中华民族的腾飞，让我们珍惜时间，刻苦学习，努力拼搏，做一个无愧于人民的具有爱国主义情怀的25中学子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 生活从叠被做起，品德从孝心做起，文明从说话做起，学习从习惯做起，爱国从身边小事做起 。</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202_爱国教育发言稿 篇8</w:t>
      </w:r>
    </w:p>
    <w:p>
      <w:pPr>
        <w:ind w:left="0" w:right="0" w:firstLine="560"/>
        <w:spacing w:before="450" w:after="450" w:line="312" w:lineRule="auto"/>
      </w:pPr>
      <w:r>
        <w:rPr>
          <w:rFonts w:ascii="宋体" w:hAnsi="宋体" w:eastAsia="宋体" w:cs="宋体"/>
          <w:color w:val="000"/>
          <w:sz w:val="28"/>
          <w:szCs w:val="28"/>
        </w:rPr>
        <w:t xml:space="preserve">爱国是一个人对自己祖国的一种诚挚的热爱和深厚的情感，是一个人最原始的感情之一。但作为一个涉世不深的我，一直认为爱国是高不可攀也是比较渺茫的事。最近，我读了《民族英雄郑成功》一书，对爱国之情有了深刻的感悟。</w:t>
      </w:r>
    </w:p>
    <w:p>
      <w:pPr>
        <w:ind w:left="0" w:right="0" w:firstLine="560"/>
        <w:spacing w:before="450" w:after="450" w:line="312" w:lineRule="auto"/>
      </w:pPr>
      <w:r>
        <w:rPr>
          <w:rFonts w:ascii="宋体" w:hAnsi="宋体" w:eastAsia="宋体" w:cs="宋体"/>
          <w:color w:val="000"/>
          <w:sz w:val="28"/>
          <w:szCs w:val="28"/>
        </w:rPr>
        <w:t xml:space="preserve">对历史知识稍有兴趣的人都能真切地体会，郑成功是中国历史上一位独具特色的民族英雄。他以 坚冰可渡 的非凡胆魄，率领大军 破釜沉舟 东渡中国台湾海峡，完成了驱逐荷夷、光复祖国宝岛的壮举。他用短短的38年一生，谱写了悲壮激越、可歌可泣的辉煌篇章。他用全部的忠诚和激情，为人间树立了一股浩然正气，他用自己成功和失败的战例，丰富了中华军事文化的宝库，他的辉煌功业和人格魅力光彩夺目，深刻地影响了一代又一代的仁人志士。读着郑成功的事迹，感受着他那强烈的爱国主义情怀，我突然感到原来爱国是一种多么高尚而又平凡的情感，它可以在每个人、每一刻、每件事当中充分地体现。</w:t>
      </w:r>
    </w:p>
    <w:p>
      <w:pPr>
        <w:ind w:left="0" w:right="0" w:firstLine="560"/>
        <w:spacing w:before="450" w:after="450" w:line="312" w:lineRule="auto"/>
      </w:pPr>
      <w:r>
        <w:rPr>
          <w:rFonts w:ascii="宋体" w:hAnsi="宋体" w:eastAsia="宋体" w:cs="宋体"/>
          <w:color w:val="000"/>
          <w:sz w:val="28"/>
          <w:szCs w:val="28"/>
        </w:rPr>
        <w:t xml:space="preserve">爱国的前提来自于有超群的本领和技术。郑成功就是哪个时代着名的政治家、军事家、外交家、经济家 由于他有着超强的能力，他才能在短短10个月里，收复那被荷军占领38年之久的中国台湾。</w:t>
      </w:r>
    </w:p>
    <w:p>
      <w:pPr>
        <w:ind w:left="0" w:right="0" w:firstLine="560"/>
        <w:spacing w:before="450" w:after="450" w:line="312" w:lineRule="auto"/>
      </w:pPr>
      <w:r>
        <w:rPr>
          <w:rFonts w:ascii="宋体" w:hAnsi="宋体" w:eastAsia="宋体" w:cs="宋体"/>
          <w:color w:val="000"/>
          <w:sz w:val="28"/>
          <w:szCs w:val="28"/>
        </w:rPr>
        <w:t xml:space="preserve">爱国的体现来自于必胜的决心和恒心。当年郑成功就破釜沉舟，昭告百姓： 如果不收复中国台湾，就不回来见父老乡亲。 在攻打中国台湾城的过程中，他遇到了不少困难，但他凭着那种永不放弃、永不退缩的信念，把它一一都克服了。</w:t>
      </w:r>
    </w:p>
    <w:p>
      <w:pPr>
        <w:ind w:left="0" w:right="0" w:firstLine="560"/>
        <w:spacing w:before="450" w:after="450" w:line="312" w:lineRule="auto"/>
      </w:pPr>
      <w:r>
        <w:rPr>
          <w:rFonts w:ascii="宋体" w:hAnsi="宋体" w:eastAsia="宋体" w:cs="宋体"/>
          <w:color w:val="000"/>
          <w:sz w:val="28"/>
          <w:szCs w:val="28"/>
        </w:rPr>
        <w:t xml:space="preserve">爱国的行动来自于情感的无私和无畏。为了 反清复明 郑成功不惜 杀父报国 。为了早日把荷兰军队赶出中国台湾，他顾全大局毅然离开了妻子和儿子。为了让中国台湾回到祖国的怀抱，他大公无私，拒收荷军总督的贿赂，与荷军斗争到底。</w:t>
      </w:r>
    </w:p>
    <w:p>
      <w:pPr>
        <w:ind w:left="0" w:right="0" w:firstLine="560"/>
        <w:spacing w:before="450" w:after="450" w:line="312" w:lineRule="auto"/>
      </w:pPr>
      <w:r>
        <w:rPr>
          <w:rFonts w:ascii="宋体" w:hAnsi="宋体" w:eastAsia="宋体" w:cs="宋体"/>
          <w:color w:val="000"/>
          <w:sz w:val="28"/>
          <w:szCs w:val="28"/>
        </w:rPr>
        <w:t xml:space="preserve">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w:t>
      </w:r>
    </w:p>
    <w:p>
      <w:pPr>
        <w:ind w:left="0" w:right="0" w:firstLine="560"/>
        <w:spacing w:before="450" w:after="450" w:line="312" w:lineRule="auto"/>
      </w:pPr>
      <w:r>
        <w:rPr>
          <w:rFonts w:ascii="宋体" w:hAnsi="宋体" w:eastAsia="宋体" w:cs="宋体"/>
          <w:color w:val="000"/>
          <w:sz w:val="28"/>
          <w:szCs w:val="28"/>
        </w:rPr>
        <w:t xml:space="preserve">所谓 爱国 ，顾名思义，就是热爱自己的国家。中华五千年的历史中，确实有很多的爱国志士，就说一代名将岳飞吧!从小就在背上刺了 精忠报国 的字样，为了宋朝的大好河山立了不少的汗马功劳。又说中国的开国功臣周恩来总理，从读书时就立下誓言 为中华之崛起而读书 。爱国志士多各朝各代的奸臣、奸雄也不少。像与岳飞同时期的奸臣秦桧，祸国殃民，还害死了岳飞，遭后人唾骂，遗臭万年。还有一代奸雄的国民党首领蒋介石，不帮助共产党一致对付小日本，反而与自家人窝里反。被打败后夹着尾巴逃到中国台湾，导致了现在的中国无法使领土完整。</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 这句话是南宋时期的民主英雄和爱国诗人文天祥说的。北宋政治家范仲淹也说过： 先天下之忧而忧，后天下之乐而乐 。可现代人都不屑什么爱国不爱国的，都本着 事不关己，己不为人 的错误观念，认为只要认真赚钱，只要有钱了，自己就能过上好日子了。却不知，如果国家不安定，天天与别国械斗，今天被别国的原子弹打掉了大片地区，明天又要用氢弹去打别国，然后后天又被打 这样反反复复地打来打去，个人能有安宁吗?</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 就这样，它在那里呆了好久好久，直到有一个乡下的少年来到了这条街，看到了着团纸，第一眼就把它捡了起来 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都说国家、国家没有国何来家，没有爱国又何来爱家，让我们行动起来吧，不是要我们去做什么舍生取义、为国捐躯的爱国烈士。让我们从身边的小事做起，为我们的祖国更加繁荣昌盛，成为世界大国做出一点点的贡献吧!我们有权利，更有这个义务去做这件事，相信祖国的明天会更好，也相信自己一定能做到，加油吧!</w:t>
      </w:r>
    </w:p>
    <w:p>
      <w:pPr>
        <w:ind w:left="0" w:right="0" w:firstLine="560"/>
        <w:spacing w:before="450" w:after="450" w:line="312" w:lineRule="auto"/>
      </w:pPr>
      <w:r>
        <w:rPr>
          <w:rFonts w:ascii="宋体" w:hAnsi="宋体" w:eastAsia="宋体" w:cs="宋体"/>
          <w:color w:val="000"/>
          <w:sz w:val="28"/>
          <w:szCs w:val="28"/>
        </w:rPr>
        <w:t xml:space="preserve">202_爱国教育发言稿 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金秋十月，丹桂飘香，在这收获的季节里，我们迎来了祖国母亲的70华诞，全国上下，举国欢腾，神州大地，普天同庆。</w:t>
      </w:r>
    </w:p>
    <w:p>
      <w:pPr>
        <w:ind w:left="0" w:right="0" w:firstLine="560"/>
        <w:spacing w:before="450" w:after="450" w:line="312" w:lineRule="auto"/>
      </w:pPr>
      <w:r>
        <w:rPr>
          <w:rFonts w:ascii="宋体" w:hAnsi="宋体" w:eastAsia="宋体" w:cs="宋体"/>
          <w:color w:val="000"/>
          <w:sz w:val="28"/>
          <w:szCs w:val="28"/>
        </w:rPr>
        <w:t xml:space="preserve">70年前，一位老人在天安门城楼上向世界庄严宣告： 中华人民共和国成立了! 一声巨响，一个巨人屹立在世界的东方;30年前，又一位老人在中国的南海边划了一个圈， 发展才是硬道理 ,中国经济出现奇迹般地增长;如今，我们在以爷爷为核心的党中央领导下，科学发展，突飞猛进，实现了中华民族几千年的 飞天梦 ,成功举办奥运会，把中国几千年的古老文明和现代文明展现给全世界，让世界走近中国，了解中国。</w:t>
      </w:r>
    </w:p>
    <w:p>
      <w:pPr>
        <w:ind w:left="0" w:right="0" w:firstLine="560"/>
        <w:spacing w:before="450" w:after="450" w:line="312" w:lineRule="auto"/>
      </w:pPr>
      <w:r>
        <w:rPr>
          <w:rFonts w:ascii="宋体" w:hAnsi="宋体" w:eastAsia="宋体" w:cs="宋体"/>
          <w:color w:val="000"/>
          <w:sz w:val="28"/>
          <w:szCs w:val="28"/>
        </w:rPr>
        <w:t xml:space="preserve">我们地处茅山老区，这里也曾经满野战乱，曾经民不聊生，饱受屈辱，老区人民在中国共产党的正确领导下，与日本帝国主义进行了殊死搏斗，取得了抗战的最后胜利。67年的苍桑，67年的奋斗，67年的辉煌。如今，我们的祖国就像一条腾飞的巨龙，以凌云之势向世界宣告着我们非凡的成功，势不可挡。今天我们茅山老区春城中心小学的全体少年儿童将用特别的方式 千人剪纸庆国庆活动的形式，将每个人的剪纸作品拼成长60米的巨幅横幅 热烈庆祝中华人民共和国60周年! 向伟大祖国献上贺礼，表达老区孩子对伟大祖国最真挚的爱，祝愿伟大祖国母亲生日快乐，永远繁荣、富强、昌盛!</w:t>
      </w:r>
    </w:p>
    <w:p>
      <w:pPr>
        <w:ind w:left="0" w:right="0" w:firstLine="560"/>
        <w:spacing w:before="450" w:after="450" w:line="312" w:lineRule="auto"/>
      </w:pPr>
      <w:r>
        <w:rPr>
          <w:rFonts w:ascii="宋体" w:hAnsi="宋体" w:eastAsia="宋体" w:cs="宋体"/>
          <w:color w:val="000"/>
          <w:sz w:val="28"/>
          <w:szCs w:val="28"/>
        </w:rPr>
        <w:t xml:space="preserve">剪纸是中国最为流行的民间艺术之一，根据考古其历史可追朔到公元六世纪，但人们认为它的实际开始时间比这还要早几百年。剪纸常用于宗教仪式，装饰和造型艺术等方面。剪纸对培养学生的思维能力、动手能力、审美能力有很大作用。在实施新课程改革的过程中，我校积极开发校本课程，并选择《剪纸》为我校的校本课程，我们在开展剪纸活动课的过程中，收集并创造了一些剪纸材料，同时针对不同年级段的学生编写了校本教材 《剪纸》，在选材上与爱国主义教育、传统文化教育、思想美德教育相结合，体现思想性和时代精神。我们以适合江南特点的剪纸艺术为主体，对学生进行认知、操作、情感的训练，使学生能掌握基本的剪纸知识和技能，培养学生热爱中华民族优秀的艺术文化，继承发扬民间艺术的情感，充分发挥学生的个性和特长，组织一支有活力的剪纸队伍，丰富我们的校园。</w:t>
      </w:r>
    </w:p>
    <w:p>
      <w:pPr>
        <w:ind w:left="0" w:right="0" w:firstLine="560"/>
        <w:spacing w:before="450" w:after="450" w:line="312" w:lineRule="auto"/>
      </w:pPr>
      <w:r>
        <w:rPr>
          <w:rFonts w:ascii="宋体" w:hAnsi="宋体" w:eastAsia="宋体" w:cs="宋体"/>
          <w:color w:val="000"/>
          <w:sz w:val="28"/>
          <w:szCs w:val="28"/>
        </w:rPr>
        <w:t xml:space="preserve">今天只是我校剪纸素质教育成果的一次展示，我们还将积极加大校本课程的开发力度，让更多的孩子对民间艺术产生兴趣，让更多的老区孩子从中受益，让更多的教师爱上民间艺术。我校将把校本课程地开发与研究作为学校的办学特色大力打造，为提升学校的办学品味，为提高教师的专业化成长，为全面提高孩子的综合素质而不断努力!各位领导、各位来宾，下面请欣赏孩子们的精彩表演!</w:t>
      </w:r>
    </w:p>
    <w:p>
      <w:pPr>
        <w:ind w:left="0" w:right="0" w:firstLine="560"/>
        <w:spacing w:before="450" w:after="450" w:line="312" w:lineRule="auto"/>
      </w:pPr>
      <w:r>
        <w:rPr>
          <w:rFonts w:ascii="宋体" w:hAnsi="宋体" w:eastAsia="宋体" w:cs="宋体"/>
          <w:color w:val="000"/>
          <w:sz w:val="28"/>
          <w:szCs w:val="28"/>
        </w:rPr>
        <w:t xml:space="preserve">最后，再次祝愿伟大祖国吉祥如意、繁荣昌盛!</w:t>
      </w:r>
    </w:p>
    <w:p>
      <w:pPr>
        <w:ind w:left="0" w:right="0" w:firstLine="560"/>
        <w:spacing w:before="450" w:after="450" w:line="312" w:lineRule="auto"/>
      </w:pPr>
      <w:r>
        <w:rPr>
          <w:rFonts w:ascii="宋体" w:hAnsi="宋体" w:eastAsia="宋体" w:cs="宋体"/>
          <w:color w:val="000"/>
          <w:sz w:val="28"/>
          <w:szCs w:val="28"/>
        </w:rPr>
        <w:t xml:space="preserve">202_爱国教育发言稿 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 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我们热爱母亲，是因为母亲给了我们伟大的母爱;我们热爱家庭，是因为家庭给了我们暴风雨后的宁静;我们热爱祖国，则是因为祖国给了我们更为珍贵的东西 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然而，这看似普通的幸福生活，却饱含一曲曲动人的颂歌，经历一段段悲壮的历史。 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 数十年的期待，数十年的煎熬，数万万同胞的奋斗，终于换来了天安门城楼那一声惊天动地的声音 中国人民从此站起来了 !悠悠五千年，泱泱大中华。伟大的中华民族这一东方巨龙，正以惊人的速度向前飞奔!我们成功的战胜了1998年的特大洪水;成功的加入WTO;成功的抗击了 非典 和 禽流感 成功的举办奥运会;成功的战胜了20xx年5月12日震惊世界的大地震;成功的实现了载人飞船第一次出仓遨游太空等。这一系列成功，证明了今天我国的强大实力，中华民族像一个巨人，屹立于世界东方。 同学们! 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自古英雄出少年。勤奋学习、奋力拼搏，是我们生活中不变的主题。 三分天注定，七分靠打拼。 也许会受挫，也许会失败，但是， 不经历风雨怎么见彩虹 远航的水手告诉我们 风雨中，这点痛算什么，擦干泪，不要问，至少我们还有梦。 努力吧!奋斗吧!中国青少年。让我们共同深深的祝愿 祖国与天地同寿，江山与日月争辉 ! 我的演讲完毕，谢谢大家!</w:t>
      </w:r>
    </w:p>
    <w:p>
      <w:pPr>
        <w:ind w:left="0" w:right="0" w:firstLine="560"/>
        <w:spacing w:before="450" w:after="450" w:line="312" w:lineRule="auto"/>
      </w:pPr>
      <w:r>
        <w:rPr>
          <w:rFonts w:ascii="宋体" w:hAnsi="宋体" w:eastAsia="宋体" w:cs="宋体"/>
          <w:color w:val="000"/>
          <w:sz w:val="28"/>
          <w:szCs w:val="28"/>
        </w:rPr>
        <w:t xml:space="preserve">202_爱国教育发言稿 篇11</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美丽的祖国，你雄伟的身躯多有气势。祖国的人才辈出，我是中国人，我很骄傲，中国是独特的：在无数的蓝眼睛，黄眼睛之中，我有一双宝石般黑色的眼睛和黑皮肤之中，我有着大地般黄色的皮肤，我骄傲，我是中国人!</w:t>
      </w:r>
    </w:p>
    <w:p>
      <w:pPr>
        <w:ind w:left="0" w:right="0" w:firstLine="560"/>
        <w:spacing w:before="450" w:after="450" w:line="312" w:lineRule="auto"/>
      </w:pPr>
      <w:r>
        <w:rPr>
          <w:rFonts w:ascii="宋体" w:hAnsi="宋体" w:eastAsia="宋体" w:cs="宋体"/>
          <w:color w:val="000"/>
          <w:sz w:val="28"/>
          <w:szCs w:val="28"/>
        </w:rPr>
        <w:t xml:space="preserve">伟大的祖先，你创造出了四大发明，让外国人刮目相看，指南针、黑火药、造纸术、印刷术，更是让中华文明更进一步，这四大发明，是祖国的骄傲，也是世界的骄傲。</w:t>
      </w:r>
    </w:p>
    <w:p>
      <w:pPr>
        <w:ind w:left="0" w:right="0" w:firstLine="560"/>
        <w:spacing w:before="450" w:after="450" w:line="312" w:lineRule="auto"/>
      </w:pPr>
      <w:r>
        <w:rPr>
          <w:rFonts w:ascii="宋体" w:hAnsi="宋体" w:eastAsia="宋体" w:cs="宋体"/>
          <w:color w:val="000"/>
          <w:sz w:val="28"/>
          <w:szCs w:val="28"/>
        </w:rPr>
        <w:t xml:space="preserve">其实，爱国不能只在嘴上说，应该行动起来，从身边的点点滴滴做起，不浪费一滴水，一片纸，不破坏植物和美丽的家园。想到以前中国受到的各种屈辱，我心里就会燃起一团团熊熊烈火。于是，我心底不断地说着： 加油!自己!加油!祖国!</w:t>
      </w:r>
    </w:p>
    <w:p>
      <w:pPr>
        <w:ind w:left="0" w:right="0" w:firstLine="560"/>
        <w:spacing w:before="450" w:after="450" w:line="312" w:lineRule="auto"/>
      </w:pPr>
      <w:r>
        <w:rPr>
          <w:rFonts w:ascii="宋体" w:hAnsi="宋体" w:eastAsia="宋体" w:cs="宋体"/>
          <w:color w:val="000"/>
          <w:sz w:val="28"/>
          <w:szCs w:val="28"/>
        </w:rPr>
        <w:t xml:space="preserve">让我们行动起来，保护动物，没有买卖，就没有杀害;爱护花草，让芳香停留在我们身边;不破坏环境，让蓝天、白云永远在看着我们。为了祖国的大好河山，就一起努力吧!加油!我们是最棒的!</w:t>
      </w:r>
    </w:p>
    <w:p>
      <w:pPr>
        <w:ind w:left="0" w:right="0" w:firstLine="560"/>
        <w:spacing w:before="450" w:after="450" w:line="312" w:lineRule="auto"/>
      </w:pPr>
      <w:r>
        <w:rPr>
          <w:rFonts w:ascii="宋体" w:hAnsi="宋体" w:eastAsia="宋体" w:cs="宋体"/>
          <w:color w:val="000"/>
          <w:sz w:val="28"/>
          <w:szCs w:val="28"/>
        </w:rPr>
        <w:t xml:space="preserve">中国，一个响亮的名字，是一个能让世界震撼的名字，一个让无数华夏儿女感到骄傲与自豪的名字。这就是我的祖国，这就是一个沸腾上升的祖国，这是一个如日中天的祖国!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202_爱国教育发言稿 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大家好!我是一位五年级学生，今天我的爱国故事演讲主题是《忆改革开放，显中华神威》</w:t>
      </w:r>
    </w:p>
    <w:p>
      <w:pPr>
        <w:ind w:left="0" w:right="0" w:firstLine="560"/>
        <w:spacing w:before="450" w:after="450" w:line="312" w:lineRule="auto"/>
      </w:pPr>
      <w:r>
        <w:rPr>
          <w:rFonts w:ascii="宋体" w:hAnsi="宋体" w:eastAsia="宋体" w:cs="宋体"/>
          <w:color w:val="000"/>
          <w:sz w:val="28"/>
          <w:szCs w:val="28"/>
        </w:rPr>
        <w:t xml:space="preserve">回首中华五千年的历程，五千年的轨迹，无一不透着苦涩。如今，我们随着声声喝彩，迎来了崭新的改革开放新时代。像一轮初升的太阳普照着大地，中华民族从此踏着新的脚步，迎接崭新的征程，发生着翻天覆地的变化，走向了万象更新的春天。</w:t>
      </w:r>
    </w:p>
    <w:p>
      <w:pPr>
        <w:ind w:left="0" w:right="0" w:firstLine="560"/>
        <w:spacing w:before="450" w:after="450" w:line="312" w:lineRule="auto"/>
      </w:pPr>
      <w:r>
        <w:rPr>
          <w:rFonts w:ascii="宋体" w:hAnsi="宋体" w:eastAsia="宋体" w:cs="宋体"/>
          <w:color w:val="000"/>
          <w:sz w:val="28"/>
          <w:szCs w:val="28"/>
        </w:rPr>
        <w:t xml:space="preserve">改革开放的步伐首先对我们家就有了很大的改观。我家原来是住在一个低矮的小房子里，冬冷夏热，拥挤不堪。但是随着改革开放的进行，我们家也搬到了两层楼的大房子里，家里不仅有各种现代化的设备，而且每个村子都修了环村公路，村里的广场上还有一些体育健身设施为人们的身心娱乐都提供了方便。</w:t>
      </w:r>
    </w:p>
    <w:p>
      <w:pPr>
        <w:ind w:left="0" w:right="0" w:firstLine="560"/>
        <w:spacing w:before="450" w:after="450" w:line="312" w:lineRule="auto"/>
      </w:pPr>
      <w:r>
        <w:rPr>
          <w:rFonts w:ascii="宋体" w:hAnsi="宋体" w:eastAsia="宋体" w:cs="宋体"/>
          <w:color w:val="000"/>
          <w:sz w:val="28"/>
          <w:szCs w:val="28"/>
        </w:rPr>
        <w:t xml:space="preserve">改革开放的步伐也与农民的利益息息相关。随着国家的腾飞，科技的发展，人们的生活充实而精彩。听爷爷说，如今国民的生活质量比以前高多了。他小时候，肉是过年才能大吃一顿，过生日才吃个鸡蛋。那个年代只有收音机，村里几乎家家都贫困。而现在，我们能坐在空调房里悠闲地看彩电，玩电脑，上网。大部分人家都摘下了贫困的大帽子，迈上了奔向小康的幸福道路。</w:t>
      </w:r>
    </w:p>
    <w:p>
      <w:pPr>
        <w:ind w:left="0" w:right="0" w:firstLine="560"/>
        <w:spacing w:before="450" w:after="450" w:line="312" w:lineRule="auto"/>
      </w:pPr>
      <w:r>
        <w:rPr>
          <w:rFonts w:ascii="宋体" w:hAnsi="宋体" w:eastAsia="宋体" w:cs="宋体"/>
          <w:color w:val="000"/>
          <w:sz w:val="28"/>
          <w:szCs w:val="28"/>
        </w:rPr>
        <w:t xml:space="preserve">当然，最重要的还是教育的发展。自古就有 少年强则国强 的道当然，最重要的还是教育的发展。自古就有 少年强则国强 的道理。就拿我们学校来说吧，这里环境优美，教学设备齐全，这在很大程度上提高了教学质量。我们的老师有理想信念，有道德情操，有仁爱之心，有扎实学识。课程上也是丰富多彩：文化课上，我们学到了很多实用的知识，树立了梦想，找到了人生的方向;体育课上，我们在崭新的操场上挥洒汗水，既增强了体质，又放松了身心。五星红旗下我们立下铮铮誓言，嘹亮的歌声从心底唱起。微风拂过面颊，伴着青春的活力与激情。在这书香四溢的校园，我们快乐地学习，愉快地成长。在这改革开放的新时代，我也树立了参军的伟大梦想，在今后的人生路上，定当不忘初心，砥砺前行，在困难中磨练自己，升华自己，实现强军梦。为铸造世界一流鞠躬尽瘁，死而后已。</w:t>
      </w:r>
    </w:p>
    <w:p>
      <w:pPr>
        <w:ind w:left="0" w:right="0" w:firstLine="560"/>
        <w:spacing w:before="450" w:after="450" w:line="312" w:lineRule="auto"/>
      </w:pPr>
      <w:r>
        <w:rPr>
          <w:rFonts w:ascii="宋体" w:hAnsi="宋体" w:eastAsia="宋体" w:cs="宋体"/>
          <w:color w:val="000"/>
          <w:sz w:val="28"/>
          <w:szCs w:val="28"/>
        </w:rPr>
        <w:t xml:space="preserve">风雨兼程四十载，春华秋实新时代，中国的传奇未完待续。昨天是今天的延续;今天是明天的历史;明天是未来的展望。面对未来，我们选择愉快地起航，点燃希望，放飞理想。用双手去填涂，用信念去憧憬，去书写新的篇章，显我中华神威!</w:t>
      </w:r>
    </w:p>
    <w:p>
      <w:pPr>
        <w:ind w:left="0" w:right="0" w:firstLine="560"/>
        <w:spacing w:before="450" w:after="450" w:line="312" w:lineRule="auto"/>
      </w:pPr>
      <w:r>
        <w:rPr>
          <w:rFonts w:ascii="宋体" w:hAnsi="宋体" w:eastAsia="宋体" w:cs="宋体"/>
          <w:color w:val="000"/>
          <w:sz w:val="28"/>
          <w:szCs w:val="28"/>
        </w:rPr>
        <w:t xml:space="preserve">202_爱国教育发言稿 篇13</w:t>
      </w:r>
    </w:p>
    <w:p>
      <w:pPr>
        <w:ind w:left="0" w:right="0" w:firstLine="560"/>
        <w:spacing w:before="450" w:after="450" w:line="312" w:lineRule="auto"/>
      </w:pPr>
      <w:r>
        <w:rPr>
          <w:rFonts w:ascii="宋体" w:hAnsi="宋体" w:eastAsia="宋体" w:cs="宋体"/>
          <w:color w:val="000"/>
          <w:sz w:val="28"/>
          <w:szCs w:val="28"/>
        </w:rPr>
        <w:t xml:space="preserve">大家好!我是六年四班白鑫宇，今天我为大家朗诵的题目是《爱国》。</w:t>
      </w:r>
    </w:p>
    <w:p>
      <w:pPr>
        <w:ind w:left="0" w:right="0" w:firstLine="560"/>
        <w:spacing w:before="450" w:after="450" w:line="312" w:lineRule="auto"/>
      </w:pPr>
      <w:r>
        <w:rPr>
          <w:rFonts w:ascii="宋体" w:hAnsi="宋体" w:eastAsia="宋体" w:cs="宋体"/>
          <w:color w:val="000"/>
          <w:sz w:val="28"/>
          <w:szCs w:val="28"/>
        </w:rPr>
        <w:t xml:space="preserve">大家知道什么是爱国吗?爱国就是热爱祖国的山河，爱国就是维护祖国的尊严，爱国就是关心祖国的发展......</w:t>
      </w:r>
    </w:p>
    <w:p>
      <w:pPr>
        <w:ind w:left="0" w:right="0" w:firstLine="560"/>
        <w:spacing w:before="450" w:after="450" w:line="312" w:lineRule="auto"/>
      </w:pPr>
      <w:r>
        <w:rPr>
          <w:rFonts w:ascii="宋体" w:hAnsi="宋体" w:eastAsia="宋体" w:cs="宋体"/>
          <w:color w:val="000"/>
          <w:sz w:val="28"/>
          <w:szCs w:val="28"/>
        </w:rPr>
        <w:t xml:space="preserve">我们伟大领袖毛泽东主席，出生在偏僻的韶山冲，从小就体会到了祖国人民处于水深火热之中。封建主义，殖民主义，帝国主义三座大山压得中国人民喘不过气来，为了祖国，为了人民，山里的伢仔敢打天下，他那爱国精神激励着祖国人民为祖国的名誉，祖国的自由而奋斗。还有我国著名的导弹之父钱学森，听到祖国的召唤，放弃了美国优越的生活，克服重重困难，漂洋过海，毅然回到祖国的怀抱，为一穷二白的祖国挑起千钧重担，排除一个个障碍，攻克一个个难关，为我国的国防科技做出了杰出的贡献。他那无私奉献，不计得失的精神永远值得我们学习。由此，我想起了范仲淹所说的 先天下之忧而忧，后天下之乐而乐 。</w:t>
      </w:r>
    </w:p>
    <w:p>
      <w:pPr>
        <w:ind w:left="0" w:right="0" w:firstLine="560"/>
        <w:spacing w:before="450" w:after="450" w:line="312" w:lineRule="auto"/>
      </w:pPr>
      <w:r>
        <w:rPr>
          <w:rFonts w:ascii="宋体" w:hAnsi="宋体" w:eastAsia="宋体" w:cs="宋体"/>
          <w:color w:val="000"/>
          <w:sz w:val="28"/>
          <w:szCs w:val="28"/>
        </w:rPr>
        <w:t xml:space="preserve">转瞬之间，祖国历尽沧桑巨变，祖国走过万丈红尘。远眺那雄伟的万里长城，瞻望那壮观的北京天安门，心中不仅涌起一股敬意，爱国之情油然而生。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祖国啊!万载逝去，你美丽的容颜依旧，你耀眼的光芒不灭!祖国啊!当初，我是红莲，你是为我遮风挡雨的荷叶，现在，就让我来守护你吧!</w:t>
      </w:r>
    </w:p>
    <w:p>
      <w:pPr>
        <w:ind w:left="0" w:right="0" w:firstLine="560"/>
        <w:spacing w:before="450" w:after="450" w:line="312" w:lineRule="auto"/>
      </w:pPr>
      <w:r>
        <w:rPr>
          <w:rFonts w:ascii="宋体" w:hAnsi="宋体" w:eastAsia="宋体" w:cs="宋体"/>
          <w:color w:val="000"/>
          <w:sz w:val="28"/>
          <w:szCs w:val="28"/>
        </w:rPr>
        <w:t xml:space="preserve">202_爱国教育发言稿 篇14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我演讲的题目是《为振兴中华而奋斗》。朋友们，当你翻开历史的时候，你是否只明白我们曾是闻名于世的礼貌古国，我们有着四大发明我丝绸之路?你可还曾想到过祖国也有一蹶不振的时候?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1840年，是一个黑暗的时刻。我们的民族从这直时候起被骂作 东亚病夫 ，我们的人民被称作是 三等人 。这样的奇耻大辱，我们作为炎黄子孙又怎能能够忘记呢?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我们中国像一头沉睡的雄狮，以前一度只是沉睡，不肯睁开她的眼睛，不肯动一动她的身体。就在这的时候，列强的洋枪已经对准了它的胸膛。就在这关键的时候，它最后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1949年10月1日，历史将永远铭记着这一天，就是在这一天，新中国最后成立了，中国人民最后站起来了!</w:t>
      </w:r>
    </w:p>
    <w:p>
      <w:pPr>
        <w:ind w:left="0" w:right="0" w:firstLine="560"/>
        <w:spacing w:before="450" w:after="450" w:line="312" w:lineRule="auto"/>
      </w:pPr>
      <w:r>
        <w:rPr>
          <w:rFonts w:ascii="宋体" w:hAnsi="宋体" w:eastAsia="宋体" w:cs="宋体"/>
          <w:color w:val="000"/>
          <w:sz w:val="28"/>
          <w:szCs w:val="28"/>
        </w:rPr>
        <w:t xml:space="preserve">新中国成立后，一个个喜讯接连而来：第一颗人造卫星发射成功，第一颗原子弹、氢弹成功 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我们青少年肩负着开拓未来的使命，我们务必有为振兴中华而奋斗的精神!</w:t>
      </w:r>
    </w:p>
    <w:p>
      <w:pPr>
        <w:ind w:left="0" w:right="0" w:firstLine="560"/>
        <w:spacing w:before="450" w:after="450" w:line="312" w:lineRule="auto"/>
      </w:pPr>
      <w:r>
        <w:rPr>
          <w:rFonts w:ascii="宋体" w:hAnsi="宋体" w:eastAsia="宋体" w:cs="宋体"/>
          <w:color w:val="000"/>
          <w:sz w:val="28"/>
          <w:szCs w:val="28"/>
        </w:rPr>
        <w:t xml:space="preserve">中国要想跻身于世界强国之林，就得充分弘扬我们的民族精神，而这一重伤无疑将会落到我们这一代青少年身上。因此，我们要敢于去超越自我，为中华之崛起而奋斗!</w:t>
      </w:r>
    </w:p>
    <w:p>
      <w:pPr>
        <w:ind w:left="0" w:right="0" w:firstLine="560"/>
        <w:spacing w:before="450" w:after="450" w:line="312" w:lineRule="auto"/>
      </w:pPr>
      <w:r>
        <w:rPr>
          <w:rFonts w:ascii="宋体" w:hAnsi="宋体" w:eastAsia="宋体" w:cs="宋体"/>
          <w:color w:val="000"/>
          <w:sz w:val="28"/>
          <w:szCs w:val="28"/>
        </w:rPr>
        <w:t xml:space="preserve">亲爱的朋友们，我们是祖国的未来，祖国的命运将掌握在我们的手中。让我们牢牢地把握住这天，为早日实现中华民族的伟大复兴而努力吧!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喜迎祖国70华诞爱国演讲稿范文六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 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 不懂得热爱国旗的学生，无论他多么出色，都不是好学生。 爱国主义精神是全世界人民共有的宝贵财富。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原说过： 继承和发扬爱国主义精神，要体现在行动中。 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爱国，是至高无上的品德、是民族的灵魂。亲爱的同学们，为了康城的荣誉、为了我们肩上的重任，为了中华民族的腾飞，让我们努力学习，做一个无愧于人民的具有爱国主义情怀的康城学子吧!</w:t>
      </w:r>
    </w:p>
    <w:p>
      <w:pPr>
        <w:ind w:left="0" w:right="0" w:firstLine="560"/>
        <w:spacing w:before="450" w:after="450" w:line="312" w:lineRule="auto"/>
      </w:pPr>
      <w:r>
        <w:rPr>
          <w:rFonts w:ascii="宋体" w:hAnsi="宋体" w:eastAsia="宋体" w:cs="宋体"/>
          <w:color w:val="000"/>
          <w:sz w:val="28"/>
          <w:szCs w:val="28"/>
        </w:rPr>
        <w:t xml:space="preserve">202_爱国教育发言稿 篇15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今天，我演讲的题目是《我和我的祖国》。</w:t>
      </w:r>
    </w:p>
    <w:p>
      <w:pPr>
        <w:ind w:left="0" w:right="0" w:firstLine="560"/>
        <w:spacing w:before="450" w:after="450" w:line="312" w:lineRule="auto"/>
      </w:pPr>
      <w:r>
        <w:rPr>
          <w:rFonts w:ascii="宋体" w:hAnsi="宋体" w:eastAsia="宋体" w:cs="宋体"/>
          <w:color w:val="000"/>
          <w:sz w:val="28"/>
          <w:szCs w:val="28"/>
        </w:rPr>
        <w:t xml:space="preserve">上幼儿园时，老师就教我们唱 我们的祖国是花园 这首歌，那时，我还不知道祖国是什么，以为祖国真的是一个大花园。后来，爸爸妈妈为我买回了中国地图的纸拼图，我曾不厌其烦地把一片片零碎的小纸块组合成一只 大公鸡 ，妈妈告诉我说： 这就是祖国 。从此以后，那雄鸡一样昂首挺立的中国版图就深深地印在了我的心里。</w:t>
      </w:r>
    </w:p>
    <w:p>
      <w:pPr>
        <w:ind w:left="0" w:right="0" w:firstLine="560"/>
        <w:spacing w:before="450" w:after="450" w:line="312" w:lineRule="auto"/>
      </w:pPr>
      <w:r>
        <w:rPr>
          <w:rFonts w:ascii="宋体" w:hAnsi="宋体" w:eastAsia="宋体" w:cs="宋体"/>
          <w:color w:val="000"/>
          <w:sz w:val="28"/>
          <w:szCs w:val="28"/>
        </w:rPr>
        <w:t xml:space="preserve">上学了，老师教我们认识国旗、国徽，教我们唱国歌，并让我知道了祖国是有着960万平方公里的土地，是一个拥有56个民族，13亿人口的大家庭。每当周一望着那鲜艳的五星红旗在校园冉冉升起，唱起那雄壮有力的《义勇军进行曲》，我总感到热血沸腾、心潮澎湃，特别当我站在国旗下激情演讲时，我是那么的骄傲与自豪!</w:t>
      </w:r>
    </w:p>
    <w:p>
      <w:pPr>
        <w:ind w:left="0" w:right="0" w:firstLine="560"/>
        <w:spacing w:before="450" w:after="450" w:line="312" w:lineRule="auto"/>
      </w:pPr>
      <w:r>
        <w:rPr>
          <w:rFonts w:ascii="宋体" w:hAnsi="宋体" w:eastAsia="宋体" w:cs="宋体"/>
          <w:color w:val="000"/>
          <w:sz w:val="28"/>
          <w:szCs w:val="28"/>
        </w:rPr>
        <w:t xml:space="preserve">认识字多了，我开始读书、看报，掀开中国的历史，感动中国的伟大。我们的祖国古老而文明，我们的祖国壮丽而永生!蔡伦纸上书写着她的智慧，指南针上旋转着她的方向，刀光剑影下她一次次回归和平，精神劫难中又一次次重获新生，为了祖国的成长，无数人前仆后继，呕心沥血，为了祖国的富强又有多少人燃尽了自己的青春和生命!历史的星光让我懂得了：没有国，就没有家，我们要为中华之崛起而读书!</w:t>
      </w:r>
    </w:p>
    <w:p>
      <w:pPr>
        <w:ind w:left="0" w:right="0" w:firstLine="560"/>
        <w:spacing w:before="450" w:after="450" w:line="312" w:lineRule="auto"/>
      </w:pPr>
      <w:r>
        <w:rPr>
          <w:rFonts w:ascii="宋体" w:hAnsi="宋体" w:eastAsia="宋体" w:cs="宋体"/>
          <w:color w:val="000"/>
          <w:sz w:val="28"/>
          <w:szCs w:val="28"/>
        </w:rPr>
        <w:t xml:space="preserve">今天的祖国繁荣昌盛：一条条高速公路纵横交错;一列列火车驶向世界屋脊，一架架航天客机飞向世界各地;一次次太空试验证明了中国的强大，奥运会、世博会的成功举办更彰显了中国的实力;在汶川、玉树地震，舟曲泥石流等自然灾害面前，祖国人民万众一心、众志成城，再次彰显了中国人民团结一致、舍己救人、无私奉献的伟大精神!</w:t>
      </w:r>
    </w:p>
    <w:p>
      <w:pPr>
        <w:ind w:left="0" w:right="0" w:firstLine="560"/>
        <w:spacing w:before="450" w:after="450" w:line="312" w:lineRule="auto"/>
      </w:pPr>
      <w:r>
        <w:rPr>
          <w:rFonts w:ascii="宋体" w:hAnsi="宋体" w:eastAsia="宋体" w:cs="宋体"/>
          <w:color w:val="000"/>
          <w:sz w:val="28"/>
          <w:szCs w:val="28"/>
        </w:rPr>
        <w:t xml:space="preserve">新世纪的我们，是初开的花朵，是初升的太阳!我们今天的努力，就是明天的希望!让我们用百倍的努力，学得知识，学得能力，用自己强健的双手再创祖国的辉煌!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2025-06-19T15:10:32+08:00</dcterms:created>
  <dcterms:modified xsi:type="dcterms:W3CDTF">2025-06-19T15:10:32+08:00</dcterms:modified>
</cp:coreProperties>
</file>

<file path=docProps/custom.xml><?xml version="1.0" encoding="utf-8"?>
<Properties xmlns="http://schemas.openxmlformats.org/officeDocument/2006/custom-properties" xmlns:vt="http://schemas.openxmlformats.org/officeDocument/2006/docPropsVTypes"/>
</file>