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领导在人大工作会议发言大全</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领导在人大工作会议发言大全（精选17篇）领导在人大工作会议发言大全 篇1 同志们： 一、 两发挥、一争优 活动取得了一定成效 上半年，各镇街区工作压力大、任务很繁重，发展经济、维护稳定、村 两委 换届选举、山林防火、社区建设、农村卫生综合整...</w:t>
      </w:r>
    </w:p>
    <w:p>
      <w:pPr>
        <w:ind w:left="0" w:right="0" w:firstLine="560"/>
        <w:spacing w:before="450" w:after="450" w:line="312" w:lineRule="auto"/>
      </w:pPr>
      <w:r>
        <w:rPr>
          <w:rFonts w:ascii="宋体" w:hAnsi="宋体" w:eastAsia="宋体" w:cs="宋体"/>
          <w:color w:val="000"/>
          <w:sz w:val="28"/>
          <w:szCs w:val="28"/>
        </w:rPr>
        <w:t xml:space="preserve">领导在人大工作会议发言大全（精选17篇）</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 两发挥、一争优 活动取得了一定成效</w:t>
      </w:r>
    </w:p>
    <w:p>
      <w:pPr>
        <w:ind w:left="0" w:right="0" w:firstLine="560"/>
        <w:spacing w:before="450" w:after="450" w:line="312" w:lineRule="auto"/>
      </w:pPr>
      <w:r>
        <w:rPr>
          <w:rFonts w:ascii="宋体" w:hAnsi="宋体" w:eastAsia="宋体" w:cs="宋体"/>
          <w:color w:val="000"/>
          <w:sz w:val="28"/>
          <w:szCs w:val="28"/>
        </w:rPr>
        <w:t xml:space="preserve">上半年，各镇街区工作压力大、任务很繁重，发展经济、维护稳定、村 两委 换届选举、山林防火、社区建设、农村卫生综合整治等工作牵扯很多精力。据了解，绝大多数镇街人大干部在这些重点工作中有明确分工，充分发挥了自身基层工作经验丰富的优势，做出了很好的成绩。村 两委 换届选举是上半年各镇街区重中之重的一项工作，一大批人大干部在这项工作中挑大梁。各镇街区的情况不一样，一般都分成2-3个组，由人大主席或主任牵头一个组，有的镇街人大干部还牵头两个组。可以说，人大干部是这次换届选举的骨干力量。有作为才能有地位，常委会各主任在联系走访时，镇街区党工委书记都对人大干部给予了高度评价。虽然上半年工作繁忙，但是大家并没有因此放松要求，降低工作标准， 两发挥、一争优 活动还是取得了不错的效果，主要有三个特点：</w:t>
      </w:r>
    </w:p>
    <w:p>
      <w:pPr>
        <w:ind w:left="0" w:right="0" w:firstLine="560"/>
        <w:spacing w:before="450" w:after="450" w:line="312" w:lineRule="auto"/>
      </w:pPr>
      <w:r>
        <w:rPr>
          <w:rFonts w:ascii="宋体" w:hAnsi="宋体" w:eastAsia="宋体" w:cs="宋体"/>
          <w:color w:val="000"/>
          <w:sz w:val="28"/>
          <w:szCs w:val="28"/>
        </w:rPr>
        <w:t xml:space="preserve">一是目标明确，指导到位。 两发挥、一争优 活动从去年开展以来，得到了市委和各界的充分肯定。为进一步巩固提升好 两发挥、一争优 主题实践活动成果，2月份，市人大常委会专门下发了《关于深入开展 两发挥、一争优 活动的实施意见》，要求各镇街人大、市直口代表组搞好工作结合，使主题实践活动与党委中心工作衔接、与全市重点工作吻合;引导代表立足本职，干事创业，在发展经济、维护稳定、联系群众、关注民生等各项工作中履行代表职责，发挥表率作用。活动开展过程中，常委会各主任分工联系镇街人大和市直口代表组，加强了对活动的指导、督导和检查。每月的主任会议例会上，常委会各主任都交流所联系镇街人大、市直口代表组开展 两发挥、一争优 活动情况，结合全市重点工作、市人大常委会的工作，研究下步工作任务，使活动得以顺利开展。</w:t>
      </w:r>
    </w:p>
    <w:p>
      <w:pPr>
        <w:ind w:left="0" w:right="0" w:firstLine="560"/>
        <w:spacing w:before="450" w:after="450" w:line="312" w:lineRule="auto"/>
      </w:pPr>
      <w:r>
        <w:rPr>
          <w:rFonts w:ascii="宋体" w:hAnsi="宋体" w:eastAsia="宋体" w:cs="宋体"/>
          <w:color w:val="000"/>
          <w:sz w:val="28"/>
          <w:szCs w:val="28"/>
        </w:rPr>
        <w:t xml:space="preserve">二是任务细化，组织得力。各镇街人大、市直口代表组按照活动要求，迅速行动，及时与所在单位党(工)委汇报沟通，广泛征求群众的意见，围绕党委、政府中心工作和群众关注的热点问题，制定了切实可行的实施方案。通过召开动员会、座谈交流、个别走访等不同形式对活动进行了安排布置，引导代表积极履职，发挥模范带头作用，并为代表参与活动做好各项协调服务工作。有的镇街把为民办实事作为活动主要内容，在走访代表、了解民意的基础上，为每名代表确定了为民实事，并将代表承担的任务目标细化、量化，刊板上墙公示，对照单子定期检查、通报，有力促进了工作落实。有的镇街通过信息卡等形式，让代表结合自身特点，围绕镇党委中心工作和群众关注的热点事项 自拟题目 ，找准了参与中心工作的切入点。有的镇街围绕当前群众关注度较高的中小学布局调整、农村垃圾集中处置、新型农村社区建设等问题，组织代表进行视察，看现场、提建议，对这些工作的开展起到了很好的促进作用。有的镇街组织人大代表与代表建议承办部门进行 面对面 交流，有效促进了代表建议的办理落实。有的镇街充分发挥人大代表基层威信高、工作经验丰富的优势，开展代表包信访案活动，协助党委政府维护基层稳定，等等。</w:t>
      </w:r>
    </w:p>
    <w:p>
      <w:pPr>
        <w:ind w:left="0" w:right="0" w:firstLine="560"/>
        <w:spacing w:before="450" w:after="450" w:line="312" w:lineRule="auto"/>
      </w:pPr>
      <w:r>
        <w:rPr>
          <w:rFonts w:ascii="宋体" w:hAnsi="宋体" w:eastAsia="宋体" w:cs="宋体"/>
          <w:color w:val="000"/>
          <w:sz w:val="28"/>
          <w:szCs w:val="28"/>
        </w:rPr>
        <w:t xml:space="preserve">三是参与积极，效果明显。上半年，全市各级人大代表以 两发挥、一争优 主题实践活动为平台，扎实认真地履行代表职责，富有成效地开展代表工作，在不同的领域发挥了模范带头作用。</w:t>
      </w:r>
    </w:p>
    <w:p>
      <w:pPr>
        <w:ind w:left="0" w:right="0" w:firstLine="560"/>
        <w:spacing w:before="450" w:after="450" w:line="312" w:lineRule="auto"/>
      </w:pPr>
      <w:r>
        <w:rPr>
          <w:rFonts w:ascii="宋体" w:hAnsi="宋体" w:eastAsia="宋体" w:cs="宋体"/>
          <w:color w:val="000"/>
          <w:sz w:val="28"/>
          <w:szCs w:val="28"/>
        </w:rPr>
        <w:t xml:space="preserve">在促进发展、服务大局方面 企业界的代表在想方设法谋发展，争取为全市财政收入贡献更大份额的同时，全力支持重点工程、重点项目推进，在镇街甚至全市担当了发展先锋。基层一线的人大代表带头落实各级党委的决策部署，在村 两委 换届、项目建设、社区建设等重点工作中挑大梁、当表率，全力协助党委政府推进工作。在村 两委 换届工作中，我们许多农村基层的人大代表按照 两发挥、一争优 的要求，主动担当换届选举工作的 宣传员 、 监督员 、 调解员 ，为促进村 两委 换届选举圆满完成做了大量扎实有效的工作。市直各口代表组的代表立足本职岗位，在发展经济、搞好服务，为民办事等方面做了大量工作，取得了较好的效果。</w:t>
      </w:r>
    </w:p>
    <w:p>
      <w:pPr>
        <w:ind w:left="0" w:right="0" w:firstLine="560"/>
        <w:spacing w:before="450" w:after="450" w:line="312" w:lineRule="auto"/>
      </w:pPr>
      <w:r>
        <w:rPr>
          <w:rFonts w:ascii="宋体" w:hAnsi="宋体" w:eastAsia="宋体" w:cs="宋体"/>
          <w:color w:val="000"/>
          <w:sz w:val="28"/>
          <w:szCs w:val="28"/>
        </w:rPr>
        <w:t xml:space="preserve">在联系群众、维护和谐稳定方面 全市各级人大代表充分运用身处基层、贴近群众的优势，认真落实信息提报和 民情绿色通道 活动的要求，深入基层，联系群众，一方面向群众宣传各级党委政府的决策部署和工作推进情况，引导群众了解、理解并支持各项工作开展;另一方面，了解党委政府工作在基层的落实情况，以及工作推进中群众的呼声和愿望，及时向上反映，为党委政府决策提供参考。上半年，代表们通过专用信封和电话联系等方式反映的，和常委会领导集中联系代表收集的信息、意见和建议共270多条，涉及村 两委 换届、山林防火、河道治理、道路维护、绿化管理及中小学教育资源整合等很多群众关心、关注的问题，这些意见和建议，经人事代表工作室整理汇总后，将于近期转交市政府及相关部门办理或作工作参考。在联系群众过程中，代表们深入了解社情民意，将掌握的一些倾向性、苗头性的不稳定因素，及时向各级反映，促进了矛盾纠纷的早发现、早处理。不少潜在的矛盾、滋事的势头，是在基层人大代表的及时发觉、及时劝解说服下，而悄声化解的。</w:t>
      </w:r>
    </w:p>
    <w:p>
      <w:pPr>
        <w:ind w:left="0" w:right="0" w:firstLine="560"/>
        <w:spacing w:before="450" w:after="450" w:line="312" w:lineRule="auto"/>
      </w:pPr>
      <w:r>
        <w:rPr>
          <w:rFonts w:ascii="宋体" w:hAnsi="宋体" w:eastAsia="宋体" w:cs="宋体"/>
          <w:color w:val="000"/>
          <w:sz w:val="28"/>
          <w:szCs w:val="28"/>
        </w:rPr>
        <w:t xml:space="preserve">在改善民生、服务群众方面 今年市委提出了 民生第一追求 的思路，将改善民生作为全市的重要工作来抓。5月份， 两办 又印发了《市为民办实事立项承诺制度》的通知，对进一步加强和改进为民办实事工作提出了明确要求。全市各级人大代表在改善民生、服务群众方面一直走在前面。为改善群众生活环境，提高群众生活质量，有不少人大代表积极参与修路搭桥、治理河道、农村垃圾集中处置等工作。为丰富群众文化生活，有不少人大代表在敬老院、幼儿园、文化大院、休闲广场等建设中慷慨解囊。还有不少人大代表主动参与包村联户，十几年如一日地关心弱势群体。他们有的出资资助贫困学生上学;有的热心帮助困难家庭;有的为残障人提供就业岗位;有的长年资助孤寡老人等等。</w:t>
      </w:r>
    </w:p>
    <w:p>
      <w:pPr>
        <w:ind w:left="0" w:right="0" w:firstLine="560"/>
        <w:spacing w:before="450" w:after="450" w:line="312" w:lineRule="auto"/>
      </w:pPr>
      <w:r>
        <w:rPr>
          <w:rFonts w:ascii="宋体" w:hAnsi="宋体" w:eastAsia="宋体" w:cs="宋体"/>
          <w:color w:val="000"/>
          <w:sz w:val="28"/>
          <w:szCs w:val="28"/>
        </w:rPr>
        <w:t xml:space="preserve">总之，上半年，在各级的共同努力下， 两发挥、一争优 活动取得了较好的效果，对于人大工作开展，对于全市各项工作推进起到了应有的积极作用，但仍有需要进一步加强和完善的地方。如，部分单位活动的氛围不够浓、范围还不够广，个别代表参与活动的积极性不高，联系群众、服务群众的意识不强，没有真正发挥代表的模范带头作用等等，这些问题都需要在下步工作中认真思考，找准症结，加以改进。</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工作会议的主要议题是：贯彻全省宣传工作会议精神，总结我市宣传工作情况，交流经验，部署工作。刚才，荣成、乳山、环翠区负责同志分别谈了开展宣传工作的经验作法和下步打算，听后感到很有新意，很受启发。相信通过这次会议，必将推动全市宣传工作有一个新的进展。</w:t>
      </w:r>
    </w:p>
    <w:p>
      <w:pPr>
        <w:ind w:left="0" w:right="0" w:firstLine="560"/>
        <w:spacing w:before="450" w:after="450" w:line="312" w:lineRule="auto"/>
      </w:pPr>
      <w:r>
        <w:rPr>
          <w:rFonts w:ascii="宋体" w:hAnsi="宋体" w:eastAsia="宋体" w:cs="宋体"/>
          <w:color w:val="000"/>
          <w:sz w:val="28"/>
          <w:szCs w:val="28"/>
        </w:rPr>
        <w:t xml:space="preserve">宣传工作是党的宣传工作的重要组成部分，也是事业的重要内容。多年来，在中共市委和市党组的正确领导下，全市宣传工作坚持以科学发展观为指导，始终把握正确的舆论导向，较好地发挥了宣传、鼓劲和促进作用。换届以来，全市各级对宣传工作更加重视，健全机制，加大投入，创新形式，突出特色，宣传形式更加多样，新闻报道形成氛围，全市宣传工作呈现出日益活跃的局面，为推动事业发展做出了积极贡献。这种良好局面的形成，既是各级从事宣传工作的同志们努力工作的结果，也离不开各级党委宣传部门和新闻媒体大力支持与密切配合。在此，我代表市党组，向支持配合宣传工作的各级党委宣传部门和新闻媒体，向从事宣传工作的同志们表示衷心的感谢!</w:t>
      </w:r>
    </w:p>
    <w:p>
      <w:pPr>
        <w:ind w:left="0" w:right="0" w:firstLine="560"/>
        <w:spacing w:before="450" w:after="450" w:line="312" w:lineRule="auto"/>
      </w:pPr>
      <w:r>
        <w:rPr>
          <w:rFonts w:ascii="宋体" w:hAnsi="宋体" w:eastAsia="宋体" w:cs="宋体"/>
          <w:color w:val="000"/>
          <w:sz w:val="28"/>
          <w:szCs w:val="28"/>
        </w:rPr>
        <w:t xml:space="preserve">下面，我就做好新形势下的宣传工作讲几点意见，供大家参考。</w:t>
      </w:r>
    </w:p>
    <w:p>
      <w:pPr>
        <w:ind w:left="0" w:right="0" w:firstLine="560"/>
        <w:spacing w:before="450" w:after="450" w:line="312" w:lineRule="auto"/>
      </w:pPr>
      <w:r>
        <w:rPr>
          <w:rFonts w:ascii="宋体" w:hAnsi="宋体" w:eastAsia="宋体" w:cs="宋体"/>
          <w:color w:val="000"/>
          <w:sz w:val="28"/>
          <w:szCs w:val="28"/>
        </w:rPr>
        <w:t xml:space="preserve">一、总结经验，推动宣传工作实现新发展</w:t>
      </w:r>
    </w:p>
    <w:p>
      <w:pPr>
        <w:ind w:left="0" w:right="0" w:firstLine="560"/>
        <w:spacing w:before="450" w:after="450" w:line="312" w:lineRule="auto"/>
      </w:pPr>
      <w:r>
        <w:rPr>
          <w:rFonts w:ascii="宋体" w:hAnsi="宋体" w:eastAsia="宋体" w:cs="宋体"/>
          <w:color w:val="000"/>
          <w:sz w:val="28"/>
          <w:szCs w:val="28"/>
        </w:rPr>
        <w:t xml:space="preserve">换届以来，全市宣传工作在开拓中前进，在创新中发展，创造积累了很多宝贵的经验，认真总结和运用好这些经验，并与创新发展结合起来，对推动工作有重要意义。我们的经验主要有以下三方面：</w:t>
      </w:r>
    </w:p>
    <w:p>
      <w:pPr>
        <w:ind w:left="0" w:right="0" w:firstLine="560"/>
        <w:spacing w:before="450" w:after="450" w:line="312" w:lineRule="auto"/>
      </w:pPr>
      <w:r>
        <w:rPr>
          <w:rFonts w:ascii="宋体" w:hAnsi="宋体" w:eastAsia="宋体" w:cs="宋体"/>
          <w:color w:val="000"/>
          <w:sz w:val="28"/>
          <w:szCs w:val="28"/>
        </w:rPr>
        <w:t xml:space="preserve">一是加强领导，健全机制。去年以来，两级都积极探索建立与事业发展相适应的宣传工作体制和机制。建立健全了领导机制。把宣传工作摆到重要位置，纳入年度工作要点和考核目标，健全了队伍，落实了责任，规范完善了宣传工作制度。建立健全了工作联系机制。市成立了由市有关领导牵头，市委宣传部和日报社、广电局等单位负责同志组成的宣传工作领导小组，将宣传工作纳入了全市宣传工作的总体格局之中，共同研究，精心部署。各市区也积极加强与党委宣传部门和新闻媒体的联系合作，共同策划重大主题宣传活动。建立健全了激励机制。市及各市区都建立了宣传工作表彰激励机制，有效推动了宣传工作的深入开展。年底前，我们还将对全市宣传工作先进单位和先进个人进行一次表彰活动，充分调动大家的积极性和主动性。</w:t>
      </w:r>
    </w:p>
    <w:p>
      <w:pPr>
        <w:ind w:left="0" w:right="0" w:firstLine="560"/>
        <w:spacing w:before="450" w:after="450" w:line="312" w:lineRule="auto"/>
      </w:pPr>
      <w:r>
        <w:rPr>
          <w:rFonts w:ascii="宋体" w:hAnsi="宋体" w:eastAsia="宋体" w:cs="宋体"/>
          <w:color w:val="000"/>
          <w:sz w:val="28"/>
          <w:szCs w:val="28"/>
        </w:rPr>
        <w:t xml:space="preserve">二是突出重点，体现特色。去年以来，全市宣传工作突出重点、体现特色，大力宣传人民突出团结和民主两大主题，紧紧围绕党政中心工作建言献策的情况;大力宣传人民认真履行职能，在推动经济社会发展中发挥的重要作用;大力宣传组织积极探索履行职能的新思路、新方法，取得的新成就和新经验;大力宣传广大委员积极履职、发挥作用的生动事例。20xx年以来，市在《联合日报》发表头版头条五篇，选送的稿件获20xx年宣传人民好新闻一等奖;荣成市报送的作品在全国xx办公厅主办的 辉煌60年 摄影大赛中荣获最佳作品奖;《市服务 十有 民生工程》的系列报道，获20xx年宣传人民好新闻一等奖，并有多篇稿件在《联合日报》头版头条发表。由于宣传工作取得了良好成效，社会各界对人民有了更多的了解和认识，全社会关心和支持人民工作的氛围越来越好。</w:t>
      </w:r>
    </w:p>
    <w:p>
      <w:pPr>
        <w:ind w:left="0" w:right="0" w:firstLine="560"/>
        <w:spacing w:before="450" w:after="450" w:line="312" w:lineRule="auto"/>
      </w:pPr>
      <w:r>
        <w:rPr>
          <w:rFonts w:ascii="宋体" w:hAnsi="宋体" w:eastAsia="宋体" w:cs="宋体"/>
          <w:color w:val="000"/>
          <w:sz w:val="28"/>
          <w:szCs w:val="28"/>
        </w:rPr>
        <w:t xml:space="preserve">三是拓展平台，夯实阵地。全市各级注重充分发挥新闻媒体宣传工作主阵地作用，深度发掘自有舆论阵地的补充、辅助作用，采取在新闻媒体开设专栏、创办网站、改版或创办内部刊物等形式，开辟渠道，广设平台，宣传工作领域日益拓宽，实现了宣传方式扁平化向立体化的转变。大力加强与新闻媒体的协作联动。市在《日报》和市广播电视台开设了 专栏和委员专访节目，集中宣传工作业绩和委员中的先进典型和先进事迹;荣成市利用电视台《民生直通车》栏目，集中报道有关民生问题提案的办理落实情况，搭建了民主监督与媒体舆论监督对接的平台;市在新闻媒体开辟了 委员风采 栏目，着力宣传委员在招商引资、企业做大做强和民生建设等方面作出的显著成绩，以点带面推动委员招商引资和民生建设工作的深入开展;乳山市在乳山电视台和《乳山时讯》开设了专栏，组织开展了 提案跟踪 、 委员风采录 、 委员扶贫济困在行动 、 庆祝人民成立60周年 大型文艺晚会、有奖知识竞赛等系列宣传活动，扩大了乳山系统的影响。大力加强自有舆论阵地建设。《民主与团结》、《荣成》、《乳山》、《环翠》等内部刊物，办出了特色，办出了品位，成为展示风采的窗口、各级委员学习的园地、交流工作情况的平台、宣传的阵地。市网站的全新改版和市网站的开通，使宣传工作更快捷、更立体、更生动、更形象。</w:t>
      </w:r>
    </w:p>
    <w:p>
      <w:pPr>
        <w:ind w:left="0" w:right="0" w:firstLine="560"/>
        <w:spacing w:before="450" w:after="450" w:line="312" w:lineRule="auto"/>
      </w:pPr>
      <w:r>
        <w:rPr>
          <w:rFonts w:ascii="宋体" w:hAnsi="宋体" w:eastAsia="宋体" w:cs="宋体"/>
          <w:color w:val="000"/>
          <w:sz w:val="28"/>
          <w:szCs w:val="28"/>
        </w:rPr>
        <w:t xml:space="preserve">二、提高认识，不断增强做好宣传工作的责任感、紧迫感</w:t>
      </w:r>
    </w:p>
    <w:p>
      <w:pPr>
        <w:ind w:left="0" w:right="0" w:firstLine="560"/>
        <w:spacing w:before="450" w:after="450" w:line="312" w:lineRule="auto"/>
      </w:pPr>
      <w:r>
        <w:rPr>
          <w:rFonts w:ascii="宋体" w:hAnsi="宋体" w:eastAsia="宋体" w:cs="宋体"/>
          <w:color w:val="000"/>
          <w:sz w:val="28"/>
          <w:szCs w:val="28"/>
        </w:rPr>
        <w:t xml:space="preserve">今年是人民成立60周年，风雨一甲子，辉煌60年。人民事业的不断发展，对加强宣传工作提出了更高的要求，实现三保目标、推进 两区 建设的中心任务，为我们提供了难得的机遇。我们要认清面临的形势和任务，从促进民主政治建设、推进事业发展与构建和谐社会的战略高度，充分认识宣传工作的重要意义，不断增强做好这项工作的责任感紧迫感。</w:t>
      </w:r>
    </w:p>
    <w:p>
      <w:pPr>
        <w:ind w:left="0" w:right="0" w:firstLine="560"/>
        <w:spacing w:before="450" w:after="450" w:line="312" w:lineRule="auto"/>
      </w:pPr>
      <w:r>
        <w:rPr>
          <w:rFonts w:ascii="宋体" w:hAnsi="宋体" w:eastAsia="宋体" w:cs="宋体"/>
          <w:color w:val="000"/>
          <w:sz w:val="28"/>
          <w:szCs w:val="28"/>
        </w:rPr>
        <w:t xml:space="preserve">加强宣传工作，是促进社会主义民主政治建设的需要。《中共中央关于加强人民工作的意见》指出： 人民是爱国统一战线组织，是实现基本政治制度的重要机构，是发扬社会主义民主的重要形式，在我国政治、经济和社会生活中具有重要地位和不可替代的作用。 这三句话，科学界定了新时期人民性质、地位和作用。加强宣传工作，有利于更好地宣传中国特色的基本政治制度，有利于加深广大干部群众对爱国统一战线的认识和理解，有利于更好地发挥中国共产党领导的多党合作和政治协商制度的政治功能，进一步形成社会主义民主政治建设的合力。</w:t>
      </w:r>
    </w:p>
    <w:p>
      <w:pPr>
        <w:ind w:left="0" w:right="0" w:firstLine="560"/>
        <w:spacing w:before="450" w:after="450" w:line="312" w:lineRule="auto"/>
      </w:pPr>
      <w:r>
        <w:rPr>
          <w:rFonts w:ascii="宋体" w:hAnsi="宋体" w:eastAsia="宋体" w:cs="宋体"/>
          <w:color w:val="000"/>
          <w:sz w:val="28"/>
          <w:szCs w:val="28"/>
        </w:rPr>
        <w:t xml:space="preserve">加强宣传工作，是推进人民事业发展的需要。适应新形势、新任务给工作提出的新要求，我们必须进一步探索协商的新渠道、新途径;必须进一步把民主监督与舆论监督结合起来，强化民主监督职能;必须进一步丰富参政议政的形式，促进广泛开展各种活动。只有切实加强宣传工作，才能更有力地推动履行职能工作的开展，提高委员参政议政的积极性，促使党政更加注意倾听和采纳意见建议;才能更好地反映人民作用，展示工作成果，树立形象，不断开创工作的新局面。</w:t>
      </w:r>
    </w:p>
    <w:p>
      <w:pPr>
        <w:ind w:left="0" w:right="0" w:firstLine="560"/>
        <w:spacing w:before="450" w:after="450" w:line="312" w:lineRule="auto"/>
      </w:pPr>
      <w:r>
        <w:rPr>
          <w:rFonts w:ascii="宋体" w:hAnsi="宋体" w:eastAsia="宋体" w:cs="宋体"/>
          <w:color w:val="000"/>
          <w:sz w:val="28"/>
          <w:szCs w:val="28"/>
        </w:rPr>
        <w:t xml:space="preserve">加强宣传工作，是构建社会主义和谐社会的需要。我国已进入改革发展的关键时期，经济体制深刻变革，社会结构深刻变动，利益格局深刻调整，思想观念深刻变化。加强宣传工作，积极反映人民牢牢把握团结民主两大主题，坚持大团结、大联合，充分发挥人民在协调关系、化解矛盾、理顺情绪、增进共识方面的作用，有利于更广泛地团结一切可以团结的力量，有利于调动一切可以调动的积极因素，共同致力于中国特色社会主义建设，致力于中华民族的伟大复兴。</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市现有各级人大代表900多人，其中省人大代表4人，市人大代表47人，市人大代表287人，镇人大代表597人。自常委会组织开展 转方式调结构，科学发展我先行 人大代表主题活动以来，我们积极响应，精心组织，上下联动、突出特色、整体推进，动员全市人大代表热情参与，立足本职岗位率先发展、科学发展，以实际行动推动了主题活动的健康发展。</w:t>
      </w:r>
    </w:p>
    <w:p>
      <w:pPr>
        <w:ind w:left="0" w:right="0" w:firstLine="560"/>
        <w:spacing w:before="450" w:after="450" w:line="312" w:lineRule="auto"/>
      </w:pPr>
      <w:r>
        <w:rPr>
          <w:rFonts w:ascii="宋体" w:hAnsi="宋体" w:eastAsia="宋体" w:cs="宋体"/>
          <w:color w:val="000"/>
          <w:sz w:val="28"/>
          <w:szCs w:val="28"/>
        </w:rPr>
        <w:t xml:space="preserve">一、创新思路，活化形式，保证主题活动扎实开展</w:t>
      </w:r>
    </w:p>
    <w:p>
      <w:pPr>
        <w:ind w:left="0" w:right="0" w:firstLine="560"/>
        <w:spacing w:before="450" w:after="450" w:line="312" w:lineRule="auto"/>
      </w:pPr>
      <w:r>
        <w:rPr>
          <w:rFonts w:ascii="宋体" w:hAnsi="宋体" w:eastAsia="宋体" w:cs="宋体"/>
          <w:color w:val="000"/>
          <w:sz w:val="28"/>
          <w:szCs w:val="28"/>
        </w:rPr>
        <w:t xml:space="preserve">一是加强组织领导，为活动开展提供有力保障。活动启动前，我们按照常委会的统一部署，结合实际，成立了主题活动领导小组和五个指导组，起草印发了活动实施意见、宣传方案等一系列文件，召开了全市 转方式调结构，科学发展我先行 主题活动动员大会，有1个代表小组和16名人大代表在主题活动动员会上作了口头或书面发言，使大家进一步明确了开展主题活动的指导思想、任务目标，激发了全体代表参与主题活动的热情。活动启动后，指导组每月一次深入到各镇区人大和代表小组，了解活动开展情况，指导有计划、有目标、有针对性地开展活动。为保证活动有序开展，常委会对活动进行了长期规划，先后制定出了每年度的活动指导方案，确定了每季度的活动主题，从而保证了主题活动内容常新，有序开展。</w:t>
      </w:r>
    </w:p>
    <w:p>
      <w:pPr>
        <w:ind w:left="0" w:right="0" w:firstLine="560"/>
        <w:spacing w:before="450" w:after="450" w:line="312" w:lineRule="auto"/>
      </w:pPr>
      <w:r>
        <w:rPr>
          <w:rFonts w:ascii="宋体" w:hAnsi="宋体" w:eastAsia="宋体" w:cs="宋体"/>
          <w:color w:val="000"/>
          <w:sz w:val="28"/>
          <w:szCs w:val="28"/>
        </w:rPr>
        <w:t xml:space="preserve">二是注重舆论宣传，努力营造主题活动的浓厚氛围。为使主题活动保持常新的活力，造成良好的社会声势，我们自活动开展以来，始终注意抓了舆论的宣传和引导，先后编印了主题活动《简报》12期，及时传达某一阶段的活动重点和安排，通报面上的活动进展情况，并在电视台和报纸设立了主题活动专栏，重点宣传推介了7个单位开展主题活动的经验和16名人大代表参与主题活动的先进事迹。此外，还在人大信息网等市级以上新闻媒体发表稿件14篇。常委会通过《情况反映》3次推广介绍了我市开展活动的做法和2名人大代表的先进事迹。同时，我们还针对社会上对转方式调结构存在的一些模糊认识，组织广大代表开展了科学发展大讨论，使代表们在 要不要科学发展、能不能科学发展、怎么样科学发展 上达成了共识，提高了参与主题活动的自觉性和主动性，明确了目标和努力方向。</w:t>
      </w:r>
    </w:p>
    <w:p>
      <w:pPr>
        <w:ind w:left="0" w:right="0" w:firstLine="560"/>
        <w:spacing w:before="450" w:after="450" w:line="312" w:lineRule="auto"/>
      </w:pPr>
      <w:r>
        <w:rPr>
          <w:rFonts w:ascii="宋体" w:hAnsi="宋体" w:eastAsia="宋体" w:cs="宋体"/>
          <w:color w:val="000"/>
          <w:sz w:val="28"/>
          <w:szCs w:val="28"/>
        </w:rPr>
        <w:t xml:space="preserve">三是发挥载体功能，拓展代表参与主题活动空间。为充分发挥好代表小组的平台作用，把大会闭会期间的代表活动和开展主题活动有机结合起来，我们把今年确定为 代表小组建设年 ，印发了《关于进一步加强和规范人大代表小组建设与活动的意见》，充分利用代表小组这个平台，重点围绕代表主题活动这根主线，做到定时间、定内容、定形式、定地点，依法、有序开展代表小组活动，使小组建设与主题活动做到了相互融合推进，实现了通过开展主题活动促进小组建设，通过小组建设保障主题活动深入开展的目的。同时，我们还充分利用人大代表进社区这一平台，注重发挥人大代表信息员和宣传员作用，向群众广泛宣传转方式调结构、加快科学发展的重大意义，为群众解难题、办好事、办实事。目前，在全市103个社区设立人大代表活动站32个，活动点71个，共接待群众880多人次，发放宣传资料1200多份，收集群众建议意见246条，为群众解决各类疑难问题290余件。</w:t>
      </w:r>
    </w:p>
    <w:p>
      <w:pPr>
        <w:ind w:left="0" w:right="0" w:firstLine="560"/>
        <w:spacing w:before="450" w:after="450" w:line="312" w:lineRule="auto"/>
      </w:pPr>
      <w:r>
        <w:rPr>
          <w:rFonts w:ascii="宋体" w:hAnsi="宋体" w:eastAsia="宋体" w:cs="宋体"/>
          <w:color w:val="000"/>
          <w:sz w:val="28"/>
          <w:szCs w:val="28"/>
        </w:rPr>
        <w:t xml:space="preserve">二、坚持三个 融入 ，提升活动质量</w:t>
      </w:r>
    </w:p>
    <w:p>
      <w:pPr>
        <w:ind w:left="0" w:right="0" w:firstLine="560"/>
        <w:spacing w:before="450" w:after="450" w:line="312" w:lineRule="auto"/>
      </w:pPr>
      <w:r>
        <w:rPr>
          <w:rFonts w:ascii="宋体" w:hAnsi="宋体" w:eastAsia="宋体" w:cs="宋体"/>
          <w:color w:val="000"/>
          <w:sz w:val="28"/>
          <w:szCs w:val="28"/>
        </w:rPr>
        <w:t xml:space="preserve">一是把开展主题活动融入全市中心工作大局。今年以来，我们按照市委 以大投入大调整推动大提升大发展 的工作要求，以加速融入 两区 建设为契机，紧紧围绕科学发展这个主题和加快转变经济发展方式这条主线，组织代表积极参与 项目落户百日集中行动 和 项目建设年 活动，着力在 加快 上下功夫、在 转变 上动真格、在 发展 上见成效。为进一步深化和推进主题活动，我们还结合人大常委会的日常工作，组织代表针对如何科学调整产业结构，实现科学发展，对实施中小企业促进法、清洁生产促进法情况进行了执法检查，对推进企业上市、重点项目建设、畜牧业发展、烟草生产等进行了专题调查，听取审议了4个有关建设项目的融资报告，支持市政府推动产业结构调整，促进产业升级，增强了主题实践活动的影响力和实际效果。</w:t>
      </w:r>
    </w:p>
    <w:p>
      <w:pPr>
        <w:ind w:left="0" w:right="0" w:firstLine="560"/>
        <w:spacing w:before="450" w:after="450" w:line="312" w:lineRule="auto"/>
      </w:pPr>
      <w:r>
        <w:rPr>
          <w:rFonts w:ascii="宋体" w:hAnsi="宋体" w:eastAsia="宋体" w:cs="宋体"/>
          <w:color w:val="000"/>
          <w:sz w:val="28"/>
          <w:szCs w:val="28"/>
        </w:rPr>
        <w:t xml:space="preserve">二是把开展主题活动融入人大工作的全局。今年我们在联系人大代表和组织人大代表述职时，把代表参与主题活动的具体做法、取得的成效作为向选民述职的一项重要内容，从而起到了鼓励代表转变观念、创新思维，带头科学发展、和谐发展的良好效果。目前，已经有22名市人大代表在常委会会议上进行了述职，有135名市级人大代表向原选区选民进行了述职;同时我们还坚持在评选优秀人大代表时，把在主题活动中积极发挥作用做为重要标准之一，先后把在开展主题活动中取得突出成绩的5名代表推选为市优秀人大代表，把45名代表推选为市优秀人大代表。</w:t>
      </w:r>
    </w:p>
    <w:p>
      <w:pPr>
        <w:ind w:left="0" w:right="0" w:firstLine="560"/>
        <w:spacing w:before="450" w:after="450" w:line="312" w:lineRule="auto"/>
      </w:pPr>
      <w:r>
        <w:rPr>
          <w:rFonts w:ascii="宋体" w:hAnsi="宋体" w:eastAsia="宋体" w:cs="宋体"/>
          <w:color w:val="000"/>
          <w:sz w:val="28"/>
          <w:szCs w:val="28"/>
        </w:rPr>
        <w:t xml:space="preserve">三是把开展主题活动融入代表日常工作格局。为把代表的日常工作与开展主题活动有机地结合起来，我们坚持抓了三个方面的工作。一是把转方式调结构科学发展的相关知识作为代表学习培训的主要内容，通过组织专题学习、外出参观、交流研讨等形式，进一步丰富提高了代表的理论素养和引领科学发展的能力;二是把转方式调结构作为代表联系群众宣传政策的主要内容，每个代表都要积极宣传各级党委政府关于 转方式调结构 的大政方针，宣传我市 发展的新目标、新思路和新举措，引导带领群众积极投身科学发展建强市中来;三是把转方式调结构作为代表活动的重点内容并付诸实践。通过开展视察、调查、执法检查、专题调研、小组活动，组织代表积极建言献策，提出加快科学发展的好建议、 金点子 。如驻的市代表赵术智，针对作物秸秆、畜禽粪便等对环境造成污染问题，在充分调查论证基础上，联合其他代表，提出了 关于积极推行畜禽粪便等污染物循环再利用加快生态有机农业发展的议案 ，在市xx届人大四次会议上被列为大会议案，引起了市政府及有关部门的高度重视。主题活动开展以来，我市参加学习培训的各级人大代表达880人次，发放宣传资料3560份，参加视察、调查、调研等活动的各级人大代表达1471人次，提出合理化建议286条。</w:t>
      </w:r>
    </w:p>
    <w:p>
      <w:pPr>
        <w:ind w:left="0" w:right="0" w:firstLine="560"/>
        <w:spacing w:before="450" w:after="450" w:line="312" w:lineRule="auto"/>
      </w:pPr>
      <w:r>
        <w:rPr>
          <w:rFonts w:ascii="宋体" w:hAnsi="宋体" w:eastAsia="宋体" w:cs="宋体"/>
          <w:color w:val="000"/>
          <w:sz w:val="28"/>
          <w:szCs w:val="28"/>
        </w:rPr>
        <w:t xml:space="preserve">三、广大代表踊跃参与，积极引领科学发展</w:t>
      </w:r>
    </w:p>
    <w:p>
      <w:pPr>
        <w:ind w:left="0" w:right="0" w:firstLine="560"/>
        <w:spacing w:before="450" w:after="450" w:line="312" w:lineRule="auto"/>
      </w:pPr>
      <w:r>
        <w:rPr>
          <w:rFonts w:ascii="宋体" w:hAnsi="宋体" w:eastAsia="宋体" w:cs="宋体"/>
          <w:color w:val="000"/>
          <w:sz w:val="28"/>
          <w:szCs w:val="28"/>
        </w:rPr>
        <w:t xml:space="preserve">活动开展以来，各行各业、各条战线上的人大代表积极响应各级人大常委会的号召，在引领全市科学发展中大显身手，取得了实实在在的效果。</w:t>
      </w:r>
    </w:p>
    <w:p>
      <w:pPr>
        <w:ind w:left="0" w:right="0" w:firstLine="560"/>
        <w:spacing w:before="450" w:after="450" w:line="312" w:lineRule="auto"/>
      </w:pPr>
      <w:r>
        <w:rPr>
          <w:rFonts w:ascii="宋体" w:hAnsi="宋体" w:eastAsia="宋体" w:cs="宋体"/>
          <w:color w:val="000"/>
          <w:sz w:val="28"/>
          <w:szCs w:val="28"/>
        </w:rPr>
        <w:t xml:space="preserve">一是争当科技创新的先行者。围绕转方式调结构，企业界的代表以科技创新推进产业升级，以科技创新抢占新的制高点，实现了企业的跨越式发展。市人大代表、孚日集团股份有限公司董事长孙日贵主动顺应当前低碳、环保、绿色、节能的消费理念，在不断推动家纺产业向科技、营销、品牌企业转化的同时，投资60亿元建设了孚日光伏产业园，使光孚产业在短短几年时间内成长为公司的又一支柱性产业。市人大代表、豪迈机械科技股份有限公司董事长，坚持科技创新，在企业拥有了78项国家专利和2项国际专利的基础上，又投资8亿元，高速度建成了豪迈东厂区，实现了一年再造一个新豪迈的目标。自开展主题活动以来，全市有95名代表领办的企业实现了企业升级和技术改造，共新上项目56个、累计投入资金27.3亿元，带动了全市企业上档升级。</w:t>
      </w:r>
    </w:p>
    <w:p>
      <w:pPr>
        <w:ind w:left="0" w:right="0" w:firstLine="560"/>
        <w:spacing w:before="450" w:after="450" w:line="312" w:lineRule="auto"/>
      </w:pPr>
      <w:r>
        <w:rPr>
          <w:rFonts w:ascii="宋体" w:hAnsi="宋体" w:eastAsia="宋体" w:cs="宋体"/>
          <w:color w:val="000"/>
          <w:sz w:val="28"/>
          <w:szCs w:val="28"/>
        </w:rPr>
        <w:t xml:space="preserve">二是争当农村经济发展和新农村建设的排头兵。农村、农业方面的代表在转方式调结构主题活动中带头发展高端农业，积极推动农业产业结构调整，在社会主义新农村建设中显身手、当先锋。市人大代表、市夏庄镇张二村党支部书记张宜宗以科学发展理念进行社区综合服务中心的规划、建设，先后投资20xx多万元建设了占地60亩的省级规范化中学和占地10多亩的市级规范化幼儿园，有效提升了社区服务功能。市人大代表、东注沟村党支部书记刘海民，从当地实际出发，带领群众大力发展畜牧养殖业，到目前，在他的积极引领下，全村存栏100头以上的养猪大户发展到60多家，从事运输的专业户达到130多户。在开展主题活动过程中，全市有183名代表通过带领群众不断调整种植业结构，积极引进推广种、养、加新技术，实现农业增效，农民增收10.4亿元。</w:t>
      </w:r>
    </w:p>
    <w:p>
      <w:pPr>
        <w:ind w:left="0" w:right="0" w:firstLine="560"/>
        <w:spacing w:before="450" w:after="450" w:line="312" w:lineRule="auto"/>
      </w:pPr>
      <w:r>
        <w:rPr>
          <w:rFonts w:ascii="宋体" w:hAnsi="宋体" w:eastAsia="宋体" w:cs="宋体"/>
          <w:color w:val="000"/>
          <w:sz w:val="28"/>
          <w:szCs w:val="28"/>
        </w:rPr>
        <w:t xml:space="preserve">三是争当社会事业发展的助推者。在开展活动过程中，其它界别的代表根据 转方式调结构、科学发展我先行 代表主题活动的总体要求，结合各自实际，尽心尽力，做出了积极地贡献。市人大代表，青岛科技大学校区副校长、管理服务中心主任刘学新，把为创新型经济发展提供强有力的智力支持和人才支撑作为学校转方式调结构的重点，立足为我市培养机械制造、纺织等支柱产业专业人才，积极协调学校有步骤、有计划地设置、优化学科专业结构，使学校逐步实现了学科专业的合理布局和学科间的有机融合。市人大代表、市中医院院长曹沛德大胆创新，通过与北京301医院、天坛医院开展技术协作，实现了远程会诊;通过引进推广心血管、肿瘤介入治疗、乳腺导管造影等新技术，全方位地提高了医院的医疗水平和综合救治能力。市人大代表、密水街道张家埠居委会李振华，先后投资5000万元建起可容纳学前儿童600名、容纳老人300名的颐养园，本居委会的适龄儿童和80岁以上的老人全部免费入住，让广大居民充分享受到了科学发展的成果。</w:t>
      </w:r>
    </w:p>
    <w:p>
      <w:pPr>
        <w:ind w:left="0" w:right="0" w:firstLine="560"/>
        <w:spacing w:before="450" w:after="450" w:line="312" w:lineRule="auto"/>
      </w:pPr>
      <w:r>
        <w:rPr>
          <w:rFonts w:ascii="宋体" w:hAnsi="宋体" w:eastAsia="宋体" w:cs="宋体"/>
          <w:color w:val="000"/>
          <w:sz w:val="28"/>
          <w:szCs w:val="28"/>
        </w:rPr>
        <w:t xml:space="preserve">在开展代表主题活动过程中，我们虽然做了一些工作，取得了一定成效，但也存在创新不够等问题。在下步工作中，我们将积极响应常委会号召，认真开展主题活动 回头看 、科学发展交流会、异地观摩科学发展成果等活动，进一步增强主题活动的针对性和实效性，引导各级代表积极发挥模范带头、桥梁纽带和监督促进作用，立足本职，积极作为，为推动全市经济社会更好更快发展作出积极贡献。</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篇4</w:t>
      </w:r>
    </w:p>
    <w:p>
      <w:pPr>
        <w:ind w:left="0" w:right="0" w:firstLine="560"/>
        <w:spacing w:before="450" w:after="450" w:line="312" w:lineRule="auto"/>
      </w:pPr>
      <w:r>
        <w:rPr>
          <w:rFonts w:ascii="宋体" w:hAnsi="宋体" w:eastAsia="宋体" w:cs="宋体"/>
          <w:color w:val="000"/>
          <w:sz w:val="28"/>
          <w:szCs w:val="28"/>
        </w:rPr>
        <w:t xml:space="preserve">市政协机关作为市级领导机关之一，发挥的作用、具备的素质和形象，都应与自身的地位相一致。适应新形势新任务的需要，进一步加强机关建设，也显得尤为重要和迫切。下一步，按照建设 学习型、服务型、管理型、创新型、和谐型 机关的要求，应重点抓好以下几点：</w:t>
      </w:r>
    </w:p>
    <w:p>
      <w:pPr>
        <w:ind w:left="0" w:right="0" w:firstLine="560"/>
        <w:spacing w:before="450" w:after="450" w:line="312" w:lineRule="auto"/>
      </w:pPr>
      <w:r>
        <w:rPr>
          <w:rFonts w:ascii="宋体" w:hAnsi="宋体" w:eastAsia="宋体" w:cs="宋体"/>
          <w:color w:val="000"/>
          <w:sz w:val="28"/>
          <w:szCs w:val="28"/>
        </w:rPr>
        <w:t xml:space="preserve">(一)抓干部队伍的学习教育，不断提高整体素质。机关工作人员素质高低，对于做好政协工作，履行好政协的职能职责，具有重要作用。可以说，进一步提高机关干部队伍的素质，已成为开创政协工作新局面的关键。因此，我们机关的每一位同志，都要把加强学习作为增长知识、提高素质的重要途径，作为一种习惯、一种兴趣、一种爱好，融入日常工作和生活之中。政协机关要采取举办讲座、学习辅导等灵活多样的形式，组织干部职工认真学习党的路线方针政策和市委的一系列决策部署，学习人民政协理论和工作知识，学习经济、文化、科技、法律等方面的知识，也可以组织一些医疗、健康知识等方面的讲座，来丰富机关的学习生活，提高机关的整体素质。</w:t>
      </w:r>
    </w:p>
    <w:p>
      <w:pPr>
        <w:ind w:left="0" w:right="0" w:firstLine="560"/>
        <w:spacing w:before="450" w:after="450" w:line="312" w:lineRule="auto"/>
      </w:pPr>
      <w:r>
        <w:rPr>
          <w:rFonts w:ascii="宋体" w:hAnsi="宋体" w:eastAsia="宋体" w:cs="宋体"/>
          <w:color w:val="000"/>
          <w:sz w:val="28"/>
          <w:szCs w:val="28"/>
        </w:rPr>
        <w:t xml:space="preserve">(二)抓规章制度完善落实，不断提高工作效率和质量。制度具有根本性，是政协机关正常运转的依据和保证。近几年，市政协机关为适应政协工作发展的需要，在各个方面、各个环节，都建立起了明确的制度规范。今后，关键是要认真执行、狠抓落实，应重点抓好三个方面：一是根据新形势新任务的要求，对过去方方面面的制度规范进行一次认真的梳理和完善，该坚持的，要让大家都清楚，应该怎么做，不应该怎么做。该完善的要认真研究，拿出意见，真正使机关各项工作有章可循、有据可依。包括对车队的管理，也要认真研究、规范完善，象不在政协编制的驾驶人员，也要纳入政协机关的统一管理，共同维护政协机关的良好形象。二是要加大管理力度。今后，我们政协机关一定要形成一种用制度管人、靠制度管事的良好机制。希望每位同志对此都要有一个正确的认识，真正使照章办事成为大家的自觉行动和良好习惯。三是要健全激励机制。针对政协机关工作的实际情况，采取切实可行的有效措施，创造一个大家都想干事、会干事、能干事的工作环境，进一步调动和激发大家的工作积极性，在机关形成一种团结一致、朝气蓬勃、奋发向上的良好风气。</w:t>
      </w:r>
    </w:p>
    <w:p>
      <w:pPr>
        <w:ind w:left="0" w:right="0" w:firstLine="560"/>
        <w:spacing w:before="450" w:after="450" w:line="312" w:lineRule="auto"/>
      </w:pPr>
      <w:r>
        <w:rPr>
          <w:rFonts w:ascii="宋体" w:hAnsi="宋体" w:eastAsia="宋体" w:cs="宋体"/>
          <w:color w:val="000"/>
          <w:sz w:val="28"/>
          <w:szCs w:val="28"/>
        </w:rPr>
        <w:t xml:space="preserve">(三)抓机关党的建设，充分发挥党组织的战斗堡垒作用。党的建设是机关建设的核心。党的建设搞好了，机关建设就有了基础。加强机关党的建设，必须做好三方面的工作：一是加强党性教育。就是要把从思想上建党放在首位，坚持和改进 三会一课 制度，组织好集中学习和培训，加强对党员的思想政治教育，进一步增强党员的政治鉴别力和政治坚定性。二是充分发挥党组织的战斗堡垒作用。要进一步明确各级党组织的地位和作用，采取有效措施，切实增强党组织的创造力、凝聚力和战斗力，保证机关党的工作协调运转，并创造性地开展工作，为机关建设提供坚强保证。三是充分发挥党员的先锋模范作用。机关的全体党员，要时刻以党员的标准严格要求自己，在政治上保持先进性，在实际工作中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抓作风建设，积极维护机关良好形象。作风是衡量一个人、一个单位综合素质的重要标志，机关作风的好坏，直接关系到整个政协的形象。因此，我们必须在政协机关大力倡导团结民主的作风，倡导求真务实的作风，倡导密切联系群众的作风，以良好的作风来推动和谐机关建设。为此，希望大家来共同弘扬这样五种精神：一是敬业精神。我们每一位同志都应该热爱政协事业，把政协工作作为实现个人价值的重要岗位，爱岗敬业，满腔热情地做好各项工作。二是奉献精神。从组织上来讲，要关心同志们的成长、进步，关心同志们的工作、生活。从个人角度来讲，则应该坚持高标准、严要求，无论是精神面貌还是工作激情，都应该与四大班子机关的地位相适应、相对称。这一点，大家必须统一认识，从而统一步调、统一行动。三是协作精神。开展政协工作离不开方方面面的支持和配合，机关内部工作同样需要相互协调，团结协作，只有这样才能共同做好工作。四是务实精神。就是求真务实，抓好落实。无论是领导干部还是工作人员，每位同志都应该从自身做起，从日常工作和点滴小事做起，不要把工作计划、规章制度只是喊在嘴上、挂在墙上，流于形式，而是真正落实到实际行动当中。五是创新精神。做好政协工作既要不断总结实践经验，用经验指导工作，又要与时俱进，及时了解新情况，研究新问题，不断开拓创新。所以希望大家进一步增强创新意识，创造性地开展工作，在开拓创新中刻苦磨炼，增长才干。</w:t>
      </w:r>
    </w:p>
    <w:p>
      <w:pPr>
        <w:ind w:left="0" w:right="0" w:firstLine="560"/>
        <w:spacing w:before="450" w:after="450" w:line="312" w:lineRule="auto"/>
      </w:pPr>
      <w:r>
        <w:rPr>
          <w:rFonts w:ascii="宋体" w:hAnsi="宋体" w:eastAsia="宋体" w:cs="宋体"/>
          <w:color w:val="000"/>
          <w:sz w:val="28"/>
          <w:szCs w:val="28"/>
        </w:rPr>
        <w:t xml:space="preserve">以上，我只是讲了一些初步的想法，工作真正落实起来，还需要大家的共同努力。我到政协以后，感到非常欣慰的是，我们有一个整体素质比较高的政协机关，有一支水平高、能力强、干劲足的干部队伍。我相信，只要大家团结一致、齐心协力、真抓实干，就一定能够圆满完成各项工作任务，确保新一届政协工作开好头、起好步。</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篇5</w:t>
      </w:r>
    </w:p>
    <w:p>
      <w:pPr>
        <w:ind w:left="0" w:right="0" w:firstLine="560"/>
        <w:spacing w:before="450" w:after="450" w:line="312" w:lineRule="auto"/>
      </w:pPr>
      <w:r>
        <w:rPr>
          <w:rFonts w:ascii="宋体" w:hAnsi="宋体" w:eastAsia="宋体" w:cs="宋体"/>
          <w:color w:val="000"/>
          <w:sz w:val="28"/>
          <w:szCs w:val="28"/>
        </w:rPr>
        <w:t xml:space="preserve">代表执行职务的工作大量地表现为闭会期间的代表活动。只有把这项工作做好了，人大代表的作用才能得到充分发挥，代表工作才会生动活泼，富于创造力。关于代表如何依法履职问题，上午毛主任已经给大家做了专题辅导。下面，我仅结合当前的形势和工作实际，向大家提几点建议和要求。</w:t>
      </w:r>
    </w:p>
    <w:p>
      <w:pPr>
        <w:ind w:left="0" w:right="0" w:firstLine="560"/>
        <w:spacing w:before="450" w:after="450" w:line="312" w:lineRule="auto"/>
      </w:pPr>
      <w:r>
        <w:rPr>
          <w:rFonts w:ascii="宋体" w:hAnsi="宋体" w:eastAsia="宋体" w:cs="宋体"/>
          <w:color w:val="000"/>
          <w:sz w:val="28"/>
          <w:szCs w:val="28"/>
        </w:rPr>
        <w:t xml:space="preserve">(一)围绕学习、宣传和树立社会主义荣辱观发挥代表作用。今年全国 两会 期间，发表的关于树立社会主义荣辱观的重要论述，是科学的世界观、人生观、价值观的有机统一，赋予了社会主义价值观相应的时代特征，对当前贯彻落实科学发展观，推进政治、经济、文化建设与和谐社会建设，都具有重大的指导意义。</w:t>
      </w:r>
    </w:p>
    <w:p>
      <w:pPr>
        <w:ind w:left="0" w:right="0" w:firstLine="560"/>
        <w:spacing w:before="450" w:after="450" w:line="312" w:lineRule="auto"/>
      </w:pPr>
      <w:r>
        <w:rPr>
          <w:rFonts w:ascii="宋体" w:hAnsi="宋体" w:eastAsia="宋体" w:cs="宋体"/>
          <w:color w:val="000"/>
          <w:sz w:val="28"/>
          <w:szCs w:val="28"/>
        </w:rPr>
        <w:t xml:space="preserve">人大代表生活在人民群众中，与人民群众朝夕相处，代表的一言一行都会对群众产生一定的影响。人大代表的行为及其体现出的思想境界，道德情操，直接影响着一个地区社会风气的形成。一个有德有才的人大代表，不仅会赢得人民群众的拥护，也会感召影响一个单位、一个区域的民风，从而推动社会风气的好转。因此，人大代表一定要增强责任感和使命感，充分认识树立社会主义荣辱观的重要性和紧迫性，带头深入学习并贯彻落实社会主义荣辱观。要按照 八荣八耻 的要求，规范自己的思想行为，加强道德修养，培养高尚情操。同时，要把践行社会主义荣辱观与做好代表工作紧密结合起来，充分发挥与群众联系密切、便于沟通的优势，旗帜鲜明地倡导社会主义基本道德规范，充分发挥示范和带动作用，以身说法，广泛宣传，在全社会形成共识，使社会主义荣辱观深入人心，成为广大干部群众的行动指南。</w:t>
      </w:r>
    </w:p>
    <w:p>
      <w:pPr>
        <w:ind w:left="0" w:right="0" w:firstLine="560"/>
        <w:spacing w:before="450" w:after="450" w:line="312" w:lineRule="auto"/>
      </w:pPr>
      <w:r>
        <w:rPr>
          <w:rFonts w:ascii="宋体" w:hAnsi="宋体" w:eastAsia="宋体" w:cs="宋体"/>
          <w:color w:val="000"/>
          <w:sz w:val="28"/>
          <w:szCs w:val="28"/>
        </w:rPr>
        <w:t xml:space="preserve">(二)围绕落实 规划发挥代表作用。市十四届人大四次会议批准了我市国民经济和社会发展第十一个五年规划纲要。纲要坚持以科学发展观统揽全局，以建设现代化国际性港口城市为目标，以走在前面、东部突破和赶超发展为主题，以调整优化经济结构、转变增长方式、完善社会主义市场经济体制为主线，以建设制造业强市、增强自主创新能力、建设社会主义新农村、构建和谐社会为重点，提出了我市未来五年经济社会发展的战略重点和主要任务。它的实施对于推动我市经济持续快速健康发展和社会全面进步具有极其重要的意义。</w:t>
      </w:r>
    </w:p>
    <w:p>
      <w:pPr>
        <w:ind w:left="0" w:right="0" w:firstLine="560"/>
        <w:spacing w:before="450" w:after="450" w:line="312" w:lineRule="auto"/>
      </w:pPr>
      <w:r>
        <w:rPr>
          <w:rFonts w:ascii="宋体" w:hAnsi="宋体" w:eastAsia="宋体" w:cs="宋体"/>
          <w:color w:val="000"/>
          <w:sz w:val="28"/>
          <w:szCs w:val="28"/>
        </w:rPr>
        <w:t xml:space="preserve">今年，是实施 规划的第一年。做好今年的工作，对 规划开好局、起好步十分关键。市人大常委会20xx年的工作要点，把市委作出的一些重大决策、部署及时贯彻到代表视察、执法检查、听取和审议专题报告等工作中，积极推动 规划的落实。全市有近万名各级人大代表，是完成 规划的中坚力量。我们一定要把实施 规划与履行代表职务很好地结合起来，围绕人大常委会的工作安排，结合本地实际，通过深入学习、视察、调研，切实把握 规划所贯彻的指导方针和精神实质，努力增强运用科学发展观推进经济社会发展的自觉性和坚定性，增强紧迫感、责任感和使命感。同时，要通过自已的模范行动，带动广大人民群众，积极投身现代化建设，形成万众一心谋发展、聚精会神搞建设的良好氛围，为推进 规划的落实发挥积极的作用。</w:t>
      </w:r>
    </w:p>
    <w:p>
      <w:pPr>
        <w:ind w:left="0" w:right="0" w:firstLine="560"/>
        <w:spacing w:before="450" w:after="450" w:line="312" w:lineRule="auto"/>
      </w:pPr>
      <w:r>
        <w:rPr>
          <w:rFonts w:ascii="宋体" w:hAnsi="宋体" w:eastAsia="宋体" w:cs="宋体"/>
          <w:color w:val="000"/>
          <w:sz w:val="28"/>
          <w:szCs w:val="28"/>
        </w:rPr>
        <w:t xml:space="preserve">(三)围绕推进民主政治建设发挥代表作用。发展社会主义民主政治，建设社会主义政治文明，是社会主义现代化建设的重要目标。各级人大代表要在扩大社会主义民主，健全社会主义法制，建设社会主义法治国家中发挥积极的作用。要认真参与和推动民主选举、民主决策、民主管理和民主监督工作的开展，严格依法办事。要以对人民、对法律高度负责的态度，积极宣传宪法和法律，宣传人大及其常委会的决议、决定。要积极参加基层民主政治建设，与人民群众一起依法直接行使民主权利，管理基层公共事务和公益事业。对群众反映的问题，要在认真调查和思考的基础上，提炼成切实可行又符合民意的议案和建议，按相关程序及时提出，从各个方面维护人民当家作主的权利。</w:t>
      </w:r>
    </w:p>
    <w:p>
      <w:pPr>
        <w:ind w:left="0" w:right="0" w:firstLine="560"/>
        <w:spacing w:before="450" w:after="450" w:line="312" w:lineRule="auto"/>
      </w:pPr>
      <w:r>
        <w:rPr>
          <w:rFonts w:ascii="宋体" w:hAnsi="宋体" w:eastAsia="宋体" w:cs="宋体"/>
          <w:color w:val="000"/>
          <w:sz w:val="28"/>
          <w:szCs w:val="28"/>
        </w:rPr>
        <w:t xml:space="preserve">(四)围绕维护社会稳定发挥代表作用。社会的安定团结，是现代化建设事业取得胜利的前提条件。随着改革和发展的不断深入，必将带来一些经济利益的调整，一些深层次的矛盾和问题也将不断凸显出来，稳定工作显得更加重要。人大代表是党和政府与人民群众联系的桥梁和纽带。在这方面，要发挥人大代表分布面广、联系群众密切的优势，努力运用说服教育、示范引导和提供服务等方法，协助政府做好化解矛盾、理顺情绪的工作。要发挥人大代表的主观能动性，满腔热情地解决群众特别是下岗职工、农村贫困人口和城市贫困居民等弱势群体在工作和生活中遇到的实际问题，努力把各种不稳定因素解决在基层，解决在萌芽状态。要妥善处理人民内部矛盾特别是涉及群众切身利益的矛盾，保持安定团结的局面。</w:t>
      </w:r>
    </w:p>
    <w:p>
      <w:pPr>
        <w:ind w:left="0" w:right="0" w:firstLine="560"/>
        <w:spacing w:before="450" w:after="450" w:line="312" w:lineRule="auto"/>
      </w:pPr>
      <w:r>
        <w:rPr>
          <w:rFonts w:ascii="宋体" w:hAnsi="宋体" w:eastAsia="宋体" w:cs="宋体"/>
          <w:color w:val="000"/>
          <w:sz w:val="28"/>
          <w:szCs w:val="28"/>
        </w:rPr>
        <w:t xml:space="preserve">进一步加强代表工作，为代表履职创造良好的环境</w:t>
      </w:r>
    </w:p>
    <w:p>
      <w:pPr>
        <w:ind w:left="0" w:right="0" w:firstLine="560"/>
        <w:spacing w:before="450" w:after="450" w:line="312" w:lineRule="auto"/>
      </w:pPr>
      <w:r>
        <w:rPr>
          <w:rFonts w:ascii="宋体" w:hAnsi="宋体" w:eastAsia="宋体" w:cs="宋体"/>
          <w:color w:val="000"/>
          <w:sz w:val="28"/>
          <w:szCs w:val="28"/>
        </w:rPr>
        <w:t xml:space="preserve">代表工作是人大工作的基础。人大常委会要切实加强代表工作，认真贯彻落实代表法，引导、激励和支持代表执行职务，保障代表合法权益，充分发挥代表的职能作用。</w:t>
      </w:r>
    </w:p>
    <w:p>
      <w:pPr>
        <w:ind w:left="0" w:right="0" w:firstLine="560"/>
        <w:spacing w:before="450" w:after="450" w:line="312" w:lineRule="auto"/>
      </w:pPr>
      <w:r>
        <w:rPr>
          <w:rFonts w:ascii="宋体" w:hAnsi="宋体" w:eastAsia="宋体" w:cs="宋体"/>
          <w:color w:val="000"/>
          <w:sz w:val="28"/>
          <w:szCs w:val="28"/>
        </w:rPr>
        <w:t xml:space="preserve">(一)要认真贯彻执行代表法。代表法是做好代表工作的法律保障。全市各级人大及其常委会在贯彻实施代表法中做了大量工作，取得了明显成效。在新的形势下，开创代表工作新局面，必须把贯彻实施代表法作为一项重要任务，常抓不懈。要继续广泛深入地宣传代表法，造成人人熟悉代表法，人人支持代表工作的氛围，为代表执行职务创造良好的社会环境。各级人大要加强代表法实施情况的监督检查工作，及时纠正法律执行中存在的问题，促使代表法的各项规定落到实处。</w:t>
      </w:r>
    </w:p>
    <w:p>
      <w:pPr>
        <w:ind w:left="0" w:right="0" w:firstLine="560"/>
        <w:spacing w:before="450" w:after="450" w:line="312" w:lineRule="auto"/>
      </w:pPr>
      <w:r>
        <w:rPr>
          <w:rFonts w:ascii="宋体" w:hAnsi="宋体" w:eastAsia="宋体" w:cs="宋体"/>
          <w:color w:val="000"/>
          <w:sz w:val="28"/>
          <w:szCs w:val="28"/>
        </w:rPr>
        <w:t xml:space="preserve">(二)要为代表活动搞好服务。代表法规定，人大常委会要为代表执行职务提供必要的条件，常委会的工作部门要为代表执行职务提供服务。因此，常委会要加强对代表工作的领导，代表工作部门要增强为代表服务的意识，不断提高服务质量。要重视代表小组的建设，加强对代表小组活动的指导和服务，按照代表的意愿和要求，组织好代表活动。要改进代表视察工作，创新视察形式，丰富视察内容，提高视察效果。要组织代表围绕经济和社会发展中的突出矛盾，围绕人民群众普遍关心的社会热点、难点问题，有针对性地开展调查和视察，并向有关部门提出改进工作的建议。要认真做好代表建议的办理工作，提高办理质量，解决实际问题，努力做到件件有答复，事事抓落实，让代表满意。要经常征求代表在执行职务和工作、生活等方面的意见，并根据代表的意见和建议有针对性地做好各项服务工作。</w:t>
      </w:r>
    </w:p>
    <w:p>
      <w:pPr>
        <w:ind w:left="0" w:right="0" w:firstLine="560"/>
        <w:spacing w:before="450" w:after="450" w:line="312" w:lineRule="auto"/>
      </w:pPr>
      <w:r>
        <w:rPr>
          <w:rFonts w:ascii="宋体" w:hAnsi="宋体" w:eastAsia="宋体" w:cs="宋体"/>
          <w:color w:val="000"/>
          <w:sz w:val="28"/>
          <w:szCs w:val="28"/>
        </w:rPr>
        <w:t xml:space="preserve">(三)要加强与代表的联系。常委会联系代表，是法律规定，也是工作需要。市县两级人大普遍建立并完善了常委会组成人员联系代表制度，代表列席常委会制度，常委会开展调查、视察、评议和执法检查邀请代表参加制度，专门委员会和工作部门对口联系代表制度等，沟通了代表与常委会的联系。有的县市区还建立了常委会主任、副主任接待代表来访制度，常委会向代表通报重大决定和重要活动制度， 一府两院 向代表通报工作情况制度等，为代表知情知政，履行职责，开展活动创造了有利条件。我们要总结这方面的经验，坚持改革创新，不断拓宽联系代表的渠道，使代表联系工作经常化，制度化。同时，要高度重视和认真处理代表的来信来访，做到信息畅通，处理及时，代表满意。</w:t>
      </w:r>
    </w:p>
    <w:p>
      <w:pPr>
        <w:ind w:left="0" w:right="0" w:firstLine="560"/>
        <w:spacing w:before="450" w:after="450" w:line="312" w:lineRule="auto"/>
      </w:pPr>
      <w:r>
        <w:rPr>
          <w:rFonts w:ascii="宋体" w:hAnsi="宋体" w:eastAsia="宋体" w:cs="宋体"/>
          <w:color w:val="000"/>
          <w:sz w:val="28"/>
          <w:szCs w:val="28"/>
        </w:rPr>
        <w:t xml:space="preserve">(四)要继续做好对代表的监督工作。代表法规定，代表受原选区选民或者原选举单位的监督。近几年，我市在市县乡三级代表中普遍开展了代表述职活动。实践证明，开展代表向原选举单位或原选区选民述职活动，是代表密切联系群众，接受监督，促进代表更好地履行职责、发挥作用的有效形式。目前，全市已有177名市代表、1299名县代表和2113名乡代表向原选举单位或原选区选民进行了述职。今后，还要继续加强这项工作，积极探索研究方式方法，不断完善工作程序，长期开展下去。为加强对代表履职情况的监督，换届后，市及部分县市区还为代表建立了《代表履职档案》，印发了《民情手册》，及时全面地掌握每位代表在任职期间的履职情况，有的放矢地指导工作，督促代表更好地履行职责。今后还应进一步研究制定和完善各种监督制度，如，代表失职追究制度，代表履职考核制度，对严重失职和滥用权力的代表作出警戒、劝辞、罢免等退出机制等，逐步形成有效的激励或约束机制。</w:t>
      </w:r>
    </w:p>
    <w:p>
      <w:pPr>
        <w:ind w:left="0" w:right="0" w:firstLine="560"/>
        <w:spacing w:before="450" w:after="450" w:line="312" w:lineRule="auto"/>
      </w:pPr>
      <w:r>
        <w:rPr>
          <w:rFonts w:ascii="宋体" w:hAnsi="宋体" w:eastAsia="宋体" w:cs="宋体"/>
          <w:color w:val="000"/>
          <w:sz w:val="28"/>
          <w:szCs w:val="28"/>
        </w:rPr>
        <w:t xml:space="preserve">(五)要不断推动代表工作创新发展。社会在不断发展，形势在不断变化，代表工作也要不断创新和发展。过去我市各级人大从实际出发，在实践中创造了开展代表活动、发挥代表作用的许多好经验、好做法。如，有的县市区开展的代表评议、法律知识竞赛、评选先进代表小组和优秀代表、围绕中心工作开展各种主题活动，等等。这些经验和做法，对推动代表工作深入发展发挥了积极作用。我们要在总结推广的同时，发扬与时俱进的精神，不断进行代表工作的理论创新、内容创新和形式创新，使代表工作更加贴近党的中心工作，更加贴近人民群众，更加有利于代表履行职责、发挥作用，不断推动全市代表工作上新的台阶。</w:t>
      </w:r>
    </w:p>
    <w:p>
      <w:pPr>
        <w:ind w:left="0" w:right="0" w:firstLine="560"/>
        <w:spacing w:before="450" w:after="450" w:line="312" w:lineRule="auto"/>
      </w:pPr>
      <w:r>
        <w:rPr>
          <w:rFonts w:ascii="宋体" w:hAnsi="宋体" w:eastAsia="宋体" w:cs="宋体"/>
          <w:color w:val="000"/>
          <w:sz w:val="28"/>
          <w:szCs w:val="28"/>
        </w:rPr>
        <w:t xml:space="preserve">各位代表，同志们，希望大家把更多的时间和精力投入到代表工作中来，努力学习，不断提高，争取在人大代表的岗位上创一流业绩，为全市经济社会发展做出更大贡献。</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今天这次会议的主题是，加强常委会及机关自身建设，努力开创工作新局面。现在，我就如何做好新时期的工作讲几点意见，与同志们共勉。</w:t>
      </w:r>
    </w:p>
    <w:p>
      <w:pPr>
        <w:ind w:left="0" w:right="0" w:firstLine="560"/>
        <w:spacing w:before="450" w:after="450" w:line="312" w:lineRule="auto"/>
      </w:pPr>
      <w:r>
        <w:rPr>
          <w:rFonts w:ascii="宋体" w:hAnsi="宋体" w:eastAsia="宋体" w:cs="宋体"/>
          <w:color w:val="000"/>
          <w:sz w:val="28"/>
          <w:szCs w:val="28"/>
        </w:rPr>
        <w:t xml:space="preserve">一、提高认识，把思想迅速统一到新一届党组的要求上来</w:t>
      </w:r>
    </w:p>
    <w:p>
      <w:pPr>
        <w:ind w:left="0" w:right="0" w:firstLine="560"/>
        <w:spacing w:before="450" w:after="450" w:line="312" w:lineRule="auto"/>
      </w:pPr>
      <w:r>
        <w:rPr>
          <w:rFonts w:ascii="宋体" w:hAnsi="宋体" w:eastAsia="宋体" w:cs="宋体"/>
          <w:color w:val="000"/>
          <w:sz w:val="28"/>
          <w:szCs w:val="28"/>
        </w:rPr>
        <w:t xml:space="preserve">在春节前召开的市xx届一次会议上，选举产生了新一届常委会及其领导班子，同时成立了新一届常委会党组，为做好新形势下的工作提供了坚强的组织领导保证。为此，常委会全体组成人员以及机关全体工作人员要尽快适应换届后的新形势，适应下一步面临的新任务，迅速把思想认识统一到新一届常委会领导班子和党组的工作要求与工作部署上来。</w:t>
      </w:r>
    </w:p>
    <w:p>
      <w:pPr>
        <w:ind w:left="0" w:right="0" w:firstLine="560"/>
        <w:spacing w:before="450" w:after="450" w:line="312" w:lineRule="auto"/>
      </w:pPr>
      <w:r>
        <w:rPr>
          <w:rFonts w:ascii="宋体" w:hAnsi="宋体" w:eastAsia="宋体" w:cs="宋体"/>
          <w:color w:val="000"/>
          <w:sz w:val="28"/>
          <w:szCs w:val="28"/>
        </w:rPr>
        <w:t xml:space="preserve">第一，要讲政治，做到在思想上始终与市委保持高度一致。这是我们开展工作、做好工作的政治前提和根本保证，是我们必须坚持的基本原则。工作的开展必须始终坚持党的领导，履行职责、发挥作用，必须首先以实现市委坚强领导为前提。常委会及其机关要做到在政治上、思想上、行动上始终与市委保持高度一致，在实际工作中坚定不移地维护市委纵览全局、协调各方的领导核心地位，确保工作在市委的坚强领导下，始终沿着正确的政治方向不断向前发展。要全面贯彻市委的决策部署，使市委的主张通过法定程序成为全市人民的共同意志。</w:t>
      </w:r>
    </w:p>
    <w:p>
      <w:pPr>
        <w:ind w:left="0" w:right="0" w:firstLine="560"/>
        <w:spacing w:before="450" w:after="450" w:line="312" w:lineRule="auto"/>
      </w:pPr>
      <w:r>
        <w:rPr>
          <w:rFonts w:ascii="宋体" w:hAnsi="宋体" w:eastAsia="宋体" w:cs="宋体"/>
          <w:color w:val="000"/>
          <w:sz w:val="28"/>
          <w:szCs w:val="28"/>
        </w:rPr>
        <w:t xml:space="preserve">第二，要讲大局，做到始终围绕市委决策部署和全市工作大局开展工作。市常委会是市委领导下的地方最高国家权力机关。工作要时刻做到以全局为先，以大局为重，真正围绕中心履行职责。对市委的重大决策部署要带头贯彻落实，对涉及市计民生的重要事项要积极进行监督和参与。做到向中心用力，为大局作为，力争达到思想上一致，步调上一致，行动上一致，始终围绕大局、围绕中心来开展工作，围绕把建设成为现代产业城、生态宜居城、魅力人文城、和谐幸福城做出市常委会及其机关应有的贡献。</w:t>
      </w:r>
    </w:p>
    <w:p>
      <w:pPr>
        <w:ind w:left="0" w:right="0" w:firstLine="560"/>
        <w:spacing w:before="450" w:after="450" w:line="312" w:lineRule="auto"/>
      </w:pPr>
      <w:r>
        <w:rPr>
          <w:rFonts w:ascii="宋体" w:hAnsi="宋体" w:eastAsia="宋体" w:cs="宋体"/>
          <w:color w:val="000"/>
          <w:sz w:val="28"/>
          <w:szCs w:val="28"/>
        </w:rPr>
        <w:t xml:space="preserve">第三，要讲原则，做到在言行上始终与党组保持高度统一。常委会党组是市委领导下的常委会的领导核心。我们必须坚持在言行上与党组保持高度统一，这是一条重要原则。常委会的组成人员和机关的全体同志，无论在什么场合，都要在思想上特别是言行上与党组保持高度一致，做到认识一致、口径一致、行动一致。在一些具体问题的认识上，各位同志认识问题的角度、深度和广度可以有差异，但在一些原则问题上、重大问题上必须和党组织保持高度一致，始终维护常委会的整体利益。在这一点上，我们历届常委会的同志都做得很好，我们要继承和发扬这个好的作风和传统。尤其是新一届常委会刚刚成立，这个时期是一个特殊时期，是一个工作的传承对接期，希望大家在这个方面更要注意，包括在说话、办事、表态上，都要以我们整个领导机关整体利益为前提，都要言语谨慎、行为规范。具体要做到四个 正确对待和评价 ：一是正确地对待过去。历届常委会和老领导为全市经济社会发展做出了重要贡献，是我们事业的宝贵财富。我市20xx年全市GDP达到了385亿元，地方财政收入达到23.1亿元，这个成绩的取得，是市委坚强领导的结果，也是与历届常委会的工作分不开的，与历届常委会领导的努力工作分不开的。我们整个是一盘棋、一个整体，我们的工作体现在整体效果上，也体现在整体效益上，这一点毋庸置疑。历届常委会和老领导，在事业上给我们创造了业绩，在工作上给我们积累了丰富的经验，在思路上给我们奠定了良好的基础，这些都是我们干好事业的宝贵财富。对老领导的贡献不能忘，对老领导的好思想、好传统、好作风不能丢。下一步，我们常委会组成人员和机关工作人员，要对老领导在政治上多关心、思想上多沟通、生活上多照顾、工作上多服务，让他们对市常委会及其机关有持续的归属感。我们下一步的工作也需要这些老领导的继续支持，这一点我希望大家能达成共识。二是正确地对待现在。新一届常委会的各位同志，都是曾经长期担任过重要领导职务的同志，都具有人品好，作风正，能力强，业绩多等特点和优势。是很重要的权力机关，很重要的工作平台，到工作，是组织上和全体代表对我们的信任。希望新一届市常委会组成人员，把进入新班子作为新起点，倍加珍惜人民赋予的权力，倍加珍惜组织的信任，倍加珍惜这个新的平台给我们提供的机会，保持昂扬向上的精神状态、锐意进取的干事激情，接好事业棒，跑好接力赛，按照市委的要求，尽职尽责地完成各项职权范围内的工作任务。也希望常委会组成人员和机关的每一位同志，对新班子和新一届常委会给予充分的信任、充分的支持、充分的配合，把我们共同的事业来做好，真正用我们的实际行动来展示我们的新形象，创造我们的新业绩，我相信大家有这个能力和素质，有这个觉悟，也有这个决心。希望各位同志，在今后的工作中要更好地作为，更好地服务，用更好的业绩来保障我们机关的运转，履行好自己的职责。三要正确地对待同志。同德则同心，同心则同志。同志之间的关系是当今社会最无私、最纯洁、最高尚的关系。我们新进入常委会的同志，脾气、性格等可能有差异，大家要认真地磨合，要多理解、多支持、多尊重、多交流。作为每一个同志来讲，要做到容人、容言、容事，要以开阔的胸襟对待每一位领导，每一个同志，每一个下属，只有这样，我们才能营造求同存异、风清气正、和谐舒畅的常委会机关和领导集体。四是正确地对待自己。知人者智，自知者明。在过去的工作岗位上，大家都创造了很好的业绩，但是我们不能躺在过去的功劳簿上，还要为党的事业利用好工作这个平台，继续做贡献，继续做工作。我们特别是常委会的组成人员，要时刻保持冷静清醒的头脑和谦虚谨慎、不骄不躁的作风，不断加强学习，提升品德修养，注重自我历练，使常委会组成人员和机关的每一位同志，都能够不断地提高素质、水平和能力，为新形势下的工作继续贡献我们的聪明才智，继续做出我们的贡献。</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篇7</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临近年末岁尾，今天，我们受市和主席的委托，走访看望驻市(区)的市委员，通报20xx年市工作情况，了解委员的工作生活等方面情况，听取委员对全市工作和市工作的意见与建议。借此机会，我代表市和主席，向各位委员表示亲切的问候和新年的祝福。</w:t>
      </w:r>
    </w:p>
    <w:p>
      <w:pPr>
        <w:ind w:left="0" w:right="0" w:firstLine="560"/>
        <w:spacing w:before="450" w:after="450" w:line="312" w:lineRule="auto"/>
      </w:pPr>
      <w:r>
        <w:rPr>
          <w:rFonts w:ascii="宋体" w:hAnsi="宋体" w:eastAsia="宋体" w:cs="宋体"/>
          <w:color w:val="000"/>
          <w:sz w:val="28"/>
          <w:szCs w:val="28"/>
        </w:rPr>
        <w:t xml:space="preserve">20xx年是十一届市开局之年。一年来，在中共市委的坚强领导下，市坚持以 服务中心、把握重点，选准角度、体现特色，实现创新、形成亮点 为目标，紧密围绕全市发展大局，积极探索创新工作的新思路、新方法、新途径，认真履职尽责，积极建言献策，政治协商领域有新拓展，民主监督力度有新增强，参政议政方式有新探索，自身建设水平有新提高，新一届市各项工作实现了开好局、起好步的要求，为服务全市中心工作，推动经济社会又好又快发展做出了新的贡献。</w:t>
      </w:r>
    </w:p>
    <w:p>
      <w:pPr>
        <w:ind w:left="0" w:right="0" w:firstLine="560"/>
        <w:spacing w:before="450" w:after="450" w:line="312" w:lineRule="auto"/>
      </w:pPr>
      <w:r>
        <w:rPr>
          <w:rFonts w:ascii="宋体" w:hAnsi="宋体" w:eastAsia="宋体" w:cs="宋体"/>
          <w:color w:val="000"/>
          <w:sz w:val="28"/>
          <w:szCs w:val="28"/>
        </w:rPr>
        <w:t xml:space="preserve">一、加强学习明要点，工作思路有了新定位</w:t>
      </w:r>
    </w:p>
    <w:p>
      <w:pPr>
        <w:ind w:left="0" w:right="0" w:firstLine="560"/>
        <w:spacing w:before="450" w:after="450" w:line="312" w:lineRule="auto"/>
      </w:pPr>
      <w:r>
        <w:rPr>
          <w:rFonts w:ascii="宋体" w:hAnsi="宋体" w:eastAsia="宋体" w:cs="宋体"/>
          <w:color w:val="000"/>
          <w:sz w:val="28"/>
          <w:szCs w:val="28"/>
        </w:rPr>
        <w:t xml:space="preserve">加强学习是人民光荣传统，是推动工作与时俱进、开拓创新的内在需要。今年1月新一届市xx班子成立后，采取召开会议、举办培训班等形式，组织委员和机关干部认真学习xx大精神及中央和省、市委一系列指示精神，准确理解科学发展内涵，认清新形势对工作的新要求，引导大家进一步明确地位作用，明确自己的履责任务，明确工作的目标定位：一是在政治上定位，坚决拥护中国共产党的领导，高举中国特色社会主义伟大旗帜，不含糊、不动摇、不偏向。二是在职能上定位，明确职能特点是献策不决策，参政不行政，立言不立法，要在中国特色政治和行政体制的构架下，切实履行好政治协商、民主监督、参政议政 三大职能 。三是在工作上定位，坚定不移地在市委正确领导下开展工作，做到思想合心、基调合拍、工作合力;坚定不移地支持市政府依法行政，做到参政不扰政、补台不拆台、帮忙不添乱。在此基础上，市结合实际，集思广益，反复酝酿，以体现全局性、求实性、创新性为基点，于年初制定了《xx20xx年工作要点》，确定今年重点实施 571177工作计划 ，即搞好5项调研，抓好7项视察，搞好1次民主评议，抓好一批重点提案的督办落实，创新7项工作和7项制度。并根据这一计划，逐项拟定具体实施方案，确定了工作内容、时间要求和责任单位等，从而有效地增强了工作的计划性、可行性和实效性，也使委员对如何发挥作用做到脑中有谱、心中有数。</w:t>
      </w:r>
    </w:p>
    <w:p>
      <w:pPr>
        <w:ind w:left="0" w:right="0" w:firstLine="560"/>
        <w:spacing w:before="450" w:after="450" w:line="312" w:lineRule="auto"/>
      </w:pPr>
      <w:r>
        <w:rPr>
          <w:rFonts w:ascii="宋体" w:hAnsi="宋体" w:eastAsia="宋体" w:cs="宋体"/>
          <w:color w:val="000"/>
          <w:sz w:val="28"/>
          <w:szCs w:val="28"/>
        </w:rPr>
        <w:t xml:space="preserve">二、围绕中心抓热点，服务发展取得新成果</w:t>
      </w:r>
    </w:p>
    <w:p>
      <w:pPr>
        <w:ind w:left="0" w:right="0" w:firstLine="560"/>
        <w:spacing w:before="450" w:after="450" w:line="312" w:lineRule="auto"/>
      </w:pPr>
      <w:r>
        <w:rPr>
          <w:rFonts w:ascii="宋体" w:hAnsi="宋体" w:eastAsia="宋体" w:cs="宋体"/>
          <w:color w:val="000"/>
          <w:sz w:val="28"/>
          <w:szCs w:val="28"/>
        </w:rPr>
        <w:t xml:space="preserve">围绕中心、服务大局，是工作的根本原则。市坚持 党政想什么就议什么，党政做什么就帮什么 的总体要求，以服务大局、推动发展为主题，注重发挥好例会的参政议政主渠道作用，组织委员深入调研视察，积极参政议政。</w:t>
      </w:r>
    </w:p>
    <w:p>
      <w:pPr>
        <w:ind w:left="0" w:right="0" w:firstLine="560"/>
        <w:spacing w:before="450" w:after="450" w:line="312" w:lineRule="auto"/>
      </w:pPr>
      <w:r>
        <w:rPr>
          <w:rFonts w:ascii="宋体" w:hAnsi="宋体" w:eastAsia="宋体" w:cs="宋体"/>
          <w:color w:val="000"/>
          <w:sz w:val="28"/>
          <w:szCs w:val="28"/>
        </w:rPr>
        <w:t xml:space="preserve">一是全委会、议政会总体协商。十一届一次会议上，委员们围绕促进全市经济发展，踊跃书写、提交提案，提出了关于增强自主创新能力、实施品牌战略、发展民营经济、推进新农村建设、改善民生、加强环保、建设节约型社会等意见和建议，得到了市委、市政府的重视和采纳。为给市党政领导宏观决策提供有益咨询，市确定召开首次专题议政会，为提高议政层次，增强议政效果，决定将专题议政会内容纳入十一届二次全会中举办，安排委员进行大会集中发言，邀请市委、市政府主要领导和各部门负责同志参会。目前，专题议政工作正在紧张筹备之中，力求实现 三个新 、 三满意 ：即协商层次有新提高，对话机制有新创造，履职效果有新提升;党委政府满意、机关满意、委员满意。</w:t>
      </w:r>
    </w:p>
    <w:p>
      <w:pPr>
        <w:ind w:left="0" w:right="0" w:firstLine="560"/>
        <w:spacing w:before="450" w:after="450" w:line="312" w:lineRule="auto"/>
      </w:pPr>
      <w:r>
        <w:rPr>
          <w:rFonts w:ascii="宋体" w:hAnsi="宋体" w:eastAsia="宋体" w:cs="宋体"/>
          <w:color w:val="000"/>
          <w:sz w:val="28"/>
          <w:szCs w:val="28"/>
        </w:rPr>
        <w:t xml:space="preserve">二是常委会议重点协商。十一届三次常委会议上，常委们认真听取了孙述涛市长关于上半年全市经济运行情况的通报，就我市经济发展中存在的问题积极参政议政，围绕解放思想、转变职能、电力问题、城中村改造、企业信贷、提高土地利用率等建言献策，王培廷书记在报告上作出重要批示，要求有关部门借鉴参考，抓好落实。十一届四次常委会议上，传达学习了xx届三中全会精神和市委常委扩大会议精神，常委们围绕应对国际金融危机挑战，保持和扩大我市又好又快发展良好态势献计献策，提出了大力推进农村 四化 进程、认真落实支农惠农政策、加大城中村改造回迁房建设力度等意见和建议，为党政科学决策提供参考。</w:t>
      </w:r>
    </w:p>
    <w:p>
      <w:pPr>
        <w:ind w:left="0" w:right="0" w:firstLine="560"/>
        <w:spacing w:before="450" w:after="450" w:line="312" w:lineRule="auto"/>
      </w:pPr>
      <w:r>
        <w:rPr>
          <w:rFonts w:ascii="宋体" w:hAnsi="宋体" w:eastAsia="宋体" w:cs="宋体"/>
          <w:color w:val="000"/>
          <w:sz w:val="28"/>
          <w:szCs w:val="28"/>
        </w:rPr>
        <w:t xml:space="preserve">三是调研视察专题协商。今年以来，市已进行了5次调研和9次视察，其中，大多是以推进经济发展为主题的，而且，市委、市政府主要领导对所报调研视察报告都作了重要批示。市先后开展了高新技术产业自主创新情况、可再生能源开发利用情况、造船工业情况、铁路发展情况等调研视察，提出了20多条意见建议，形成了《关于高新技术产业自主创新情况的视察报告》、《关于造船工业发展情况的视察报告》、《关于调整农村空间布局的调查报告》和《关于可再生能源开发利用调研报告》等，市委、市政府主要领导都给予了充分肯定。当国内房地产业走低、市区城中村改造处于关键阶段时，我们适时组织了城中村改造专项视察，向市委提交了加快城中村改造步伐的建议报告，王培廷书记亲自批转有关部门抓好落实。为落实市委、市政府区域一体化发展的重大决策，为工业新区发展助力、加油，组织委员对工业新区进行了视察，提出了解放思想 敢 为先、规划建设 好 为要、投资环境 优 为重、招商引资 高 为标、社会建设 和 为贵等意见和建议，对促进工业新区发展起到了积极作用。为落实全市经济形势分析暨银企对接会议精神，指导和帮助企业破解难题、加快发展，市组织调研组，对威高集团、天润曲轴等企业在当前国际金融危机情况下仍实现快速发展的经验进行了深入调研。</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篇8</w:t>
      </w:r>
    </w:p>
    <w:p>
      <w:pPr>
        <w:ind w:left="0" w:right="0" w:firstLine="560"/>
        <w:spacing w:before="450" w:after="450" w:line="312" w:lineRule="auto"/>
      </w:pPr>
      <w:r>
        <w:rPr>
          <w:rFonts w:ascii="宋体" w:hAnsi="宋体" w:eastAsia="宋体" w:cs="宋体"/>
          <w:color w:val="000"/>
          <w:sz w:val="28"/>
          <w:szCs w:val="28"/>
        </w:rPr>
        <w:t xml:space="preserve">这次检查评议活动在常委会的统一领导下进行。检查组和各被检查评议单位要严格按照安排意见的要求，扎扎实实地做好工作，力争通过检查评议，使部门执法水平有大的提高，行业作风有大的转变，工作实绩有大的进展。</w:t>
      </w:r>
    </w:p>
    <w:p>
      <w:pPr>
        <w:ind w:left="0" w:right="0" w:firstLine="560"/>
        <w:spacing w:before="450" w:after="450" w:line="312" w:lineRule="auto"/>
      </w:pPr>
      <w:r>
        <w:rPr>
          <w:rFonts w:ascii="宋体" w:hAnsi="宋体" w:eastAsia="宋体" w:cs="宋体"/>
          <w:color w:val="000"/>
          <w:sz w:val="28"/>
          <w:szCs w:val="28"/>
        </w:rPr>
        <w:t xml:space="preserve">一是要上下联动，精心组织。这次检查评议工作时间较紧，涉及面广，工作量比较大。常委会要精心组织，抓好每一项工作的落实。各镇人大、街道(开发区)人大工作室、各有关单位要按照常委会的统一要求，认真研究，妥善安排，确保检查评议活动有条不紊地进行。要广泛宣传发动，切实提高参评人员的积极性，使评议工作建立在广泛、坚实的群众基础之上。被评议单位要严格按照常委会检查评议安排意见的要求，认真做好各项准备工作。新闻单位要加强宣传，及时反映检查评议活动动态，大力宣传检查评议活动的好经验、好做法和好的典型，为检查评议工作营造良好舆论氛围。</w:t>
      </w:r>
    </w:p>
    <w:p>
      <w:pPr>
        <w:ind w:left="0" w:right="0" w:firstLine="560"/>
        <w:spacing w:before="450" w:after="450" w:line="312" w:lineRule="auto"/>
      </w:pPr>
      <w:r>
        <w:rPr>
          <w:rFonts w:ascii="宋体" w:hAnsi="宋体" w:eastAsia="宋体" w:cs="宋体"/>
          <w:color w:val="000"/>
          <w:sz w:val="28"/>
          <w:szCs w:val="28"/>
        </w:rPr>
        <w:t xml:space="preserve">二是要实事求是，客观公正。客观公正是检查评议活动应把握的重要原则。被评议单位要实事求是地汇报工作，既要充分肯定成绩，又不能回避存在的问题;检查组成员要依法办事、依法监督，做到一把尺子、一个标准，不掩盖矛盾，不搞好人主义;各个层面的参评对象都要以对人民群众高度负责的精神，对被评议单位的工作看主流、看发展，用法律和政策来判断是非，实事求是，处以公心，不能凭感情用事。要通过检查评议活动，真正评出干劲，评出正气，评出团结，评出人心思上的良好局面。</w:t>
      </w:r>
    </w:p>
    <w:p>
      <w:pPr>
        <w:ind w:left="0" w:right="0" w:firstLine="560"/>
        <w:spacing w:before="450" w:after="450" w:line="312" w:lineRule="auto"/>
      </w:pPr>
      <w:r>
        <w:rPr>
          <w:rFonts w:ascii="宋体" w:hAnsi="宋体" w:eastAsia="宋体" w:cs="宋体"/>
          <w:color w:val="000"/>
          <w:sz w:val="28"/>
          <w:szCs w:val="28"/>
        </w:rPr>
        <w:t xml:space="preserve">三是要统筹兼顾，协调推进。当前，改革和发展的任务很重。大家要正确处理好开展检查评议活动与做好当前各项工作的关系，以检查评议为动力，统筹兼顾，有机结合，圆满完成市委、市政府下达的各项工作任务。对这次检查评议活动，各单位主要负责同志要亲自抓，并安排专人具体负责，积极配合常委会开展工作，严格按照常委会的要求组织和开展好活动，确保活动取得实效。检查评议过程中遇到的一些具体问题，要及时向常委会作好汇报。</w:t>
      </w:r>
    </w:p>
    <w:p>
      <w:pPr>
        <w:ind w:left="0" w:right="0" w:firstLine="560"/>
        <w:spacing w:before="450" w:after="450" w:line="312" w:lineRule="auto"/>
      </w:pPr>
      <w:r>
        <w:rPr>
          <w:rFonts w:ascii="宋体" w:hAnsi="宋体" w:eastAsia="宋体" w:cs="宋体"/>
          <w:color w:val="000"/>
          <w:sz w:val="28"/>
          <w:szCs w:val="28"/>
        </w:rPr>
        <w:t xml:space="preserve">同志们，开展 转变作风，依法行政 检查评议活动，是常委会今年开展的重要工作，也是全市政治生活中的一件大事。希望大家高度重视并切实开展好这次检查评议活动，全面推进依法行政，进一步优化发展环境，为落实好市委提出的 以大投入大调整推动大提升大发展 的工作目标做出不懈努力。</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篇9</w:t>
      </w:r>
    </w:p>
    <w:p>
      <w:pPr>
        <w:ind w:left="0" w:right="0" w:firstLine="560"/>
        <w:spacing w:before="450" w:after="450" w:line="312" w:lineRule="auto"/>
      </w:pPr>
      <w:r>
        <w:rPr>
          <w:rFonts w:ascii="宋体" w:hAnsi="宋体" w:eastAsia="宋体" w:cs="宋体"/>
          <w:color w:val="000"/>
          <w:sz w:val="28"/>
          <w:szCs w:val="28"/>
        </w:rPr>
        <w:t xml:space="preserve">关于今后一个时期的工作，整体上还要继承发扬已有的工作程序和工作经验，具体地说就是要以党的xx大及xx届三中、四中、五中、六中全会和市第十二次党代会精神为指导，全面落实科学发展观，紧紧围绕市委决策部署和全市工作大局，依法履行职权，团结一致，开拓创新，扎实工作，力求监督工作有新作为，调查研究有新成果，代表工作有新思路，机关建设有新面貌，开创工作的新局面。</w:t>
      </w:r>
    </w:p>
    <w:p>
      <w:pPr>
        <w:ind w:left="0" w:right="0" w:firstLine="560"/>
        <w:spacing w:before="450" w:after="450" w:line="312" w:lineRule="auto"/>
      </w:pPr>
      <w:r>
        <w:rPr>
          <w:rFonts w:ascii="宋体" w:hAnsi="宋体" w:eastAsia="宋体" w:cs="宋体"/>
          <w:color w:val="000"/>
          <w:sz w:val="28"/>
          <w:szCs w:val="28"/>
        </w:rPr>
        <w:t xml:space="preserve">第一，要明确工作职能。人民代表大会制度是我国的根本政治制度，是党领导人民管理国家事务的政权组织形式，代表广大人民群众依法管理国家事务、管理经济和文化事业、管理社会事务。地方组织法规定了县级以上地方各级常委会的十四项职权，归纳起来主要有三个方面，就是重大事项决定权、监督权、人事任免权。常委会行使职权必须坚持三个原则：坚持党的领导、集体行使职权、依法行使职权。我们只有首先明确了工作的基本要求、原则和职能，才能更好地开展工作。希望大家根据自己分工的工作，尽快地熟悉业务、熟悉法律知识，明确我们的工作职责，为今后开展好我们的工作奠定基础。</w:t>
      </w:r>
    </w:p>
    <w:p>
      <w:pPr>
        <w:ind w:left="0" w:right="0" w:firstLine="560"/>
        <w:spacing w:before="450" w:after="450" w:line="312" w:lineRule="auto"/>
      </w:pPr>
      <w:r>
        <w:rPr>
          <w:rFonts w:ascii="宋体" w:hAnsi="宋体" w:eastAsia="宋体" w:cs="宋体"/>
          <w:color w:val="000"/>
          <w:sz w:val="28"/>
          <w:szCs w:val="28"/>
        </w:rPr>
        <w:t xml:space="preserve">第二，要做好各项工作。一是加强对法律法规实施情况的检查监督。保证法律法规的正确实施，是常委会的一项重要职权。下步工作中，市常委会要加强对 一府两院 法律法规实施情况和实践活动的依法监督。在历届常委会的工作中，这项职能发挥得很好，既不缺位又不越位，下一步我们要把这个尺度把严、把好，继续在这方面发挥我们的作用。通过监督，解决有法必依、执法必严、违法必究的问题，营造良好的法治环境，保障依法治国方略的全面落实。二是围绕市委决策部署、政府着力推进、人民群众普遍关注的事项开展好工作监督。要在法律法规范围内不断探索监督形式，创新监督方法，综合运用听取审议专项工作报告、调查视察和执法检查等方式，体现有为监督、知情监督和和谐监督，争取使监督更有成效。在工作监督中要体现三个方面，一要体现市委意图，要和市委的工作重心合拍，二要体现 一府两院 的工作重点，对于重点工作我们要实施监督，三要取得良好成效。既要发挥好我们作用，又要体现和谐监督，创造更好的工作环境。对于这几年 一府两院 的工作，市委是满意的，市常委会是满意的，代表是满意的。我们开展监督就是帮助他们更好地开展工作。三是切实做好调研工作。调查研究是及其常委会的一项基本工作方法，也是每一位常委会组成人员和机关工作人员的基本功。要根据工作计划，围绕市委的决策、市计民生的大事、常委会议题，认真组织调研组成员学习相关法律法规，认真制定调研方案，增强调研的科学性和针对性。要把调查研究与视察、执法检查和听取审议专项工作报告紧密结合，深入基层，深入实际，掌握第一手材料，这就是我刚才讲的知情监督。要找出问题的症结所在，提出解决问题的方案和具体措施，形成高质量的调查报告，为常委会审议提供依据，为市委决策提供参考，为 一府两院 开展工作提出建议。一个机关的办文、办事、办会能力，体现一个单位的真实水平，也体现一个单位的领导水平，凡是一个单位办文的水平高，办会的水平高，这个机关的水平就高，领导的水平就高。四是切实做好代表工作。代表工作是基础工作，涉及面很广，做好代表工作对于我们工作增强活力，密切联系人民群众具有重要意义。近年来，我市代表工作开展得很好，市常委会来我市召开了多次现场会。下一步，我们在代表工作上可以多搞一些探索。只有把代表工作抓上去了，工作的发展才有活力。要加强代表的学习培训工作，全面提高代表履职能力;要创新工作机制，充分调动代表履职积极性;要丰富代表活动内容，增强代表履职实效。</w:t>
      </w:r>
    </w:p>
    <w:p>
      <w:pPr>
        <w:ind w:left="0" w:right="0" w:firstLine="560"/>
        <w:spacing w:before="450" w:after="450" w:line="312" w:lineRule="auto"/>
      </w:pPr>
      <w:r>
        <w:rPr>
          <w:rFonts w:ascii="宋体" w:hAnsi="宋体" w:eastAsia="宋体" w:cs="宋体"/>
          <w:color w:val="000"/>
          <w:sz w:val="28"/>
          <w:szCs w:val="28"/>
        </w:rPr>
        <w:t xml:space="preserve">第三，要传承工作经验。在市委的领导下，历届市常委会领导班子为全市的经济社会发展做出了重要贡献。通过多年的实践和探索，常委会及其机关有良好的思想作风和切实的工作思路。特别是刚刚从领导岗位上退下来的老同志、老领导，为常委会的自身建设和日常工作做出了很大的贡献，我们应该感谢他们。崔红旗同志在第一副主任岗位上辛勤工作了9年时间，把我们常委会各方面的工作推向了一个新的阶段，他有着丰富的工作经验和良好的工作方法，这些宝贵财富值得我们认真地学习和借鉴，需要很好地继承和发扬。对于过去的工作和过去的领导，我们都要历史地看、全面地看、客观地看、公正地看，要看大节、看主流、看功绩、看经验。我们常委会的组成人员和机关的全体同志都要坚持实事求是、公道正派地评价和对待过去的每一件事和每一位领导，这一点我们一定要坚持好，决不允许信口开河、乱加评论。我们要充分地尊重老领导，支持老领导，关心老领导，多肯定、多称赞，多继承、多发扬，通过我们的努力，创造更加和谐的气氛。</w:t>
      </w:r>
    </w:p>
    <w:p>
      <w:pPr>
        <w:ind w:left="0" w:right="0" w:firstLine="560"/>
        <w:spacing w:before="450" w:after="450" w:line="312" w:lineRule="auto"/>
      </w:pPr>
      <w:r>
        <w:rPr>
          <w:rFonts w:ascii="宋体" w:hAnsi="宋体" w:eastAsia="宋体" w:cs="宋体"/>
          <w:color w:val="000"/>
          <w:sz w:val="28"/>
          <w:szCs w:val="28"/>
        </w:rPr>
        <w:t xml:space="preserve">第四，要探索新的工作途径。不同的形势和任务决定着不同时期的责任和使命。我们要根据新的形势、新的情况和新的任务来谋划新一年的工作。要与时俱进，在法律法规规定的范围内履行我们的职责。我们不能让工作在我们的手中停滞不前，形势不允许、党不允许、人民不允许、我们自己也不允许。我们要根据市委的要求，在发扬光大过去优良传统和作风的基础上，结合新形势和新任务，继续探索、不断创新，完善思路和措施，确保常委会正确履行职责，把工作继续推向前进。</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篇10</w:t>
      </w:r>
    </w:p>
    <w:p>
      <w:pPr>
        <w:ind w:left="0" w:right="0" w:firstLine="560"/>
        <w:spacing w:before="450" w:after="450" w:line="312" w:lineRule="auto"/>
      </w:pPr>
      <w:r>
        <w:rPr>
          <w:rFonts w:ascii="宋体" w:hAnsi="宋体" w:eastAsia="宋体" w:cs="宋体"/>
          <w:color w:val="000"/>
          <w:sz w:val="28"/>
          <w:szCs w:val="28"/>
        </w:rPr>
        <w:t xml:space="preserve">这次换届选举，时间紧、任务重、程序多、压力大，在选举工作过程中，还会遇到许多新情况、新问题。为了保证换届选举工作的顺利进行，必须切实加强组织领导，做到领导重视到位，组织机构到位，工作部署到位，宣传发动到位，协调各方面的力量，统筹安排好各项工作。</w:t>
      </w:r>
    </w:p>
    <w:p>
      <w:pPr>
        <w:ind w:left="0" w:right="0" w:firstLine="560"/>
        <w:spacing w:before="450" w:after="450" w:line="312" w:lineRule="auto"/>
      </w:pPr>
      <w:r>
        <w:rPr>
          <w:rFonts w:ascii="宋体" w:hAnsi="宋体" w:eastAsia="宋体" w:cs="宋体"/>
          <w:color w:val="000"/>
          <w:sz w:val="28"/>
          <w:szCs w:val="28"/>
        </w:rPr>
        <w:t xml:space="preserve">(一)要统一领导，密切搞好协调配合。各级人大要在党委的统一领导下，认真履行宪法和法律赋予的职责，严格按照法律规定的程序，加强对换届选举工作的指导。市委已批准成立了市镇人大换届选举工作领导小组，加强对换届选举工作的领导，市人大常委会也将依法任命市、镇选举委员会，主持市、镇人大代表选举工作。各镇街区、市直各口也要成立相应的换届选举领导机构和工作班子，做好换届选举的组织、协调、服务等工作。市人大常委会在人大换届选举工作中处于主导地位。要在市委的统一领导下，严格按照法律的规定，组织好换届选举工作。市、镇选举委员会要认真履行法律赋予的职责，扎实做好换届选举各个环节的工作。全市各级各部门都要积极参与，加强配合，完成好自身承担的工作任务。各镇街区和市直各口选举工作指导组要负起责任，成立相应的工作班子，协调处理选举工作中的有关情况和问题。</w:t>
      </w:r>
    </w:p>
    <w:p>
      <w:pPr>
        <w:ind w:left="0" w:right="0" w:firstLine="560"/>
        <w:spacing w:before="450" w:after="450" w:line="312" w:lineRule="auto"/>
      </w:pPr>
      <w:r>
        <w:rPr>
          <w:rFonts w:ascii="宋体" w:hAnsi="宋体" w:eastAsia="宋体" w:cs="宋体"/>
          <w:color w:val="000"/>
          <w:sz w:val="28"/>
          <w:szCs w:val="28"/>
        </w:rPr>
        <w:t xml:space="preserve">(二)要严肃纪律，确保换届风清气正。换届风气的好坏，直接关系换届的成败，影响一个地方的和谐稳定、干部情绪。中央、省、召开的换届工作会议及有关文件都对严肃换届纪律提出了明确要求。近日，刘炳国书记在市委常委(扩大)会议上也就严肃换届纪律问题作了重要指示。全市各级各部门要高度重视，坚持教育在先、警示在先、预防在先的原则，教育引导广大干部群众严守 5个严禁、17个不准、5个一律 等纪律要求，自觉抵制各种不正之风。公安、纪检、司法、组织等相关部门要加强监督检查，坚决查处跑官要官、拉票贿选、干扰破坏选举等违纪违法行为。对违反换届纪律的人和事，一经查实，该组织处理的坚决处理，该纪律处分的坚决处分，该法律惩处的移送司法机关依法处理。对换届风气不好、整治不正之风不力、出现严重问题的部门和单位，要严肃追究有关领导责任。</w:t>
      </w:r>
    </w:p>
    <w:p>
      <w:pPr>
        <w:ind w:left="0" w:right="0" w:firstLine="560"/>
        <w:spacing w:before="450" w:after="450" w:line="312" w:lineRule="auto"/>
      </w:pPr>
      <w:r>
        <w:rPr>
          <w:rFonts w:ascii="宋体" w:hAnsi="宋体" w:eastAsia="宋体" w:cs="宋体"/>
          <w:color w:val="000"/>
          <w:sz w:val="28"/>
          <w:szCs w:val="28"/>
        </w:rPr>
        <w:t xml:space="preserve">(三)要加强宣传教育，营造良好的舆论氛围。人大选举工作机构要会同党委宣传部门抓紧制定换届选举宣传工作方案，切实抓好换届选举的宣传教育工作。要把这次人大换届选举的宣传报道列入重要议事日程，加强领导、统筹安排、精心组织，把宣传教育工作贯穿选举工作的全过程。要根据选举工作各个阶段的特点，采取生动活泼、群众喜闻乐见的形式，广泛深入宣传宪法、地方组织法、选举法、代表法和换届选举的重大意义等方面的内容。通过深入宣传，使广大选民增强民主法制观念和主人翁责任感，激发他们踊跃参加选举活动的政治热情，明确自己在选举中的权利和义务，知道选举的程序、步骤和要求，积极、依法参与选举活动，充分行使人民当家作主的民主权利。要做到讲政治、讲大局、讲原则，形成正确的舆论氛围。对有争议的话题及一些敏感话题做到不随意报道;对搞不准的事情不准报道;对不是换届选举意见中涉及的议题不去报道。要搞好审核把关，一般性宣传稿件要经选举委员会办公室审核后报道;涉及人事方面等一些敏感性话题或其他方面的重要稿件、重要评论，要经市人大常委会或选举委员会领导同志核准后报道，严防报道不当对换届选举工作造成干扰。要加强网上舆情监管。对网上出现的干扰换届选举工作的有害信息，要积极应对、科学引导、有效管理，坚决防止因应对不当、引导不力、管理滞后，使小问题演变成影响换届选举工作正常秩序的大事件。</w:t>
      </w:r>
    </w:p>
    <w:p>
      <w:pPr>
        <w:ind w:left="0" w:right="0" w:firstLine="560"/>
        <w:spacing w:before="450" w:after="450" w:line="312" w:lineRule="auto"/>
      </w:pPr>
      <w:r>
        <w:rPr>
          <w:rFonts w:ascii="宋体" w:hAnsi="宋体" w:eastAsia="宋体" w:cs="宋体"/>
          <w:color w:val="000"/>
          <w:sz w:val="28"/>
          <w:szCs w:val="28"/>
        </w:rPr>
        <w:t xml:space="preserve">同志们，完成这次人大换届选举任务，是我们的共同责任。我们要在市委的坚强领导下，以对党、对人民高度负责的态度，同心协力，高质量、高水平地做好这次人大换届选举工作，为全市经济社会又好又快发展打牢坚实的基础。</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篇11</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这次市界别工作经验交流会议开得很好，大家在一起谈体会、谈经验、谈打算，有思路、有特色、有新意，达到了拓宽视野、交流经验、推动工作的目的。</w:t>
      </w:r>
    </w:p>
    <w:p>
      <w:pPr>
        <w:ind w:left="0" w:right="0" w:firstLine="560"/>
        <w:spacing w:before="450" w:after="450" w:line="312" w:lineRule="auto"/>
      </w:pPr>
      <w:r>
        <w:rPr>
          <w:rFonts w:ascii="宋体" w:hAnsi="宋体" w:eastAsia="宋体" w:cs="宋体"/>
          <w:color w:val="000"/>
          <w:sz w:val="28"/>
          <w:szCs w:val="28"/>
        </w:rPr>
        <w:t xml:space="preserve">界别是人民所独具的特色，是开展工作的基本单元。十一届市以来，我们十分重视发挥界别的作用，在健全组织、规范制度、加强指导、拓宽渠道等方面做了很多创新性的工作。按照市部署，各界别组从自身特点出发，围绕全市发展大局和重点工作，开展了主题突出、内容丰富、形式多样的界别活动。今天会上，有6个界别组作了口头发言，还有几个界别组准备了书面材料。我听了看了以后，感到很高兴、很振奋、很受启发。我认为，大家对界别工作的认识是到位的，行动是积极的，工作是有特色、有成效的。像各民主党派界别，注重发挥整体功能，积极参与协商议政，很好地履行了参政党职能，为市委、市政府决策提供了很多有价值的参考依据;像工会、工商联、妇联、侨联、科协、青联等团体界别，依托各自组织机构，加强业务学习，搭建履职平台，广泛发动委员投身 四个一 活动，把 履职尽责 和 岗位闪光 很好地结合在一起;像宗教、少数民族、农业、经济、科技、教育、体育、社会保障、新闻出版、文化艺术、无党派人士等界别，虽然组织结构比较松散，搞经常性集体活动不容易，但也都注重发挥行业优势和委员特长，通过选准活动题目，搭建界别平台，组织开展了富有成效的专项视察、调研和信息交流等活动。从总体上看，市界别工作正朝着多样化、经常化、群体化的方向推进，呈现出良好的发展态势。这一局面的形成，与广大市委员的共同努力密不可分，更是与各界别组负责同志的精心组织和辛勤付出密不可分，你们为此动了不少脑、操了不少心、说了不少话、跑了不少腿，投入了很多时间、精力和财物，等等。借此机会，我代表市向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经验交流会的主旨在于总结经验、探索规律、指导工作。归纳以上大家所写、所谈，我认为，我市界别工作的主要特色是坚持和体现了 三个贴近 的原则。</w:t>
      </w:r>
    </w:p>
    <w:p>
      <w:pPr>
        <w:ind w:left="0" w:right="0" w:firstLine="560"/>
        <w:spacing w:before="450" w:after="450" w:line="312" w:lineRule="auto"/>
      </w:pPr>
      <w:r>
        <w:rPr>
          <w:rFonts w:ascii="宋体" w:hAnsi="宋体" w:eastAsia="宋体" w:cs="宋体"/>
          <w:color w:val="000"/>
          <w:sz w:val="28"/>
          <w:szCs w:val="28"/>
        </w:rPr>
        <w:t xml:space="preserve">一是贴近中心，把准大势。围绕中心，服务大局，推动发展，是履职的第一要务。近年来，市各界别紧贴市委、市政府的中心工作，从全市发展的决策需求出发，准确选题，精心组织，深入调研，积极建言，取得了明显成效。如，民盟界别开展的 推进农业特色产业发展 与 打造蓝色经济区，发展海洋渔业产业 等调查，致公党界别提出的 推广和规范订单农业生产 与 促进土地合理流转 的建议，九三学社界别提出的 大力发展现代服务业 ，民革提出的 加强社会治安管理 等提案，都得到了市委、市政府及有关部门的高度重视，有的被市委王书记亲自阅批，很多建议都进入了决策，见诸于工作之中。事实证明，立足大势才能登高望远，胸怀全局才能立论高深。界别工作只有贴近中心、把准大势，才能有效发挥职能，体现应有价值。</w:t>
      </w:r>
    </w:p>
    <w:p>
      <w:pPr>
        <w:ind w:left="0" w:right="0" w:firstLine="560"/>
        <w:spacing w:before="450" w:after="450" w:line="312" w:lineRule="auto"/>
      </w:pPr>
      <w:r>
        <w:rPr>
          <w:rFonts w:ascii="宋体" w:hAnsi="宋体" w:eastAsia="宋体" w:cs="宋体"/>
          <w:color w:val="000"/>
          <w:sz w:val="28"/>
          <w:szCs w:val="28"/>
        </w:rPr>
        <w:t xml:space="preserve">二是贴近民生，顺应时势。近年来，市委、市政府对民生问题越来越关注、越来越重视、越来越强化投入、加大力度，出台了一系列优惠政策，实施了一系列民心工程。各界别组顺应时势，顺应民意，把改善民生、发展民生作为重点课题，积极为改善民生献计出力，推动了有关问题及时得到解决。如工商联界别积极开展 民企帮村 、 民企助学 活动，为我市新农村建设和教育事业发展增添了活力和动力;民革界别提出的 解决外来务工人员子女上学问题 的建议，表达了全市外来务工人员的心声;教育界别提出的 改造大水泊环岛 、 简化下放车辆牌照审批职能 等建议，得到了有关部门的采纳和办理，极大地方便了群众生产和生活。这些界别活动，彰显了 人民为人民 的宗旨，赢得了人民群众的赞誉，也进一步扩大了社会影响力。</w:t>
      </w:r>
    </w:p>
    <w:p>
      <w:pPr>
        <w:ind w:left="0" w:right="0" w:firstLine="560"/>
        <w:spacing w:before="450" w:after="450" w:line="312" w:lineRule="auto"/>
      </w:pPr>
      <w:r>
        <w:rPr>
          <w:rFonts w:ascii="宋体" w:hAnsi="宋体" w:eastAsia="宋体" w:cs="宋体"/>
          <w:color w:val="000"/>
          <w:sz w:val="28"/>
          <w:szCs w:val="28"/>
        </w:rPr>
        <w:t xml:space="preserve">三是贴近委员，整合优势。界别组由委员所组成，委员是界别的活力之所在。我们各个界别的委员，代表的阶层不同，擅长的专业不同，看问题的角度不同，提建议的侧重点也不相同。通过界别活动的联系，能够使各方面的优势很好地整合起来，相互促进，相得益彰，从而有效提升整体工作水平。近年来，不少界别组围绕发挥委员的专业特长，开展了很多具有特色的课题研究和履职活动。如科协界提出的 加大无公害水果的生产力度 等建议，农业界提出的 旧村改造后的配套设施建设 等建议，专业性和可操作性很强，为改进工作提供了有益参考。再如，妇女界开展的 巾帼建功 活动，工商联界开展的 青年创业 活动，宗教界开展的 共建幸福家园 活动，侨联界开展的 对台联谊 活动，既激发了委员的参政热情，又影响和带动了所联系界别的广大群众，起到了汇集各方智慧、凝聚各方力量的积极作用。</w:t>
      </w:r>
    </w:p>
    <w:p>
      <w:pPr>
        <w:ind w:left="0" w:right="0" w:firstLine="560"/>
        <w:spacing w:before="450" w:after="450" w:line="312" w:lineRule="auto"/>
      </w:pPr>
      <w:r>
        <w:rPr>
          <w:rFonts w:ascii="宋体" w:hAnsi="宋体" w:eastAsia="宋体" w:cs="宋体"/>
          <w:color w:val="000"/>
          <w:sz w:val="28"/>
          <w:szCs w:val="28"/>
        </w:rPr>
        <w:t xml:space="preserve">在肯定成绩的同时，我们也应当清醒地看到，市界别工作刚刚破题，尚处于起步阶段，还存在着一些薄弱环节。主要表现在，有的界别组活动不够经常，形式比较单调;有的界别委员之间联系不够紧密，一些委员的能动性不强，参与热情不高;一些界别活动的内容不够丰富，针对性不强，作用有待进一步强化，等等。根据界别工作 委员组织化、活动规范化、作用功能化 的基本要求，结合市工作实际，我认为，界别工作要重点在 突出一个主体，聚焦两区建设，拓展三个功能，建设四型组织 上做文章，以更好地发挥界别优势，体现界别特色，搞好界别工作。</w:t>
      </w:r>
    </w:p>
    <w:p>
      <w:pPr>
        <w:ind w:left="0" w:right="0" w:firstLine="560"/>
        <w:spacing w:before="450" w:after="450" w:line="312" w:lineRule="auto"/>
      </w:pPr>
      <w:r>
        <w:rPr>
          <w:rFonts w:ascii="宋体" w:hAnsi="宋体" w:eastAsia="宋体" w:cs="宋体"/>
          <w:color w:val="000"/>
          <w:sz w:val="28"/>
          <w:szCs w:val="28"/>
        </w:rPr>
        <w:t xml:space="preserve">突出一个主体。就是要更好地发挥委员的主体作用，使委员的界别意识更加强化，活动的界别特点更加凸显，建议的界别特色更加鲜明。要通过界别组的引导，把本界别委员的积极性更充分地调动起来，更加广泛地参与到工作中来。从普遍意义上说，委员大多是人才尖子、社会精英、学术中坚、行业骨干，但如果只是 单兵作战 ，其反映的意见和建议，表达的愿望和诉求，并不能完全反映本界别群众最具代表性的、整体性的愿望和要求。要通过界别组的纽带作用，把委员分散的意见和建议转化为界别的整体声音，把委员的个体优势转化为界别的群体优势。</w:t>
      </w:r>
    </w:p>
    <w:p>
      <w:pPr>
        <w:ind w:left="0" w:right="0" w:firstLine="560"/>
        <w:spacing w:before="450" w:after="450" w:line="312" w:lineRule="auto"/>
      </w:pPr>
      <w:r>
        <w:rPr>
          <w:rFonts w:ascii="宋体" w:hAnsi="宋体" w:eastAsia="宋体" w:cs="宋体"/>
          <w:color w:val="000"/>
          <w:sz w:val="28"/>
          <w:szCs w:val="28"/>
        </w:rPr>
        <w:t xml:space="preserve">聚焦两区建设。就是要紧扣我市 两区建设 的战略任务来开展界别工作。我们即将进入经济社会发展 时期，这是全面建设小康社会的关键时期，也是加快转方式调结构的攻坚时期，既是黄金发展期，也是矛盾凸显期。我市当前正处在转变发展方式、促进社会转型的紧要关头，既面临着难得的机遇，也面临着重大的挑战。为此，我们要进一步畅通界别工作渠道，紧紧围绕市委、市政府的工作重心，抓住蓝色经济区和高端产业聚集区建设中带有关键性的重点问题、带有普遍性的热点问题、带有专业性的难点问题，集中力量，深入研究，建言献策，切实肩负起 协调关系，汇聚力量，建言献策，服务大局 的重要职责，把界别工作真正融入到创业富民、创新强市的实践中去。</w:t>
      </w:r>
    </w:p>
    <w:p>
      <w:pPr>
        <w:ind w:left="0" w:right="0" w:firstLine="560"/>
        <w:spacing w:before="450" w:after="450" w:line="312" w:lineRule="auto"/>
      </w:pPr>
      <w:r>
        <w:rPr>
          <w:rFonts w:ascii="宋体" w:hAnsi="宋体" w:eastAsia="宋体" w:cs="宋体"/>
          <w:color w:val="000"/>
          <w:sz w:val="28"/>
          <w:szCs w:val="28"/>
        </w:rPr>
        <w:t xml:space="preserve">拓展三个功能。一是载体功能。界别一头联系，一头联系委员，是把委员融入重要载体。要坚持以人为本，通过多种形式的活动，密切与委员的双向联系和沟通，听取不同群体的呼声，表达不同方面的意见，调动方方面面的积极因素，凝聚各方人士的智慧与力量，促进形成大团结、大联合。二是平台功能。要注重界别整体作用的发挥，以会议为重要舞台，以撰写提案为重要手段，以社情民意信息为重要渠道，通过开展界别活动，征集委员的意见和建议，整理升华，使之成为界别协商议政、建言献策的集体成果，努力使界别成为委员参政议政的活动平台。三是自治功能。要建立健全界别活动的各项工作制度，搞好自我管理，自我服务。通过强化委员界别活动的自治机能，加强界别委员的自身建设，引导大家争做优秀委员，塑造本界别及本界别委员的良好形象。市各委室要加强与所联系界别的沟通联系，搞好指导，热情服务，及时帮助解决各种实际困难，使市成为温暖的 界别之家 、 委员之家 。</w:t>
      </w:r>
    </w:p>
    <w:p>
      <w:pPr>
        <w:ind w:left="0" w:right="0" w:firstLine="560"/>
        <w:spacing w:before="450" w:after="450" w:line="312" w:lineRule="auto"/>
      </w:pPr>
      <w:r>
        <w:rPr>
          <w:rFonts w:ascii="宋体" w:hAnsi="宋体" w:eastAsia="宋体" w:cs="宋体"/>
          <w:color w:val="000"/>
          <w:sz w:val="28"/>
          <w:szCs w:val="28"/>
        </w:rPr>
        <w:t xml:space="preserve">建设四型组织。一是学习型。学习是委员的政治责任，也是历史责任，更是一种精神追求、一种生活方式。各界别要把组织委员进行政治业务学习作为一项重要内容。通过学习，提高委员自身素质，增强参政议政能力;通过学习，统一委员思想认识，凝聚界别整体合力;通过学习，不断创新履职理念，拓展界别工作领域。二是调研型。调查研究是谋事之本、成事之基。各界别组要把组织协调委员搞好调研作为主要职责，着眼于发挥委员的专业优势，选好调研题目，定好调研计划，给委员定任务、压担子。要采取组建调研小组、议定调研方案、集中讨论文稿等措施，确保调研质量，促进界别委员调研活动的蓬勃开展。三是参与型。市组织的全委会、常委会、议政会以及视察、调研活动，层次比较高，受关注的程度也比较高。各界别组要根据市总体工作安排，确定好阶段工作重点，积极组织本界别委员，根据中心议题，进行调研建言，确保在这些活动中，能够听到更多的来自界别的声音，进一步提高市各项工作的委员参与面。四是活力型。界别的生命力和吸引力在于活动，只有坚持不懈地开展丰富多彩的活动，界别才有凝聚力和活力。考虑到各界别的工作性质和特点，像党派、团体等界别，组织机构比较健全，每年至少应开展2次以上界别活动，其他组织结构比较松散的界别，每年也应开展1次界别活动，这个要求不难做到。要积极探索开展界别活动的新途径、新方法，更好地体现界别特色，发挥界别作用。要加大宣传力度，不断提高界别活动的社会开放度。</w:t>
      </w:r>
    </w:p>
    <w:p>
      <w:pPr>
        <w:ind w:left="0" w:right="0" w:firstLine="560"/>
        <w:spacing w:before="450" w:after="450" w:line="312" w:lineRule="auto"/>
      </w:pPr>
      <w:r>
        <w:rPr>
          <w:rFonts w:ascii="宋体" w:hAnsi="宋体" w:eastAsia="宋体" w:cs="宋体"/>
          <w:color w:val="000"/>
          <w:sz w:val="28"/>
          <w:szCs w:val="28"/>
        </w:rPr>
        <w:t xml:space="preserve">各位委员，各位同志，发挥界别优势，是一项特色工作。希望大家进一步强化责任意识，大胆实践探索，不断总结经验，完善工作机制，推动界别工作走上制度化、规范化、程序化轨道，通过发挥界别优势，突出委员主体作用，不断开创我市工作的新局面。</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今天这次会议，是经市委研究同意召开的。主要议题是安排部署 转变作风，依法行政 检查评议活动任务。刚才，常委会党组书记、第一副主任崔就这次检查评议活动应该注意的问题讲了意见，希望大家认真抓好落实。下面，根据市委研究的意见，我讲三个方面的问题。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一、充分认识开展检查评议活动的重要性和必要性</w:t>
      </w:r>
    </w:p>
    <w:p>
      <w:pPr>
        <w:ind w:left="0" w:right="0" w:firstLine="560"/>
        <w:spacing w:before="450" w:after="450" w:line="312" w:lineRule="auto"/>
      </w:pPr>
      <w:r>
        <w:rPr>
          <w:rFonts w:ascii="宋体" w:hAnsi="宋体" w:eastAsia="宋体" w:cs="宋体"/>
          <w:color w:val="000"/>
          <w:sz w:val="28"/>
          <w:szCs w:val="28"/>
        </w:rPr>
        <w:t xml:space="preserve">这次检查评议活动是在我市深入贯彻落实科学发展观、 以大投入大调整推动大提升大发展 关键时期组织开展的一次重要活动。市委、常委会对这次检查评议活动非常重视。会前，市委书记、常委会主任同志对活动提出了明确要求，常委会主任会议进行了专题研究，并制定了具体安排意见。各有关部门和单位要充分认识开展这次检查评议活动的重要意义，在思想上高度重视并切实抓紧抓好。</w:t>
      </w:r>
    </w:p>
    <w:p>
      <w:pPr>
        <w:ind w:left="0" w:right="0" w:firstLine="560"/>
        <w:spacing w:before="450" w:after="450" w:line="312" w:lineRule="auto"/>
      </w:pPr>
      <w:r>
        <w:rPr>
          <w:rFonts w:ascii="宋体" w:hAnsi="宋体" w:eastAsia="宋体" w:cs="宋体"/>
          <w:color w:val="000"/>
          <w:sz w:val="28"/>
          <w:szCs w:val="28"/>
        </w:rPr>
        <w:t xml:space="preserve">(一)开展检查评议活动是人大履行监督职权、推进依法行政的有效形式。 在本行政区域内，保证宪法、法律、行政法规和上级人民代表大会及其常务委员会决议的遵守和执行 ，是宪法和地方组织法赋予地方人大及其常委会的一项重要职权。监督政府的工作，对政府的专项工作进行评议，是监督法规定的地方人大常委会行使监督职权的重要形式。人大的法律地位和职权，决定了在推进依法行政、建设法治政府中具有不可替代的重要作用。依法行政，要求政府和行政执法部门按照合法行政、合理行政、程序正当、高效便民、诚实守信、权责一致的要求管理经济和社会事务。近年来，市政府各工作部门和单位在依法行政、执法为民方面取得了可喜成效。但是也存在一些问题，有的缺乏科学的发展理念，对上级转方式调结构的总体要求，不能从全局上加以把握，思想不够解放，措施不够有力，落实不够到位;有的对 以大投入大调整推动大提升大发展 的工作部署，缺乏系统的研究和深入的思考，缺乏有效的推进措施，不能解决存在的突出问题;有的对市委、市政府的决策部署贯彻不力、大而化之，等待观望、工作懈怠，没把主要精力用在工作上;有的工作标准低，只求过得去，不求过得硬，凡事得过且过;有的想问题、办事情，部门利益、小团体利益比较严重，实用主义思想较多，有利就争、没利就推，特别是对协调办理、联合办理的事项讲条件、打折扣，推诿扯皮，甚至拖着不办;有的依法行政意识不强，工作不规范、无秩序，有的有令不行、有禁不止，乱作为、不作为，特别是个别执法人员不规范执法，认为 管理就是收费、教育就是罚款 ，以罚代管，作风粗暴，故意刁难。这些问题，代表和人民群众反映强烈，如果不及时解决，将影响市委决策部署的贯彻落实和政府工作的有效推进，损害人民群众的利益和政府形象，会导致个别干部犯错误甚至走向违法犯罪。切实解决好这些问题，不断推进依法行政，需要政府和行政执法部门自身坚持不懈的努力，需要人大进一步加强执法检查，需要把人大监督和群众监督有机结合起来，进一步加强执法监督。因此，搞好这次检查评议活动，有利于人大更有效地履行监督职权，有利于执法部门改进工作，有利于推进我市的民主与法制建设进程。</w:t>
      </w:r>
    </w:p>
    <w:p>
      <w:pPr>
        <w:ind w:left="0" w:right="0" w:firstLine="560"/>
        <w:spacing w:before="450" w:after="450" w:line="312" w:lineRule="auto"/>
      </w:pPr>
      <w:r>
        <w:rPr>
          <w:rFonts w:ascii="宋体" w:hAnsi="宋体" w:eastAsia="宋体" w:cs="宋体"/>
          <w:color w:val="000"/>
          <w:sz w:val="28"/>
          <w:szCs w:val="28"/>
        </w:rPr>
        <w:t xml:space="preserve">(二)开展检查评议活动是优化发展环境、促进转方式调结构的现实要求。这次检查评议活动，是在我市全力做好转方式调结构工作的新形势下进行的。加快经济发展方式转变和经济结构调整，是事关经济社会发展全局的重大战略任务。当前，我市正处于转型发展、科学发展的关键时期，能否打好转方式调结构这场硬仗，决定着发展的未来。转方式调结构对我们既是一场严峻挑战，也是一次重大机遇。这次检查评议的范围包括市政府的工作部门和直属事业单位，评议的内容紧扣市委近年来始终高度重视的作风建设这条主线，突出了规范执法行为、提高服务水平这个主题。这些部门和单位的作风、政风、行风如何，关系到政府行政和服务水平，直接影响着转方式调结构工作能否深入开展。可以说，这次检查评议活动就是对广大干部加强作风建设的再教育，对营造政令畅通的政治环境、廉洁高效的政务环境、风清气正的干事环境与和谐稳定的法治环境，动员各级各部门积极为转方式调结构做贡献，具有重要的现实意义。各接受检查评议的单位要提高认识，端正态度，积极配合检查评议活动、自觉接受人大监督，进一步增强责任感和紧迫感，思想再统一，措施再落实，力度再加大，全力推动全市转方式调结构目标的顺利实现。</w:t>
      </w:r>
    </w:p>
    <w:p>
      <w:pPr>
        <w:ind w:left="0" w:right="0" w:firstLine="560"/>
        <w:spacing w:before="450" w:after="450" w:line="312" w:lineRule="auto"/>
      </w:pPr>
      <w:r>
        <w:rPr>
          <w:rFonts w:ascii="宋体" w:hAnsi="宋体" w:eastAsia="宋体" w:cs="宋体"/>
          <w:color w:val="000"/>
          <w:sz w:val="28"/>
          <w:szCs w:val="28"/>
        </w:rPr>
        <w:t xml:space="preserve">(三)开展检查评议活动是凝聚发展合力、推动我市经济社会又好又快发展的客观需要。今年，市委提出了 以大投入大调整推动大提升大发展 的工作要求。从今年1-5月份的指标完成情况看，全市经济呈现出持续快速健康发展的良好势头，完成地方财政收入7.44亿元，同比增长27.5%;全社会固定资产投资完成53.7亿元，同比增长23%;全市规模以上工业企业完成增加值82.6亿元，完成销售收入354.6亿元，实现利税31.7亿元，同比分别增长17.5%、29.8%和35.3%。要继续保持这种良好的发展势头，实现大提升大发展的目标，需要调动各方面加快发展的积极性和主动性，需要各级各部门强化大局意识，凝聚发展合力。开展 转变作风，依法行政 检查评议活动，就是要评出团结一心的正气，评出干事创业的动力，评出攻坚破难的干劲，评出奋勇争先的热情，增强各部门各单位加快发展的紧迫感和压力感，为实现 富强和谐现代化中等城市 目标作出应有的贡献。</w:t>
      </w:r>
    </w:p>
    <w:p>
      <w:pPr>
        <w:ind w:left="0" w:right="0" w:firstLine="560"/>
        <w:spacing w:before="450" w:after="450" w:line="312" w:lineRule="auto"/>
      </w:pPr>
      <w:r>
        <w:rPr>
          <w:rFonts w:ascii="宋体" w:hAnsi="宋体" w:eastAsia="宋体" w:cs="宋体"/>
          <w:color w:val="000"/>
          <w:sz w:val="28"/>
          <w:szCs w:val="28"/>
        </w:rPr>
        <w:t xml:space="preserve">二、认真对待并积极接受执法检查和民主评议</w:t>
      </w:r>
    </w:p>
    <w:p>
      <w:pPr>
        <w:ind w:left="0" w:right="0" w:firstLine="560"/>
        <w:spacing w:before="450" w:after="450" w:line="312" w:lineRule="auto"/>
      </w:pPr>
      <w:r>
        <w:rPr>
          <w:rFonts w:ascii="宋体" w:hAnsi="宋体" w:eastAsia="宋体" w:cs="宋体"/>
          <w:color w:val="000"/>
          <w:sz w:val="28"/>
          <w:szCs w:val="28"/>
        </w:rPr>
        <w:t xml:space="preserve">党的xx届四中全会《决定》提出， 加强对权力运行的制约和监督，保证把人民赋予的权力用来为人民谋利益 。可以这样说，这次检查评议活动就是人大常委会监督促进正确行使行政执法权力的重要途径，是人大代表依法执行代表职务的生动实践，具有一般的民意测验、工作考评、行风评议等其他评议所不能替代的权威性。各被检查评议单位要进一步增强接受人大监督和群众监督的主动性和自觉性，以积极的态度迎接和接受好这次检查评议。</w:t>
      </w:r>
    </w:p>
    <w:p>
      <w:pPr>
        <w:ind w:left="0" w:right="0" w:firstLine="560"/>
        <w:spacing w:before="450" w:after="450" w:line="312" w:lineRule="auto"/>
      </w:pPr>
      <w:r>
        <w:rPr>
          <w:rFonts w:ascii="宋体" w:hAnsi="宋体" w:eastAsia="宋体" w:cs="宋体"/>
          <w:color w:val="000"/>
          <w:sz w:val="28"/>
          <w:szCs w:val="28"/>
        </w:rPr>
        <w:t xml:space="preserve">一是要加强协调配合。检查评议活动是一项法律性、政策性、系统性都很强的工作，需要各方面加强协调，积极配合。各镇(街、区)党(工)委要积极支持镇人大、街道(开发区)人大工作室开展工作，及时了解各个阶段的工作情况，把握整个检查评议活动的方向，帮助解决好检查评议中遇到的困难和问题。被检查评议单位要摆正位置，加强领导，搞好动员，增强接受监督的自觉性，把权为民所用、情为民所系、利为民所谋作为工作的出发点和落脚点，积极主动地配合好这次检查评议活动，保证检查评议活动的顺利进行。</w:t>
      </w:r>
    </w:p>
    <w:p>
      <w:pPr>
        <w:ind w:left="0" w:right="0" w:firstLine="560"/>
        <w:spacing w:before="450" w:after="450" w:line="312" w:lineRule="auto"/>
      </w:pPr>
      <w:r>
        <w:rPr>
          <w:rFonts w:ascii="宋体" w:hAnsi="宋体" w:eastAsia="宋体" w:cs="宋体"/>
          <w:color w:val="000"/>
          <w:sz w:val="28"/>
          <w:szCs w:val="28"/>
        </w:rPr>
        <w:t xml:space="preserve">二是要正确对待评议结果和评议意见。检查评议结束后，常委会将把综合评议意见和评议结果反馈给有关单位。被检查评议单位要从依法行政、执政为民的高度，正确认识和对待评议意见和评议结果。特别是人大代表的意见和建议，都是在认真调查研究、充分了解群众意愿的基础上提出来的，可以说集中反映了基层和群众对被评议单位工作的总体评价。对这些意见和建议，要从密切同人民群众的联系、促进经济发展和社会稳定的高度，本着有则改之、无则加勉的态度，多从自身查找不足，不能回避和掩饰问题，更不允许任何单位以任何理由追查反映问题的单位、代表和群众。</w:t>
      </w:r>
    </w:p>
    <w:p>
      <w:pPr>
        <w:ind w:left="0" w:right="0" w:firstLine="560"/>
        <w:spacing w:before="450" w:after="450" w:line="312" w:lineRule="auto"/>
      </w:pPr>
      <w:r>
        <w:rPr>
          <w:rFonts w:ascii="宋体" w:hAnsi="宋体" w:eastAsia="宋体" w:cs="宋体"/>
          <w:color w:val="000"/>
          <w:sz w:val="28"/>
          <w:szCs w:val="28"/>
        </w:rPr>
        <w:t xml:space="preserve">三是要切实抓好整改提高工作。检查评议是手段，整改提高、促进工作是目的。各被检查评议单位要对自查和检查评议反馈的问题、意见和建议，进行认真地梳理归类，逐条研究分析，找出原因，对症下药，制定并落实好整改措施。对能及时解决的问题，要限期尽快解决;对暂时还不具备解决条件的，要列出整改计划，尽早加以解决;涉及政策性的问题，要及时向常委会作出说明和解释。要进一步制定完善相关规章制度，努力形成依法行政的长效机制，促使作风建设经常化、制度化、规范化。常委会要高度重视检查评议后的整改工作，加大监督检查力度，确保整改措施落到实处，增强检查评议工作的权威性和实效性，让广大群众真切感受到检查评议活动的力度和效果。对于整改不积极、效果不明显甚至我行我素的单位，要采取相应措施，督促其早日解决问题。</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最近，常委会在县召开了 转方式调结构，科学发展我先行 主题活动动员会议。今天召开这次会议，就是贯彻常委会会议精神，落实市委关于转方式调结构工作要求，动员和组织我市各级人大代表以饱满的热情、积极的态度、扎实的工作投入到这次主题活动中去，为实现市委关于转方式调结构的决策部署作出积极贡献。刚才，同志传达常委会会议精神及我市的贯彻实施意见，有7位同志做了发言介绍。下面，根据主任会议研究的意见，我讲三方面的问题。</w:t>
      </w:r>
    </w:p>
    <w:p>
      <w:pPr>
        <w:ind w:left="0" w:right="0" w:firstLine="560"/>
        <w:spacing w:before="450" w:after="450" w:line="312" w:lineRule="auto"/>
      </w:pPr>
      <w:r>
        <w:rPr>
          <w:rFonts w:ascii="宋体" w:hAnsi="宋体" w:eastAsia="宋体" w:cs="宋体"/>
          <w:color w:val="000"/>
          <w:sz w:val="28"/>
          <w:szCs w:val="28"/>
        </w:rPr>
        <w:t xml:space="preserve">一、充分认识开展 转方式调结构，科学发展我先行 主题活动的重要意义，增强使命感和责任感</w:t>
      </w:r>
    </w:p>
    <w:p>
      <w:pPr>
        <w:ind w:left="0" w:right="0" w:firstLine="560"/>
        <w:spacing w:before="450" w:after="450" w:line="312" w:lineRule="auto"/>
      </w:pPr>
      <w:r>
        <w:rPr>
          <w:rFonts w:ascii="宋体" w:hAnsi="宋体" w:eastAsia="宋体" w:cs="宋体"/>
          <w:color w:val="000"/>
          <w:sz w:val="28"/>
          <w:szCs w:val="28"/>
        </w:rPr>
        <w:t xml:space="preserve">今年以来，全市上下在市委的正确领导下，按照 以大投入大调整推动大提升大发展 的工作要求，以加速融入 两区 建设为契机，以 项目建设年 为抓手，以结构调整为主线，全力做好转方式、调结构、促增长、惠民生等各项工作，有力地促进了全市经济社会又好又快发展。开展 转方式调结构，科学发展我先行 代表主题活动，是常委会适应新形势、新任务的要求，紧紧围绕市委工作中心和工作大局，充分发挥全市各级人大代表在经济社会发展中的作用开展的一项重要活动。当前，我市正处于转型发展、科学发展的关键时期，能否打好转方式调结构这场硬仗，决定着发展的未来。因此说，转方式调结构对我们既是一场严峻挑战，也是一次重大机遇。如果决心大、措施实、行动快，就能抓住机遇，乘势而上，使传统经济发展模式发生质的变化。否则，如果丧失机遇，我们发展所面临的资源环境压力就会越来越大，空间就会越来越小，所要付出的代价也会越来越高。每位人大代表必须审时度势、顺势而为，紧紧抓住历史机遇，承担起历史赋予地方国家权力机关及其成员的光荣使命，着力在 加快 上下功夫、在 转变 上办真事、在 发展 上见成效。</w:t>
      </w:r>
    </w:p>
    <w:p>
      <w:pPr>
        <w:ind w:left="0" w:right="0" w:firstLine="560"/>
        <w:spacing w:before="450" w:after="450" w:line="312" w:lineRule="auto"/>
      </w:pPr>
      <w:r>
        <w:rPr>
          <w:rFonts w:ascii="宋体" w:hAnsi="宋体" w:eastAsia="宋体" w:cs="宋体"/>
          <w:color w:val="000"/>
          <w:sz w:val="28"/>
          <w:szCs w:val="28"/>
        </w:rPr>
        <w:t xml:space="preserve">第一， 转方式调结构，科学发展我先行 ，是中央和各级党委赋予人大代表的光荣使命。人大工作是党的工作的重要组成部分，担负着保证党委决策部署的贯彻落实和协助政府推行工作的重要职责。加快经济发展方式转变和经济结构调整，是党中央和各级党委敏锐把握目前经济形势、深刻洞察后金融危机时期经济社会发展面临的挑战作出的重大决策，是事关经济社会发展全局的重大战略任务。我们组织开展 转方式调结构，科学发展我先行 代表主题活动，目的就是以科学发展观为指导，动员各级人大代表跟上时代步伐和党委的部署，以科学的眼光和积极的姿态，迅速行动起来，加快转方式调结构工作步伐，在推动经济社会新一轮跨越式发展中实现新作为、做出新贡献。每位人大代表一定要充分认识当前形势和自己肩负的重要使命，把加快经济发展方式的转变作为深入贯彻落实科学发展观的重要举措，从分析情况、找准问题、研究方向目标入手，以这次代表主题活动为重要平台，以优化经济结构、提高自主创新能力为重点，带头转变经济发展方式，为经济社会的科学发展、和谐发展、率先发展奠定坚实基础。</w:t>
      </w:r>
    </w:p>
    <w:p>
      <w:pPr>
        <w:ind w:left="0" w:right="0" w:firstLine="560"/>
        <w:spacing w:before="450" w:after="450" w:line="312" w:lineRule="auto"/>
      </w:pPr>
      <w:r>
        <w:rPr>
          <w:rFonts w:ascii="宋体" w:hAnsi="宋体" w:eastAsia="宋体" w:cs="宋体"/>
          <w:color w:val="000"/>
          <w:sz w:val="28"/>
          <w:szCs w:val="28"/>
        </w:rPr>
        <w:t xml:space="preserve">第二， 转方式调结构，科学发展我先行 ，是人大代表肩负的神圣职责。人大代表是按法定程序、根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2025-07-29T07:05:40+08:00</dcterms:created>
  <dcterms:modified xsi:type="dcterms:W3CDTF">2025-07-29T07:05:40+08:00</dcterms:modified>
</cp:coreProperties>
</file>

<file path=docProps/custom.xml><?xml version="1.0" encoding="utf-8"?>
<Properties xmlns="http://schemas.openxmlformats.org/officeDocument/2006/custom-properties" xmlns:vt="http://schemas.openxmlformats.org/officeDocument/2006/docPropsVTypes"/>
</file>