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年会领导优秀发言稿</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年会领导优秀发言稿（通用16篇）年会领导优秀发言稿 篇1 20xx年已经过去，回首公司这20xx年来的发展历程和风风雨雨，我们有过挫折,也有过收获和喜悦。今天，我要感谢和公司一路走来的每一位员工，为了工作，很多员工主动放弃休息，加班加点，甚...</w:t>
      </w:r>
    </w:p>
    <w:p>
      <w:pPr>
        <w:ind w:left="0" w:right="0" w:firstLine="560"/>
        <w:spacing w:before="450" w:after="450" w:line="312" w:lineRule="auto"/>
      </w:pPr>
      <w:r>
        <w:rPr>
          <w:rFonts w:ascii="宋体" w:hAnsi="宋体" w:eastAsia="宋体" w:cs="宋体"/>
          <w:color w:val="000"/>
          <w:sz w:val="28"/>
          <w:szCs w:val="28"/>
        </w:rPr>
        <w:t xml:space="preserve">年会领导优秀发言稿（通用16篇）</w:t>
      </w:r>
    </w:p>
    <w:p>
      <w:pPr>
        <w:ind w:left="0" w:right="0" w:firstLine="560"/>
        <w:spacing w:before="450" w:after="450" w:line="312" w:lineRule="auto"/>
      </w:pPr>
      <w:r>
        <w:rPr>
          <w:rFonts w:ascii="宋体" w:hAnsi="宋体" w:eastAsia="宋体" w:cs="宋体"/>
          <w:color w:val="000"/>
          <w:sz w:val="28"/>
          <w:szCs w:val="28"/>
        </w:rPr>
        <w:t xml:space="preserve">年会领导优秀发言稿 篇1</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 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篇2</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今天，我们欢聚一堂，热烈举行202_ 中国 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202_年我公司太阳能热水器的销量达到-------万台，太阳能热水工程--------吨，太阳能开水工程--------吨，推广太阳能集热系统-------平方米，企业年收入--------万元。202_年光源太阳能的销量比202_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 光源收获的不仅仅是良好的信誉，也熔炼出光源锐意进取、追求完美，广交朋友、共谋发展的制胜理念。光源太阳有专业精良的科研、生产、销售团队，科学严谨的管理体系、严格规范的工程施工标准。202_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 保姆式 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宋体" w:hAnsi="宋体" w:eastAsia="宋体" w:cs="宋体"/>
          <w:color w:val="000"/>
          <w:sz w:val="28"/>
          <w:szCs w:val="28"/>
        </w:rPr>
        <w:t xml:space="preserve">年会领导优秀发言稿 篇3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往的20xx年，作为公司的创业阶段，我们面临侧重重困难，外部市场的剧烈竞争，内部装备短缺，都造成我们的举步维坚，但是我们所有的员工能够牢牢的抱在一起，坚持我们自己的理想及信念，用我们的坚强毅力，和不怕苦，不伏输的工作作风，在新老朋友的支持配合下，还是获得了一个丰收的20xx!我们逾额完成了年度计划，为公司打开了市场大门，这就是我们的成功，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猪年!乘着国兴盛的东风，我们送走了硕果累累的20xx年，迎来了布满希看的20xx年。在我国改革开放的伟大进程中，20xx年的中国写下了出色篇章，面对复杂多变的国内外环境和自然界的严重挑战，党中心、国务院团结带领全国各族人民沉着应对、开辟进取，获得了全面成功，有效巩固和扩大了应对国际金融危机冲击的成果，保持了经济社会发展的良好势头，展现了社会主义中国的巨大活力。20xx，对一个伟大的国家，灾难不但带来挑战，也历练国家能力;对一个坚强的民族，灾难不但意味风险，也砥砺民族精神。对一个新生的企业，灾难不但意味着死亡，更带来了机遇与希看。</w:t>
      </w:r>
    </w:p>
    <w:p>
      <w:pPr>
        <w:ind w:left="0" w:right="0" w:firstLine="560"/>
        <w:spacing w:before="450" w:after="450" w:line="312" w:lineRule="auto"/>
      </w:pPr>
      <w:r>
        <w:rPr>
          <w:rFonts w:ascii="宋体" w:hAnsi="宋体" w:eastAsia="宋体" w:cs="宋体"/>
          <w:color w:val="000"/>
          <w:sz w:val="28"/>
          <w:szCs w:val="28"/>
        </w:rPr>
        <w:t xml:space="preserve">20xx年是会销人网的发展年，也是会销人网的机遇年。这一年行业的整顿变革动荡了整个市场环境，突发事件的攻击让公司上下都如履薄冰，然而我们承受住了考验，在面对巨大题目的时候，我们更多的是在解决题目，而不是回避现实。在行业凋敝复苏的这段岁月里，我们捉住了这次机遇，我们也接受住了来自外界的考验。假如说行业整顿和媒体事件让我们逼真感遭到了创业不容易，生存艰辛的话，那末，可以肯定的是，我们在这次事件背后更加晓得了真诚和责任的深远意义。20xx，我们走过了曲折，走过了荆棘;20xx，我们体验严冬热夏，春热花开。在这不平的20xx年里，您陪我们走过了风雨，经历了彩虹，见证了阳光!您的支持和信任让我们在这一年里克服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寻求出色的企业精神为指导，坚持创造高品质绿色生活的企业宗旨，为实现宏扬环保理念，助力健康中国的企业使命而不懈努力，力求实现健康长寿行业的领跑者的企业愿景。为广大顾客亲人们提供更优良的产品和更高效的服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年会领导优秀发言稿 篇4</w:t>
      </w:r>
    </w:p>
    <w:p>
      <w:pPr>
        <w:ind w:left="0" w:right="0" w:firstLine="560"/>
        <w:spacing w:before="450" w:after="450" w:line="312" w:lineRule="auto"/>
      </w:pPr>
      <w:r>
        <w:rPr>
          <w:rFonts w:ascii="宋体" w:hAnsi="宋体" w:eastAsia="宋体" w:cs="宋体"/>
          <w:color w:val="000"/>
          <w:sz w:val="28"/>
          <w:szCs w:val="28"/>
        </w:rPr>
        <w:t xml:space="preserve">亲爱的员工同道们: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大家下午好!在这辞旧迎新的日子里，我们公司又迎来了新的一年。今天，我怀着非常兴奋和感恩的心情，把大家召集在一起，聚到这里，共同组织召开202_年 感恩过往，放飞未来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首先感谢大家在过往的一年里不离不弃，辛苦工作，为公司的发展建设所做的努力和付出。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往的一年，我们公司整体工作发生了巨大的改变，获得了可喜的成绩，这一切成绩的获得都是大家共同努力的结果，我只是起了一个组织者的作用。一年以来，我更多地是通过每周的全体员工大会，给大家讲一些做人做事方面的体会、经验和心得。期看通过这些情势同一一下大家的思想熟悉，从而构成我们共同的价值观、世界观，因此有益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坐的每位同事都感遭到了202_年的《销售政策》、《考核政策》、《管理制度》与历年的政策相比有了若干改变，前几个月发生的一些事情也会让在坐的某些同事感到不快。是的，似乎有变化，变化的多，变化的快。变化的让很多人感觉不爽。确切改革需要改变一个人的思惟惯性，需要改变多年的行为习惯。而改变一个人的习惯确切是一个痛苦的进程，实在我本人也不喜欢改变，所以我非常理解由于改变带来的抵牾、质疑、猜想、反感，从改变到习惯究竟需要一个进程。</w:t>
      </w:r>
    </w:p>
    <w:p>
      <w:pPr>
        <w:ind w:left="0" w:right="0" w:firstLine="560"/>
        <w:spacing w:before="450" w:after="450" w:line="312" w:lineRule="auto"/>
      </w:pPr>
      <w:r>
        <w:rPr>
          <w:rFonts w:ascii="宋体" w:hAnsi="宋体" w:eastAsia="宋体" w:cs="宋体"/>
          <w:color w:val="000"/>
          <w:sz w:val="28"/>
          <w:szCs w:val="28"/>
        </w:rPr>
        <w:t xml:space="preserve">我今天的汇报内容分为四部份:第一部份是艰苦奋斗，开源节流不是对历史的否定;第二部份论述为何要艰苦奋斗?第三部份是如何理解艰苦奋斗，开源节流;第四部份是如何做到艰苦奋斗，开源节流。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夸大的是艰苦奋斗，开源节流不是对前几年工作的否定。在某些人的眼睛里世界上的色彩只有黑与白，某些人面对他人就某点题目的批评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202_年11月正式进进SLA药业，历经202_年的时间，公司一直处在一个上升阶段，销售收进从不足**万元进步到亿元，翻了倍，这里面凝聚着董事长的正确战略决策，凝聚着核心管理团队的团结与聪明，凝聚着一线销售职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成功。不过我要说，成功是一个讨厌的教员，它诱使聪明人以为他们不会失败，它会掩盖一切矛盾，它不是一名引导我们走向未来的可靠向导。亿元是一个十分可怕的数据，它让我们自豪的同时也蒙蔽了SLA药业在国内制药企业中的地位并没有明显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托妇幼渠道利用婚检，依托计生行政干预强迫发放SLA，到组建OTC队伍、执行PSA计划，商务与计生渠道拆分实行专业的人做专业的事，加大拓宽分销市场，事实上公司一直处于组织变革、营销变革当中。 变 增进了SLA药业 (前北京大学药业)的发展，在公司从业经历超过了五年的同事们，你们应当亲身地感遭到了公司的历次变革，你们也受益于这类变革，由于变革，你们的能力才会有很大的进步;由于变革，你们的职业生涯才会不断前行;由于变革，你们的收进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我今天讲话的目的不是奢看改变你们每个人。我仅仅是希看你们能够理解政策的每处改变、管理细节每处改变的深层次缘由。</w:t>
      </w:r>
    </w:p>
    <w:p>
      <w:pPr>
        <w:ind w:left="0" w:right="0" w:firstLine="560"/>
        <w:spacing w:before="450" w:after="450" w:line="312" w:lineRule="auto"/>
      </w:pPr>
      <w:r>
        <w:rPr>
          <w:rFonts w:ascii="宋体" w:hAnsi="宋体" w:eastAsia="宋体" w:cs="宋体"/>
          <w:color w:val="000"/>
          <w:sz w:val="28"/>
          <w:szCs w:val="28"/>
        </w:rPr>
        <w:t xml:space="preserve">在坐的每位营同仁都要苏醒意想到改革已开始发生，并正在发生，改革进程可能会有微调但是整体趋势不可逆转。某些同事不要有侥幸心理，抱着看一看，等一等的观看态度，这样你就会掉队、乃至会被淘汰。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锲而不舍海可移。愿我们斗志昂扬、意气风发的一中人以本次年会为契机，以执行力为以后工作的主导思想，以细节管理为工作的基本方法，取长补短，策马扬鞭，与时俱进，谱写一中教育团体崭新的篇章。</w:t>
      </w:r>
    </w:p>
    <w:p>
      <w:pPr>
        <w:ind w:left="0" w:right="0" w:firstLine="560"/>
        <w:spacing w:before="450" w:after="450" w:line="312" w:lineRule="auto"/>
      </w:pPr>
      <w:r>
        <w:rPr>
          <w:rFonts w:ascii="宋体" w:hAnsi="宋体" w:eastAsia="宋体" w:cs="宋体"/>
          <w:color w:val="000"/>
          <w:sz w:val="28"/>
          <w:szCs w:val="28"/>
        </w:rPr>
        <w:t xml:space="preserve">年会领导优秀发言稿 篇5</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_年的风雨历程，202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篇6</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201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 希望拥有一个与众不同的人生 我在这里念一念，算是与大家分享： 我是一个不服老、不服输、永不言败的人。只要我的心脏还在跳动，只要我的大脑还在思考，我就会坚定地说： 我行!我很行! 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 人情世故 ，不会处理各种复杂的人际关系，孤芳自赏的性格，使得我欲干不成，欲罢不能。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 一个行动胜过一打纲领 。只要我在时间、精力、技能上可以胜任的大事小情，我都全部自己上手。包括每天擦桌、扫地、倒垃圾。我不相信一屋不扫的人，他可以扫天下!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 长风破浪会有时，直挂云帆济沧海 。为了我的光荣与梦想，我一直在奋斗着!今天我能老有所为，被周围的人们所认同，我感到莫大的满足!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 昨夜西风凋碧树，独上高楼，望断天涯路。 我的执着和追求，很少被人们理解。第二种境界， 衣带渐宽终不悔，为伊消得人憔悴。 我对自己的理想信念从来没有动摇过，我坚信，我能赢。第三种境界， 梦里寻他千百度，蓦然回首，那人却在灯火阑珊处! 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篇7</w:t>
      </w:r>
    </w:p>
    <w:p>
      <w:pPr>
        <w:ind w:left="0" w:right="0" w:firstLine="560"/>
        <w:spacing w:before="450" w:after="450" w:line="312" w:lineRule="auto"/>
      </w:pPr>
      <w:r>
        <w:rPr>
          <w:rFonts w:ascii="宋体" w:hAnsi="宋体" w:eastAsia="宋体" w:cs="宋体"/>
          <w:color w:val="000"/>
          <w:sz w:val="28"/>
          <w:szCs w:val="28"/>
        </w:rPr>
        <w:t xml:space="preserve">各位领导、朋友们，大家晚上好：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篇8</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篇9</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 充电 、 加油 ，提高自身的技能水平。</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 产品就是品牌，品牌就是效益 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1、切实转变观念，树立危机意识，积极参与市场竞争。有了新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2、优化人力资源结构，培育和打造高素质的员工团队。下一阶段我们继续加大人才的引进力度。把培养和打造一支高素质员工队伍作为一项长期任务来抓。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3、公司上下通力协作，争取超额完成20xx年产值3.2亿元，利润1800万元的目标，实现省优工程个，市优质工程个的预期目标。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560"/>
        <w:spacing w:before="450" w:after="450" w:line="312" w:lineRule="auto"/>
      </w:pPr>
      <w:r>
        <w:rPr>
          <w:rFonts w:ascii="宋体" w:hAnsi="宋体" w:eastAsia="宋体" w:cs="宋体"/>
          <w:color w:val="000"/>
          <w:sz w:val="28"/>
          <w:szCs w:val="28"/>
        </w:rPr>
        <w:t xml:space="preserve">年会领导优秀发言稿 篇10</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_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_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篇11</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随着我们覆盖全市的深度分销管理、消费者近距离服务的网络已经基本构筑成熟。在硬件差别日趋于零的情况下，每个公司的员工都像浮出水面的冰山，要直接面对市场的风风雨雨。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 我们这个队伍 以及 我们的服务 ，这涉及到当前几个要引起我们注意的问题。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 进修 ，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 捷径 走，等 模式 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迎</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 直观量化卡 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 直观量化卡 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 新兵 ，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 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 成长的烦恼 。因为感到大环境里的不和-谐，变得缩手缩脚;因为自身的职责不清，变得浑身惰性。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 青年近卫军 ，有理想，有冲劲，都深知：要进步，就必须比别人快半拍!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 无情的管理 ，我们面对的是一个 有情的管理者 。只有这样，才能齐心协力，创造一个彼此共同分享的有助于工作的 小气候 。</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不知道你有没有养成随时走访商店的习惯，例如：有一天你乘公共汽车，下错了站，恰好路边有一家业内店，不管别的，你走了进去。</w:t>
      </w:r>
    </w:p>
    <w:p>
      <w:pPr>
        <w:ind w:left="0" w:right="0" w:firstLine="560"/>
        <w:spacing w:before="450" w:after="450" w:line="312" w:lineRule="auto"/>
      </w:pPr>
      <w:r>
        <w:rPr>
          <w:rFonts w:ascii="宋体" w:hAnsi="宋体" w:eastAsia="宋体" w:cs="宋体"/>
          <w:color w:val="000"/>
          <w:sz w:val="28"/>
          <w:szCs w:val="28"/>
        </w:rPr>
        <w:t xml:space="preserve">节日期间，是否给你认识的那些小店主问候了?虽然那之前，他不一定会想起你，但那以后我相信，他会熟记。有人讲过，越是小人物，越看重别人的尊重，我们常常疏忽。</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有时候，几天的功夫，好好的店，突然关门歇店，或者转改门面，哪里热闹到哪去了。这些变故，真的是你不可预知的吗?还是你事前沟通不力呢?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顾客走进服务中心，第一个起身迎上的人是你吗?在顾客说第一句话之前，你的目光以及不可少的 你好 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给两分钟的时间，你能把朝夕相处的每个同事的优点概括一下吗?(如果你平时留意过的话，很容易做到)</w:t>
      </w:r>
    </w:p>
    <w:p>
      <w:pPr>
        <w:ind w:left="0" w:right="0" w:firstLine="560"/>
        <w:spacing w:before="450" w:after="450" w:line="312" w:lineRule="auto"/>
      </w:pPr>
      <w:r>
        <w:rPr>
          <w:rFonts w:ascii="宋体" w:hAnsi="宋体" w:eastAsia="宋体" w:cs="宋体"/>
          <w:color w:val="000"/>
          <w:sz w:val="28"/>
          <w:szCs w:val="28"/>
        </w:rPr>
        <w:t xml:space="preserve">我们的技术人员上门处理投诉时，正好你有时间，你会主动要求 见习 吗?也许专司市场服务的你，一辈子不用干 技术 ，其实，你的一切所见所学，在你的工作中都会无意的应用。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没有考察过真实效果呢?我这个地区的增长量究竟是多少?什么样的活动才真正有效于你所在的这个区?不同规模的商店、不同类型的店主，他们又希望我们有怎样的促销支持呢?</w:t>
      </w:r>
    </w:p>
    <w:p>
      <w:pPr>
        <w:ind w:left="0" w:right="0" w:firstLine="560"/>
        <w:spacing w:before="450" w:after="450" w:line="312" w:lineRule="auto"/>
      </w:pPr>
      <w:r>
        <w:rPr>
          <w:rFonts w:ascii="宋体" w:hAnsi="宋体" w:eastAsia="宋体" w:cs="宋体"/>
          <w:color w:val="000"/>
          <w:sz w:val="28"/>
          <w:szCs w:val="28"/>
        </w:rPr>
        <w:t xml:space="preserve">市场上的问题太多了。我们要一起想!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 心 字怎么写，他会告诉你：关键三个 点 。左边一 点 要 认真 ，中间一 点 要 周到 ，右边一 点 要 快速 。销售服务的事，也要这么做 用 心 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年会领导优秀发言稿 篇12</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年会领导优秀发言稿 篇13</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篇14</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 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 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年会领导优秀发言稿 篇15</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20xx年在经济危机和市场竞争加剧，客户要求提高时全面的爆发出来，在20xx年的上半年企业出现了从未有过的巨额亏损，在20xx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年会领导优秀发言稿 篇16</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2025-06-15T09:35:14+08:00</dcterms:created>
  <dcterms:modified xsi:type="dcterms:W3CDTF">2025-06-15T09:35:14+08:00</dcterms:modified>
</cp:coreProperties>
</file>

<file path=docProps/custom.xml><?xml version="1.0" encoding="utf-8"?>
<Properties xmlns="http://schemas.openxmlformats.org/officeDocument/2006/custom-properties" xmlns:vt="http://schemas.openxmlformats.org/officeDocument/2006/docPropsVTypes"/>
</file>