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202_年领导开业致辞10篇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领导开业致辞范文10篇在日常学习、工作或生活中，大家都不可避免地要接触到致辞吧，致辞可以看作是演讲的一种特定形式，具有很强的实用性和针对性。以下是小编整理的20_年领导开业致辞范文10篇，欢迎大家借鉴与参考!领导开业致辞篇1各位来宾...</w:t>
      </w:r>
    </w:p>
    <w:p>
      <w:pPr>
        <w:ind w:left="0" w:right="0" w:firstLine="560"/>
        <w:spacing w:before="450" w:after="450" w:line="312" w:lineRule="auto"/>
      </w:pPr>
      <w:r>
        <w:rPr>
          <w:rFonts w:ascii="宋体" w:hAnsi="宋体" w:eastAsia="宋体" w:cs="宋体"/>
          <w:color w:val="000"/>
          <w:sz w:val="28"/>
          <w:szCs w:val="28"/>
        </w:rPr>
        <w:t xml:space="preserve">20_年领导开业致辞范文10篇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在日常学习、工作或生活中，大家都不可避免地要接触到致辞吧，致辞可以看作是演讲的一种特定形式，具有很强的实用性和针对性。以下是小编整理的20_年领导开业致辞范文10篇，欢迎大家借鉴与参考!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改革春风到山城，龙山面貌日日新。鹏程万里新气象，高瞻远瞩湘鄂川。今天，在新世纪公司时代购物广场开业的吉日之际，我作为一个商人及外来商会会长，能够在这里与大家一起分享这种快乐和幸福，实在使我感到无比喜悦，也是我人生中的一次骄傲与荣幸。在这里，我首先祝愿时代购物广场开业大吉，生意红火，财源茂盛，年年有余。同时，并代表外来商会全体会员及本人祝前来参加庆贺开业的各位领导，各位来宾，各位朋友身体健康，家庭幸福，一生平安，吉祥快乐。时代购物广场的崛起，即是龙山商业界的一件大喜事，也是龙山民营经济发展的又一成就和体现。它的建成，不仅为龙山边远山城增添了又一道美丽的风景线，还为龙山人民创造了一所优雅、文明的城市生活环境，而且进一步提升了龙山城市居民生活的品位。更值得一赞的是它的建成点缀了湘鄂渝边区标志性高档次的购物广场，从而，也打造了一个边区一流的商业品牌，真可谓湘鄂渝边区一颗灿烂的商业明珠。时代购物广场的建成，是龙山民营经济发展的又一里程碑，新世纪公司的日趁发展，即证明了龙山民营经济的实力增强和日新月异，也可以说它是龙山民营经营快速发展的见证。</w:t>
      </w:r>
    </w:p>
    <w:p>
      <w:pPr>
        <w:ind w:left="0" w:right="0" w:firstLine="560"/>
        <w:spacing w:before="450" w:after="450" w:line="312" w:lineRule="auto"/>
      </w:pPr>
      <w:r>
        <w:rPr>
          <w:rFonts w:ascii="宋体" w:hAnsi="宋体" w:eastAsia="宋体" w:cs="宋体"/>
          <w:color w:val="000"/>
          <w:sz w:val="28"/>
          <w:szCs w:val="28"/>
        </w:rPr>
        <w:t xml:space="preserve">在此，我会一定将你们开拓发展的宝贵经验带回去，尽最大努力地倡导全体外商共谋龙山民营经济的发展策略;尽最大努力地为建设一个繁荣富裕的龙山增砖添瓦;尽最大的努力地为构建和谐社会、和谐龙山做出新的贡献。此时，我也再次衷心祝愿，龙山的民营经济在县委、政府的正确领导下，愿龙山的各位企业家，各位老板为龙山的经济发展再谋新思路，新发展，再创新的辉煌，再迈新的台阶。</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最后祝愿各位领导、各位来宾、各位朋友：家庭幸福!万事如意!谢谢大家!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__，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__亿元，各项存款余额达到__亿元，各项贷款余额__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__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自分行获批筹建以来，在各级领导的关心支持下，历经3个多月时间，分行圆满完成了筹备期间的各项工作。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30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庆祝康养舜鑫园养老服务中心开业。康养舜鑫园养老服务中心自20__年开始筹划，经过1年多的紧张筹备，于20__年10月正式开工建设，耗时800余天，最终在今天正式投入使用。康养舜鑫园养老服务中心建成，离不开县委县政府的支持，离不开有关部门和建设单位的帮助。借此机会，向关心支持康养舜鑫园养老服务中心建设的各位领导和广大建设者表示衷心的感谢!</w:t>
      </w:r>
    </w:p>
    <w:p>
      <w:pPr>
        <w:ind w:left="0" w:right="0" w:firstLine="560"/>
        <w:spacing w:before="450" w:after="450" w:line="312" w:lineRule="auto"/>
      </w:pPr>
      <w:r>
        <w:rPr>
          <w:rFonts w:ascii="宋体" w:hAnsi="宋体" w:eastAsia="宋体" w:cs="宋体"/>
          <w:color w:val="000"/>
          <w:sz w:val="28"/>
          <w:szCs w:val="28"/>
        </w:rPr>
        <w:t xml:space="preserve">随着社会老龄化程度的加快，老年人家庭数量上升，如何关心好、关爱好老年人群体的身心健康和生活质量，是民生重点工作。近年来，在县委、县政府的高度重视下，县民政局加快推进居家社区机构相协调，医养康养相结合的养老服务体系建设，为老年人提供了多样化、多层次养老服务，让老年人老有所养、老有所医、老有所乐，全面提升了老年人的幸福感。</w:t>
      </w:r>
    </w:p>
    <w:p>
      <w:pPr>
        <w:ind w:left="0" w:right="0" w:firstLine="560"/>
        <w:spacing w:before="450" w:after="450" w:line="312" w:lineRule="auto"/>
      </w:pPr>
      <w:r>
        <w:rPr>
          <w:rFonts w:ascii="宋体" w:hAnsi="宋体" w:eastAsia="宋体" w:cs="宋体"/>
          <w:color w:val="000"/>
          <w:sz w:val="28"/>
          <w:szCs w:val="28"/>
        </w:rPr>
        <w:t xml:space="preserve">康养舜鑫园养老服务中心环境优美，院内整洁温馨，院外环境清幽。总投资2亿元，是一家集健康评估、疾病预防、基本医疗、心理辅导、个人生活照顾等于一体的综合服务中心，致力为入住老人提供“医养结合、康养融合”的优质健康养老服务。希望康养舜鑫园养老服务中心，主动扛起应有的社会责任，真正做到“心为老人所想，情为老人所系，事为老人所谋”，用“绣花功夫”做好康养事业精细文章，不断提升老年人的幸福感和满意度，争做康养与医养事业的`“齐鲁样板”。</w:t>
      </w:r>
    </w:p>
    <w:p>
      <w:pPr>
        <w:ind w:left="0" w:right="0" w:firstLine="560"/>
        <w:spacing w:before="450" w:after="450" w:line="312" w:lineRule="auto"/>
      </w:pPr>
      <w:r>
        <w:rPr>
          <w:rFonts w:ascii="宋体" w:hAnsi="宋体" w:eastAsia="宋体" w:cs="宋体"/>
          <w:color w:val="000"/>
          <w:sz w:val="28"/>
          <w:szCs w:val="28"/>
        </w:rPr>
        <w:t xml:space="preserve">最后向关心支持养老事业的社会各界人士表示衷心感谢，向奋斗在养老服务中心一线同志们表示亲切的慰问，并祝愿所有老人们生活快乐、健康长寿。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一直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便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__，捷报频传，8月8日，水榭康都开盘和海天板业开工庆典隆重召开，今日，我们再聚一堂，共庆北京鑫金诺商贸有限企业__超市隆张开业，这是我县经济生活中又一盛事。在此，我谨代表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成长第一要务，充分发挥人缘、地缘、业缘优势，着力打造全新__，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企业__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农资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农资超市的成立，再一次开创了农资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在团队建设上，我将带领全体员工进取进取，开拓创新，以诚信务实的品质，贴心的售后服务，不断追求卓越的精神搏击市场，帮忙客户朋友创造财富，挖掘孕育幸福生活的宝藏!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今天是一个值得庆祝的日子，我们企业也是在各位领导的支持下，要开业了，作为一个新的企业，我们要走的路有很长，要去战胜的困难有很多，但是第一步的迈出，也是让我们充满了信心。</w:t>
      </w:r>
    </w:p>
    <w:p>
      <w:pPr>
        <w:ind w:left="0" w:right="0" w:firstLine="560"/>
        <w:spacing w:before="450" w:after="450" w:line="312" w:lineRule="auto"/>
      </w:pPr>
      <w:r>
        <w:rPr>
          <w:rFonts w:ascii="宋体" w:hAnsi="宋体" w:eastAsia="宋体" w:cs="宋体"/>
          <w:color w:val="000"/>
          <w:sz w:val="28"/>
          <w:szCs w:val="28"/>
        </w:rPr>
        <w:t xml:space="preserve">而今天来了很多的嘉宾，也是非常的感谢大家，能来到这儿，也是相信我们企业以后是有发展的，而这份心意我们全体员工也是会记得，会带着大家的祝福，去把以后的企业经营好，每一个优秀的企业都是一步步的走上去的，没有捷径，也是没有什么轻松的路途，商场上如同战场，要做的事情很多，要付出的更多，而收益也是在商机之中展现，可能有，可能没有，甚至会亏本，这些我们在企业成立之前也是反复的考虑过的，而最终下定了决定来做这件事，参与到这个行业之中来，我们也是有自己的想法。</w:t>
      </w:r>
    </w:p>
    <w:p>
      <w:pPr>
        <w:ind w:left="0" w:right="0" w:firstLine="560"/>
        <w:spacing w:before="450" w:after="450" w:line="312" w:lineRule="auto"/>
      </w:pPr>
      <w:r>
        <w:rPr>
          <w:rFonts w:ascii="宋体" w:hAnsi="宋体" w:eastAsia="宋体" w:cs="宋体"/>
          <w:color w:val="000"/>
          <w:sz w:val="28"/>
          <w:szCs w:val="28"/>
        </w:rPr>
        <w:t xml:space="preserve">我们企业也是有一个小小的目标，希望能成为整个行业名列前茅的优秀企业，同时在我们这个地区也是要做到最好，这个目标虽然看起来很大，但是其实也是要依靠我们一步步的去做，去完善，经营好，其实完全可以做到的，做企业其实也是像做人，有挫折，有跌倒的时候，但是学习了，收获了经验，就能继续的前行，做得更好。想要达成这个目标，也是需要我们领导团队做好计划，作出表率，每一步想要走好，有很多的艰难险阻，有自身的，有外界的，也有竞争对手的，不过我相信我们企业都是会脚踏实地的迈过去，去战胜的。</w:t>
      </w:r>
    </w:p>
    <w:p>
      <w:pPr>
        <w:ind w:left="0" w:right="0" w:firstLine="560"/>
        <w:spacing w:before="450" w:after="450" w:line="312" w:lineRule="auto"/>
      </w:pPr>
      <w:r>
        <w:rPr>
          <w:rFonts w:ascii="宋体" w:hAnsi="宋体" w:eastAsia="宋体" w:cs="宋体"/>
          <w:color w:val="000"/>
          <w:sz w:val="28"/>
          <w:szCs w:val="28"/>
        </w:rPr>
        <w:t xml:space="preserve">同样这也是需要我们全体员工共同的努力才行的，每一个人都是要为企业的成长去做出自己的贡献，一个人可能付出不是那么的多，但是集结了所有人，那么收获的就会更大，同时我也是清楚，我们企业想要做好，同时也是需要继续吸引优秀的人才加入进来，让我们能做得更好。走好每一步，坚定的，同时也是要在商场上去抓住机会，去让企业得到飞速的发展，我相信，凭借我们大家的努力，我们的企业一定会成长起来，成为业内让人羡慕的企业的。</w:t>
      </w:r>
    </w:p>
    <w:p>
      <w:pPr>
        <w:ind w:left="0" w:right="0" w:firstLine="560"/>
        <w:spacing w:before="450" w:after="450" w:line="312" w:lineRule="auto"/>
      </w:pPr>
      <w:r>
        <w:rPr>
          <w:rFonts w:ascii="宋体" w:hAnsi="宋体" w:eastAsia="宋体" w:cs="宋体"/>
          <w:color w:val="000"/>
          <w:sz w:val="28"/>
          <w:szCs w:val="28"/>
        </w:rPr>
        <w:t xml:space="preserve">在这儿，我也是再次的感谢大家的光临，予以支持，以后的路，要靠我们自己去走，带着你们的祝福，我们企业也是一定会走的更好的。谢谢!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2025-06-22T01:17:03+08:00</dcterms:created>
  <dcterms:modified xsi:type="dcterms:W3CDTF">2025-06-22T01:17:03+08:00</dcterms:modified>
</cp:coreProperties>
</file>

<file path=docProps/custom.xml><?xml version="1.0" encoding="utf-8"?>
<Properties xmlns="http://schemas.openxmlformats.org/officeDocument/2006/custom-properties" xmlns:vt="http://schemas.openxmlformats.org/officeDocument/2006/docPropsVTypes"/>
</file>