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最新开业领导致辞（10篇）</w:t>
      </w:r>
      <w:bookmarkEnd w:id="1"/>
    </w:p>
    <w:p>
      <w:pPr>
        <w:jc w:val="center"/>
        <w:spacing w:before="0" w:after="450"/>
      </w:pPr>
      <w:r>
        <w:rPr>
          <w:rFonts w:ascii="Arial" w:hAnsi="Arial" w:eastAsia="Arial" w:cs="Arial"/>
          <w:color w:val="999999"/>
          <w:sz w:val="20"/>
          <w:szCs w:val="20"/>
        </w:rPr>
        <w:t xml:space="preserve">来源：网络  作者：翠竹清韵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开业领导致辞范文（10篇）无论是身处学校还是步入社会，说到致辞，大家肯定都不陌生吧，致辞讲求文辞不能过于口语化。以下是小编整理的最新开业领导致辞范文(10篇)，欢迎大家借鉴与参考!开业领导致辞篇1各位领导，各位来宾，各位亲友：下午好!今...</w:t>
      </w:r>
    </w:p>
    <w:p>
      <w:pPr>
        <w:ind w:left="0" w:right="0" w:firstLine="560"/>
        <w:spacing w:before="450" w:after="450" w:line="312" w:lineRule="auto"/>
      </w:pPr>
      <w:r>
        <w:rPr>
          <w:rFonts w:ascii="宋体" w:hAnsi="宋体" w:eastAsia="宋体" w:cs="宋体"/>
          <w:color w:val="000"/>
          <w:sz w:val="28"/>
          <w:szCs w:val="28"/>
        </w:rPr>
        <w:t xml:space="preserve">最新开业领导致辞范文（10篇）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无论是身处学校还是步入社会，说到致辞，大家肯定都不陌生吧，致辞讲求文辞不能过于口语化。以下是小编整理的最新开业领导致辞范文(10篇)，欢迎大家借鉴与参考!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今天，是我们__酒店开业的大喜日子，在此我对能来参加__酒店开业庆典的各位领导、来宾及亲友表示热烈的欢迎和万分感谢!并向支持、关心__酒店建设的政府各级领导和社会各界人士致以崇高的敬意!</w:t>
      </w:r>
    </w:p>
    <w:p>
      <w:pPr>
        <w:ind w:left="0" w:right="0" w:firstLine="560"/>
        <w:spacing w:before="450" w:after="450" w:line="312" w:lineRule="auto"/>
      </w:pPr>
      <w:r>
        <w:rPr>
          <w:rFonts w:ascii="宋体" w:hAnsi="宋体" w:eastAsia="宋体" w:cs="宋体"/>
          <w:color w:val="000"/>
          <w:sz w:val="28"/>
          <w:szCs w:val="28"/>
        </w:rPr>
        <w:t xml:space="preserve">__酒店从筹建到今天正式开业，总共历时9个月时间，在酒店筹建这段时期，得到了各级领导和朋友的大力支持!以及酒店管理人员和各位员工的共同努力，得以使__酒店能顺利开业!</w:t>
      </w:r>
    </w:p>
    <w:p>
      <w:pPr>
        <w:ind w:left="0" w:right="0" w:firstLine="560"/>
        <w:spacing w:before="450" w:after="450" w:line="312" w:lineRule="auto"/>
      </w:pPr>
      <w:r>
        <w:rPr>
          <w:rFonts w:ascii="宋体" w:hAnsi="宋体" w:eastAsia="宋体" w:cs="宋体"/>
          <w:color w:val="000"/>
          <w:sz w:val="28"/>
          <w:szCs w:val="28"/>
        </w:rPr>
        <w:t xml:space="preserve">同时，我和董事会也相信，在政府各级领导、社会各界人士大力支持以及酒店全体员工的共同下，__酒店将会开创一片更美好的明天!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开业领导致辞篇2</w:t>
      </w:r>
    </w:p>
    <w:p>
      <w:pPr>
        <w:ind w:left="0" w:right="0" w:firstLine="560"/>
        <w:spacing w:before="450" w:after="450" w:line="312" w:lineRule="auto"/>
      </w:pPr>
      <w:r>
        <w:rPr>
          <w:rFonts w:ascii="宋体" w:hAnsi="宋体" w:eastAsia="宋体" w:cs="宋体"/>
          <w:color w:val="000"/>
          <w:sz w:val="28"/>
          <w:szCs w:val="28"/>
        </w:rPr>
        <w:t xml:space="preserve">尊敬的各位来宾、各位家长及学员、朋友们：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驰誉神州，远播海外，成为民族精神多元文化的重要内涵，也是中华民族优秀文化的一朵奇葩。国粹赋予人以聪颖灵性和拼搏精神，通过严格的培训和系统教育，使每一位学生学会自立自强，懂得与人合作、和谐共处。对培养少年儿童的坚强意志和优秀品质都有积极作用，为此，南京七彩鹿培训机构宿迁康堡校区应运而生，感谢各位莅临七彩鹿宿迁校区，我谨代表南京七彩鹿培训机构宿迁康堡校区全体师生对各位来宾在百忙之中莅临本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让孩子赢在起跑线上，我们追求素质教育与德育并施;让每一位学生学以致用，我们坚持理论与实践相结合;学而不厌、诲人不倦，我们坚持以人为本与因材施教;南京七彩鹿培训机构宿迁康堡校区结合教学项目与师资力量充分把握时代精神与学生个性，让艺术培训与应试教育系统融合，充分发挥每一位学生自身的闪光点与主观能动性，真正领悟教与学的内涵、感受知与行的本色，充分做到让教师用心、家长放心、学生安心。目前南京七彩鹿培训机构宿迁康堡校区开设课程有书法、美术、钢琴、舞蹈、跆拳道和文化辅导，未来我们还要披荆斩棘、开设更多课程与培训项目，从无到有、从小到大、从弱到强，我相信，有学而不厌的广大学员、有诲人不倦的职员团队、有鼎力相助的各方友人，南京七彩鹿培训机构宿迁康堡校区必将势如破竹，所向披靡，为宿迁培训教育行业添枝加叶、增添光彩。</w:t>
      </w:r>
    </w:p>
    <w:p>
      <w:pPr>
        <w:ind w:left="0" w:right="0" w:firstLine="560"/>
        <w:spacing w:before="450" w:after="450" w:line="312" w:lineRule="auto"/>
      </w:pPr>
      <w:r>
        <w:rPr>
          <w:rFonts w:ascii="宋体" w:hAnsi="宋体" w:eastAsia="宋体" w:cs="宋体"/>
          <w:color w:val="000"/>
          <w:sz w:val="28"/>
          <w:szCs w:val="28"/>
        </w:rPr>
        <w:t xml:space="preserve">相对过去，我们更加憧憬未来，我们珍惜时代赋予七彩鹿的机遇，珍惜我们每一次前进的步伐，七彩鹿以开业为起点，今后将以开放的管理、广泛的参与，始终如一的坚持“学而不厌、诲人不倦”的教学价值观，坚持“以人为本、以质取胜、以诚服务”的发展战略，坚持为广大学生提供更优质更完善的服务。</w:t>
      </w:r>
    </w:p>
    <w:p>
      <w:pPr>
        <w:ind w:left="0" w:right="0" w:firstLine="560"/>
        <w:spacing w:before="450" w:after="450" w:line="312" w:lineRule="auto"/>
      </w:pPr>
      <w:r>
        <w:rPr>
          <w:rFonts w:ascii="宋体" w:hAnsi="宋体" w:eastAsia="宋体" w:cs="宋体"/>
          <w:color w:val="000"/>
          <w:sz w:val="28"/>
          <w:szCs w:val="28"/>
        </w:rPr>
        <w:t xml:space="preserve">来宾朋友们，今天南京七彩鹿培训机构宿迁康堡校区开业运营，标志着我们这个团队有了统一的战斗力，前途是光明的，但道路是崎岖的。业精于勤，荒于嬉、行成于思，毁于随，为行业目标，我们还有什么顾虑吗?</w:t>
      </w:r>
    </w:p>
    <w:p>
      <w:pPr>
        <w:ind w:left="0" w:right="0" w:firstLine="560"/>
        <w:spacing w:before="450" w:after="450" w:line="312" w:lineRule="auto"/>
      </w:pPr>
      <w:r>
        <w:rPr>
          <w:rFonts w:ascii="宋体" w:hAnsi="宋体" w:eastAsia="宋体" w:cs="宋体"/>
          <w:color w:val="000"/>
          <w:sz w:val="28"/>
          <w:szCs w:val="28"/>
        </w:rPr>
        <w:t xml:space="preserve">最后，再次感谢大家莅临典礼现场，祝大家身体健康、百事顺心，万事如意。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值此草木竞绿、清风送爽的初夏时节，迎来了白阳镇玉洼村桃源农家乐开业庆典的喜庆时刻，我代表白阳镇党委、政府向玉洼村桃源农家乐的隆重开业表示热烈的祝贺!向前来参加这次开业庆典的各位领导、各位来宾和乡亲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桃源农家乐是我镇玉洼村优秀农民致富带头人杨治刚同志自主创办的具有一定规模和特色的农家乐。作为我镇第一家农家乐项目，是我镇今年重点推进休闲旅游产业发展，打造休闲旅游产业带的一大亮点，更是我镇充分发挥中心城镇区位优势，利用辖区各村环县城四周的独特地理条件，动员鼓励村民在自有宅基地或农村承包土地上利用庭院、果园、花园等田园景观和自然生态、农家环保种养等资源兴办集观光农业，旅游、娱乐、农家餐饮等服务于一体的经营性休闲旅游经济实体，吸引县内外游客，带动农民增收，加快新农村建设步伐的一项重要举措。玉洼村桃源农家乐的隆重开业，必将对我镇休闲旅游产业发展起到巨大的引领示范作用，进一步推动我镇休闲旅游产业健康蓬勃发展。作为白阳镇人民政府，我们将在政策、信息、扶持项目等方面给与大力支持!</w:t>
      </w:r>
    </w:p>
    <w:p>
      <w:pPr>
        <w:ind w:left="0" w:right="0" w:firstLine="560"/>
        <w:spacing w:before="450" w:after="450" w:line="312" w:lineRule="auto"/>
      </w:pPr>
      <w:r>
        <w:rPr>
          <w:rFonts w:ascii="宋体" w:hAnsi="宋体" w:eastAsia="宋体" w:cs="宋体"/>
          <w:color w:val="000"/>
          <w:sz w:val="28"/>
          <w:szCs w:val="28"/>
        </w:rPr>
        <w:t xml:space="preserve">最后，祝桃源农家乐健康发展!生意兴盛!财源滚滚!祝桃源农家乐的明天更加美好!更加辉煌!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开业领导致辞篇4</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开业领导致辞篇5</w:t>
      </w:r>
    </w:p>
    <w:p>
      <w:pPr>
        <w:ind w:left="0" w:right="0" w:firstLine="560"/>
        <w:spacing w:before="450" w:after="450" w:line="312" w:lineRule="auto"/>
      </w:pPr>
      <w:r>
        <w:rPr>
          <w:rFonts w:ascii="宋体" w:hAnsi="宋体" w:eastAsia="宋体" w:cs="宋体"/>
          <w:color w:val="000"/>
          <w:sz w:val="28"/>
          <w:szCs w:val="28"/>
        </w:rPr>
        <w:t xml:space="preserve">尊敬的张经理、尊敬的领导和同行朋友们：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今天，我们在这里共同分享宏帆公司新店开业仪式的喜悦，也共同见证宏帆公司新的发展步伐。在此，我谨代表公司及我个人，向宏帆公司的盛大开业表示热烈的祝愿!预祝开业仪式美满成功!</w:t>
      </w:r>
    </w:p>
    <w:p>
      <w:pPr>
        <w:ind w:left="0" w:right="0" w:firstLine="560"/>
        <w:spacing w:before="450" w:after="450" w:line="312" w:lineRule="auto"/>
      </w:pPr>
      <w:r>
        <w:rPr>
          <w:rFonts w:ascii="宋体" w:hAnsi="宋体" w:eastAsia="宋体" w:cs="宋体"/>
          <w:color w:val="000"/>
          <w:sz w:val="28"/>
          <w:szCs w:val="28"/>
        </w:rPr>
        <w:t xml:space="preserve">我也向在百忙当中前来参加活动的各位领导和同行朋友们致意;</w:t>
      </w:r>
    </w:p>
    <w:p>
      <w:pPr>
        <w:ind w:left="0" w:right="0" w:firstLine="560"/>
        <w:spacing w:before="450" w:after="450" w:line="312" w:lineRule="auto"/>
      </w:pPr>
      <w:r>
        <w:rPr>
          <w:rFonts w:ascii="宋体" w:hAnsi="宋体" w:eastAsia="宋体" w:cs="宋体"/>
          <w:color w:val="000"/>
          <w:sz w:val="28"/>
          <w:szCs w:val="28"/>
        </w:rPr>
        <w:t xml:space="preserve">向热忱接待我们的宏帆公司的全体员工表示感谢!</w:t>
      </w:r>
    </w:p>
    <w:p>
      <w:pPr>
        <w:ind w:left="0" w:right="0" w:firstLine="560"/>
        <w:spacing w:before="450" w:after="450" w:line="312" w:lineRule="auto"/>
      </w:pPr>
      <w:r>
        <w:rPr>
          <w:rFonts w:ascii="宋体" w:hAnsi="宋体" w:eastAsia="宋体" w:cs="宋体"/>
          <w:color w:val="000"/>
          <w:sz w:val="28"/>
          <w:szCs w:val="28"/>
        </w:rPr>
        <w:t xml:space="preserve">今天，我们欣喜地看到了一个延续发展，具有永久动力的宏帆盛会。经过不断的努力，宏帆公司得到了社会的关注、领导的庇护、市场的认可、供给商的支持、客户的信赖、员工的拥戴，并焕发出勃勃的青春活力和盎然生机。</w:t>
      </w:r>
    </w:p>
    <w:p>
      <w:pPr>
        <w:ind w:left="0" w:right="0" w:firstLine="560"/>
        <w:spacing w:before="450" w:after="450" w:line="312" w:lineRule="auto"/>
      </w:pPr>
      <w:r>
        <w:rPr>
          <w:rFonts w:ascii="宋体" w:hAnsi="宋体" w:eastAsia="宋体" w:cs="宋体"/>
          <w:color w:val="000"/>
          <w:sz w:val="28"/>
          <w:szCs w:val="28"/>
        </w:rPr>
        <w:t xml:space="preserve">宏帆公司新店今天的成功开业，是宏帆发展经历中一个具有重要意义的里程碑，它标志着宏帆已步进了一个具有较强竞争力、较强影响力和较强增长潜力的全新发展时期。我们都为红帆的不断发展壮大而感到兴奋</w:t>
      </w:r>
    </w:p>
    <w:p>
      <w:pPr>
        <w:ind w:left="0" w:right="0" w:firstLine="560"/>
        <w:spacing w:before="450" w:after="450" w:line="312" w:lineRule="auto"/>
      </w:pPr>
      <w:r>
        <w:rPr>
          <w:rFonts w:ascii="宋体" w:hAnsi="宋体" w:eastAsia="宋体" w:cs="宋体"/>
          <w:color w:val="000"/>
          <w:sz w:val="28"/>
          <w:szCs w:val="28"/>
        </w:rPr>
        <w:t xml:space="preserve">各位朋友，让我们携起手来，借宏帆的喜气，向他们学习，团结互助，共同发展，为大家的共同利益获得更大效益努力奋斗!</w:t>
      </w:r>
    </w:p>
    <w:p>
      <w:pPr>
        <w:ind w:left="0" w:right="0" w:firstLine="560"/>
        <w:spacing w:before="450" w:after="450" w:line="312" w:lineRule="auto"/>
      </w:pPr>
      <w:r>
        <w:rPr>
          <w:rFonts w:ascii="宋体" w:hAnsi="宋体" w:eastAsia="宋体" w:cs="宋体"/>
          <w:color w:val="000"/>
          <w:sz w:val="28"/>
          <w:szCs w:val="28"/>
        </w:rPr>
        <w:t xml:space="preserve">新年的钟声离我们愈来愈近，借此机会，我提早预祝大家在新的一年里工作顺利、身体健康、数钱快乐、万事如意!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市北方商场经过3个月重新装修，今天正式开业了。在此，我代表__市北方商场，代表商场全体员工和广大经营业户，向在百忙之中光临开业庆典的各位领导、各位来宾，表示热烈的欢迎!向关心支持__市北方商场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__市北方商场走过了22年的发展历程，是我市商业的一个重要品牌。改制后的北方商场，将凭借优越的地理优势、先进的设施优势、突出的品牌优势和传统的人气优势，积极适应市场消费升级换代的新形势，以全新的经营理念，全新的市场定位，全新的管理机制，全新的服务水平，塑造全新的企业形象，全面展示现代商业企业的风采，全力打造现代化的综合商场和大众消费时尚的购物中心，全力争当__现代商业的先锋。</w:t>
      </w:r>
    </w:p>
    <w:p>
      <w:pPr>
        <w:ind w:left="0" w:right="0" w:firstLine="560"/>
        <w:spacing w:before="450" w:after="450" w:line="312" w:lineRule="auto"/>
      </w:pPr>
      <w:r>
        <w:rPr>
          <w:rFonts w:ascii="宋体" w:hAnsi="宋体" w:eastAsia="宋体" w:cs="宋体"/>
          <w:color w:val="000"/>
          <w:sz w:val="28"/>
          <w:szCs w:val="28"/>
        </w:rPr>
        <w:t xml:space="preserve">在今后的日子里，我们真诚地希望各位领导、各界朋友继续关心、关注、关爱北方商场的发展。在市委、市政府的领导下和各有关部门的指导下，我们将与所有经营业户戮力同心，合作共赢，努力为__商业的发展和中等城市建设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开业领导致辞篇7</w:t>
      </w:r>
    </w:p>
    <w:p>
      <w:pPr>
        <w:ind w:left="0" w:right="0" w:firstLine="560"/>
        <w:spacing w:before="450" w:after="450" w:line="312" w:lineRule="auto"/>
      </w:pPr>
      <w:r>
        <w:rPr>
          <w:rFonts w:ascii="宋体" w:hAnsi="宋体" w:eastAsia="宋体" w:cs="宋体"/>
          <w:color w:val="000"/>
          <w:sz w:val="28"/>
          <w:szCs w:val="28"/>
        </w:rPr>
        <w:t xml:space="preserve">尊敬的__副市长、__副主席，</w:t>
      </w:r>
    </w:p>
    <w:p>
      <w:pPr>
        <w:ind w:left="0" w:right="0" w:firstLine="560"/>
        <w:spacing w:before="450" w:after="450" w:line="312" w:lineRule="auto"/>
      </w:pPr>
      <w:r>
        <w:rPr>
          <w:rFonts w:ascii="宋体" w:hAnsi="宋体" w:eastAsia="宋体" w:cs="宋体"/>
          <w:color w:val="000"/>
          <w:sz w:val="28"/>
          <w:szCs w:val="28"/>
        </w:rPr>
        <w:t xml:space="preserve">各位领导，各位宾，同志们，朋友们：</w:t>
      </w:r>
    </w:p>
    <w:p>
      <w:pPr>
        <w:ind w:left="0" w:right="0" w:firstLine="560"/>
        <w:spacing w:before="450" w:after="450" w:line="312" w:lineRule="auto"/>
      </w:pPr>
      <w:r>
        <w:rPr>
          <w:rFonts w:ascii="宋体" w:hAnsi="宋体" w:eastAsia="宋体" w:cs="宋体"/>
          <w:color w:val="000"/>
          <w:sz w:val="28"/>
          <w:szCs w:val="28"/>
        </w:rPr>
        <w:t xml:space="preserve">大家上午好!__银信投资担保公司__办事处隆重开业之际，我谨代表__县委、县人大、县政府、县政协向银信公司表示热烈的祝贺!向百忙之中出席庆典仪式的各位领导、各位宾表示衷心的感谢!</w:t>
      </w:r>
    </w:p>
    <w:p>
      <w:pPr>
        <w:ind w:left="0" w:right="0" w:firstLine="560"/>
        <w:spacing w:before="450" w:after="450" w:line="312" w:lineRule="auto"/>
      </w:pPr>
      <w:r>
        <w:rPr>
          <w:rFonts w:ascii="宋体" w:hAnsi="宋体" w:eastAsia="宋体" w:cs="宋体"/>
          <w:color w:val="000"/>
          <w:sz w:val="28"/>
          <w:szCs w:val="28"/>
        </w:rPr>
        <w:t xml:space="preserve">近年，在市委、市政府的正确领导下，全县上下发奋图强，扎实工作，__经济社会步入了快速发展的全新阶段。特别是广大中小企业，数量不断增长，效益持续攀升，贡献越越大，已经成为推动经济发展的主力军。银信投资公司实力雄厚、业绩显著，在__市有着很高的知名度。今天，银信公司把业务扩展到__，既是公司审时度势、抢抓商机的重大决策，更是对__广大企业的巨大支持。希望银信公司充分发挥桥梁和纽带作用，增强融资担保实力，努力为我县中小企业提供便捷、高效的金融服务。我们相信，只要企业、银行和担保公司三方密切合作，规范运行，诚实守信，就一定能够实现互利共赢。</w:t>
      </w:r>
    </w:p>
    <w:p>
      <w:pPr>
        <w:ind w:left="0" w:right="0" w:firstLine="560"/>
        <w:spacing w:before="450" w:after="450" w:line="312" w:lineRule="auto"/>
      </w:pPr>
      <w:r>
        <w:rPr>
          <w:rFonts w:ascii="宋体" w:hAnsi="宋体" w:eastAsia="宋体" w:cs="宋体"/>
          <w:color w:val="000"/>
          <w:sz w:val="28"/>
          <w:szCs w:val="28"/>
        </w:rPr>
        <w:t xml:space="preserve">__县委、县政府将全力支持担保企业开展业务，积极为企业提供优质的服务，创造良好的发展环境，努力推动我县金融服务行业快速发展。</w:t>
      </w:r>
    </w:p>
    <w:p>
      <w:pPr>
        <w:ind w:left="0" w:right="0" w:firstLine="560"/>
        <w:spacing w:before="450" w:after="450" w:line="312" w:lineRule="auto"/>
      </w:pPr>
      <w:r>
        <w:rPr>
          <w:rFonts w:ascii="宋体" w:hAnsi="宋体" w:eastAsia="宋体" w:cs="宋体"/>
          <w:color w:val="000"/>
          <w:sz w:val="28"/>
          <w:szCs w:val="28"/>
        </w:rPr>
        <w:t xml:space="preserve">最后，祝__银信公司__办事处蒸蒸日上、兴旺发达，祝各位领导、各位宾身体健康、万事如意!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开业领导致辞篇8</w:t>
      </w:r>
    </w:p>
    <w:p>
      <w:pPr>
        <w:ind w:left="0" w:right="0" w:firstLine="560"/>
        <w:spacing w:before="450" w:after="450" w:line="312" w:lineRule="auto"/>
      </w:pPr>
      <w:r>
        <w:rPr>
          <w:rFonts w:ascii="宋体" w:hAnsi="宋体" w:eastAsia="宋体" w:cs="宋体"/>
          <w:color w:val="000"/>
          <w:sz w:val="28"/>
          <w:szCs w:val="28"/>
        </w:rPr>
        <w:t xml:space="preserve">各位领导、各位贵宾、各位朋友、父老乡亲们：</w:t>
      </w:r>
    </w:p>
    <w:p>
      <w:pPr>
        <w:ind w:left="0" w:right="0" w:firstLine="560"/>
        <w:spacing w:before="450" w:after="450" w:line="312" w:lineRule="auto"/>
      </w:pPr>
      <w:r>
        <w:rPr>
          <w:rFonts w:ascii="宋体" w:hAnsi="宋体" w:eastAsia="宋体" w:cs="宋体"/>
          <w:color w:val="000"/>
          <w:sz w:val="28"/>
          <w:szCs w:val="28"/>
        </w:rPr>
        <w:t xml:space="preserve">今天，在这满目清翠、秀竹飘香、湖水荡漾，热烈喜庆的大好日子里，我们在这里隆重举行国家中部旅游人才培训基地重渡沟教育实验基地揭牌暨重渡沟水景大酒店开业庆典剪彩仪式，这是重渡沟风景区建设发展史上的又一大盛事。在此，我代表栾川县重渡沟风景区有限公司，重渡沟水景大酒店向前来参加开业庆典剪彩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近年来，重渡沟风景区在各级领导、各级旅游主管部门的关心和大力支持下，得到快速、有序、健康、和谐发展。累计投入开发建设资金5.8亿元，使景区的基础设施日趋完善、娱乐项目逐年增加、接待规模不断增大、服务质量明显提高、客源市场迅速拓宽。先后荣膺伏牛山世界地质公园、国家aaaa级景区、全国农业旅游示范点和河南省十大热点景区。目前重渡沟风景区已名扬中原，走向全国，并成为省内外游客休闲度假、养生健身的首选之地。尤其是对重渡沟300多家农家宾馆的管理经营模式，不仅极大丰富了“栾川模式”的深刻内涵，而且为当地群众脱贫致富开辟了新途径，中国旅游第一人魏小安先生高度称赞重渡沟是“中国农家宾馆第一村”。</w:t>
      </w:r>
    </w:p>
    <w:p>
      <w:pPr>
        <w:ind w:left="0" w:right="0" w:firstLine="560"/>
        <w:spacing w:before="450" w:after="450" w:line="312" w:lineRule="auto"/>
      </w:pPr>
      <w:r>
        <w:rPr>
          <w:rFonts w:ascii="宋体" w:hAnsi="宋体" w:eastAsia="宋体" w:cs="宋体"/>
          <w:color w:val="000"/>
          <w:sz w:val="28"/>
          <w:szCs w:val="28"/>
        </w:rPr>
        <w:t xml:space="preserve">特别是今天剪彩迎宾的重渡沟水景大酒店，总投资1.68亿元，总建筑面积18000平方米，是一个集住宿、餐饮、休闲、娱乐、商务洽谈、高中档次会议接待，拓展培训为一体的综合性大酒店，同时也是目前河南省旅游景区唯一一家按五星级标准建设的大酒店。重渡沟水景大酒店有总统套房2套，豪华单间、豪华套房、豪华标间、普通套房、普通标间228间和大、中、小型会议室8个，可同时为450余人提供住宿、餐饮、聚会、拓展培训服务。</w:t>
      </w:r>
    </w:p>
    <w:p>
      <w:pPr>
        <w:ind w:left="0" w:right="0" w:firstLine="560"/>
        <w:spacing w:before="450" w:after="450" w:line="312" w:lineRule="auto"/>
      </w:pPr>
      <w:r>
        <w:rPr>
          <w:rFonts w:ascii="宋体" w:hAnsi="宋体" w:eastAsia="宋体" w:cs="宋体"/>
          <w:color w:val="000"/>
          <w:sz w:val="28"/>
          <w:szCs w:val="28"/>
        </w:rPr>
        <w:t xml:space="preserve">值此，在重渡沟水景大酒店挂牌建立国家中部旅游人才培训基地重渡沟教育实验基地和隆重举行重渡沟水景大酒店开业庆典剪彩仪式，是重渡沟风景区开发建设的一个新标志，必将是重渡沟风景区旅游接待及深度开发步入新的发展阶段，也必将对全面提升重渡沟风景区的接待质量产生深远影响，也必将会给重渡沟风景区旅游产品向高端化转型奠定坚实基矗重渡沟风景区将会牢牢抓住这个千载难逢的大好机遇，并以此为契机，进一步加大对景区的投入力度，进一步完善景区的基础设施，进一步提高景区的管理水平，进一步加强与旅游界同仁、新闻媒体、旅行社的合作，共同携手把重渡沟风景区和重渡沟水景大酒店，打造成功能齐全、服务一流、游客满意的国家中部旅游人才培训基地和全国知名的休闲度假中心。</w:t>
      </w:r>
    </w:p>
    <w:p>
      <w:pPr>
        <w:ind w:left="0" w:right="0" w:firstLine="560"/>
        <w:spacing w:before="450" w:after="450" w:line="312" w:lineRule="auto"/>
      </w:pPr>
      <w:r>
        <w:rPr>
          <w:rFonts w:ascii="宋体" w:hAnsi="宋体" w:eastAsia="宋体" w:cs="宋体"/>
          <w:color w:val="000"/>
          <w:sz w:val="28"/>
          <w:szCs w:val="28"/>
        </w:rPr>
        <w:t xml:space="preserve">最后，对各位领导、各位贵宾、各位朋友、父老乡亲对重渡沟风景区的关心，对重渡沟风景区的支持，再次表示衷心的感谢!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开业领导致辞篇9</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__轮胎正式投产庆典。这是我县项目建设中结出的又一硕果。值此，我谨代表中共县委、县人大、县政府、县政协对__公司的投产表示热烈的祝贺!向__公司总经理先生和全体员工表示亲切的慰问!对参加庆典的各位来宾表示热烈的欢迎!近年来，我县始终坚持发展第一要务不放松，大力优化发展环境，正在成为投资兴业的理想之地，我们非常欢迎__公司前来开发合作，__轮胎项目是一项高附加值的工业生产性项目，具有广阔的市场前景。项目的成功落户，对促进我县工业的发展，必将发挥重要作用。</w:t>
      </w:r>
    </w:p>
    <w:p>
      <w:pPr>
        <w:ind w:left="0" w:right="0" w:firstLine="560"/>
        <w:spacing w:before="450" w:after="450" w:line="312" w:lineRule="auto"/>
      </w:pPr>
      <w:r>
        <w:rPr>
          <w:rFonts w:ascii="宋体" w:hAnsi="宋体" w:eastAsia="宋体" w:cs="宋体"/>
          <w:color w:val="000"/>
          <w:sz w:val="28"/>
          <w:szCs w:val="28"/>
        </w:rPr>
        <w:t xml:space="preserve">我们要求镇及各有关部门要进一步为__司发展提供更加优质的服务，给予更多的关心和支持，创造更加优良的的环境。同时，也希望__公司遵循“诚信经营、科学管理”的理念，抢抓先机，借风扬帆、破势前行，拓宽市场领域，尽快实现经济和社会效益的双赢，为推动县域经济的快速发展作出更大的贡献。</w:t>
      </w:r>
    </w:p>
    <w:p>
      <w:pPr>
        <w:ind w:left="0" w:right="0" w:firstLine="560"/>
        <w:spacing w:before="450" w:after="450" w:line="312" w:lineRule="auto"/>
      </w:pPr>
      <w:r>
        <w:rPr>
          <w:rFonts w:ascii="宋体" w:hAnsi="宋体" w:eastAsia="宋体" w:cs="宋体"/>
          <w:color w:val="000"/>
          <w:sz w:val="28"/>
          <w:szCs w:val="28"/>
        </w:rPr>
        <w:t xml:space="preserve">最后，祝愿__公司兴旺发达!祝各位来宾幸福安康!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2025-06-21T19:37:23+08:00</dcterms:created>
  <dcterms:modified xsi:type="dcterms:W3CDTF">2025-06-21T19:37:23+08:00</dcterms:modified>
</cp:coreProperties>
</file>

<file path=docProps/custom.xml><?xml version="1.0" encoding="utf-8"?>
<Properties xmlns="http://schemas.openxmlformats.org/officeDocument/2006/custom-properties" xmlns:vt="http://schemas.openxmlformats.org/officeDocument/2006/docPropsVTypes"/>
</file>