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202_年开业领导致辞十篇</w:t>
      </w:r>
      <w:bookmarkEnd w:id="1"/>
    </w:p>
    <w:p>
      <w:pPr>
        <w:jc w:val="center"/>
        <w:spacing w:before="0" w:after="450"/>
      </w:pPr>
      <w:r>
        <w:rPr>
          <w:rFonts w:ascii="Arial" w:hAnsi="Arial" w:eastAsia="Arial" w:cs="Arial"/>
          <w:color w:val="999999"/>
          <w:sz w:val="20"/>
          <w:szCs w:val="20"/>
        </w:rPr>
        <w:t xml:space="preserve">来源：网络  作者：独酌月影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_年开业领导致辞十篇（精选）在日复一日的学习、工作或生活中，要用到致辞的情况还是蛮多的，致辞具有“礼仪性”或“仪式化”的特点，要特别注意措辞得体。以下是小编整理的20_年开业领导致辞十篇(精选)，欢迎大家借鉴与参考!开业领导致辞篇1尊敬...</w:t>
      </w:r>
    </w:p>
    <w:p>
      <w:pPr>
        <w:ind w:left="0" w:right="0" w:firstLine="560"/>
        <w:spacing w:before="450" w:after="450" w:line="312" w:lineRule="auto"/>
      </w:pPr>
      <w:r>
        <w:rPr>
          <w:rFonts w:ascii="宋体" w:hAnsi="宋体" w:eastAsia="宋体" w:cs="宋体"/>
          <w:color w:val="000"/>
          <w:sz w:val="28"/>
          <w:szCs w:val="28"/>
        </w:rPr>
        <w:t xml:space="preserve">20_年开业领导致辞十篇（精选）</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在日复一日的学习、工作或生活中，要用到致辞的情况还是蛮多的，致辞具有“礼仪性”或“仪式化”的特点，要特别注意措辞得体。以下是小编整理的20_年开业领导致辞十篇(精选)，欢迎大家借鉴与参考!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开业领导致辞篇1</w:t>
      </w:r>
    </w:p>
    <w:p>
      <w:pPr>
        <w:ind w:left="0" w:right="0" w:firstLine="560"/>
        <w:spacing w:before="450" w:after="450" w:line="312" w:lineRule="auto"/>
      </w:pPr>
      <w:r>
        <w:rPr>
          <w:rFonts w:ascii="宋体" w:hAnsi="宋体" w:eastAsia="宋体" w:cs="宋体"/>
          <w:color w:val="000"/>
          <w:sz w:val="28"/>
          <w:szCs w:val="28"/>
        </w:rPr>
        <w:t xml:space="preserve">尊敬的各位顾客、各位朋友，女士们、先生们：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今天我们在这里欢庆武汉餐饮行业又一颗新星的升起;在这里见证“x”的隆重开业;在这里分享梁湖特色;在这里品尝x。借此机会，我谨代表董事会对“x”的开业表示热烈的祝贺;对各位贵宾和新老顾客的到来表示热烈的欢迎;对酒店的全体员工表示亲切的问候;对为酒店开业作出重要贡献的总厨师长黄先生、后厨总案子夏先生、厨房大厨游先生、以及总台收银员彭小姐表示衷心的感谢!</w:t>
      </w:r>
    </w:p>
    <w:p>
      <w:pPr>
        <w:ind w:left="0" w:right="0" w:firstLine="560"/>
        <w:spacing w:before="450" w:after="450" w:line="312" w:lineRule="auto"/>
      </w:pPr>
      <w:r>
        <w:rPr>
          <w:rFonts w:ascii="宋体" w:hAnsi="宋体" w:eastAsia="宋体" w:cs="宋体"/>
          <w:color w:val="000"/>
          <w:sz w:val="28"/>
          <w:szCs w:val="28"/>
        </w:rPr>
        <w:t xml:space="preserve">开业大吉，骏业日新。新店开业只是万里长征走完了第一步;今后的守业之路将更难、更艰辛。我希望，酒店后厨的各位大师们，要以专业的精神、精湛的技艺，为顾客提供美味的佳肴;前厅的服务小姐们要以周到的心、真诚的情、微笑的脸为顾客提供舒适的服务;全体员工要以敬业的操守、感恩的心去经营好、管理好酒店;并以此去回馈社会各界的关怀和帮助，回馈新老顾客对酒店的厚爱，去回馈全体员工对酒店的无私奉献，同时也使“x”成为武汉餐饮行业又一颗冉冉升起的新星。</w:t>
      </w:r>
    </w:p>
    <w:p>
      <w:pPr>
        <w:ind w:left="0" w:right="0" w:firstLine="560"/>
        <w:spacing w:before="450" w:after="450" w:line="312" w:lineRule="auto"/>
      </w:pPr>
      <w:r>
        <w:rPr>
          <w:rFonts w:ascii="宋体" w:hAnsi="宋体" w:eastAsia="宋体" w:cs="宋体"/>
          <w:color w:val="000"/>
          <w:sz w:val="28"/>
          <w:szCs w:val="28"/>
        </w:rPr>
        <w:t xml:space="preserve">我相信，经过全体员工的共同努力，“x”将会成为又一个“酒逢知己千杯少”的场所;将会成为又一个“满园春色关不住”的家园。“x”也一定会在此盛世良机中脱颖而出、一路策马扬鞭、高歌猛进、风景这边独好!</w:t>
      </w:r>
    </w:p>
    <w:p>
      <w:pPr>
        <w:ind w:left="0" w:right="0" w:firstLine="560"/>
        <w:spacing w:before="450" w:after="450" w:line="312" w:lineRule="auto"/>
      </w:pPr>
      <w:r>
        <w:rPr>
          <w:rFonts w:ascii="宋体" w:hAnsi="宋体" w:eastAsia="宋体" w:cs="宋体"/>
          <w:color w:val="000"/>
          <w:sz w:val="28"/>
          <w:szCs w:val="28"/>
        </w:rPr>
        <w:t xml:space="preserve">最后，让我们在分享这一历史时刻的同时，共同祝愿并期待“x”去创造辉煌的业绩;去拥有灿烂的明天!</w:t>
      </w:r>
    </w:p>
    <w:p>
      <w:pPr>
        <w:ind w:left="0" w:right="0" w:firstLine="560"/>
        <w:spacing w:before="450" w:after="450" w:line="312" w:lineRule="auto"/>
      </w:pPr>
      <w:r>
        <w:rPr>
          <w:rFonts w:ascii="宋体" w:hAnsi="宋体" w:eastAsia="宋体" w:cs="宋体"/>
          <w:color w:val="000"/>
          <w:sz w:val="28"/>
          <w:szCs w:val="28"/>
        </w:rPr>
        <w:t xml:space="preserve">祝酒店骏业鸿开、客源如江;广聚天下客、一揽八方财!</w:t>
      </w:r>
    </w:p>
    <w:p>
      <w:pPr>
        <w:ind w:left="0" w:right="0" w:firstLine="560"/>
        <w:spacing w:before="450" w:after="450" w:line="312" w:lineRule="auto"/>
      </w:pPr>
      <w:r>
        <w:rPr>
          <w:rFonts w:ascii="宋体" w:hAnsi="宋体" w:eastAsia="宋体" w:cs="宋体"/>
          <w:color w:val="000"/>
          <w:sz w:val="28"/>
          <w:szCs w:val="28"/>
        </w:rPr>
        <w:t xml:space="preserve">祝各位领导、各位来宾、各位新老顾客工作顺利、身体健康、合家欢乐、吉祥如意!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值此夏秋更替，丹桂飘香的时节，__茶茶馆通过紧锣密鼓的筹备，在今天这个喜庆的日子里正式开业了。</w:t>
      </w:r>
    </w:p>
    <w:p>
      <w:pPr>
        <w:ind w:left="0" w:right="0" w:firstLine="560"/>
        <w:spacing w:before="450" w:after="450" w:line="312" w:lineRule="auto"/>
      </w:pPr>
      <w:r>
        <w:rPr>
          <w:rFonts w:ascii="宋体" w:hAnsi="宋体" w:eastAsia="宋体" w:cs="宋体"/>
          <w:color w:val="000"/>
          <w:sz w:val="28"/>
          <w:szCs w:val="28"/>
        </w:rPr>
        <w:t xml:space="preserve">今天，我们欢聚一堂，隆重举行__茶茶馆开业典礼，我谨代表茶馆总经理向关心和支持__的各级领导及社会各界人士表示由衷的感谢;向今天参加茶馆开业庆典的各位朋友和来宾表示最热烈的欢迎。</w:t>
      </w:r>
    </w:p>
    <w:p>
      <w:pPr>
        <w:ind w:left="0" w:right="0" w:firstLine="560"/>
        <w:spacing w:before="450" w:after="450" w:line="312" w:lineRule="auto"/>
      </w:pPr>
      <w:r>
        <w:rPr>
          <w:rFonts w:ascii="宋体" w:hAnsi="宋体" w:eastAsia="宋体" w:cs="宋体"/>
          <w:color w:val="000"/>
          <w:sz w:val="28"/>
          <w:szCs w:val="28"/>
        </w:rPr>
        <w:t xml:space="preserve">现如今，生活中人们更多的是在追求一种具有高雅格调和气氛的品质生活。而茶的出现正是人们对淡然生活的一种追求和向往，茶馆更是人们在百忙之中给心灵寻找的一个休息的场所。人生奔波之处，工作闲暇之余，约三五知己，到茶馆品茗谈心，可谓是人生一大快事。近年来，随着我市广大人民群众物质文化生活的不断提高，与之对应的精神文化需要也迎来了新的发展契机。中国茶文化历史悠久，有茶的地方就有浓郁的文化底蕴，随之而来的茶馆也迎来了新的发展机遇。__茶茶馆，无论从装修上，还是从品位上，都蕴含着浓浓的文化气息，带给人深厚的历史韵味，使茶馆和茶形成一种浑然天成的和谐与统一。</w:t>
      </w:r>
    </w:p>
    <w:p>
      <w:pPr>
        <w:ind w:left="0" w:right="0" w:firstLine="560"/>
        <w:spacing w:before="450" w:after="450" w:line="312" w:lineRule="auto"/>
      </w:pPr>
      <w:r>
        <w:rPr>
          <w:rFonts w:ascii="宋体" w:hAnsi="宋体" w:eastAsia="宋体" w:cs="宋体"/>
          <w:color w:val="000"/>
          <w:sz w:val="28"/>
          <w:szCs w:val="28"/>
        </w:rPr>
        <w:t xml:space="preserve">有朋自远方来，不亦乐乎。朋友们，__茶茶馆，集商务、休闲、餐饮、娱乐等多功能为一体，以热情、周到、诚信、友好为服务宗旨，热忱的欢迎社会各界朋友的到来。我们将以最用心周到的服务来回报社会各界朋友对__茶茶馆的关心和厚爱，致力于把___茶馆打造成全市具有影响力的现代型茶馆。</w:t>
      </w:r>
    </w:p>
    <w:p>
      <w:pPr>
        <w:ind w:left="0" w:right="0" w:firstLine="560"/>
        <w:spacing w:before="450" w:after="450" w:line="312" w:lineRule="auto"/>
      </w:pPr>
      <w:r>
        <w:rPr>
          <w:rFonts w:ascii="宋体" w:hAnsi="宋体" w:eastAsia="宋体" w:cs="宋体"/>
          <w:color w:val="000"/>
          <w:sz w:val="28"/>
          <w:szCs w:val="28"/>
        </w:rPr>
        <w:t xml:space="preserve">现在，请允许我再次感谢各位领导、各位来宾、各位朋友以及一直支持和关心__茶馆的社会各界人士，并希望大家今后一如既往的支持和光临__，我们将以饱满的热情期待着您的带来。</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最后，祝各位领导，各位来宾身体健康，万事如意;祝__开业大吉，生意兴隆。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开业领导致辞篇3</w:t>
      </w:r>
    </w:p>
    <w:p>
      <w:pPr>
        <w:ind w:left="0" w:right="0" w:firstLine="560"/>
        <w:spacing w:before="450" w:after="450" w:line="312" w:lineRule="auto"/>
      </w:pPr>
      <w:r>
        <w:rPr>
          <w:rFonts w:ascii="宋体" w:hAnsi="宋体" w:eastAsia="宋体" w:cs="宋体"/>
          <w:color w:val="000"/>
          <w:sz w:val="28"/>
          <w:szCs w:val="28"/>
        </w:rPr>
        <w:t xml:space="preserve">尊敬的各位来宾，各位洋君房地产的同仁：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盼望已久的延长分行今天正式开业了!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在这喜庆的日子里，我谨代表洋君房地产管理层和行政部，向为筹备延长分行辛勤工作的经理们表示最崇高的敬意;向关心参加延长分行开业庆典活动的各位来宾表示最忠心的感谢!</w:t>
      </w:r>
    </w:p>
    <w:p>
      <w:pPr>
        <w:ind w:left="0" w:right="0" w:firstLine="560"/>
        <w:spacing w:before="450" w:after="450" w:line="312" w:lineRule="auto"/>
      </w:pPr>
      <w:r>
        <w:rPr>
          <w:rFonts w:ascii="宋体" w:hAnsi="宋体" w:eastAsia="宋体" w:cs="宋体"/>
          <w:color w:val="000"/>
          <w:sz w:val="28"/>
          <w:szCs w:val="28"/>
        </w:rPr>
        <w:t xml:space="preserve">延长分行的成功组建和正式运营，是团队精神与集体智慧的结晶，是跨越发展的重要里程碑。延长分行肩负着为周边地区的产业提供优质和优良服务，实现公司的稳步发展的重大战略使命，作为创业团队，我们感到无比的光荣和自豪。公司领导为广大员工提供了施展才华的广阔平台，我们相信大家一定不负众望，充分整合利用市场的优良资源，加强管理，全力呵护和改善服务品质、提高服务信誉;努力发挥聪明才智，战胜一切艰难险阻，出色完成各项任务，同心同德，不辱使命，为共同发展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我们豪情满怀，我们任重道远。让我们用心血和汗水浇灌新生的延长路分行，共同创造和享用美好明天!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开业领导致辞篇4</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满怀无比喜悦的心境，迎来了_县专卖店开业庆典仪式。这是名典发展的又一新亮点，在此，我代表本店的全体员工及其亲朋好友向热爱名典，支持名典的\'朋友们表示诚挚的问候和完美的祝愿!向关怀名典乃至本店发展的各位领导，各界朋友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中国名典女鞋是世界知名品牌，登陆本店不胜荣光，那里集销售，体验，鉴赏等多项功能于一体，将顾客的购物过程营造为体验之旅。名典泗县专卖店的开业，标志着名典又提升了一个新的档次，必将带动当地女鞋销售模式新的变革，必将我当地扩大内需带动发展注入新的活力!本店将以一流品牌，一流服务，让每个客户每个家庭鉴赏到高贵而不奢侈，时尚而又实用的名典女鞋。</w:t>
      </w:r>
    </w:p>
    <w:p>
      <w:pPr>
        <w:ind w:left="0" w:right="0" w:firstLine="560"/>
        <w:spacing w:before="450" w:after="450" w:line="312" w:lineRule="auto"/>
      </w:pPr>
      <w:r>
        <w:rPr>
          <w:rFonts w:ascii="宋体" w:hAnsi="宋体" w:eastAsia="宋体" w:cs="宋体"/>
          <w:color w:val="000"/>
          <w:sz w:val="28"/>
          <w:szCs w:val="28"/>
        </w:rPr>
        <w:t xml:space="preserve">最终，欢迎各位惠顾，同时祝愿各位足下生辉、身心健康、安稳舒适，吉祥如意。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日，四海嘉宾高朋满座，大家汇聚一堂，恭贺大酒店开业盛事，见证大富启源、门迎晓日这一历史时刻。借此机会，我谨代表无锡市金城环保炊具设备有限公司向大酒店红火开业表示热烈的祝贺!向酒店全体干部员工致以亲切的问候!并向多年来一向关心、支持我公司事业发展的各位领导们、同仁们表示最衷心的感激!</w:t>
      </w:r>
    </w:p>
    <w:p>
      <w:pPr>
        <w:ind w:left="0" w:right="0" w:firstLine="560"/>
        <w:spacing w:before="450" w:after="450" w:line="312" w:lineRule="auto"/>
      </w:pPr>
      <w:r>
        <w:rPr>
          <w:rFonts w:ascii="宋体" w:hAnsi="宋体" w:eastAsia="宋体" w:cs="宋体"/>
          <w:color w:val="000"/>
          <w:sz w:val="28"/>
          <w:szCs w:val="28"/>
        </w:rPr>
        <w:t xml:space="preserve">鸿基始创，骏业日新，缤纷的礼花在城市的上空火热的绽放，今日的盛典又为南通这座美丽的城市增添了流光溢彩的恢弘一页。我们流连于此刻觥筹交错千杯少、春色满园关不住的幸福时光，更感慨于美丽的酒店别致的风格、新颖的设计及如沐春风、热情周到的服务。无论是主体建筑，还是内部装潢，都彰显出大气魄、大手笔，预示着酒店的生意如同春笋遍地开、财源更比流水长。同时，酒店全体工作人员也拿出了他们优秀的素质和修养、专业专注的职业精神，向社会各界展示了人优秀的服务管理及星级、阳光服务的专业风采。正是基于全体酒店人的共同努力和辛勤付出，才有了今日酒店的盛大的开业，相信有了这群专业专注的酒店人，乘此千帆竞渡、盛世良机，酒店将顺应市场经济发展的大潮，策马扬鞭，一路发展呈祥，前景风光无限。同时，作为酒店厨具的供应商，我们将一如既往的支持酒店餐饮各项事业的发展，实实在在做好产品及服务，为酒店的宏伟蓝图提画龙点睛之笔、约锦上添花之盟。在今后的合作中，愿携诸位之手，借各位之威，共同将酒店及餐饮事业做强、做大!</w:t>
      </w:r>
    </w:p>
    <w:p>
      <w:pPr>
        <w:ind w:left="0" w:right="0" w:firstLine="560"/>
        <w:spacing w:before="450" w:after="450" w:line="312" w:lineRule="auto"/>
      </w:pPr>
      <w:r>
        <w:rPr>
          <w:rFonts w:ascii="宋体" w:hAnsi="宋体" w:eastAsia="宋体" w:cs="宋体"/>
          <w:color w:val="000"/>
          <w:sz w:val="28"/>
          <w:szCs w:val="28"/>
        </w:rPr>
        <w:t xml:space="preserve">最终，让我们共享这一完美时刻，让我们共同祝愿并期待大酒店创造辉煌事业，拥有灿烂的明天!祝大酒店骏业鸿开、客源如江，生意兴隆，广聚天下客，一揽八方财。祝各位领导、各位来宾，同志们、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开业领导致辞篇6</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在新春佳节来临之际，我们在此隆重举行中国建设银行支行开业庆典仪式，这是发展史上的一件大事、喜事。在此，我代表县委、县政府对中国建设银行支行的开业表示热烈的祝贺!向莅临庆典仪式的各位领导和嘉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近年来，县通过优化金融环境，加强银政、银企合作，推进了各项事业的发展。建设银行作为国家专业银行，一直以来对的建设和发展十分关注，给予了极大支持，并与我县了建立了良好的合作关系。现在，中国建设银行率先在县城设立支行，不仅是银行自身发展的需要，更是对我县发展的强力支持。它的设立，不仅结束了县城没有银行的历史，同时也结束了县没有专业银行的历史;不仅是县的福音，更是县企业家的福音，必将进一步拓宽融资渠道，为县域经济社会发展注入强大的活力。同时，随着县城建设的快速推进，人流、物流、资金流的不断聚集扩张，支行也蕴含着无限商机，有着十分光明灿烂的发展前景。</w:t>
      </w:r>
    </w:p>
    <w:p>
      <w:pPr>
        <w:ind w:left="0" w:right="0" w:firstLine="560"/>
        <w:spacing w:before="450" w:after="450" w:line="312" w:lineRule="auto"/>
      </w:pPr>
      <w:r>
        <w:rPr>
          <w:rFonts w:ascii="宋体" w:hAnsi="宋体" w:eastAsia="宋体" w:cs="宋体"/>
          <w:color w:val="000"/>
          <w:sz w:val="28"/>
          <w:szCs w:val="28"/>
        </w:rPr>
        <w:t xml:space="preserve">建设银行支行投入运营后，全县各级各部门要鼎力支持支行开展业务，积极帮助搭建银企合作的桥梁，实现双方“互利共赢”。同时，也希望建行支行自身加强内部管理，密切银政、银企合作，逐步做大做强。最后，祝愿中国建设银行支行开业鸿发，开张大吉!祝各位领导、各位来宾万事如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改革春风到山城，龙山面貌日日新。鹏程万里新气象，高瞻远瞩湘鄂川。今天，在新世纪公司时代购物广场开业的吉日之际，我作为一个商人及外来商会会长，能够在这里与大家一起分享这种快乐和幸福，实在使我感到无比喜悦，也是我人生中的一次骄傲与荣幸。在这里，我首先祝愿时代购物广场开业大吉，生意红火，财源茂盛，年年有余。同时，并代表外来商会全体会员及本人祝前来参加庆贺开业的各位领导，各位来宾，各位朋友身体健康，家庭幸福，一生平安，吉祥快乐。时代购物广场的崛起，即是龙山商业界的一件大喜事，也是龙山民营经济发展的又一成就和体现。它的建成，不仅为龙山边远山城增添了又一道美丽的风景线，还为龙山人民创造了一所优雅、文明的城市生活环境，而且进一步提升了龙山城市居民生活的品位。更值得一赞的是它的建成点缀了湘鄂渝边区标志性高档次的购物广场，从而，也打造了一个边区一流的商业品牌，真可谓湘鄂渝边区一颗灿烂的商业明珠。时代购物广场的建成，是龙山民营经济发展的又一里程碑，新世纪公司的日趁发展，即证明了龙山民营经济的实力增强和日新月异，也可以说它是龙山民营经营快速发展的见证。</w:t>
      </w:r>
    </w:p>
    <w:p>
      <w:pPr>
        <w:ind w:left="0" w:right="0" w:firstLine="560"/>
        <w:spacing w:before="450" w:after="450" w:line="312" w:lineRule="auto"/>
      </w:pPr>
      <w:r>
        <w:rPr>
          <w:rFonts w:ascii="宋体" w:hAnsi="宋体" w:eastAsia="宋体" w:cs="宋体"/>
          <w:color w:val="000"/>
          <w:sz w:val="28"/>
          <w:szCs w:val="28"/>
        </w:rPr>
        <w:t xml:space="preserve">在此，我会一定将你们开拓发展的宝贵经验带回去，尽最大努力地倡导全体外商共谋龙山民营经济的发展策略;尽最大努力地为建设一个繁荣富裕的龙山增砖添瓦;尽最大的努力地为构建和谐社会、和谐龙山做出新的贡献。此时，我也再次衷心祝愿，龙山的民营经济在县委、政府的正确领导下，愿龙山的各位企业家，各位老板为龙山的经济发展再谋新思路，新发展，再创新的辉煌，再迈新的台阶。</w:t>
      </w:r>
    </w:p>
    <w:p>
      <w:pPr>
        <w:ind w:left="0" w:right="0" w:firstLine="560"/>
        <w:spacing w:before="450" w:after="450" w:line="312" w:lineRule="auto"/>
      </w:pPr>
      <w:r>
        <w:rPr>
          <w:rFonts w:ascii="宋体" w:hAnsi="宋体" w:eastAsia="宋体" w:cs="宋体"/>
          <w:color w:val="000"/>
          <w:sz w:val="28"/>
          <w:szCs w:val="28"/>
        </w:rPr>
        <w:t xml:space="preserve">最后祝愿各位领导、各位来宾、各位朋友：家庭幸福!万事如意!谢谢大家!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风和日丽、花红柳绿的时刻，我们相聚在美丽的__，共庆支行隆重开业。这是银行发展史上的重要里程碑，也是我行在区域发展进程中具有历史性意义的一件大事。在此，我代表银行全体干部员工，对出席今天开业仪式的各位领导和各界朋友表示诚挚的欢迎!对关心和支持我行发展的各级领导和社会各界朋友们表示衷心地感谢!</w:t>
      </w:r>
    </w:p>
    <w:p>
      <w:pPr>
        <w:ind w:left="0" w:right="0" w:firstLine="560"/>
        <w:spacing w:before="450" w:after="450" w:line="312" w:lineRule="auto"/>
      </w:pPr>
      <w:r>
        <w:rPr>
          <w:rFonts w:ascii="宋体" w:hAnsi="宋体" w:eastAsia="宋体" w:cs="宋体"/>
          <w:color w:val="000"/>
          <w:sz w:val="28"/>
          <w:szCs w:val="28"/>
        </w:rPr>
        <w:t xml:space="preserve">家兴于齐，业旺于商。邮储银行成立三年来，始终坚持：“根植城乡，服务大众”。走出了一条具有特色的“改革、创新、发展”之路，经营业绩不断攀升，综合竞争力日益增强。截止目前，我行总资产达到__亿元，各项存款余额达到__亿元，各项贷款余额__亿元，各项监管指标均达到监管要求。</w:t>
      </w:r>
    </w:p>
    <w:p>
      <w:pPr>
        <w:ind w:left="0" w:right="0" w:firstLine="560"/>
        <w:spacing w:before="450" w:after="450" w:line="312" w:lineRule="auto"/>
      </w:pPr>
      <w:r>
        <w:rPr>
          <w:rFonts w:ascii="宋体" w:hAnsi="宋体" w:eastAsia="宋体" w:cs="宋体"/>
          <w:color w:val="000"/>
          <w:sz w:val="28"/>
          <w:szCs w:val="28"/>
        </w:rPr>
        <w:t xml:space="preserve">__县域，有着悠久的历史和灿烂的文化，矿产资源丰富，也是倍受瞩目的投资创业热土。支行开业以后，将会充分利用的区位优势和优质客户资源，融资功能将会更加强大，对经济社会发展的支持能力也会更加显著。</w:t>
      </w:r>
    </w:p>
    <w:p>
      <w:pPr>
        <w:ind w:left="0" w:right="0" w:firstLine="560"/>
        <w:spacing w:before="450" w:after="450" w:line="312" w:lineRule="auto"/>
      </w:pPr>
      <w:r>
        <w:rPr>
          <w:rFonts w:ascii="宋体" w:hAnsi="宋体" w:eastAsia="宋体" w:cs="宋体"/>
          <w:color w:val="000"/>
          <w:sz w:val="28"/>
          <w:szCs w:val="28"/>
        </w:rPr>
        <w:t xml:space="preserve">希望支行以开业为契机，充分发挥“邮储”独特的体制和机制优势，紧紧依靠各级党委、政府、监管机构和社会各界的支持，秉承齐文化开放进取、兼容并蓄的精神，积极向当地同业学习，自觉融入当地经济发展潮流，坚持高起点起步、高标准管理、高质量运行，为客户提供特色化、差异化、多元化的金融服务，全力支持当地经济建设，将支行打造成为精品银行，为社会创造更多的财富和价值，以优异的业绩回报社会各界的厚爱，为社会经济的发展做出积极贡献!</w:t>
      </w:r>
    </w:p>
    <w:p>
      <w:pPr>
        <w:ind w:left="0" w:right="0" w:firstLine="560"/>
        <w:spacing w:before="450" w:after="450" w:line="312" w:lineRule="auto"/>
      </w:pPr>
      <w:r>
        <w:rPr>
          <w:rFonts w:ascii="宋体" w:hAnsi="宋体" w:eastAsia="宋体" w:cs="宋体"/>
          <w:color w:val="000"/>
          <w:sz w:val="28"/>
          <w:szCs w:val="28"/>
        </w:rPr>
        <w:t xml:space="preserve">祝各位领导、各位嘉宾身体健康，万事如意，谢谢大家!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开业领导致辞篇9</w:t>
      </w:r>
    </w:p>
    <w:p>
      <w:pPr>
        <w:ind w:left="0" w:right="0" w:firstLine="560"/>
        <w:spacing w:before="450" w:after="450" w:line="312" w:lineRule="auto"/>
      </w:pPr>
      <w:r>
        <w:rPr>
          <w:rFonts w:ascii="宋体" w:hAnsi="宋体" w:eastAsia="宋体" w:cs="宋体"/>
          <w:color w:val="000"/>
          <w:sz w:val="28"/>
          <w:szCs w:val="28"/>
        </w:rPr>
        <w:t xml:space="preserve">尊敬的省政协刘主席、尊敬的各位领导、各位来宾：</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在各级党委、政府的正确领导下，在社会各界的大力支持下，经过紧张的筹备，银行分行今天正式开业了!</w:t>
      </w:r>
    </w:p>
    <w:p>
      <w:pPr>
        <w:ind w:left="0" w:right="0" w:firstLine="560"/>
        <w:spacing w:before="450" w:after="450" w:line="312" w:lineRule="auto"/>
      </w:pPr>
      <w:r>
        <w:rPr>
          <w:rFonts w:ascii="宋体" w:hAnsi="宋体" w:eastAsia="宋体" w:cs="宋体"/>
          <w:color w:val="000"/>
          <w:sz w:val="28"/>
          <w:szCs w:val="28"/>
        </w:rPr>
        <w:t xml:space="preserve">首先，请允许我代表银行分行，对出席今天开业庆典的各位领导和来宾表示最热烈的欢迎!向各位领导以及社会各界朋友对银行分行的支持和厚爱表示诚挚的感谢!</w:t>
      </w:r>
    </w:p>
    <w:p>
      <w:pPr>
        <w:ind w:left="0" w:right="0" w:firstLine="560"/>
        <w:spacing w:before="450" w:after="450" w:line="312" w:lineRule="auto"/>
      </w:pPr>
      <w:r>
        <w:rPr>
          <w:rFonts w:ascii="宋体" w:hAnsi="宋体" w:eastAsia="宋体" w:cs="宋体"/>
          <w:color w:val="000"/>
          <w:sz w:val="28"/>
          <w:szCs w:val="28"/>
        </w:rPr>
        <w:t xml:space="preserve">自分行获批筹建以来，在各级领导的关心支持下，历经3个多月时间，分行圆满完成了筹备期间的各项工作。</w:t>
      </w:r>
    </w:p>
    <w:p>
      <w:pPr>
        <w:ind w:left="0" w:right="0" w:firstLine="560"/>
        <w:spacing w:before="450" w:after="450" w:line="312" w:lineRule="auto"/>
      </w:pPr>
      <w:r>
        <w:rPr>
          <w:rFonts w:ascii="宋体" w:hAnsi="宋体" w:eastAsia="宋体" w:cs="宋体"/>
          <w:color w:val="000"/>
          <w:sz w:val="28"/>
          <w:szCs w:val="28"/>
        </w:rPr>
        <w:t xml:space="preserve">一是加强领导、精心组织、精心计划，确保筹建工作稳步推进。根据《银行股份有限公司分行筹建工作方案》要求，成立了分行筹备工作组，各职能小组在总行党委领导下，集中精力、集中力量、创作性开展工作，确保了分行各项筹备工作的有序和顺利开展。</w:t>
      </w:r>
    </w:p>
    <w:p>
      <w:pPr>
        <w:ind w:left="0" w:right="0" w:firstLine="560"/>
        <w:spacing w:before="450" w:after="450" w:line="312" w:lineRule="auto"/>
      </w:pPr>
      <w:r>
        <w:rPr>
          <w:rFonts w:ascii="宋体" w:hAnsi="宋体" w:eastAsia="宋体" w:cs="宋体"/>
          <w:color w:val="000"/>
          <w:sz w:val="28"/>
          <w:szCs w:val="28"/>
        </w:rPr>
        <w:t xml:space="preserve">二是坚持内控先行，建立健全各项规章制度。按照监管部门内控管理的基本要求和总行经营管理的基本理念，在我行已有的、较为完备的内控体系基础上，根据分行的业务范围及运作模式，对分行开业后所必须的各项经营管理制度进行了系统性规划和建设，制定了一系列内控与监督制度，为确保分行开业后的稳健经营奠定了基础。</w:t>
      </w:r>
    </w:p>
    <w:p>
      <w:pPr>
        <w:ind w:left="0" w:right="0" w:firstLine="560"/>
        <w:spacing w:before="450" w:after="450" w:line="312" w:lineRule="auto"/>
      </w:pPr>
      <w:r>
        <w:rPr>
          <w:rFonts w:ascii="宋体" w:hAnsi="宋体" w:eastAsia="宋体" w:cs="宋体"/>
          <w:color w:val="000"/>
          <w:sz w:val="28"/>
          <w:szCs w:val="28"/>
        </w:rPr>
        <w:t xml:space="preserve">三是广招人才，强化训练，打造了高素质的员工队伍。本着人员本土化和德才兼备的人才概念，我们按照总行的用人标准和分行发展的实际需要，面向地区，通过公开招聘的形式，依照严格的选拔程序，从报名的近300名人才中择优录用了28人。迄今，分行人员总数为38人，平均年龄32岁，其中30岁以下的有30人，占人员总数的76.3%。本科以上学历人员有37人，占人员总数的97.4%;34人具有银行工作经验，占总人数的89.5%。全体员工分批集中参加了总行企业文化、岗位技能培训，并且全部通过了总行组织的员工上岗考试，达到了上岗要求，为开业后给广大客户提供文明高效、热情规范的金融服务创造了条件。</w:t>
      </w:r>
    </w:p>
    <w:p>
      <w:pPr>
        <w:ind w:left="0" w:right="0" w:firstLine="560"/>
        <w:spacing w:before="450" w:after="450" w:line="312" w:lineRule="auto"/>
      </w:pPr>
      <w:r>
        <w:rPr>
          <w:rFonts w:ascii="宋体" w:hAnsi="宋体" w:eastAsia="宋体" w:cs="宋体"/>
          <w:color w:val="000"/>
          <w:sz w:val="28"/>
          <w:szCs w:val="28"/>
        </w:rPr>
        <w:t xml:space="preserve">在新的机遇和挑战面前，银行分行将在各级党委、政府的领导下，秉承源远流长的文化，以务实的态度，诚信的理念，开放包容的胸怀，廉洁高效，精心打造银行品牌，承担起历史所赋予的使命，立足，服务，以优异的业绩回报社会各界和广大市民的厚爱，为社会经济发展做出积极的贡献!</w:t>
      </w:r>
    </w:p>
    <w:p>
      <w:pPr>
        <w:ind w:left="0" w:right="0" w:firstLine="560"/>
        <w:spacing w:before="450" w:after="450" w:line="312" w:lineRule="auto"/>
      </w:pPr>
      <w:r>
        <w:rPr>
          <w:rFonts w:ascii="宋体" w:hAnsi="宋体" w:eastAsia="宋体" w:cs="宋体"/>
          <w:color w:val="000"/>
          <w:sz w:val="28"/>
          <w:szCs w:val="28"/>
        </w:rPr>
        <w:t xml:space="preserve">最后，恳请各级领导和社会各界朋友一如既往地关心支持银行分行的发展。祝各位领导、各位来宾和朋友们身体健康、工作顺利!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开业领导致辞篇10</w:t>
      </w:r>
    </w:p>
    <w:p>
      <w:pPr>
        <w:ind w:left="0" w:right="0" w:firstLine="560"/>
        <w:spacing w:before="450" w:after="450" w:line="312" w:lineRule="auto"/>
      </w:pPr>
      <w:r>
        <w:rPr>
          <w:rFonts w:ascii="宋体" w:hAnsi="宋体" w:eastAsia="宋体" w:cs="宋体"/>
          <w:color w:val="000"/>
          <w:sz w:val="28"/>
          <w:szCs w:val="28"/>
        </w:rPr>
        <w:t xml:space="preserve">尊敬的各位领导、各位来宾、广大的老年朋友们：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隆重庆祝康养舜鑫园养老服务中心开业。康养舜鑫园养老服务中心自20__年开始筹划，经过1年多的紧张筹备，于20__年10月正式开工建设，耗时800余天，最终在今天正式投入使用。康养舜鑫园养老服务中心建成，离不开县委县政府的支持，离不开有关部门和建设单位的帮助。借此机会，向关心支持康养舜鑫园养老服务中心建设的各位领导和广大建设者表示衷心的感谢!</w:t>
      </w:r>
    </w:p>
    <w:p>
      <w:pPr>
        <w:ind w:left="0" w:right="0" w:firstLine="560"/>
        <w:spacing w:before="450" w:after="450" w:line="312" w:lineRule="auto"/>
      </w:pPr>
      <w:r>
        <w:rPr>
          <w:rFonts w:ascii="宋体" w:hAnsi="宋体" w:eastAsia="宋体" w:cs="宋体"/>
          <w:color w:val="000"/>
          <w:sz w:val="28"/>
          <w:szCs w:val="28"/>
        </w:rPr>
        <w:t xml:space="preserve">随着社会老龄化程度的加快，老年人家庭数量上升，如何关心好、关爱好老年人群体的身心健康和生活质量，是民生重点工作。近年来，在县委、县政府的高度重视下，县民政局加快推进居家社区机构相协调，医养康养相结合的养老服务体系建设，为老年人提供了多样化、多层次养老服务，让老年人老有所养、老有所医、老有所乐，全面提升了老年人的幸福感。</w:t>
      </w:r>
    </w:p>
    <w:p>
      <w:pPr>
        <w:ind w:left="0" w:right="0" w:firstLine="560"/>
        <w:spacing w:before="450" w:after="450" w:line="312" w:lineRule="auto"/>
      </w:pPr>
      <w:r>
        <w:rPr>
          <w:rFonts w:ascii="宋体" w:hAnsi="宋体" w:eastAsia="宋体" w:cs="宋体"/>
          <w:color w:val="000"/>
          <w:sz w:val="28"/>
          <w:szCs w:val="28"/>
        </w:rPr>
        <w:t xml:space="preserve">康养舜鑫园养老服务中心环境优美，院内整洁温馨，院外环境清幽。总投资2亿元，是一家集健康评估、疾病预防、基本医疗、心理辅导、个人生活照顾等于一体的综合服务中心，致力为入住老人提供“医养结合、康养融合”的优质健康养老服务。希望康养舜鑫园养老服务中心，主动扛起应有的社会责任，真正做到“心为老人所想，情为老人所系，事为老人所谋”，用“绣花功夫”做好康养事业精细文章，不断提升老年人的幸福感和满意度，争做康养与医养事业的`“齐鲁样板”。</w:t>
      </w:r>
    </w:p>
    <w:p>
      <w:pPr>
        <w:ind w:left="0" w:right="0" w:firstLine="560"/>
        <w:spacing w:before="450" w:after="450" w:line="312" w:lineRule="auto"/>
      </w:pPr>
      <w:r>
        <w:rPr>
          <w:rFonts w:ascii="宋体" w:hAnsi="宋体" w:eastAsia="宋体" w:cs="宋体"/>
          <w:color w:val="000"/>
          <w:sz w:val="28"/>
          <w:szCs w:val="28"/>
        </w:rPr>
        <w:t xml:space="preserve">最后向关心支持养老事业的社会各界人士表示衷心感谢，向奋斗在养老服务中心一线同志们表示亲切的慰问，并祝愿所有老人们生活快乐、健康长寿。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2025-06-21T15:48:50+08:00</dcterms:created>
  <dcterms:modified xsi:type="dcterms:W3CDTF">2025-06-21T15:48:50+08:00</dcterms:modified>
</cp:coreProperties>
</file>

<file path=docProps/custom.xml><?xml version="1.0" encoding="utf-8"?>
<Properties xmlns="http://schemas.openxmlformats.org/officeDocument/2006/custom-properties" xmlns:vt="http://schemas.openxmlformats.org/officeDocument/2006/docPropsVTypes"/>
</file>