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简短精辟（5篇）在平日的学习、工作和生活里，大家最不陌生的就是致辞了吧，致辞是向他人表达思想感情用的文字或语言。以下是小编整理的开业致辞简短精辟(5篇)，欢迎大家借鉴与参考!开业致辞篇1各位领导、各位嘉宾，女士们、先生们：金秋时节，...</w:t>
      </w:r>
    </w:p>
    <w:p>
      <w:pPr>
        <w:ind w:left="0" w:right="0" w:firstLine="560"/>
        <w:spacing w:before="450" w:after="450" w:line="312" w:lineRule="auto"/>
      </w:pPr>
      <w:r>
        <w:rPr>
          <w:rFonts w:ascii="宋体" w:hAnsi="宋体" w:eastAsia="宋体" w:cs="宋体"/>
          <w:color w:val="000"/>
          <w:sz w:val="28"/>
          <w:szCs w:val="28"/>
        </w:rPr>
        <w:t xml:space="preserve">开业致辞简短精辟（5篇）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在平日的学习、工作和生活里，大家最不陌生的就是致辞了吧，致辞是向他人表达思想感情用的文字或语言。以下是小编整理的开业致辞简短精辟(5篇)，欢迎大家借鉴与参考!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因为你们的努力，__在荒草和沙砾中诞生，因为你们的努力，__今天能够试营业，迈出我们事业的第一步，因为你们的\'努力，未来，__将用饮食成就健康!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原生态食府的员工们要合唱一首歌，歌名叫《感恩的心》，不错，拥有感恩的心，才会体味到幸福和快乐，我们每个人都应该懂得珍惜，懂得感激，懂得感恩，在此，我衷心的感谢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__的辉煌会见证这一时刻，__的历史会铭记这一时刻。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那么，请你们相信__，相信自己，你们将用自己勤劳的双手，辛勤的劳动，无所畏惧的创新精神铸就__以及你们每一位充满希望和光明的未来!谢谢大家。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2025-05-03T13:34:12+08:00</dcterms:created>
  <dcterms:modified xsi:type="dcterms:W3CDTF">2025-05-03T13:34:12+08:00</dcterms:modified>
</cp:coreProperties>
</file>

<file path=docProps/custom.xml><?xml version="1.0" encoding="utf-8"?>
<Properties xmlns="http://schemas.openxmlformats.org/officeDocument/2006/custom-properties" xmlns:vt="http://schemas.openxmlformats.org/officeDocument/2006/docPropsVTypes"/>
</file>