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初三毕业教师代表讲话稿5篇范文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都可能会用到发言稿，好的发言稿可以引导听众，使听众能更好地理解演讲的内容。你写发言稿时总是无从下笔?以下是小编为大家整理的初三毕业教师代表讲话稿，欢迎大家分享。初三毕业教师代表讲话稿1亲爱的同学们：大家好!今天是...</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可能会用到发言稿，好的发言稿可以引导听众，使听众能更好地理解演讲的内容。你写发言稿时总是无从下笔?以下是小编为大家整理的初三毕业教师代表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初三毕业教师代表讲话稿1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中考前的挥汗苦读，考场上的奋力拼搏仿佛就在昨天，此时此刻，我们欢聚一堂，隆重举行21中20____届初中毕业典礼。首先，我代表初三老师，向顺利完成初三学业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三年来，老师和同学们一起朝夕相处，荣辱与共;作为老师，我们“快乐着你们的快乐，痛苦着你们的痛苦”。也许你曾厌烦过老师的唠叨、埋怨过老师的严厉、反感过老师的批评，但是，请你们理解老师“恨铁不成钢”的心情，请你们了解老师渴盼你们立志成才的心愿———只要你们肯攀登高峰，所有的老师愿意让你们踩着肩膀攀的更高，走的更远!三年的时光，就这样匆匆而过，三年的初中学习，你们经历了一个从稚嫩走向成熟的成长过程。离别在即，面对即将离开母校的你们，我有三个期望要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我期望你们要拥有爱和宽容。漫漫人生征途，并非都是阳光普照的大道，会有荆棘和坎坷、风雨和冰霜。当你们面对困难和挑战时，对自己保留一份爱和宽容，让自己的身心多一点健康和明朗，让自己的生活多一点快乐和从容。若能对他人奉献一份爱与宽容，你们的心胸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三、我期望你们学会负责，即对自己负责，有理想、勤学习;对父母负责，做好儿女，对学校负责，做好学生;对社会负责，做好公民。惟有承担起自己的人生责任，才能真正实现你人生的价值。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四、我期望你们学会感恩。父母的养育、师长的教诲、同窗的情谊等对你们每个人都是恩情，知恩图报，珍惜自己得到的所有关爱。</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走向漫漫征途。你们前行的每一个脚步里都将有老师美好的祝愿，殷殷的期待，期待着你们三年后佳讯再传!</w:t>
      </w:r>
    </w:p>
    <w:p>
      <w:pPr>
        <w:ind w:left="0" w:right="0" w:firstLine="560"/>
        <w:spacing w:before="450" w:after="450" w:line="312" w:lineRule="auto"/>
      </w:pPr>
      <w:r>
        <w:rPr>
          <w:rFonts w:ascii="宋体" w:hAnsi="宋体" w:eastAsia="宋体" w:cs="宋体"/>
          <w:color w:val="000"/>
          <w:sz w:val="28"/>
          <w:szCs w:val="28"/>
        </w:rPr>
        <w:t xml:space="preserve">最后，我代表全体老师送给每位同学“五千万”：千万要健康，千万要快乐，千万要自信，千万要拼搏，千万要记着你的母校、你的老师和你的朋友!愿同学们一路走好!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初三毕业教师代表讲话稿2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再过三天，你们就要参加中考了。这意味着，你们即将结束三年的初中生活，迈进更高层次的学校学习或走上社会参加工作。在这样一个收获的季节里，老师首先向你们表示祝贺，祝贺你们顺利完成九年义务教育，迈向更广阔的人生舞台。</w:t>
      </w:r>
    </w:p>
    <w:p>
      <w:pPr>
        <w:ind w:left="0" w:right="0" w:firstLine="560"/>
        <w:spacing w:before="450" w:after="450" w:line="312" w:lineRule="auto"/>
      </w:pPr>
      <w:r>
        <w:rPr>
          <w:rFonts w:ascii="宋体" w:hAnsi="宋体" w:eastAsia="宋体" w:cs="宋体"/>
          <w:color w:val="000"/>
          <w:sz w:val="28"/>
          <w:szCs w:val="28"/>
        </w:rPr>
        <w:t xml:space="preserve">弹指一挥间，三年，一千多个日日夜夜过去了，你们也都从稚嫩的小学生成长为优秀的少年。推开记忆之窗，三年前，你们带着纯真的笑脸，求知的激情，成长的渴望，投入到卧龙初中的怀抱。多少个日日夜夜，多少个阴晴圆缺，多少个寒暑易节，师生相伴的时光远远超过了你们的父母、家人。三年里，老师也许逼你们交过作业，也许有过过激的言语，也许有过粗鲁的举动，那是恨铁不成钢啊!三年里，你们或许有过欢畅的笑，痛快的哭，但让老师最难忘的是你们课堂上主动参与，踊跃发言的风采，运动场上奋勇拼搏的身影，艺术节上激扬的青春旋律。老师们坚信，深夜的孤灯奋战，夏日的涔涔汗水，父母的声声叮咛，师友的殷殷期盼，都将化无穷动力，催你前行，励你成功。忆往昔峥嵘岁月，望未来任重道远。</w:t>
      </w:r>
    </w:p>
    <w:p>
      <w:pPr>
        <w:ind w:left="0" w:right="0" w:firstLine="560"/>
        <w:spacing w:before="450" w:after="450" w:line="312" w:lineRule="auto"/>
      </w:pPr>
      <w:r>
        <w:rPr>
          <w:rFonts w:ascii="宋体" w:hAnsi="宋体" w:eastAsia="宋体" w:cs="宋体"/>
          <w:color w:val="000"/>
          <w:sz w:val="28"/>
          <w:szCs w:val="28"/>
        </w:rPr>
        <w:t xml:space="preserve">再有几天，你们就要走上中考的考场，人生的考场，去实现你们为之努力了9年、奋斗了3年的心中理想。老师祝福你们，为你们加油，为你们启航，预祝你们中考成功!最温暖的阳光在冬季;最解渴的清泉在沙漠;最明亮的星光在黑夜;最快乐的体验在通向中考的道路上!相信你自己的力量，你就肯定能在中考中考好，发挥出应有的水平!</w:t>
      </w:r>
    </w:p>
    <w:p>
      <w:pPr>
        <w:ind w:left="0" w:right="0" w:firstLine="560"/>
        <w:spacing w:before="450" w:after="450" w:line="312" w:lineRule="auto"/>
      </w:pPr>
      <w:r>
        <w:rPr>
          <w:rFonts w:ascii="宋体" w:hAnsi="宋体" w:eastAsia="宋体" w:cs="宋体"/>
          <w:color w:val="000"/>
          <w:sz w:val="28"/>
          <w:szCs w:val="28"/>
        </w:rPr>
        <w:t xml:space="preserve">同学们，你们就要扬帆启程了，在前进的道路上，你们一定会面对更多的疑问，更多的艰辛，更多的磨难。但我坚信，十五六岁的你们，不会再像从前那样轻率武断，因为你们的血液里多了几分成熟;我坚信，十五六岁的你们，不会再像从前那样依赖父母，因为你们的思想里多了几分自信;我坚信，十五六岁的你们，不会再像从前那样无知任性，因为你们的心灵里多了几分坚强;我坚信，十五六岁的你们，不会再像从前那样我行我素，因为你们的肩膀上多了几分责任!</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老师的心总是和你连在一起!请记住，老师那期待的目光将永远、时刻注视着你们。让我们一同拿出智慧，拿出勇气，用我们那颗永不服输的心，向着生命中的第一座山峰攀登。请让我们收拾好行装，武装最敏锐的头脑，怀着最细致的心灵，握紧最有力的拳头，挑战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初三毕业教师代表讲话稿3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们满怀着对未来生活的憧憬，即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同学们，尽管三年前我们就知道今天的存在，但是，当告别的日子终于成为现实的时候，我们还是觉得有些突然。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庞中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我用一段歌词结束我的发言，“我们年少时不经意许下的愿望，再提起时依然是那么温暖，年少的作文虽然不能成真，可你我都愿意笑着重温，我们也曾约定彼此间常见面，但是再见时已过了很多年，遥遥的梦想远远的人，遥遥远远我们的笑脸。”请同学们珍重，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20____届是我们最难忘的一届，20__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此文转贴于宿迁生活网]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欢迎您访问，欢迎您访问，</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初三毕业教师代表讲话稿5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2025-06-22T01:02:52+08:00</dcterms:created>
  <dcterms:modified xsi:type="dcterms:W3CDTF">2025-06-22T01:02:52+08:00</dcterms:modified>
</cp:coreProperties>
</file>

<file path=docProps/custom.xml><?xml version="1.0" encoding="utf-8"?>
<Properties xmlns="http://schemas.openxmlformats.org/officeDocument/2006/custom-properties" xmlns:vt="http://schemas.openxmlformats.org/officeDocument/2006/docPropsVTypes"/>
</file>