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校长在初三学生毕业典礼上讲话5篇范文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千多个日日夜夜，对每个同学来说，有成功的喜悦，也有失败的苦恼。但这一切都已经过去，惟有这三年的体验留在我们的记忆里，它永不消失，它会为我们留下许多值得思考的东西。下面是小编为大家带来的校长在初三学生毕业典礼上讲话，希望大家喜欢!校长在初三...</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下面是小编为大家带来的校长在初三学生毕业典礼上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校长在初三学生毕业典礼上讲话1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各位班主任们，你们在过去的工作中能够全面地贯彻党的教育方针，教书育人，表现出崇高的工作责任感和忘我的工作精神，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莒县五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影子，操场上留下你们的拼搏进取的足迹，舞台上，激荡着你们的欢歌飘逸的身影;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懂得目标与成功。目标是努力的方向，是行动的坐标，是追求的动力源泉。为了实现自己的人生目标，同学们要认真进行人生规划，用规划设计自己，管理自己。我不认为成功就是让自己事事做最优秀的人，我认为真正的成功就是时时做最好的自己。你可能是少年春风，也可能是大器晚成;你可以成为一棵大树，也可以做一棵灌木，还可以做一株小草。但是一定要记住：大树有大树的伟岸，灌木有灌木的风姿，小草有小草的芬芳。只要你有目标，肯努力，敢付出，永攀登，就一定会成功。</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莒县五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最后，衷心地祝愿同学们在中考中沉着应战，超常发挥，考出优秀的成绩，考取理想学校，为五中添彩，为母校争光。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校长在初三学生毕业典礼上讲话2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
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黑体" w:hAnsi="黑体" w:eastAsia="黑体" w:cs="黑体"/>
          <w:color w:val="000000"/>
          <w:sz w:val="36"/>
          <w:szCs w:val="36"/>
          <w:b w:val="1"/>
          <w:bCs w:val="1"/>
        </w:rPr>
        <w:t xml:space="preserve">校长在初三学生毕业典礼上讲话3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的日子，我们西由中学全体师生欢聚一堂，隆重举行毕业典礼，欢庆初四毕业生顺利毕业并升入高级学校。值此喜庆时刻，我首先代表学校对顺利毕业的初四毕业生、优秀毕业生、十杰少年获得者表示由衷的祝贺，祝愿大家在中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似箭，弹指一挥间。四年前，你们怀着对人生的美好追求，来到有着优良传统和深厚文化底蕴的西由中学，开始了紧张、充实而富有意义的求学历程。四年来，在西由中学良好教风和学风的熏陶下，在老师们的耐心指导下，你们凭着自身的天资和不懈的努力，不断进步、快速成长，为今后的发展奠定了坚实的基础，取得了许多了不起的成绩，求知路上，留下了同学们青春的风采，执着的追求、拼搏的精神和收获的喜悦，同时也为学校赢得了许多荣誉。作为老师，我们看在眼里，喜在心头。现在我们回首看这四年的学习生活，这里面凝聚着老师们的汗水、家长们的爱心，更凝聚着同学们的勤奋和努力。</w:t>
      </w:r>
    </w:p>
    <w:p>
      <w:pPr>
        <w:ind w:left="0" w:right="0" w:firstLine="560"/>
        <w:spacing w:before="450" w:after="450" w:line="312" w:lineRule="auto"/>
      </w:pPr>
      <w:r>
        <w:rPr>
          <w:rFonts w:ascii="宋体" w:hAnsi="宋体" w:eastAsia="宋体" w:cs="宋体"/>
          <w:color w:val="000"/>
          <w:sz w:val="28"/>
          <w:szCs w:val="28"/>
        </w:rPr>
        <w:t xml:space="preserve">大家相聚在西由中学，能够成为师生、成为学友，这是一种缘份。
四年来，全体老师不辞辛劳、呕心沥血地工作，一切都是为了大家的健康成长和学习进步，同学们要心怀感恩之情，努力求学，勤奋工作，以自身的不凡成就来回报老师们的负出。</w:t>
      </w:r>
    </w:p>
    <w:p>
      <w:pPr>
        <w:ind w:left="0" w:right="0" w:firstLine="560"/>
        <w:spacing w:before="450" w:after="450" w:line="312" w:lineRule="auto"/>
      </w:pPr>
      <w:r>
        <w:rPr>
          <w:rFonts w:ascii="宋体" w:hAnsi="宋体" w:eastAsia="宋体" w:cs="宋体"/>
          <w:color w:val="000"/>
          <w:sz w:val="28"/>
          <w:szCs w:val="28"/>
        </w:rPr>
        <w:t xml:space="preserve">四年来，同学们相互学习，共同提高，学到了知识，增长了才干，同时也结下了深厚的同窗友谊。希望你们珍惜这份友谊，相互帮助、相互勉励。今后，你们还有很长的人生道路要走，我真诚地祝愿大家牢记这份珍贵的师生之情、同窗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当前，作为新世纪的青年学生，应当树立正确的幸福观。把个人的幸福建立在国富民强、国泰民安的基础之上，“先天下之忧而忧，后天下之乐而乐”。初中毕业，只是在漫漫人生路上的一个驿站，今后还有更广阔的天地任你们驰骋，还有更美好的前程期待你们去拓展。在你们即将毕业离校之际，我代表学校为你们今后的发展提出如下建议：</w:t>
      </w:r>
    </w:p>
    <w:p>
      <w:pPr>
        <w:ind w:left="0" w:right="0" w:firstLine="560"/>
        <w:spacing w:before="450" w:after="450" w:line="312" w:lineRule="auto"/>
      </w:pPr>
      <w:r>
        <w:rPr>
          <w:rFonts w:ascii="宋体" w:hAnsi="宋体" w:eastAsia="宋体" w:cs="宋体"/>
          <w:color w:val="000"/>
          <w:sz w:val="28"/>
          <w:szCs w:val="28"/>
        </w:rPr>
        <w:t xml:space="preserve">第一个建议是希望你们不断加强道德修养。</w:t>
      </w:r>
    </w:p>
    <w:p>
      <w:pPr>
        <w:ind w:left="0" w:right="0" w:firstLine="560"/>
        <w:spacing w:before="450" w:after="450" w:line="312" w:lineRule="auto"/>
      </w:pPr>
      <w:r>
        <w:rPr>
          <w:rFonts w:ascii="宋体" w:hAnsi="宋体" w:eastAsia="宋体" w:cs="宋体"/>
          <w:color w:val="000"/>
          <w:sz w:val="28"/>
          <w:szCs w:val="28"/>
        </w:rPr>
        <w:t xml:space="preserve">求知的过程就是学习怎样做人的过程，在竞争激烈的现代社会，仅仅有点成绩、有点才能还不够，只有具备了美好的品德、高尚的情操，才能拥有光明的前途。希望同学们在今后的学习生活中，牢固树立正确的世界观、人生观、价值观，牢固树立社会主义的荣辱观，努力做中华民族传统美德的传承者，做体现时代进步要求的新道德规范的实践者，遵章守纪，讲求诚信，重视公德。</w:t>
      </w:r>
    </w:p>
    <w:p>
      <w:pPr>
        <w:ind w:left="0" w:right="0" w:firstLine="560"/>
        <w:spacing w:before="450" w:after="450" w:line="312" w:lineRule="auto"/>
      </w:pPr>
      <w:r>
        <w:rPr>
          <w:rFonts w:ascii="宋体" w:hAnsi="宋体" w:eastAsia="宋体" w:cs="宋体"/>
          <w:color w:val="000"/>
          <w:sz w:val="28"/>
          <w:szCs w:val="28"/>
        </w:rPr>
        <w:t xml:space="preserve">在新的教育形势下，各级各类学校评价学生不再是单一的以学习成绩为唯一标准，我们看重的是综合素质，这其中思想道德素质放在首位。今年是全市教育系统的规范管理年，作为规范管理年的一项重要举措，学校将全面规范“毕业证”管理，这一点希望引起包括初一至初三各年级在内的全体学生的高度注意。初中毕业证书是一个人是否接受义务教育的标志，初中毕业后拿不到毕业证，就意味着你荒费了四年光阴，意味着你未接受完义务教育，意味着在今后的生活中，你将失去了与同龄人竞争的基本条件。在现代社会，一个人如果连初中毕业证书都不具备，在今后的就业、从军等一系列竞争中将得不到认可，</w:t>
      </w:r>
    </w:p>
    <w:p>
      <w:pPr>
        <w:ind w:left="0" w:right="0" w:firstLine="560"/>
        <w:spacing w:before="450" w:after="450" w:line="312" w:lineRule="auto"/>
      </w:pPr>
      <w:r>
        <w:rPr>
          <w:rFonts w:ascii="宋体" w:hAnsi="宋体" w:eastAsia="宋体" w:cs="宋体"/>
          <w:color w:val="000"/>
          <w:sz w:val="28"/>
          <w:szCs w:val="28"/>
        </w:rPr>
        <w:t xml:space="preserve">那么我们学校的“毕业证”将如何规范管理?要达到两个基本要求</w:t>
      </w:r>
    </w:p>
    <w:p>
      <w:pPr>
        <w:ind w:left="0" w:right="0" w:firstLine="560"/>
        <w:spacing w:before="450" w:after="450" w:line="312" w:lineRule="auto"/>
      </w:pPr>
      <w:r>
        <w:rPr>
          <w:rFonts w:ascii="宋体" w:hAnsi="宋体" w:eastAsia="宋体" w:cs="宋体"/>
          <w:color w:val="000"/>
          <w:sz w:val="28"/>
          <w:szCs w:val="28"/>
        </w:rPr>
        <w:t xml:space="preserve">第一，学业成绩要达标。两科以上学业成绩达不到合格等次的学生，将缓发毕业证书。目前，在初一至初三年级均不同程度地存在着个别同学厌学情绪过重的现象，上课不带课本、不听课，甚至还存在着旷课、逃课的严重违纪行为。试想，如果一名学生一直以这种状态来学习，学业成绩怎么可能过关?</w:t>
      </w:r>
    </w:p>
    <w:p>
      <w:pPr>
        <w:ind w:left="0" w:right="0" w:firstLine="560"/>
        <w:spacing w:before="450" w:after="450" w:line="312" w:lineRule="auto"/>
      </w:pPr>
      <w:r>
        <w:rPr>
          <w:rFonts w:ascii="宋体" w:hAnsi="宋体" w:eastAsia="宋体" w:cs="宋体"/>
          <w:color w:val="000"/>
          <w:sz w:val="28"/>
          <w:szCs w:val="28"/>
        </w:rPr>
        <w:t xml:space="preserve">在初四毕业考试时，学科成绩达不到合格等次，给你补考的机会，补考再不过关，只能缓发毕业证，最终学校依据你的在校表现、依据个人的思想道德品质情况研究决定是否扣发毕业证。</w:t>
      </w:r>
    </w:p>
    <w:p>
      <w:pPr>
        <w:ind w:left="0" w:right="0" w:firstLine="560"/>
        <w:spacing w:before="450" w:after="450" w:line="312" w:lineRule="auto"/>
      </w:pPr>
      <w:r>
        <w:rPr>
          <w:rFonts w:ascii="宋体" w:hAnsi="宋体" w:eastAsia="宋体" w:cs="宋体"/>
          <w:color w:val="000"/>
          <w:sz w:val="28"/>
          <w:szCs w:val="28"/>
        </w:rPr>
        <w:t xml:space="preserve">毕业证管理的第二个基本要求是：思想道德品质要过关。说的具体点，就是要严格遵守校规校纪。对于屡次违反校规校纪，特别是对于参与打架斗殴、敲诈勒索、顶撞老师的学生，各级部、政教处将联合进行跟踪档案管理，违纪一次处分一次，最终根据累计处分的情况，分别给予缓发毕业证或扣发毕业证的处分决定。此外，从今年初四开始，初四级部将安排“全体任科教师评议学生”这一重要评价环节，目的就是征求全体教师对毕业生的评价意见，以此来确定同学们的思想道德评价等次，超过三分之一的教师评议时认为你的思想品德不合格，学校将扣发毕业证书。</w:t>
      </w:r>
    </w:p>
    <w:p>
      <w:pPr>
        <w:ind w:left="0" w:right="0" w:firstLine="560"/>
        <w:spacing w:before="450" w:after="450" w:line="312" w:lineRule="auto"/>
      </w:pPr>
      <w:r>
        <w:rPr>
          <w:rFonts w:ascii="宋体" w:hAnsi="宋体" w:eastAsia="宋体" w:cs="宋体"/>
          <w:color w:val="000"/>
          <w:sz w:val="28"/>
          <w:szCs w:val="28"/>
        </w:rPr>
        <w:t xml:space="preserve">在此，希望全体同学自励自强，刻苦学习，严以律己，争做合格学生、优秀学生。</w:t>
      </w:r>
    </w:p>
    <w:p>
      <w:pPr>
        <w:ind w:left="0" w:right="0" w:firstLine="560"/>
        <w:spacing w:before="450" w:after="450" w:line="312" w:lineRule="auto"/>
      </w:pPr>
      <w:r>
        <w:rPr>
          <w:rFonts w:ascii="宋体" w:hAnsi="宋体" w:eastAsia="宋体" w:cs="宋体"/>
          <w:color w:val="000"/>
          <w:sz w:val="28"/>
          <w:szCs w:val="28"/>
        </w:rPr>
        <w:t xml:space="preserve">我对你们的第二个建议是希望同学们能够保持乐观、拼搏、努力的优良作风。</w:t>
      </w:r>
    </w:p>
    <w:p>
      <w:pPr>
        <w:ind w:left="0" w:right="0" w:firstLine="560"/>
        <w:spacing w:before="450" w:after="450" w:line="312" w:lineRule="auto"/>
      </w:pPr>
      <w:r>
        <w:rPr>
          <w:rFonts w:ascii="宋体" w:hAnsi="宋体" w:eastAsia="宋体" w:cs="宋体"/>
          <w:color w:val="000"/>
          <w:sz w:val="28"/>
          <w:szCs w:val="28"/>
        </w:rPr>
        <w:t xml:space="preserve">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希望同学们在今后的人生征途上，勇于拼搏，敢为人先，以自己的努力来创造美好生活和似锦前程。</w:t>
      </w:r>
    </w:p>
    <w:p>
      <w:pPr>
        <w:ind w:left="0" w:right="0" w:firstLine="560"/>
        <w:spacing w:before="450" w:after="450" w:line="312" w:lineRule="auto"/>
      </w:pPr>
      <w:r>
        <w:rPr>
          <w:rFonts w:ascii="宋体" w:hAnsi="宋体" w:eastAsia="宋体" w:cs="宋体"/>
          <w:color w:val="000"/>
          <w:sz w:val="28"/>
          <w:szCs w:val="28"/>
        </w:rPr>
        <w:t xml:space="preserve">第三个建议：希望同学们能够认真做好每一件事情，珍惜拥有的一切。“勿以善小而不为，勿以恶小而为之”。记往一点：无论从事什么工作，只要是对整个社会有益的，做好了就是贡献。好好珍惜自己的拥有，特别是珍惜拿金钱都换不来的青春年华。</w:t>
      </w:r>
    </w:p>
    <w:p>
      <w:pPr>
        <w:ind w:left="0" w:right="0" w:firstLine="560"/>
        <w:spacing w:before="450" w:after="450" w:line="312" w:lineRule="auto"/>
      </w:pPr>
      <w:r>
        <w:rPr>
          <w:rFonts w:ascii="宋体" w:hAnsi="宋体" w:eastAsia="宋体" w:cs="宋体"/>
          <w:color w:val="000"/>
          <w:sz w:val="28"/>
          <w:szCs w:val="28"/>
        </w:rPr>
        <w:t xml:space="preserve">同学们，过去的一学年，西由中学取得了可喜的办学成绩：先后获得莱州市“教育工作先进单位”、“教学工作先进单位”等多项荣誉称号，学校综合办学成绩列全市镇街中学第一名，这些成绩的取得来自于包含初四毕业生在内的全体师生的共同努力，借此机会，我代表校委会向全体师生的努力付出表示衷心的感谢。</w:t>
      </w:r>
    </w:p>
    <w:p>
      <w:pPr>
        <w:ind w:left="0" w:right="0" w:firstLine="560"/>
        <w:spacing w:before="450" w:after="450" w:line="312" w:lineRule="auto"/>
      </w:pPr>
      <w:r>
        <w:rPr>
          <w:rFonts w:ascii="宋体" w:hAnsi="宋体" w:eastAsia="宋体" w:cs="宋体"/>
          <w:color w:val="000"/>
          <w:sz w:val="28"/>
          <w:szCs w:val="28"/>
        </w:rPr>
        <w:t xml:space="preserve">西由中学是我们大家共同的集体，对于应届毕业生来说，母校今后的发展需要在座各位同学的共同关注，希望同学们更多地宣传我们的学校，并用你们的不懈努力和突出成绩来进一步装饰母校。同时也请你们相信，无论你们走到哪里，无论你们离开多少年，母校都将永远关注着你们，母校盼望你们早日成为栋梁之材!请同学们经常与母校保持联系，当你们事业有成时，不要忘了向母校报喜;当你们遇到困难和挫折时，母校的老师和同学们会给你最大的帮助和支持。今天你们以母校为荣，明天母校必将因为有你们而感到骄傲!</w:t>
      </w:r>
    </w:p>
    <w:p>
      <w:pPr>
        <w:ind w:left="0" w:right="0" w:firstLine="560"/>
        <w:spacing w:before="450" w:after="450" w:line="312" w:lineRule="auto"/>
      </w:pPr>
      <w:r>
        <w:rPr>
          <w:rFonts w:ascii="宋体" w:hAnsi="宋体" w:eastAsia="宋体" w:cs="宋体"/>
          <w:color w:val="000"/>
          <w:sz w:val="28"/>
          <w:szCs w:val="28"/>
        </w:rPr>
        <w:t xml:space="preserve">毕业是一个人生阶段的终结，更是一个新征程的开端。明天，你们将带着各自的梦想，开创新的人生。临别之际，衰心地祝愿大家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校长在初三学生毕业典礼上讲话4</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为20____届初中同学举行毕业典礼。首先，请允许我代表学校向出色的完成九年学习任务，即将迈向人生新的起点的初三同学表示衷心的祝贺!向所有曾在这一年级任教过的老师表示真诚的敬意!向关心、支持学校工作，辛苦养育优秀学子的各位家长表示真诚的感谢!
刚才，同学、老师代表的做了很好的发言，他们的讲话情真意切，感人肺腑。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我很欣慰，在这孕育果实的夏季;同学们毕业的时刻到了，从此，美好的初中生活宣告结束。下卷的生活彩图将要用拼搏去点缀了。回首以往岁月，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过去，我知道在这里，留下了我们太多幸福快乐的岁月、伏案辛劳的汗水和激扬奋发的青春、指点江山的豪情。我们的艰辛与努力，必将结出丰硕的成果!今天的毕业典礼，标志着大家即将告别我们的校园，踏上新的人生征途。同时，也要记得，为了你们的学习进步，为了你们的全面发展，为了给你们编织好未来的梦，老师们抽出了缕缕心丝，在自己的额前刻下道道痕迹;所以现在，我提议：你们把最热烈的掌声送给老师，送给你们自己、为自己的成长进步喝彩!</w:t>
      </w:r>
    </w:p>
    <w:p>
      <w:pPr>
        <w:ind w:left="0" w:right="0" w:firstLine="560"/>
        <w:spacing w:before="450" w:after="450" w:line="312" w:lineRule="auto"/>
      </w:pPr>
      <w:r>
        <w:rPr>
          <w:rFonts w:ascii="宋体" w:hAnsi="宋体" w:eastAsia="宋体" w:cs="宋体"/>
          <w:color w:val="000"/>
          <w:sz w:val="28"/>
          <w:szCs w:val="28"/>
        </w:rPr>
        <w:t xml:space="preserve">同学们!初中生活已过，求知路未尽。在你们面前还有更多未知的神秘领域，你们必须鼓足勇气，拓野辛耕，人生之路漫长，权当努力拼争，路上荆棘坎坷，更需冒雨顶风，永远是新的起点。同时你们更应该认识到，今后的社会竞争更激烈，没有足够的知识和技能，是无法在社会上立足的，连份称心的工作都很难找到，所以，请同学们在今后的求学路上或工作岗位上，更要加倍努力，力争使知识和专业技能实现双赢。我们坚信，你们每一位毕业生都能成才，都能有辉煌的人生。</w:t>
      </w:r>
    </w:p>
    <w:p>
      <w:pPr>
        <w:ind w:left="0" w:right="0" w:firstLine="560"/>
        <w:spacing w:before="450" w:after="450" w:line="312" w:lineRule="auto"/>
      </w:pPr>
      <w:r>
        <w:rPr>
          <w:rFonts w:ascii="宋体" w:hAnsi="宋体" w:eastAsia="宋体" w:cs="宋体"/>
          <w:color w:val="000"/>
          <w:sz w:val="28"/>
          <w:szCs w:val="28"/>
        </w:rPr>
        <w:t xml:space="preserve">作为同学们的校长，我想对大家说，拉加藏中永远是你的家!这个家无论何时都会为你敞开;拉加藏中永远是你们温暖的港湾，是你们精神的家园!因为这里有你们成长的足迹，有你们永恒的记忆。在你们即将扬帆远航的时候，请记住我最后的叮咛，那就是：带着严谨与勤奋求学，带着正直与善良做人，带着温暖和爱心生活，用豁达和宽容来面对人生!</w:t>
      </w:r>
    </w:p>
    <w:p>
      <w:pPr>
        <w:ind w:left="0" w:right="0" w:firstLine="560"/>
        <w:spacing w:before="450" w:after="450" w:line="312" w:lineRule="auto"/>
      </w:pPr>
      <w:r>
        <w:rPr>
          <w:rFonts w:ascii="宋体" w:hAnsi="宋体" w:eastAsia="宋体" w:cs="宋体"/>
          <w:color w:val="000"/>
          <w:sz w:val="28"/>
          <w:szCs w:val="28"/>
        </w:rPr>
        <w:t xml:space="preserve">最后，再次衷心祝愿在座的每一位同学!祝愿大家在今后的学习、工作、生活中，学业进步，事业有成，前程似锦，幸福快乐，万事如意!</w:t>
      </w:r>
    </w:p>
    <w:p>
      <w:pPr>
        <w:ind w:left="0" w:right="0" w:firstLine="560"/>
        <w:spacing w:before="450" w:after="450" w:line="312" w:lineRule="auto"/>
      </w:pPr>
      <w:r>
        <w:rPr>
          <w:rFonts w:ascii="宋体" w:hAnsi="宋体" w:eastAsia="宋体" w:cs="宋体"/>
          <w:color w:val="000"/>
          <w:sz w:val="28"/>
          <w:szCs w:val="28"/>
        </w:rPr>
        <w:t xml:space="preserve">愿我们永远都是相亲相爱的一家人，学校永远是你们温馨的家!希望你们常回家看看。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校长在初三学生毕业典礼上讲话5</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召开的是初三全体学生家长会，各位家长的按时到会，表现了各位家长对学校工作的支持，在此，我代表学校和全体师生对家长同志们表示谢意，同时对今天的家长会影响了各位的正常工作和休息表示歉意。</w:t>
      </w:r>
    </w:p>
    <w:p>
      <w:pPr>
        <w:ind w:left="0" w:right="0" w:firstLine="560"/>
        <w:spacing w:before="450" w:after="450" w:line="312" w:lineRule="auto"/>
      </w:pPr>
      <w:r>
        <w:rPr>
          <w:rFonts w:ascii="宋体" w:hAnsi="宋体" w:eastAsia="宋体" w:cs="宋体"/>
          <w:color w:val="000"/>
          <w:sz w:val="28"/>
          <w:szCs w:val="28"/>
        </w:rPr>
        <w:t xml:space="preserve">今天我们坐到一起来只有一个目的，那就是为了明年六月的中考而准备，进一步加强老师与家长之间的交流，促使家长也能够积极参与到学生的教育管理中来，这是我们的学生、你们的孩子、学校老师三者共同的心愿。为了来年中考不留遗憾，下面我从三个方面向各位家长介绍和需要我们共同注意的问题。</w:t>
      </w:r>
    </w:p>
    <w:p>
      <w:pPr>
        <w:ind w:left="0" w:right="0" w:firstLine="560"/>
        <w:spacing w:before="450" w:after="450" w:line="312" w:lineRule="auto"/>
      </w:pPr>
      <w:r>
        <w:rPr>
          <w:rFonts w:ascii="宋体" w:hAnsi="宋体" w:eastAsia="宋体" w:cs="宋体"/>
          <w:color w:val="000"/>
          <w:sz w:val="28"/>
          <w:szCs w:val="28"/>
        </w:rPr>
        <w:t xml:space="preserve">一、形势分析：时间紧迫，竞争激烈。</w:t>
      </w:r>
    </w:p>
    <w:p>
      <w:pPr>
        <w:ind w:left="0" w:right="0" w:firstLine="560"/>
        <w:spacing w:before="450" w:after="450" w:line="312" w:lineRule="auto"/>
      </w:pPr>
      <w:r>
        <w:rPr>
          <w:rFonts w:ascii="宋体" w:hAnsi="宋体" w:eastAsia="宋体" w:cs="宋体"/>
          <w:color w:val="000"/>
          <w:sz w:val="28"/>
          <w:szCs w:val="28"/>
        </w:rPr>
        <w:t xml:space="preserve">中考一般在每年的六月中旬，从今天开始算，我们只有九个月的时间，扣除寒假和各种公休日，我们实际只有六个月左右的时间，
这几个月对于我们来说眨眼之间就会过去，有些同学可能还未反应过来，中考就已经结束了，初三年级是初中阶段学生学习的一个转折点，学生的学习成绩也开始分化。可以说初三一年将基本决定每一个学生在学习、升学方面的前途命运。所以我要求家长们从今天起，就教育、督促子女珍惜时间，充分利用好每一分钟，从而使我们的孩子能在这一决定命运的人生转折点上把主动权掌握在自己的手里。</w:t>
      </w:r>
    </w:p>
    <w:p>
      <w:pPr>
        <w:ind w:left="0" w:right="0" w:firstLine="560"/>
        <w:spacing w:before="450" w:after="450" w:line="312" w:lineRule="auto"/>
      </w:pPr>
      <w:r>
        <w:rPr>
          <w:rFonts w:ascii="宋体" w:hAnsi="宋体" w:eastAsia="宋体" w:cs="宋体"/>
          <w:color w:val="000"/>
          <w:sz w:val="28"/>
          <w:szCs w:val="28"/>
        </w:rPr>
        <w:t xml:space="preserve">今年镇党委政府和教育局对我校教育的关注力度很大，抓教学质量成为目前教育工作的重中之重。全市各初中学校都积极想办法谋措施抓教学质量。伦镇、莒镇等南边学校一直坚持早晚中午自习上课，坚持双休日补课;。我校本届初三基础相对较为薄弱，和往年相比有一定的差距，要想保持十里望中学在全市的先进位次，从要求上、时间上就要更加紧一些。这一点希望家长同志能给予理解和支持。</w:t>
      </w:r>
    </w:p>
    <w:p>
      <w:pPr>
        <w:ind w:left="0" w:right="0" w:firstLine="560"/>
        <w:spacing w:before="450" w:after="450" w:line="312" w:lineRule="auto"/>
      </w:pPr>
      <w:r>
        <w:rPr>
          <w:rFonts w:ascii="宋体" w:hAnsi="宋体" w:eastAsia="宋体" w:cs="宋体"/>
          <w:color w:val="000"/>
          <w:sz w:val="28"/>
          <w:szCs w:val="28"/>
        </w:rPr>
        <w:t xml:space="preserve">二、必胜的信念。</w:t>
      </w:r>
    </w:p>
    <w:p>
      <w:pPr>
        <w:ind w:left="0" w:right="0" w:firstLine="560"/>
        <w:spacing w:before="450" w:after="450" w:line="312" w:lineRule="auto"/>
      </w:pPr>
      <w:r>
        <w:rPr>
          <w:rFonts w:ascii="宋体" w:hAnsi="宋体" w:eastAsia="宋体" w:cs="宋体"/>
          <w:color w:val="000"/>
          <w:sz w:val="28"/>
          <w:szCs w:val="28"/>
        </w:rPr>
        <w:t xml:space="preserve">初三教学是重中之重，我校历年对初三毕业班尤为重视，给我们初三配备了整个学校精英力量。可以这样说，各个学科优秀的力量都给了我们初三，这些优秀教师除了有着丰富的教学经验之外，更重要的是他们都有着极强的责任心和教育教学能力，他们的再加工能力是非常强的，完全可以做到使差生变优，优生更优。初三的每一位教师也都深知责任重大，都在千方百计把教育学生的工作干好，三位班主任老师一有空就往教室跑，甚至每个课间都要到教室察看。</w:t>
      </w:r>
    </w:p>
    <w:p>
      <w:pPr>
        <w:ind w:left="0" w:right="0" w:firstLine="560"/>
        <w:spacing w:before="450" w:after="450" w:line="312" w:lineRule="auto"/>
      </w:pPr>
      <w:r>
        <w:rPr>
          <w:rFonts w:ascii="宋体" w:hAnsi="宋体" w:eastAsia="宋体" w:cs="宋体"/>
          <w:color w:val="000"/>
          <w:sz w:val="28"/>
          <w:szCs w:val="28"/>
        </w:rPr>
        <w:t xml:space="preserve">家长朋友们，说句心里话，我感觉我们的学生遇到这么一帮水平高、又积极努力工作又有合作精神的教师是很难得的。我们的学生将来毕业了，不管能不能升入高一级的学校，若干年以后，都会对我们现在初三的教师的教育水平和工作热情表示怀念，这也将成为我们每个师生一生中的一段美好经历。所以我代表初三全体教师请家长们放心，初三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不过从整体情况分析我们感到责任重，压力大。主要表现在：男同学行为规范普遍较差，如晚上不能按时就寝，课堂上容易分心，自习课上自由度太大，作业不能及时完成，学习上不思上进。一些特殊的男生通过学校和班主任教育，纪律上有所进步，但成绩进步不明显。</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这一点上急需家长和学校形成合力，尽快解决学生思想问题。</w:t>
      </w:r>
    </w:p>
    <w:p>
      <w:pPr>
        <w:ind w:left="0" w:right="0" w:firstLine="560"/>
        <w:spacing w:before="450" w:after="450" w:line="312" w:lineRule="auto"/>
      </w:pPr>
      <w:r>
        <w:rPr>
          <w:rFonts w:ascii="宋体" w:hAnsi="宋体" w:eastAsia="宋体" w:cs="宋体"/>
          <w:color w:val="000"/>
          <w:sz w:val="28"/>
          <w:szCs w:val="28"/>
        </w:rPr>
        <w:t xml:space="preserve">三、关于毕业班的学生教育。</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怎样“做好”初三毕业生家长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那么如何做一个称职的初三毕业生家长呢?我谈谈我个人的一些看法：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定位要准确。初三中考是人生的转折，在某种程度上讲是决定人生走向的第一关，应该让孩子明了中考的意义，明白对于学生相当于终生大事，不能拿自己的命运开玩笑。只有孩子重视了，他才有动力，才能自觉的投入初三总复习中去，家长的任务不是替孩子下决心，而是跟自己的孩子讲清厉害关系，帮助孩子做好思想工作。认清形势，重视中考，落实行动，提高成绩。由于许多家长有急躁情绪，平时不与孩子沟通，谈心，而是天天唠叨，叠叠不休，老是埋怨孩子，造成孩子反感，形成对立，反而影响到孩子的学习。孩子大了，要尊重孩子，平等待人，以理服人，身教重于言教，创造一个和谐的家庭氛围，为孩子的学习创造必要的条件。</w:t>
      </w:r>
    </w:p>
    <w:p>
      <w:pPr>
        <w:ind w:left="0" w:right="0" w:firstLine="560"/>
        <w:spacing w:before="450" w:after="450" w:line="312" w:lineRule="auto"/>
      </w:pPr>
      <w:r>
        <w:rPr>
          <w:rFonts w:ascii="宋体" w:hAnsi="宋体" w:eastAsia="宋体" w:cs="宋体"/>
          <w:color w:val="000"/>
          <w:sz w:val="28"/>
          <w:szCs w:val="28"/>
        </w:rPr>
        <w:t xml:space="preserve">平时可以看看孩子的作业是否按时完成了，老师留的练习卷子是否全都做了，给孩子选一、二本好的辅导书，多做点与中考有关的真题，摸摸题路，熟悉方法，找出知识漏洞。让孩子养成自主学习的良好习惯，有良好的学习习惯，自觉主动学习的孩子，在中考中才能取的好的成绩。</w:t>
      </w:r>
    </w:p>
    <w:p>
      <w:pPr>
        <w:ind w:left="0" w:right="0" w:firstLine="560"/>
        <w:spacing w:before="450" w:after="450" w:line="312" w:lineRule="auto"/>
      </w:pPr>
      <w:r>
        <w:rPr>
          <w:rFonts w:ascii="宋体" w:hAnsi="宋体" w:eastAsia="宋体" w:cs="宋体"/>
          <w:color w:val="000"/>
          <w:sz w:val="28"/>
          <w:szCs w:val="28"/>
        </w:rPr>
        <w:t xml:space="preserve">2)家长要注意培养孩子良好的品行习惯。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3)了解孩子心理，及时沟通。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星期天在家是否自觉地复习、预习等。这样，孩子感受到家长对其学习的关注，当然在学习上就会非常用功，努力把学习搞好。
要知道，家长对教育的投资是最明智的投资，是回报率最高的投资，所以我认为家长很忙，我们也很忙，但是再忙也不能不管孩子，特别是现在到了初三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4)要给孩子创造一个良好的学习环境。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良好的学习环境需要安静，有的家庭上网，打麻将、打扑克、看电视都会影响孩子的学习。有条件的话，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进入初三后，学生的学业负担日夜加重，初三作业是初一、初二作业量的几倍，进入初三第二学期，每天练习卷子有好几张，由于没有思想准备，学生心理压力很大，怕苦，怕累思想普遍存在，很多孩子平时娇生惯养，懒惰成性，我的观点是不要心疼孩子，要鼓励孩子，帮助孩子克服怕苦，怕累思想。告诉他人生本来就不易，社会越发展，竞争越激烈人必须在竞争中求生存，中考只是竞争的开始。</w:t>
      </w:r>
    </w:p>
    <w:p>
      <w:pPr>
        <w:ind w:left="0" w:right="0" w:firstLine="560"/>
        <w:spacing w:before="450" w:after="450" w:line="312" w:lineRule="auto"/>
      </w:pPr>
      <w:r>
        <w:rPr>
          <w:rFonts w:ascii="宋体" w:hAnsi="宋体" w:eastAsia="宋体" w:cs="宋体"/>
          <w:color w:val="000"/>
          <w:sz w:val="28"/>
          <w:szCs w:val="28"/>
        </w:rPr>
        <w:t xml:space="preserve">讲到这里我顺便讲几个大家关心的问题：①关于饮食。早不吃饭，晚吃零食。②关于资料。③关于住校生私自上网等重大违纪问题。为了自己和其他学生，纪律处罚更加严格。停止住校、回家反思等。④关于明年中考形势。全市5000人，高中招生，2500公费。加自费3400人。分流问题。成绩好的目标一中、三中重点班。成绩稍差的力争公费。一分决定金钱、命运。</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家长了解学生的学习情况往往不如教师了解得多，何况有的学生向家长汇报假情报，不说真话。所以要想家庭和学校双方面共同对孩子的教育有所促进，家长就要更多的和我们的教师进行交流。平常你可以到学校找找班主任，也可以和教师通过电话进行联系。每次考试完后，要问一问学生的学习情况，乃至学生在学校的表现情况。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针对上述要求总而言之：一是要把教育孩子当成己任。关心孩子、了解孩子、引导孩子、教育孩子，在生活上关心，在学习上关注，在精神上支持，在心理上调节。二是要讲究方式、方法。多沟通，少隔阂;多示范，少说教;多鼓励，少训斥，多表扬，少批评。当家长的，一定要记住一条：倾听，往往比说教更重要，激励比指责更有效，做到小事罗嗦减少，大事方向把好。三是要配合学校教育，经常主动与学校、班主任取得联系，了解学生在校情况，反馈学生在家情况，支持学校工作。</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最后，祝愿每一个家长都能称心如意!每一个家庭都是幸福家庭!</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校长在初三学生毕业典礼上讲话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2025-06-22T00:29:10+08:00</dcterms:created>
  <dcterms:modified xsi:type="dcterms:W3CDTF">2025-06-22T00:29:10+08:00</dcterms:modified>
</cp:coreProperties>
</file>

<file path=docProps/custom.xml><?xml version="1.0" encoding="utf-8"?>
<Properties xmlns="http://schemas.openxmlformats.org/officeDocument/2006/custom-properties" xmlns:vt="http://schemas.openxmlformats.org/officeDocument/2006/docPropsVTypes"/>
</file>