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市委宣传工作会市长发言</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市委宣传工作会市长发言（精选13篇）市委宣传工作会市长发言 篇1 新形势下组织工作日益繁重的任务，对调研信息工作提出了新的更高的要求。我们必须进一步增强责任感和紧迫感，强化对调研信息工作的领导，抓好调研信息工作的落实。 (一)要切实加强对调...</w:t>
      </w:r>
    </w:p>
    <w:p>
      <w:pPr>
        <w:ind w:left="0" w:right="0" w:firstLine="560"/>
        <w:spacing w:before="450" w:after="450" w:line="312" w:lineRule="auto"/>
      </w:pPr>
      <w:r>
        <w:rPr>
          <w:rFonts w:ascii="宋体" w:hAnsi="宋体" w:eastAsia="宋体" w:cs="宋体"/>
          <w:color w:val="000"/>
          <w:sz w:val="28"/>
          <w:szCs w:val="28"/>
        </w:rPr>
        <w:t xml:space="preserve">市委宣传工作会市长发言（精选13篇）</w:t>
      </w:r>
    </w:p>
    <w:p>
      <w:pPr>
        <w:ind w:left="0" w:right="0" w:firstLine="560"/>
        <w:spacing w:before="450" w:after="450" w:line="312" w:lineRule="auto"/>
      </w:pPr>
      <w:r>
        <w:rPr>
          <w:rFonts w:ascii="宋体" w:hAnsi="宋体" w:eastAsia="宋体" w:cs="宋体"/>
          <w:color w:val="000"/>
          <w:sz w:val="28"/>
          <w:szCs w:val="28"/>
        </w:rPr>
        <w:t xml:space="preserve">市委宣传工作会市长发言 篇1</w:t>
      </w:r>
    </w:p>
    <w:p>
      <w:pPr>
        <w:ind w:left="0" w:right="0" w:firstLine="560"/>
        <w:spacing w:before="450" w:after="450" w:line="312" w:lineRule="auto"/>
      </w:pPr>
      <w:r>
        <w:rPr>
          <w:rFonts w:ascii="宋体" w:hAnsi="宋体" w:eastAsia="宋体" w:cs="宋体"/>
          <w:color w:val="000"/>
          <w:sz w:val="28"/>
          <w:szCs w:val="28"/>
        </w:rPr>
        <w:t xml:space="preserve">新形势下组织工作日益繁重的任务，对调研信息工作提出了新的更高的要求。我们必须进一步增强责任感和紧迫感，强化对调研信息工作的领导，抓好调研信息工作的落实。</w:t>
      </w:r>
    </w:p>
    <w:p>
      <w:pPr>
        <w:ind w:left="0" w:right="0" w:firstLine="560"/>
        <w:spacing w:before="450" w:after="450" w:line="312" w:lineRule="auto"/>
      </w:pPr>
      <w:r>
        <w:rPr>
          <w:rFonts w:ascii="宋体" w:hAnsi="宋体" w:eastAsia="宋体" w:cs="宋体"/>
          <w:color w:val="000"/>
          <w:sz w:val="28"/>
          <w:szCs w:val="28"/>
        </w:rPr>
        <w:t xml:space="preserve">(一)要切实加强对调研信息工作的领导。领导干部的主要职责是谋全局、做决策、抓大事。而要总揽全局，正确决策，抓好大事，仅靠个人或少数人的智慧和力量是远远不够的。组织部门的领导干部一定要树立善用 外脑 的意识，把调研信息工作作为抓好工作的前提和基础，重视并发挥好调研信息人员的作用，做到重大决策都坚持调研先行。要落实责任，健全调研信息工作机构和网络，要明确分管领导、具体部门和人员，机构没有配齐的要配齐，人员能专职最好，不能专职，是兼职的也要明确职责，以免出现工作推诿、扯皮现象。组织部门的主要领导要把握调研工作的宏观方向，经常理思路、出题目、提要求;其他领导要多抽一些时间，深入基层、深入群众、深入实际调查研究，出思路、出政策、出成果。</w:t>
      </w:r>
    </w:p>
    <w:p>
      <w:pPr>
        <w:ind w:left="0" w:right="0" w:firstLine="560"/>
        <w:spacing w:before="450" w:after="450" w:line="312" w:lineRule="auto"/>
      </w:pPr>
      <w:r>
        <w:rPr>
          <w:rFonts w:ascii="宋体" w:hAnsi="宋体" w:eastAsia="宋体" w:cs="宋体"/>
          <w:color w:val="000"/>
          <w:sz w:val="28"/>
          <w:szCs w:val="28"/>
        </w:rPr>
        <w:t xml:space="preserve">(二)要健全完善运转良好的调研信息工作机制。能否做好组工调研信息工作，领导是关键，制度是保证。今后，我们要进一步建立和健全调研信息工作制度，努力为顺利开展调研信息工作提供制度上的保障。要建立全员参与调研信息工作机制，形成 人人抓调研、人人会调研、人人出成果 的工作机制，构建组工干部全员参与的大调研工作格局。要建立分类约稿工作机制，坚持 月月约稿 、 逢升约稿 、 征文约稿 ，向广大党员干部专题约稿，调动他们参与调研的工作积极性。要建立定期交流工作机制，通过每月约谈、每季座谈、每年培训等形式，让调研信息员在交流中迸发新火花，提炼新观点，产生新思路，提高调研分析能力和写作水平。要建立通报奖惩工作机制，根据各单位来稿、用稿、评分情况，每年进行一次通报和表彰。</w:t>
      </w:r>
    </w:p>
    <w:p>
      <w:pPr>
        <w:ind w:left="0" w:right="0" w:firstLine="560"/>
        <w:spacing w:before="450" w:after="450" w:line="312" w:lineRule="auto"/>
      </w:pPr>
      <w:r>
        <w:rPr>
          <w:rFonts w:ascii="宋体" w:hAnsi="宋体" w:eastAsia="宋体" w:cs="宋体"/>
          <w:color w:val="000"/>
          <w:sz w:val="28"/>
          <w:szCs w:val="28"/>
        </w:rPr>
        <w:t xml:space="preserve">(三)要建立能打硬仗的调研信息工作队伍。做好调研信息工作，关键在于有一支特别能吃苦、能战斗的队伍。具体来说，要培育好两个层面的队伍。一方面，要在 选 、 培 、 用 上下苦功，建设一支能打硬仗的专职调研信息工作队伍。 选 ，就是注重把那些思想政治素质好、文字综合能力强、工作勤奋耐劳的同志充实到调研信息队伍中来; 培 ，就是加强培训，打好理论功底，拓宽知识视野，培养敏锐发现问题、善于分析问题、妥善解决问题的能力。 用 ，就是对从事调研信息的同志，在政治上大胆使用，在经济上多照顾，真正做到进有平台、留有待遇、退有保障。另一方面，要建设一支覆盖广的兼职调研信息员队伍，在各个领域、各个行业、各个部门指定专人负责，形成 横向到边、纵向到底 的通信员队伍网络。</w:t>
      </w:r>
    </w:p>
    <w:p>
      <w:pPr>
        <w:ind w:left="0" w:right="0" w:firstLine="560"/>
        <w:spacing w:before="450" w:after="450" w:line="312" w:lineRule="auto"/>
      </w:pPr>
      <w:r>
        <w:rPr>
          <w:rFonts w:ascii="宋体" w:hAnsi="宋体" w:eastAsia="宋体" w:cs="宋体"/>
          <w:color w:val="000"/>
          <w:sz w:val="28"/>
          <w:szCs w:val="28"/>
        </w:rPr>
        <w:t xml:space="preserve">(四)要为调研信息工作营造良好的氛围。调研信息工作的顺利开展，离不开领导的重视和关心;从事调研信息工作人员作用的发挥，更需要领导的支持和帮助。研究全局工作，要吸收调研科室的同志参加;领导同志深入基层调研，应带调研科室的同志一起去;在阅读文件、外出考察、学习培训等方面要对调研人员给予优先安排。总之，要体谅调研工作的难度，理解调研人员的辛苦，努力营造有利工作、激发活力和拴心留人的良好环境，使调研机构既出成果，又出人才。</w:t>
      </w:r>
    </w:p>
    <w:p>
      <w:pPr>
        <w:ind w:left="0" w:right="0" w:firstLine="560"/>
        <w:spacing w:before="450" w:after="450" w:line="312" w:lineRule="auto"/>
      </w:pPr>
      <w:r>
        <w:rPr>
          <w:rFonts w:ascii="宋体" w:hAnsi="宋体" w:eastAsia="宋体" w:cs="宋体"/>
          <w:color w:val="000"/>
          <w:sz w:val="28"/>
          <w:szCs w:val="28"/>
        </w:rPr>
        <w:t xml:space="preserve">市委宣传工作会市长发言 篇2</w:t>
      </w:r>
    </w:p>
    <w:p>
      <w:pPr>
        <w:ind w:left="0" w:right="0" w:firstLine="560"/>
        <w:spacing w:before="450" w:after="450" w:line="312" w:lineRule="auto"/>
      </w:pPr>
      <w:r>
        <w:rPr>
          <w:rFonts w:ascii="宋体" w:hAnsi="宋体" w:eastAsia="宋体" w:cs="宋体"/>
          <w:color w:val="000"/>
          <w:sz w:val="28"/>
          <w:szCs w:val="28"/>
        </w:rPr>
        <w:t xml:space="preserve">质量是调研信息工作的生命力。我们要围绕市委和市委组织部的中心工作开展，不断改进工作方式方法，努力提高调研信息工作的质量和水平，从而带动和促进组织工作整体水平的提高。</w:t>
      </w:r>
    </w:p>
    <w:p>
      <w:pPr>
        <w:ind w:left="0" w:right="0" w:firstLine="560"/>
        <w:spacing w:before="450" w:after="450" w:line="312" w:lineRule="auto"/>
      </w:pPr>
      <w:r>
        <w:rPr>
          <w:rFonts w:ascii="宋体" w:hAnsi="宋体" w:eastAsia="宋体" w:cs="宋体"/>
          <w:color w:val="000"/>
          <w:sz w:val="28"/>
          <w:szCs w:val="28"/>
        </w:rPr>
        <w:t xml:space="preserve">(一)要在深挖调研信息内容上下功夫。新思路、新经验、新情况、新问题，必须经历去粗存精、去伪存真、由表及里的分析研究过程，才能真正抓住事物的本质特征，筛选和提炼出高质量的信息。组工调研信息的内容涵盖了组织工作的各个方面，比如贯彻落实上级党委和组织部门的思路、措施和政策;基层党组织建设、党员队伍建设、领导班子和干部队伍建设、人才队伍建设等出现的新情况、新问题、新经验;创先争优和干部人事制度改革的进展情况和取得实效;党员干部群众对组织工作的意见建议，等等。我们要围绕这些工作，努力在政策文件、会议材料、各项活动、重大事项等方面搜求信息线索，努力拓宽信息来源渠道。</w:t>
      </w:r>
    </w:p>
    <w:p>
      <w:pPr>
        <w:ind w:left="0" w:right="0" w:firstLine="560"/>
        <w:spacing w:before="450" w:after="450" w:line="312" w:lineRule="auto"/>
      </w:pPr>
      <w:r>
        <w:rPr>
          <w:rFonts w:ascii="宋体" w:hAnsi="宋体" w:eastAsia="宋体" w:cs="宋体"/>
          <w:color w:val="000"/>
          <w:sz w:val="28"/>
          <w:szCs w:val="28"/>
        </w:rPr>
        <w:t xml:space="preserve">(二)要在提升调研信息质量上下功夫。调研信息质量高，就能为我们认识问题、分析问题和解决问题提供可靠的依据。为此，我们必须进一步提高组工调研信息工作的质量。要深入基层调查研究，及时、准确、全面地掌握第一手材料。要注重工作实效，提出切合实际的看法和见解，提出带有创新性、可操作性的思路和办法。要站在全局的高度看问题，在更高、更新的层次上去认识问题、分析问题、研究问题，提出从根本上解决问题的方法。要挖掘调研信息的潜在价值，在反映真实的、有规律性的问题上下功夫，抓住事物的本质和关键，得出科学的结论和有建树的意见，为领导决策提供科学的参考依据。</w:t>
      </w:r>
    </w:p>
    <w:p>
      <w:pPr>
        <w:ind w:left="0" w:right="0" w:firstLine="560"/>
        <w:spacing w:before="450" w:after="450" w:line="312" w:lineRule="auto"/>
      </w:pPr>
      <w:r>
        <w:rPr>
          <w:rFonts w:ascii="宋体" w:hAnsi="宋体" w:eastAsia="宋体" w:cs="宋体"/>
          <w:color w:val="000"/>
          <w:sz w:val="28"/>
          <w:szCs w:val="28"/>
        </w:rPr>
        <w:t xml:space="preserve">(三)要在运用调研信息成果上下功夫。做好调研信息工作，最终目的在于解决问题和推动工作。我们不能把调研信息工作停留在认识事物的层面，而要及时地把调研信息成果转化为决策的依据，转化为推动工作的思路，转化为解决问题的措施。就组工调研来说，要注重调研的广度，关注组织工作的新情况、新问题，增强调查研究的针对性;要注重调研的高度，在掌握第一手材料的基础上，进行深入的理性思考、分析提炼，把带有根本性、规律性的东西总结出来;要注重调研的深度，看得远一点、想得深一些，使调研工作具有前瞻性。就组工信息来说，要围绕工作抓信息，抓好信息促工作，为领导决策、推进工作提供及时准确的信息服务。</w:t>
      </w:r>
    </w:p>
    <w:p>
      <w:pPr>
        <w:ind w:left="0" w:right="0" w:firstLine="560"/>
        <w:spacing w:before="450" w:after="450" w:line="312" w:lineRule="auto"/>
      </w:pPr>
      <w:r>
        <w:rPr>
          <w:rFonts w:ascii="宋体" w:hAnsi="宋体" w:eastAsia="宋体" w:cs="宋体"/>
          <w:color w:val="000"/>
          <w:sz w:val="28"/>
          <w:szCs w:val="28"/>
        </w:rPr>
        <w:t xml:space="preserve">市委宣传工作会市长发言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 全国科普示范县 验收动员大会。刚才科协主席宣读了两个表彰决定，表彰了一批先进集体和先进个人。借此机会，我代表县委、县人大、县政府、县政协向受表彰的先进集体和先进个人表示热烈的祝贺!并通过你们向全县的广大科技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一年，县委、县政府高度重视科学普及和科技创新工作，动员和组织广大科技工作者投入经济建设主战场，积极推动科技进步和科技创新，取得了显着的成绩。全县上下的科普意识普遍增强;科学文化素质明显提高，科学文明健康的生活方式逐步建立;反对封建迷信和打击伪科学、反科学活动深入人心;科普活动周、科技活动日、科技 三下乡 等活动形式多样，富有成效;科普教育基地建设成绩显着;科普创建工作良性发展机制已基本形成，科技人才队伍建设进一步加强，科学技术普及工作取得长足发展。这些成绩的取得，为我县创建 全国科普示范县 奠定了坚实的基础。下面，我就如何做好创建及迎检工作讲几点意见。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一、认清形势，统一思想，充分认识创建全国科普示范县的重要意义</w:t>
      </w:r>
    </w:p>
    <w:p>
      <w:pPr>
        <w:ind w:left="0" w:right="0" w:firstLine="560"/>
        <w:spacing w:before="450" w:after="450" w:line="312" w:lineRule="auto"/>
      </w:pPr>
      <w:r>
        <w:rPr>
          <w:rFonts w:ascii="宋体" w:hAnsi="宋体" w:eastAsia="宋体" w:cs="宋体"/>
          <w:color w:val="000"/>
          <w:sz w:val="28"/>
          <w:szCs w:val="28"/>
        </w:rPr>
        <w:t xml:space="preserve">1、创建 全国科普示范县 ，是贯彻落实科学发展观、促进社会和谐的必然要求。要实现人的全面发展，促进经济发展和社会的全面进步，优化经济结构，归根到底都取决于科技的进步和劳动者素质的提高。而科普工作在这其中起着极为重要的作用，它借助于经常性、广泛性的科普教育，运用有形或无形的思想渗透，在潜移默化中转变人们的思想观念，使广大干部群众树立起科学文明、健康向上的生产生活理念，并运用到具体的实践中。通过有效地开展 全国科普示范县 创建活动，可以更好地发挥科普工作在促进改革发展稳定中的 助推器 和 减震器 作用，进一步提高全社会的科学文化素质，使之成为促进社会和谐的强大力量。</w:t>
      </w:r>
    </w:p>
    <w:p>
      <w:pPr>
        <w:ind w:left="0" w:right="0" w:firstLine="560"/>
        <w:spacing w:before="450" w:after="450" w:line="312" w:lineRule="auto"/>
      </w:pPr>
      <w:r>
        <w:rPr>
          <w:rFonts w:ascii="宋体" w:hAnsi="宋体" w:eastAsia="宋体" w:cs="宋体"/>
          <w:color w:val="000"/>
          <w:sz w:val="28"/>
          <w:szCs w:val="28"/>
        </w:rPr>
        <w:t xml:space="preserve">2、创建 全国科普示范县 ，是提升我县县域竞争力、实现我县经济又好又快发展的客观需要。科学技术是经济社会发展的重要基础资源，是引领未来发展的主导力量。而科普工作是提升县域发展竞争力的基础工程，是实现经济社会可持续发展的重要一环。当前，我县经济和社会各项事业正处于加快发展的关键时期，尤其需要充分发挥科技对经济的支撑作用。通过科普创建活动，可以进一步动员和鼓励广大科技工作者积极投身于经济建设的主战场，充分发挥个人的聪明才智，全面实施 科教兴县、科技强县 战略。同时，还可以积极推动技术创新和成果转化，促进经济增长方式的转变，从而推动我县经济社会的又好又快发展。</w:t>
      </w:r>
    </w:p>
    <w:p>
      <w:pPr>
        <w:ind w:left="0" w:right="0" w:firstLine="560"/>
        <w:spacing w:before="450" w:after="450" w:line="312" w:lineRule="auto"/>
      </w:pPr>
      <w:r>
        <w:rPr>
          <w:rFonts w:ascii="宋体" w:hAnsi="宋体" w:eastAsia="宋体" w:cs="宋体"/>
          <w:color w:val="000"/>
          <w:sz w:val="28"/>
          <w:szCs w:val="28"/>
        </w:rPr>
        <w:t xml:space="preserve">3、创建 全国科普示范县 ，是提高群众科学文化素质、推进 三个文明 建设的有效途径。科学技术的普及程度，是国民科学文化素质的重要标志，事关经济振兴、科技进步和社会全面发展的全局。在当前全球综合国力竞争日益激烈的形势下，科学技术成为第一生产力，人力资源成为第一资源，而公民素质已成为第一国力。可以说，劳动者素质的高低，已成为经济社会发展的关键性制约因素之一。目前，我县城乡广大群众的综合素质，与新形势、新时期的要求尚有一段差距，我们要通过创建全国科普示范县活动，着重提高群众的思想道德素质，同时也要以科普创建为抓手，着重提高公众的科学文化素质，要在全社会进一步倡导科学、文明、健康的生活方式，从而推动我县的 三个文明 建设。</w:t>
      </w:r>
    </w:p>
    <w:p>
      <w:pPr>
        <w:ind w:left="0" w:right="0" w:firstLine="560"/>
        <w:spacing w:before="450" w:after="450" w:line="312" w:lineRule="auto"/>
      </w:pPr>
      <w:r>
        <w:rPr>
          <w:rFonts w:ascii="宋体" w:hAnsi="宋体" w:eastAsia="宋体" w:cs="宋体"/>
          <w:color w:val="000"/>
          <w:sz w:val="28"/>
          <w:szCs w:val="28"/>
        </w:rPr>
        <w:t xml:space="preserve">二、制定措施，狠抓落实，切实将创建活动的各项工作落到实处</w:t>
      </w:r>
    </w:p>
    <w:p>
      <w:pPr>
        <w:ind w:left="0" w:right="0" w:firstLine="560"/>
        <w:spacing w:before="450" w:after="450" w:line="312" w:lineRule="auto"/>
      </w:pPr>
      <w:r>
        <w:rPr>
          <w:rFonts w:ascii="宋体" w:hAnsi="宋体" w:eastAsia="宋体" w:cs="宋体"/>
          <w:color w:val="000"/>
          <w:sz w:val="28"/>
          <w:szCs w:val="28"/>
        </w:rPr>
        <w:t xml:space="preserve">1、采取多种渠道，经常性开展科普宣传。科普宣传既是创建活动的重中之重，也是创建活动的着力点。全县各级都要围绕这一创建内容，正确把握突击性创建工作与经常性科普工作的关系，既要突出重点，集中精力，抓好重点工作，又要把着力点放在经常性工作上，统筹兼顾，常抓不懈，切实抓好各项科普工作的落实。要重心下移，深入基层，经常性地组织科技咨询、科技信息发布、科技培训、科普展览以及大型科普宣传等活动，广泛宣传科学知识、科学思想和科学方法。要根据农时季节特点，组织科技人员下村进户，面对面地向群众传授科学技术知识，帮助解决生产生活中的疑难问题。扎实组织开展 万名农民进课堂 等活动，调动一切可以调动的力量，开展多渠道、多层面、立体式的科普宣传活动，形成强大的舆论声势和学科学、讲科学、用科学的氛围。要利用广播、电视、网络等媒体手段，围绕经济、社会可持续发展和倡导健康文明生活方式的要求，开设人口环境、医疗卫生、实用科技、破除封建迷信等内容的大众科普栏目，切实提高群众的科学文化素质。</w:t>
      </w:r>
    </w:p>
    <w:p>
      <w:pPr>
        <w:ind w:left="0" w:right="0" w:firstLine="560"/>
        <w:spacing w:before="450" w:after="450" w:line="312" w:lineRule="auto"/>
      </w:pPr>
      <w:r>
        <w:rPr>
          <w:rFonts w:ascii="宋体" w:hAnsi="宋体" w:eastAsia="宋体" w:cs="宋体"/>
          <w:color w:val="000"/>
          <w:sz w:val="28"/>
          <w:szCs w:val="28"/>
        </w:rPr>
        <w:t xml:space="preserve">2、突出重点人群，增强教育实效。要根据不同群体的需要，不断更新科普内容，运用新的科普手段，采用公众易于理解、接受和参与的方式，增强教育实效。一要面向各级领导干部，把科普教育纳入党委中心组的学习内容，同时加强对广大党员干部市场经济和实用技术的培训。二要面向农村群众，把贴近生产实际的实用技术和科学的生活方式送到农村，大力开展 科普讲座巡百村 、 科普图板进百廊 、 科普光盘送百室 、 科普图书赠万家 等活动。三要面向青少年学生，以校园科普节为载体，大力弘扬科学精神，传播科学知识，倡导科学的学习生活方式，培养他们的创新能力和动手能力。四要面向社区居民，以科技周、科普节为载体，积极开展广场科普、科普进社区等喜闻乐见的科普活动，营造浓厚的社县科普氛围。此外，要重点抓好 科普宣传周 、 科普节 、 全国科普日 等活动，使之成为起点高、组织发动面广、对群众吸引力强、社会影响深的科普精品。</w:t>
      </w:r>
    </w:p>
    <w:p>
      <w:pPr>
        <w:ind w:left="0" w:right="0" w:firstLine="560"/>
        <w:spacing w:before="450" w:after="450" w:line="312" w:lineRule="auto"/>
      </w:pPr>
      <w:r>
        <w:rPr>
          <w:rFonts w:ascii="宋体" w:hAnsi="宋体" w:eastAsia="宋体" w:cs="宋体"/>
          <w:color w:val="000"/>
          <w:sz w:val="28"/>
          <w:szCs w:val="28"/>
        </w:rPr>
        <w:t xml:space="preserve">3、健全组织网络，发挥科技人才作用。强有力的组织体系是做好科普工作的保证，要不断健全各镇科协组织网络，形成上下贯穿，左右联动，覆盖县、镇、村居(社区)的三级网络科普体系。在这里我还要强调一下，要建立以村委会主任和居委会主任为组长的科普领导小组，按照 有固定的办公地点，有科普年度计划，有各项规定，有活动场所和科普书刊，有科普宣传栏 的六有标准，真正建立起村居一级的科普组织，充分发挥其作用。同时要在科技人员较多的非公制企业建立科协组织，扎实地开展活动。要把热心科普事业，责任心、事业心强，群众工作经验丰富的人员充实到科普工作者队伍中来，充分发挥科普讲师团和科普志愿者服务队伍的作用。要着力加强 科技工作者之家 建设，建立和健全与科技人员的联系制度，充分发挥县级学会、农村专业技术协会的作用，为我县经济社会发展中的重大决策问题和重点工程建设出谋划策。</w:t>
      </w:r>
    </w:p>
    <w:p>
      <w:pPr>
        <w:ind w:left="0" w:right="0" w:firstLine="560"/>
        <w:spacing w:before="450" w:after="450" w:line="312" w:lineRule="auto"/>
      </w:pPr>
      <w:r>
        <w:rPr>
          <w:rFonts w:ascii="宋体" w:hAnsi="宋体" w:eastAsia="宋体" w:cs="宋体"/>
          <w:color w:val="000"/>
          <w:sz w:val="28"/>
          <w:szCs w:val="28"/>
        </w:rPr>
        <w:t xml:space="preserve">4、加快科普设施建设。要将县科技馆建设纳入我县规划，建设县科普活动中心;规范和加强青少年活动中心、社区和学校的科普教育基地的网络体系建设，通过资源共享、优势互补，不断提高其教育展示作用;加大科普画廊建设力度，引导社会各界支持和投入科普画廊的建设，走市场化建设的新路子。要特别注重农村科普场所和设施的建设，要结合已建的农村文化活动阵地和科普设施，因地制宜地开展各类科普活动，重点镇、村居(社区)要根据实际情况，建立科普(图书)活动室等综合性科普活动场所，因地制宜的开展活动</w:t>
      </w:r>
    </w:p>
    <w:p>
      <w:pPr>
        <w:ind w:left="0" w:right="0" w:firstLine="560"/>
        <w:spacing w:before="450" w:after="450" w:line="312" w:lineRule="auto"/>
      </w:pPr>
      <w:r>
        <w:rPr>
          <w:rFonts w:ascii="宋体" w:hAnsi="宋体" w:eastAsia="宋体" w:cs="宋体"/>
          <w:color w:val="000"/>
          <w:sz w:val="28"/>
          <w:szCs w:val="28"/>
        </w:rPr>
        <w:t xml:space="preserve">市委宣传工作会市长发言 篇4</w:t>
      </w:r>
    </w:p>
    <w:p>
      <w:pPr>
        <w:ind w:left="0" w:right="0" w:firstLine="560"/>
        <w:spacing w:before="450" w:after="450" w:line="312" w:lineRule="auto"/>
      </w:pPr>
      <w:r>
        <w:rPr>
          <w:rFonts w:ascii="宋体" w:hAnsi="宋体" w:eastAsia="宋体" w:cs="宋体"/>
          <w:color w:val="000"/>
          <w:sz w:val="28"/>
          <w:szCs w:val="28"/>
        </w:rPr>
        <w:t xml:space="preserve">市委常委、组织部长</w:t>
      </w:r>
    </w:p>
    <w:p>
      <w:pPr>
        <w:ind w:left="0" w:right="0" w:firstLine="560"/>
        <w:spacing w:before="450" w:after="450" w:line="312" w:lineRule="auto"/>
      </w:pPr>
      <w:r>
        <w:rPr>
          <w:rFonts w:ascii="宋体" w:hAnsi="宋体" w:eastAsia="宋体" w:cs="宋体"/>
          <w:color w:val="000"/>
          <w:sz w:val="28"/>
          <w:szCs w:val="28"/>
        </w:rPr>
        <w:t xml:space="preserve">也应该清醒地看到与形势和任务的要求相比，肯定成绩的同时。市的调研信息工作还存在不少亟待解决的问题：一是站位不高，层次还不够深。许多调研信息文章只局限于对日常工作的总结，有指导和借鉴意义的文章还比较少。二是就调研信息抓调研信息 问题在一定程度上还存在着。有的同志工作的目的不是为了更好地工作，而是为了完成上级部署的任务，调研信息工作的主动性和实效性没有充分发挥出来。三是有些地方和少数领导干部对调研信息工作的重要性仍认识不足，重视不够。有的持无所谓态度，工作上不求进取;有的忙于事务深入基层调查研究挖掘信息资源少;有的地方调研信息部门的力量相对较弱。四是少数地方调研信息机构和网络还不够健全，队伍断层，人才缺乏，人员配备不强，工作环节上存在脱节现象。如个别地方基层没有调研信息网络等等，这些都是做好调研信息工作的障碍。</w:t>
      </w:r>
    </w:p>
    <w:p>
      <w:pPr>
        <w:ind w:left="0" w:right="0" w:firstLine="560"/>
        <w:spacing w:before="450" w:after="450" w:line="312" w:lineRule="auto"/>
      </w:pPr>
      <w:r>
        <w:rPr>
          <w:rFonts w:ascii="宋体" w:hAnsi="宋体" w:eastAsia="宋体" w:cs="宋体"/>
          <w:color w:val="000"/>
          <w:sz w:val="28"/>
          <w:szCs w:val="28"/>
        </w:rPr>
        <w:t xml:space="preserve">全市组织系统高度重视调研信息工作，一年来。紧紧围绕组织工作的中心任务，不断强化措施，创新工作方式方法，圆满完成了全市组工调研信息工作任务，取得了新的成绩。去年的调研信息工作主要呈现出以下三个特点：第一，坚持围绕中心，突出重点，推动调研信息工作深入开展。能积极围绕市委的工作大局和组织工作的中心任务开展调研信息工作，撰写了一批指导全市党建工作的综合性材料，及时反映我市组织工作的新情况、新问题、新做法和新经验，为领导决策发挥了有效的参谋助手作用。第二，注重总结经验，树立典型，带动面上工作。市被确定为全省干部人事制度改革试点市后，从事调研信息的同志能积极跟踪工作的开展情况，形成了一批质量较高的调研信息稿件，市开展领导干部 能上能下 试点工作》市市直机关单位科级干部实行全员竞争上岗》等文章都被省委组织部组工通讯和信息予以刊登。9.21特大洪灾发生后，采写了多篇长篇通讯，并在中组部《组工信息》南方日报》南方》杂志、阳江日报》刊登，充分调动了一大批党员干部在抗洪救灾中创先争优的热情。撰写的阳江女干部参政议政经验材料得到省委认可，并在相关会议上向全省推广。第三，与时俱进，开拓创新，不断探索新的工作载体。去年我部承担的全省组织工作重点课题 提高组织工作满意度对策问题研究》一个全新而富有挑战性的课题任务。调研室的同志能锐意创新，全市进行了一次涉及范围较广的模拟测评，发放了上千份调查问卷，统计了上千个数据;简阳市进行学习交流，取得了多项创新成果，比如地方组织工作满意度调查模型、以提高群众满意度为目标的运行机制等，得到省委组织部课题评审组的高度肯定，并获全省组织工作重点课题成果评比一等奖。承领省党建研究会《发展中地区基层党员干部真读书问题研究》调研课题任务后，部与市直相关部门组成联合课题组，就相关问题进行深入研究，最终形成课题报告并获得年全省党的建设研究会课题研究成果二等奖。省委组织部上个月发回的表彰通报中，年我市组工信息工作连续第20xx年被省委组织部评为全省组织系统信息工作先进单位。这些成绩的取得，大家辛勤付出的结果。借此机会，代表市委组织部对大家表示衷心的感谢!</w:t>
      </w:r>
    </w:p>
    <w:p>
      <w:pPr>
        <w:ind w:left="0" w:right="0" w:firstLine="560"/>
        <w:spacing w:before="450" w:after="450" w:line="312" w:lineRule="auto"/>
      </w:pPr>
      <w:r>
        <w:rPr>
          <w:rFonts w:ascii="宋体" w:hAnsi="宋体" w:eastAsia="宋体" w:cs="宋体"/>
          <w:color w:val="000"/>
          <w:sz w:val="28"/>
          <w:szCs w:val="28"/>
        </w:rPr>
        <w:t xml:space="preserve">下面，我就如何做好组工调研信息工作讲三点意见。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一、提高认识，进一步增强做好组工调研信息工作的紧迫感</w:t>
      </w:r>
    </w:p>
    <w:p>
      <w:pPr>
        <w:ind w:left="0" w:right="0" w:firstLine="560"/>
        <w:spacing w:before="450" w:after="450" w:line="312" w:lineRule="auto"/>
      </w:pPr>
      <w:r>
        <w:rPr>
          <w:rFonts w:ascii="宋体" w:hAnsi="宋体" w:eastAsia="宋体" w:cs="宋体"/>
          <w:color w:val="000"/>
          <w:sz w:val="28"/>
          <w:szCs w:val="28"/>
        </w:rPr>
        <w:t xml:space="preserve">调研信息工作作为组织工作的一个重要组成部分，既是一项十分重要的基础性工作，又是一项全局性、战略性和前瞻性的工作。抓好这项工作，对于做好新时期组织工作具有重要的保证和促进作用。</w:t>
      </w:r>
    </w:p>
    <w:p>
      <w:pPr>
        <w:ind w:left="0" w:right="0" w:firstLine="560"/>
        <w:spacing w:before="450" w:after="450" w:line="312" w:lineRule="auto"/>
      </w:pPr>
      <w:r>
        <w:rPr>
          <w:rFonts w:ascii="宋体" w:hAnsi="宋体" w:eastAsia="宋体" w:cs="宋体"/>
          <w:color w:val="000"/>
          <w:sz w:val="28"/>
          <w:szCs w:val="28"/>
        </w:rPr>
        <w:t xml:space="preserve">(一)做好组工调研信息工作是为实现市委战略目标提供坚强组织保证的需要。组织工作如何为阳江跨越发展提供坚强的组织保证和可靠的人才支持，有很多课题亟待我们去探讨、去研究、去破解。一篇好的调研报告、一则好的信息，往往能带来一项重要工作的部署，引发一项重要政策的制订，督促一个方面工作的落实。因此，只有及时发现信息、深入扎实调研，才能准确把握新时期组织工作的着力点，落实好、执行好市委对组织工作提出的新要求。</w:t>
      </w:r>
    </w:p>
    <w:p>
      <w:pPr>
        <w:ind w:left="0" w:right="0" w:firstLine="560"/>
        <w:spacing w:before="450" w:after="450" w:line="312" w:lineRule="auto"/>
      </w:pPr>
      <w:r>
        <w:rPr>
          <w:rFonts w:ascii="宋体" w:hAnsi="宋体" w:eastAsia="宋体" w:cs="宋体"/>
          <w:color w:val="000"/>
          <w:sz w:val="28"/>
          <w:szCs w:val="28"/>
        </w:rPr>
        <w:t xml:space="preserve">(二)做好组工调研信息工作是组织工作科学决策的重要依据。没有调研信息，决策就会成为无源之水、无本之木。当前，组织工作的社会关注度越来越高，因为组织工作的好坏不仅关系到党员干部的形象，关系到干事创业队伍的形成，而且关系到一个地方的发展和稳定。因此，组织工作的决策必须慎之又慎，充分发挥调研信息在决策过程中的基础性作用，做到没有经过充分调研的事情，坚决不研究、不讨论、不决策。</w:t>
      </w:r>
    </w:p>
    <w:p>
      <w:pPr>
        <w:ind w:left="0" w:right="0" w:firstLine="560"/>
        <w:spacing w:before="450" w:after="450" w:line="312" w:lineRule="auto"/>
      </w:pPr>
      <w:r>
        <w:rPr>
          <w:rFonts w:ascii="宋体" w:hAnsi="宋体" w:eastAsia="宋体" w:cs="宋体"/>
          <w:color w:val="000"/>
          <w:sz w:val="28"/>
          <w:szCs w:val="28"/>
        </w:rPr>
        <w:t xml:space="preserve">(三)做好组工调研信息工作是推动组织工作的客观需要。做好调研信息工作是掌握工作进度的 显示屏 ，是发现和处理问题的 预警器 。在新的形势下，组织工作面临许多新情况、新问题、新任务、新挑战，比如省委组织部提出评选 十大品牌 工作，如果完全沿用老办法肯定行不通，必须有新思路、新办法。而新思路、新办法不是闭门造车、凭空想象就能产生的，必须掌握分析方方面面的信息，经过深入细致的调查研究，才能查明问题根源，找准应对之策，避免工作失误，从而有力推进组织工作向前发展。</w:t>
      </w:r>
    </w:p>
    <w:p>
      <w:pPr>
        <w:ind w:left="0" w:right="0" w:firstLine="560"/>
        <w:spacing w:before="450" w:after="450" w:line="312" w:lineRule="auto"/>
      </w:pPr>
      <w:r>
        <w:rPr>
          <w:rFonts w:ascii="宋体" w:hAnsi="宋体" w:eastAsia="宋体" w:cs="宋体"/>
          <w:color w:val="000"/>
          <w:sz w:val="28"/>
          <w:szCs w:val="28"/>
        </w:rPr>
        <w:t xml:space="preserve">(四)做好组工调研信息工作是提升组工干部能力的有效方法。调研信息工作是搞文字工作的，是一项辛苦的工作，但可以培养干部、锻炼干部、考验干部。只要调研多了，就会自然而然开阔我们的视野、拓宽我们的思路，丰富我们的知识、增长我们的才干，培养敏锐的洞察力，提升全面分析问题的能力。</w:t>
      </w:r>
    </w:p>
    <w:p>
      <w:pPr>
        <w:ind w:left="0" w:right="0" w:firstLine="560"/>
        <w:spacing w:before="450" w:after="450" w:line="312" w:lineRule="auto"/>
      </w:pPr>
      <w:r>
        <w:rPr>
          <w:rFonts w:ascii="宋体" w:hAnsi="宋体" w:eastAsia="宋体" w:cs="宋体"/>
          <w:color w:val="000"/>
          <w:sz w:val="28"/>
          <w:szCs w:val="28"/>
        </w:rPr>
        <w:t xml:space="preserve">市委宣传工作会市长发言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思想建设是 学社自身建设中根本性的建设。中共中央5号文件明确提出，民主党派的自身建设要以思想建设为核心，社市委始终坚持把思想建设放在各项工作的首位。在过去的一年中，社市委的宣传工作取得了可喜的成绩，各项宣传工作开展得有声有色，生动活泼。有力地提高了社组织的凝聚力，社员政治坚定思想成熟，团结和谐，民主进步，朝气蓬勃。这些成绩的取得与大家共同的努力和付出分不开的，在此，我代表社市委向大家的辛勤努力表示感谢!</w:t>
      </w:r>
    </w:p>
    <w:p>
      <w:pPr>
        <w:ind w:left="0" w:right="0" w:firstLine="560"/>
        <w:spacing w:before="450" w:after="450" w:line="312" w:lineRule="auto"/>
      </w:pPr>
      <w:r>
        <w:rPr>
          <w:rFonts w:ascii="宋体" w:hAnsi="宋体" w:eastAsia="宋体" w:cs="宋体"/>
          <w:color w:val="000"/>
          <w:sz w:val="28"/>
          <w:szCs w:val="28"/>
        </w:rPr>
        <w:t xml:space="preserve">大家知道，我国的改革和发展正处在关键时期，民主政治的进程不断推进，我社的工作也面临着新的挑战和考验。为此，我们新一届领导班子深感责任重大、任务艰巨。我们这届领导班子上任以来，对各二级组织进行了广泛的调研，在反复征求各级组织意见的基础上制订了五年工作规划，希望大家关注这一规划，为实施规划而共同努力。在大家的支持下，我们有信心把领导班子建设成为一支政治坚定、作风民主、求真务实、锐意进取、团结和谐、社员信得过和经得起考验的坚强领导集体。我希望大家一如既往地关心支持并大力参与社市委的工作。</w:t>
      </w:r>
    </w:p>
    <w:p>
      <w:pPr>
        <w:ind w:left="0" w:right="0" w:firstLine="560"/>
        <w:spacing w:before="450" w:after="450" w:line="312" w:lineRule="auto"/>
      </w:pPr>
      <w:r>
        <w:rPr>
          <w:rFonts w:ascii="宋体" w:hAnsi="宋体" w:eastAsia="宋体" w:cs="宋体"/>
          <w:color w:val="000"/>
          <w:sz w:val="28"/>
          <w:szCs w:val="28"/>
        </w:rPr>
        <w:t xml:space="preserve">宣传工作的重要性，决定了对宣传干部能力和综合素质要有更高的要求。思想政治工作是一项系统工程，应与参政议政、民主监督、社会服务、组织建设等各项工作结合起来，着重解决在履行参政党职能过程中出现的思想认识问题，并以创造性的、富有成效的思想政治工作方法，为其提供强有力的政治保证和精神动力，切实提高思想建设的实效。</w:t>
      </w:r>
    </w:p>
    <w:p>
      <w:pPr>
        <w:ind w:left="0" w:right="0" w:firstLine="560"/>
        <w:spacing w:before="450" w:after="450" w:line="312" w:lineRule="auto"/>
      </w:pPr>
      <w:r>
        <w:rPr>
          <w:rFonts w:ascii="宋体" w:hAnsi="宋体" w:eastAsia="宋体" w:cs="宋体"/>
          <w:color w:val="000"/>
          <w:sz w:val="28"/>
          <w:szCs w:val="28"/>
        </w:rPr>
        <w:t xml:space="preserve">在新的一年里，我希望大家在宣传工作中注重把握几个关键点：</w:t>
      </w:r>
    </w:p>
    <w:p>
      <w:pPr>
        <w:ind w:left="0" w:right="0" w:firstLine="560"/>
        <w:spacing w:before="450" w:after="450" w:line="312" w:lineRule="auto"/>
      </w:pPr>
      <w:r>
        <w:rPr>
          <w:rFonts w:ascii="宋体" w:hAnsi="宋体" w:eastAsia="宋体" w:cs="宋体"/>
          <w:color w:val="000"/>
          <w:sz w:val="28"/>
          <w:szCs w:val="28"/>
        </w:rPr>
        <w:t xml:space="preserve">一是要把学习中共xx大重要论述、领会《中国的政党》白皮书精神与学习社九大精神结合起来。在增强坚持中国共产党领导的自觉性，坚定走中国特色社会主义政治发展道路的信念的同时，努力使参政党的事业真正体现时代性、把握规律性、富于创造性。新的历史时期，社思想建设的环境、对象、任务和内容都发生了很大变化。要在继承过去行之有效的作法和经验的基础上，不断研究新情况、总结新经验、探索新路子、解决新问题，坚持解放思想、实事求是、与时俱进，不断认识和把握参政党的特点和规律并加以改进和创新。要确定思想建设的重点和实施步骤，做到统筹兼顾，合理安排。要把深入细致的思想政治工作与帮助解决实际问题结合进来，使思想建设更加贴近实际、贴近社员，情理交融、亲切可信。</w:t>
      </w:r>
    </w:p>
    <w:p>
      <w:pPr>
        <w:ind w:left="0" w:right="0" w:firstLine="560"/>
        <w:spacing w:before="450" w:after="450" w:line="312" w:lineRule="auto"/>
      </w:pPr>
      <w:r>
        <w:rPr>
          <w:rFonts w:ascii="宋体" w:hAnsi="宋体" w:eastAsia="宋体" w:cs="宋体"/>
          <w:color w:val="000"/>
          <w:sz w:val="28"/>
          <w:szCs w:val="28"/>
        </w:rPr>
        <w:t xml:space="preserve">二是领导高度重视，提高思想认识。搞好社的思想建设工作关键在于领导。社各级组织的领导班子要进一步提高对思想建设工作重要性的认识，把思想建设纳入主要议事日程，并由专人负责;社组织各级领导每年要抽出一定的时间深入基层调查研究，了解社员思想情况和工作情况，亲自做深入细致的思想工作;要健全思想建设工作组织机构，充实工作人员，明确岗位职责，认真履行职责，积极开展工作。</w:t>
      </w:r>
    </w:p>
    <w:p>
      <w:pPr>
        <w:ind w:left="0" w:right="0" w:firstLine="560"/>
        <w:spacing w:before="450" w:after="450" w:line="312" w:lineRule="auto"/>
      </w:pPr>
      <w:r>
        <w:rPr>
          <w:rFonts w:ascii="宋体" w:hAnsi="宋体" w:eastAsia="宋体" w:cs="宋体"/>
          <w:color w:val="000"/>
          <w:sz w:val="28"/>
          <w:szCs w:val="28"/>
        </w:rPr>
        <w:t xml:space="preserve">三是立足基层建设，抓好入社环节。基层组织是社的思想建设工作的重点。要坚持组织生活制度，增强组织生活的政治性、思想性和吸引力，提高活动质量。要经常分析研究社员的思想情况，制定加强社员思想教育的措施。要抓好入社环节，端正入社动机，把好入社关。要加强对新社员的政治思想教育和培训，为履行参政党职能打下良好的思想基础。</w:t>
      </w:r>
    </w:p>
    <w:p>
      <w:pPr>
        <w:ind w:left="0" w:right="0" w:firstLine="560"/>
        <w:spacing w:before="450" w:after="450" w:line="312" w:lineRule="auto"/>
      </w:pPr>
      <w:r>
        <w:rPr>
          <w:rFonts w:ascii="宋体" w:hAnsi="宋体" w:eastAsia="宋体" w:cs="宋体"/>
          <w:color w:val="000"/>
          <w:sz w:val="28"/>
          <w:szCs w:val="28"/>
        </w:rPr>
        <w:t xml:space="preserve">四是树立先进典型，注重示范引导。社各级组织要注意发现、培养和宣传在履行参政党职能、加强自身建设及在本职工作中做出突出贡献的先进集体与先进个人，用他们的先进事迹和高尚精神影响、激励社员奋发向上。充分发挥社刊社讯和网络等宣传工具的作用，宣传表彰先进，传达有关精神，解答有关问题，交流工作体会和经验。加强与新闻单位的联系，充分利用各种传媒工具，营造促进思想建设的舆论氛围。</w:t>
      </w:r>
    </w:p>
    <w:p>
      <w:pPr>
        <w:ind w:left="0" w:right="0" w:firstLine="560"/>
        <w:spacing w:before="450" w:after="450" w:line="312" w:lineRule="auto"/>
      </w:pPr>
      <w:r>
        <w:rPr>
          <w:rFonts w:ascii="宋体" w:hAnsi="宋体" w:eastAsia="宋体" w:cs="宋体"/>
          <w:color w:val="000"/>
          <w:sz w:val="28"/>
          <w:szCs w:val="28"/>
        </w:rPr>
        <w:t xml:space="preserve">五是培养理论人才，建立骨干队伍。各级组织要逐步建立起一支参政党理论和思想建设研究队伍。制定目标，选择课题，有步骤有计划地开展研究工作。特别要注意针对广大社员所关心关注的问题，加强研究，撰写文章，给予科学的、有说服力的回答。要加强思想建设队伍建设，在实践中发现人才，有计划地培养、锻炼人才，形成优秀人才脱颖而出、人尽其才的良好机制，努力造就一批政治方向正确、理论功底扎实、勇于开拓进取、有志于参政党思想建设研究的骨干力量。思想建设研究中心要解放思想，与时俱进，积极开展工作，多出成果，多出人才。</w:t>
      </w:r>
    </w:p>
    <w:p>
      <w:pPr>
        <w:ind w:left="0" w:right="0" w:firstLine="560"/>
        <w:spacing w:before="450" w:after="450" w:line="312" w:lineRule="auto"/>
      </w:pPr>
      <w:r>
        <w:rPr>
          <w:rFonts w:ascii="宋体" w:hAnsi="宋体" w:eastAsia="宋体" w:cs="宋体"/>
          <w:color w:val="000"/>
          <w:sz w:val="28"/>
          <w:szCs w:val="28"/>
        </w:rPr>
        <w:t xml:space="preserve">新时期新阶段，我希望每一位宣传干部要自觉贯彻中国共产党的基本路线和基本纲领。围绕执政党和国家的中心工作，及时进行国内外形势的宣传教育，不断增强社员的全局观念和大局意识，正确对待改革和发展中出现的矛盾和困难，理顺情绪，增强信心，服务大局，自觉维护社会的政治稳定。要认真组织广大社员学习统一战线的理论、方针、政策，学习社史、社章及社的优良传统，深入学习中共xx大和社九大精神，不断提高政治思想水平，使本组织的社员深刻认识中国共产党领导的多党合作和政治协商制度在我国发展中的历史必然性和政治上的优越性，增强接受中国共产党领导，维护中国共产党的执政地位的自觉性，在重大事件和政治风浪发生时能坚定正确的政治方向，能经受住复杂局面的严峻的考验。</w:t>
      </w:r>
    </w:p>
    <w:p>
      <w:pPr>
        <w:ind w:left="0" w:right="0" w:firstLine="560"/>
        <w:spacing w:before="450" w:after="450" w:line="312" w:lineRule="auto"/>
      </w:pPr>
      <w:r>
        <w:rPr>
          <w:rFonts w:ascii="宋体" w:hAnsi="宋体" w:eastAsia="宋体" w:cs="宋体"/>
          <w:color w:val="000"/>
          <w:sz w:val="28"/>
          <w:szCs w:val="28"/>
        </w:rPr>
        <w:t xml:space="preserve">在学习中注重理论与实践相结合，有针对性地学，把理论学习与做好社员政治思想工作相结合，与做好参政议政工作相结合，与形式多样的宣传教育活动相结合，不断提高学习的实效性。各级宣传干部要充分发挥积极思考，勇于探索，努力争取建立社内上下联动、左右互动机制，共同做好思想建设工作。建立与社员所在单位中国共产党组织的沟通交流机制，积极主动地同中国共产党组织联系，争取党组织的支持，共同做好社员的思想工作。</w:t>
      </w:r>
    </w:p>
    <w:p>
      <w:pPr>
        <w:ind w:left="0" w:right="0" w:firstLine="560"/>
        <w:spacing w:before="450" w:after="450" w:line="312" w:lineRule="auto"/>
      </w:pPr>
      <w:r>
        <w:rPr>
          <w:rFonts w:ascii="宋体" w:hAnsi="宋体" w:eastAsia="宋体" w:cs="宋体"/>
          <w:color w:val="000"/>
          <w:sz w:val="28"/>
          <w:szCs w:val="28"/>
        </w:rPr>
        <w:t xml:space="preserve">最后，我希望各位宣传干部要以 立社为公、参政为民 的精神为指导，以科学务实的态度积极与执政党通力合作，要敢于直面参政党履行职责时遇到的问题矛盾困难，要研究问题提出问题，与执政党一同协商解决问题，努力创造批评与团结、沟通与互动的良好氛围，探索多党合作的科学有效、民主和谐的工作机制，与执政党共同努力，开创一条符合中国文化传统和中国国情的中国特色的民主道路，为发展社会主义民主政治、建设社会主义政治文明贡献力量。</w:t>
      </w:r>
    </w:p>
    <w:p>
      <w:pPr>
        <w:ind w:left="0" w:right="0" w:firstLine="560"/>
        <w:spacing w:before="450" w:after="450" w:line="312" w:lineRule="auto"/>
      </w:pPr>
      <w:r>
        <w:rPr>
          <w:rFonts w:ascii="宋体" w:hAnsi="宋体" w:eastAsia="宋体" w:cs="宋体"/>
          <w:color w:val="000"/>
          <w:sz w:val="28"/>
          <w:szCs w:val="28"/>
        </w:rPr>
        <w:t xml:space="preserve">市委宣传工作会市长发言 篇6</w:t>
      </w:r>
    </w:p>
    <w:p>
      <w:pPr>
        <w:ind w:left="0" w:right="0" w:firstLine="560"/>
        <w:spacing w:before="450" w:after="450" w:line="312" w:lineRule="auto"/>
      </w:pPr>
      <w:r>
        <w:rPr>
          <w:rFonts w:ascii="宋体" w:hAnsi="宋体" w:eastAsia="宋体" w:cs="宋体"/>
          <w:color w:val="000"/>
          <w:sz w:val="28"/>
          <w:szCs w:val="28"/>
        </w:rPr>
        <w:t xml:space="preserve">去年，在卫生系统广大干部和职工的共同努力下，全县卫生事业各项工作取得了显著成绩。这里，我代表县委向大家表示衷心的感谢!刚才，高局长就今年全县卫生工作作了具体安排，局党委对党风廉政和纠风工作提出了具体要求，成县长讲了很好的意见，请大家认真抓好贯彻落实。下面，我就做好全县卫生工作强调几点意见。</w:t>
      </w:r>
    </w:p>
    <w:p>
      <w:pPr>
        <w:ind w:left="0" w:right="0" w:firstLine="560"/>
        <w:spacing w:before="450" w:after="450" w:line="312" w:lineRule="auto"/>
      </w:pPr>
      <w:r>
        <w:rPr>
          <w:rFonts w:ascii="宋体" w:hAnsi="宋体" w:eastAsia="宋体" w:cs="宋体"/>
          <w:color w:val="000"/>
          <w:sz w:val="28"/>
          <w:szCs w:val="28"/>
        </w:rPr>
        <w:t xml:space="preserve">一、切实加强基层班子建设</w:t>
      </w:r>
    </w:p>
    <w:p>
      <w:pPr>
        <w:ind w:left="0" w:right="0" w:firstLine="560"/>
        <w:spacing w:before="450" w:after="450" w:line="312" w:lineRule="auto"/>
      </w:pPr>
      <w:r>
        <w:rPr>
          <w:rFonts w:ascii="宋体" w:hAnsi="宋体" w:eastAsia="宋体" w:cs="宋体"/>
          <w:color w:val="000"/>
          <w:sz w:val="28"/>
          <w:szCs w:val="28"/>
        </w:rPr>
        <w:t xml:space="preserve">首先，要始终坚持以党建工作促进卫生事业改革与发展的工作思路，不断加快卫生改革步伐，进一步加强领导班子建设，完善党委、党支部和行政会议议事规则，认真贯彻民主集中制原则，充分发挥党委、党支部的领导核心作用。</w:t>
      </w:r>
    </w:p>
    <w:p>
      <w:pPr>
        <w:ind w:left="0" w:right="0" w:firstLine="560"/>
        <w:spacing w:before="450" w:after="450" w:line="312" w:lineRule="auto"/>
      </w:pPr>
      <w:r>
        <w:rPr>
          <w:rFonts w:ascii="宋体" w:hAnsi="宋体" w:eastAsia="宋体" w:cs="宋体"/>
          <w:color w:val="000"/>
          <w:sz w:val="28"/>
          <w:szCs w:val="28"/>
        </w:rPr>
        <w:t xml:space="preserve">其次，要加强基层组织建设，严格实行基层领导班子年度政绩考核制度。对县级医疗卫生单位，要按照干部管理权限，及时向县上反馈领导班子思想、工作作风、政绩等方面的情况，为县上调整任用干部提供决策依据。对乡镇卫生院领导班子，要凭实绩用人，创新用人机制，进一步加大干部竞争上岗工作力度。对新任干部实行一年试用期，要创新用人机制，大力选拔德才兼备人才走上领导岗位，切实增强基层班子的战斗力，把基层党组织建设成为团结带领广大医务工作者努力工作、不断进取、积极贯彻 三个代表 重要思想和科学发展观的组织者、推动者和实践者，为卫生事业改革与发展提供坚强的组织保证。</w:t>
      </w:r>
    </w:p>
    <w:p>
      <w:pPr>
        <w:ind w:left="0" w:right="0" w:firstLine="560"/>
        <w:spacing w:before="450" w:after="450" w:line="312" w:lineRule="auto"/>
      </w:pPr>
      <w:r>
        <w:rPr>
          <w:rFonts w:ascii="宋体" w:hAnsi="宋体" w:eastAsia="宋体" w:cs="宋体"/>
          <w:color w:val="000"/>
          <w:sz w:val="28"/>
          <w:szCs w:val="28"/>
        </w:rPr>
        <w:t xml:space="preserve">二、切实转变工作作风</w:t>
      </w:r>
    </w:p>
    <w:p>
      <w:pPr>
        <w:ind w:left="0" w:right="0" w:firstLine="560"/>
        <w:spacing w:before="450" w:after="450" w:line="312" w:lineRule="auto"/>
      </w:pPr>
      <w:r>
        <w:rPr>
          <w:rFonts w:ascii="宋体" w:hAnsi="宋体" w:eastAsia="宋体" w:cs="宋体"/>
          <w:color w:val="000"/>
          <w:sz w:val="28"/>
          <w:szCs w:val="28"/>
        </w:rPr>
        <w:t xml:space="preserve">良好的工作作风，是干好工作的基础。一是要树立敬业精神。树立敬业精神不仅是我们对待工作的态度，也是一种思想境界。卫生系统广大干部和职工要不断加强自身修养，增强责任感和使命感，一定要做有心、用心、尽心之人，要敬业、精业、勤业，为全县人民群众提供满意的就医质量和环境。二是要认真落实 八个坚持、八个反对 的要求，大力倡导八个方面的良好风气,积极弘扬亲民爱民、开拓进取、求真务实、团结奋进、勤学好思、清廉正派的良好作风，讲创新，讲活力,讲实效，鼓励干部职工积极创造业绩，开拓进取，有所作为。三是要改进服务方式，提高办事效率。要实行院务政务公开，切实公开服务项目、办事程序、收费标准、药品及耗材价格等，推进政务、院务公开，实行服务承诺制和限时办结制，坚持依法行政，不断提升服务能力和水平，接受社会监督。</w:t>
      </w:r>
    </w:p>
    <w:p>
      <w:pPr>
        <w:ind w:left="0" w:right="0" w:firstLine="560"/>
        <w:spacing w:before="450" w:after="450" w:line="312" w:lineRule="auto"/>
      </w:pPr>
      <w:r>
        <w:rPr>
          <w:rFonts w:ascii="宋体" w:hAnsi="宋体" w:eastAsia="宋体" w:cs="宋体"/>
          <w:color w:val="000"/>
          <w:sz w:val="28"/>
          <w:szCs w:val="28"/>
        </w:rPr>
        <w:t xml:space="preserve">三、加强精神文明建设，努力维护医疗卫生行业良好形象</w:t>
      </w:r>
    </w:p>
    <w:p>
      <w:pPr>
        <w:ind w:left="0" w:right="0" w:firstLine="560"/>
        <w:spacing w:before="450" w:after="450" w:line="312" w:lineRule="auto"/>
      </w:pPr>
      <w:r>
        <w:rPr>
          <w:rFonts w:ascii="宋体" w:hAnsi="宋体" w:eastAsia="宋体" w:cs="宋体"/>
          <w:color w:val="000"/>
          <w:sz w:val="28"/>
          <w:szCs w:val="28"/>
        </w:rPr>
        <w:t xml:space="preserve">卫生事业与广大人民群众身体健康和生命安全息息相关，卫生行业的作风建设，不仅关系到卫生事业的改革与发展，而且直接影响到群众的切身利益。各单位要积极推动医德医风建设，继续加强职业道德、职业纪律、职业责任和医德医风教育，教育和引导广大医务人员不断增强服务意识、改善服务态度、提高服务质量，努力构建健康和谐的医患关系。要严格执行药品统一集中招标采购，进一步降低药品虚高价格;逐步实行药品零差率。继续深入开展治理医药购销领域商业贿赂专项工作，要加强对重点岗位、关键环节和重点人员的监管，加强制度建设，加大对不正之风和腐败行为的查处力度，建立教育、制度、监督并重、惩防并举、标本兼治的纠风工作长效机制;积极开展 创选评 竞赛活动，认真做好行风评议工作，全力推动卫生系统精神文明建设迈上新台阶。</w:t>
      </w:r>
    </w:p>
    <w:p>
      <w:pPr>
        <w:ind w:left="0" w:right="0" w:firstLine="560"/>
        <w:spacing w:before="450" w:after="450" w:line="312" w:lineRule="auto"/>
      </w:pPr>
      <w:r>
        <w:rPr>
          <w:rFonts w:ascii="宋体" w:hAnsi="宋体" w:eastAsia="宋体" w:cs="宋体"/>
          <w:color w:val="000"/>
          <w:sz w:val="28"/>
          <w:szCs w:val="28"/>
        </w:rPr>
        <w:t xml:space="preserve">同志们，当前面临的卫生工作改革与发展任务光荣而艰巨。全县卫生系统广大干部职工要在县委、县政府的领导下，在上级卫生业务部门的指导下，高举中国特色社会主义伟大旗帜，以邓小平理论和 三个代表 重要思想为指导，全面落实科学发展观，求真务实，锐意进取，努力为促进全县卫生事业健康发展做出更大的贡献!</w:t>
      </w:r>
    </w:p>
    <w:p>
      <w:pPr>
        <w:ind w:left="0" w:right="0" w:firstLine="560"/>
        <w:spacing w:before="450" w:after="450" w:line="312" w:lineRule="auto"/>
      </w:pPr>
      <w:r>
        <w:rPr>
          <w:rFonts w:ascii="宋体" w:hAnsi="宋体" w:eastAsia="宋体" w:cs="宋体"/>
          <w:color w:val="000"/>
          <w:sz w:val="28"/>
          <w:szCs w:val="28"/>
        </w:rPr>
        <w:t xml:space="preserve">市委宣传工作会市长发言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赤日炎炎的高温季节，在举世瞩目的奥运会正在进行之中把同志们集中到南京来研究信息宣传工作，部署下半年的信息报送工作、宣传报道工作，可见委局领导对信息宣传工作的重视。刚才13个市的同志都交流了信息宣传工作的情况，对委局信息宣传工作提出了很好的建议，通过交流进一步明确了下半年信息工作的总体要求，明确了信息报送的重点，保证了今年我省信息工作目标的实现，必将推动我省民族宗教信息工作上新的台阶。下面我就进一步加强信息工作和宣传工作谈一些意见。</w:t>
      </w:r>
    </w:p>
    <w:p>
      <w:pPr>
        <w:ind w:left="0" w:right="0" w:firstLine="560"/>
        <w:spacing w:before="450" w:after="450" w:line="312" w:lineRule="auto"/>
      </w:pPr>
      <w:r>
        <w:rPr>
          <w:rFonts w:ascii="宋体" w:hAnsi="宋体" w:eastAsia="宋体" w:cs="宋体"/>
          <w:color w:val="000"/>
          <w:sz w:val="28"/>
          <w:szCs w:val="28"/>
        </w:rPr>
        <w:t xml:space="preserve">一、提高认识、强化责任，进一步做好信息工作。</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信息是当今经济发展、社会进步的重要资源和条件，也是在民族宗教工作领域实践科学发展观，做好工作的前提。面对复杂多变的国际形势，繁重艰巨的改革开放和全面建设小康社会的历史任务，特殊复杂的民族宗教工作，要把握规律，研判形势，分析问题，正确决策，做好工作，就更加需要信息，更加依靠信息，更加离不开信息，充分认识信息工作的 耳目 作用，让信息为我们提供各种情况动态，使我们始终掌握工作的主动权、主导权;充分认识信息工作服务决策的作用，让信息为我们科学判断形势、正确决策，狠抓落实当好参谋和助手;充分认识信息工作沟通上下左右的作用，让信息为我们争取党和政府加强领导，争取各部门和社会各方方面面的支持、基层党政组织的配合当好 桥梁 和 纽带 。只有充分认识到信息工作的重要性，才能统一思想，提高认识，强化责任，自觉做好这项工作。</w:t>
      </w:r>
    </w:p>
    <w:p>
      <w:pPr>
        <w:ind w:left="0" w:right="0" w:firstLine="560"/>
        <w:spacing w:before="450" w:after="450" w:line="312" w:lineRule="auto"/>
      </w:pPr>
      <w:r>
        <w:rPr>
          <w:rFonts w:ascii="宋体" w:hAnsi="宋体" w:eastAsia="宋体" w:cs="宋体"/>
          <w:color w:val="000"/>
          <w:sz w:val="28"/>
          <w:szCs w:val="28"/>
        </w:rPr>
        <w:t xml:space="preserve">在做好具体工作中，还需要强化三方面的认识：一是信息工作要有足够数量信息的认识。民族宗教工作与经济、政治、文化问题相交织，与国家安全、社会稳定、民族团结相关联，与广大少数民族和信教群众相联系，只有在掌握了大量的、反映方方面面的信息的基础上，才能掌握全面情况，进行量化分析，作出正确决策。如果我们对情况和问题不了解，或者了解得不多，就难以把握全局，掌握规律，科学决策。二是信息工作要有高质量信息的认识。要善于了解和掌握全局性、综合性、倾向性、潜在性的问题和发现典型经验，用于指导全局工作。这就需要我们要有敏锐的洞察力、快速的捕捉力、准确的把握力、综合提炼的能力，保证信息的质量。三是信息工作要有极强时效信息的认识。信息作用的大小不仅仅取决信息的内容、信息的质量，更取决于信息传递的速度。信息传递的速度快，信息的价值才能得到充分的体现，信息的效益就能充分发挥。</w:t>
      </w:r>
    </w:p>
    <w:p>
      <w:pPr>
        <w:ind w:left="0" w:right="0" w:firstLine="560"/>
        <w:spacing w:before="450" w:after="450" w:line="312" w:lineRule="auto"/>
      </w:pPr>
      <w:r>
        <w:rPr>
          <w:rFonts w:ascii="宋体" w:hAnsi="宋体" w:eastAsia="宋体" w:cs="宋体"/>
          <w:color w:val="000"/>
          <w:sz w:val="28"/>
          <w:szCs w:val="28"/>
        </w:rPr>
        <w:t xml:space="preserve">当前我国经济建设、政治建设、文化建设、社会建设都面临着许多新情况、新问题，各项工作都要有新思路、新突破、新举措、新局面，民族宗教工作要更好的为大局服务也需要有新思路、新举措，这就对信息工作提出了更高的要求。我们提供的信息及时不及时、准确不准确、真实不真实、全面不全面，关系到我们对全省民族宗教工作形势的把握和判断，关系到我们能否维护和促进宗教和睦、民族团结、社会和谐，关系到能否做好信教群众工作、发挥他们的积极作用，关系到民族宗教工作能否围绕中心、服务大局、做出贡献。做好信息工作是各级民族宗教事务部门重要工作，更是各级民族宗教事务部门办公室的重要职责，各市民族宗教局的分管局长要高度重视信息工作，做好组织领导工作;办公室主任要高度负责地做好信息工作，切实负起责任，加大信息收集、综合、报送工作的力度;信息工作人员更要在其位、谋其政、用其心、尽其力、增强责任感、紧迫感、自加压力，做好工作。</w:t>
      </w:r>
    </w:p>
    <w:p>
      <w:pPr>
        <w:ind w:left="0" w:right="0" w:firstLine="560"/>
        <w:spacing w:before="450" w:after="450" w:line="312" w:lineRule="auto"/>
      </w:pPr>
      <w:r>
        <w:rPr>
          <w:rFonts w:ascii="宋体" w:hAnsi="宋体" w:eastAsia="宋体" w:cs="宋体"/>
          <w:color w:val="000"/>
          <w:sz w:val="28"/>
          <w:szCs w:val="28"/>
        </w:rPr>
        <w:t xml:space="preserve">二、把握全局、突出重点，切实做好下半年的信息报送工作。</w:t>
      </w:r>
    </w:p>
    <w:p>
      <w:pPr>
        <w:ind w:left="0" w:right="0" w:firstLine="560"/>
        <w:spacing w:before="450" w:after="450" w:line="312" w:lineRule="auto"/>
      </w:pPr>
      <w:r>
        <w:rPr>
          <w:rFonts w:ascii="宋体" w:hAnsi="宋体" w:eastAsia="宋体" w:cs="宋体"/>
          <w:color w:val="000"/>
          <w:sz w:val="28"/>
          <w:szCs w:val="28"/>
        </w:rPr>
        <w:t xml:space="preserve">信息工作关系到全局工作和领导决策，必须紧紧围绕党委和政府的工作大局，必须围绕民族宗教工作的决策服务。 不谋全局，不足以谋一域 。信息工作不是全局但关乎全局，不处中心但影响中心，不作决策但影响决策。我们必须时刻做到心中有大局、工作为大局、办事顾大局，自觉把信息工作放到大局中去研究，为决策来服务。</w:t>
      </w:r>
    </w:p>
    <w:p>
      <w:pPr>
        <w:ind w:left="0" w:right="0" w:firstLine="560"/>
        <w:spacing w:before="450" w:after="450" w:line="312" w:lineRule="auto"/>
      </w:pPr>
      <w:r>
        <w:rPr>
          <w:rFonts w:ascii="宋体" w:hAnsi="宋体" w:eastAsia="宋体" w:cs="宋体"/>
          <w:color w:val="000"/>
          <w:sz w:val="28"/>
          <w:szCs w:val="28"/>
        </w:rPr>
        <w:t xml:space="preserve">一是要围绕服务中国特色社会主义经济、政治、文化、社会建设，服务全面建设更高水平的小康社会，服务和谐社会建设，发挥民族宗教工作部门的工作特点和优势，做好工作的思路、举措和经验;二是要围绕全面正确贯彻党的民族政策，党的宗教工作基本方针，贯彻落实民族宗教方面的法律法规的举措、方法和经验;三是围绕国家民委、国家宗教局和我委局今年的工作要点的工作要求，开展工作，解决问题，狠抓落实的举措和经验;四是围绕贯彻落实xx12、18讲话精神，做好信教群众工作，发挥信教群众积极作用方面的思路、举措、方法和经验;五是围绕维护宗教和睦、民族团结，社会稳定，抵制境外宗教敌对势力渗透，防范不稳定因素，化解矛盾，增进团结和谐的措施、方法和经验来组织信息，提高信息工作服务发展大局、服务领导决策、服务工作落实的水平。</w:t>
      </w:r>
    </w:p>
    <w:p>
      <w:pPr>
        <w:ind w:left="0" w:right="0" w:firstLine="560"/>
        <w:spacing w:before="450" w:after="450" w:line="312" w:lineRule="auto"/>
      </w:pPr>
      <w:r>
        <w:rPr>
          <w:rFonts w:ascii="宋体" w:hAnsi="宋体" w:eastAsia="宋体" w:cs="宋体"/>
          <w:color w:val="000"/>
          <w:sz w:val="28"/>
          <w:szCs w:val="28"/>
        </w:rPr>
        <w:t xml:space="preserve">信息工作不仅要注意方方面信息的收集报送，更要根据形势的发展，阶段性工作的要求，突出信息报送的重点，保证重点内容信息的收集综合，整理报送。一是要根据我委局关于重点报送综合性和调研信息的27个选题，6个需要关注的信息选题，进行调研收集，综合归纳，分析提炼，及时报送，为完成今年的信息目标服务。二是根据我委局学习实践科学发展观活动整改方案中提出的要建立的5个机制，要制订的7个规范性意见提供情况和意见。三是要对新时期新阶段出现的新情况新问题的收集和调研，为超前做好政策研究和制订对策提供依据。四是对重点难点问题的研究和治理方面的信息，为解决重点难点题提供对策和经验。</w:t>
      </w:r>
    </w:p>
    <w:p>
      <w:pPr>
        <w:ind w:left="0" w:right="0" w:firstLine="560"/>
        <w:spacing w:before="450" w:after="450" w:line="312" w:lineRule="auto"/>
      </w:pPr>
      <w:r>
        <w:rPr>
          <w:rFonts w:ascii="宋体" w:hAnsi="宋体" w:eastAsia="宋体" w:cs="宋体"/>
          <w:color w:val="000"/>
          <w:sz w:val="28"/>
          <w:szCs w:val="28"/>
        </w:rPr>
        <w:t xml:space="preserve">做好信息工作，不仅要关注突发性事件、经验性总结信息，还要更加关注现存问题的调查研究、潜在性问题的综合分析、对策措施前瞻性研究的信息，既要报喜、也要报忧，更要报研究成果。做好信息工作要求找准角度收集信息、全面广泛掌握情况、深入分析研究问题、高屋建瓴提出对策。做好信息工作要求敏锐地发现新问题、新思路、新举措、新经验。善于准确抓住问题本质，清晰看到问题差异，发现难点、抓住亮点，挖掘重点、提高信息的预见性、实效性。做好信息工作要求发挥信息的综合效益。要对大量零散的、孤立的初级信息筛选分析，归纳整理，集零为整，变缺为全，化浅为深，从整体上挖掘信息的深层价值。做好信息工作要求加快工作节奏，提高工作效率，提升报送速度，做到眼勤，多看多观察;嘴勤，多问多调查;脑勤，多思考多分析;手勤，多写勤归纳;克服慢报、漏报、瞒报现象。做好信息工作要求我们提高政策法律水平，提高政治敏感性和鉴别力，提高民族宗教和信息工作的业务能力;要求我们深入基层、深入实际、收集信息、调查研究。总之，今年下半年需要各市在原有工作的基础上继续努力，提高信息的质量，突出重点，提高信息在国家民委、国家宗教局、省委、省政府信息部门的采用量，切实提高信息工作在服务大局、服务民族宗教工作中的作用。</w:t>
      </w:r>
    </w:p>
    <w:p>
      <w:pPr>
        <w:ind w:left="0" w:right="0" w:firstLine="560"/>
        <w:spacing w:before="450" w:after="450" w:line="312" w:lineRule="auto"/>
      </w:pPr>
      <w:r>
        <w:rPr>
          <w:rFonts w:ascii="宋体" w:hAnsi="宋体" w:eastAsia="宋体" w:cs="宋体"/>
          <w:color w:val="000"/>
          <w:sz w:val="28"/>
          <w:szCs w:val="28"/>
        </w:rPr>
        <w:t xml:space="preserve">三、明确目标、加强联动，进一步做好宣传工作。</w:t>
      </w:r>
    </w:p>
    <w:p>
      <w:pPr>
        <w:ind w:left="0" w:right="0" w:firstLine="560"/>
        <w:spacing w:before="450" w:after="450" w:line="312" w:lineRule="auto"/>
      </w:pPr>
      <w:r>
        <w:rPr>
          <w:rFonts w:ascii="宋体" w:hAnsi="宋体" w:eastAsia="宋体" w:cs="宋体"/>
          <w:color w:val="000"/>
          <w:sz w:val="28"/>
          <w:szCs w:val="28"/>
        </w:rPr>
        <w:t xml:space="preserve">指出： 宣传思想工作是党和国家的重要组成部分，在中国特色社会主义事业全局中具有重要地位，发挥着不可替代的作用。实现党的xx大的宏伟蓝图，宣传思想工作起着统一思想、凝聚力量的重大任务，担负着推动社会主义文化大发展、大繁荣、兴起社会主义文化建设新高潮的重大使命。 宣传工作在服务发展大局、做好民族宗教工作中同样有着重要的作用。民族宗教工作长期是只做不说或只做少说，现有民族宗教宣传载体发行量少、发行面窄、影响力小，难以发挥重要作用。加强宣传工作，就是要加大党的民族政策宣传，扩大社会知晓度，让各级领导了解民族宗教工作，让社会方方面面认识民族宗教工作，让少数民族和信教群众了解政策法规和党和政府对少数民族和信教群众的要求。要通过办好刊物和网站来弘扬宗教文化中的积极因素，扩大舆论的影响力、引导力，为民族宗教工作创造良好的舆论氛围，为统一思想、形成共识、增强认同发挥作用;为民族宗教工作搭建展示成果、交流经验的平台。新的历史时期，我国对外扩大进一步深化，在经济全球化、信息网络化的环境下，舆论文化、意识形态的竞争、渗透越来越广泛、越来越深入，宣传工作的作用越来越重要，必须抓紧抓好。</w:t>
      </w:r>
    </w:p>
    <w:p>
      <w:pPr>
        <w:ind w:left="0" w:right="0" w:firstLine="560"/>
        <w:spacing w:before="450" w:after="450" w:line="312" w:lineRule="auto"/>
      </w:pPr>
      <w:r>
        <w:rPr>
          <w:rFonts w:ascii="宋体" w:hAnsi="宋体" w:eastAsia="宋体" w:cs="宋体"/>
          <w:color w:val="000"/>
          <w:sz w:val="28"/>
          <w:szCs w:val="28"/>
        </w:rPr>
        <w:t xml:space="preserve">一是要明确重点、做好工作部署。宣传工作要着力宣传党的民族政策，突出各民族 共同团结奋斗，共同繁荣发展， 的主题，强调 平等、团结、互助、和谐的社会主义民族关系 ，营造 汉族离不开少数民族，少数民族离不开汉族，各少数民族相互离不开的团结和谐氛围， 反对破坏民族团结、制造民族分裂的言论和行为。</w:t>
      </w:r>
    </w:p>
    <w:p>
      <w:pPr>
        <w:ind w:left="0" w:right="0" w:firstLine="560"/>
        <w:spacing w:before="450" w:after="450" w:line="312" w:lineRule="auto"/>
      </w:pPr>
      <w:r>
        <w:rPr>
          <w:rFonts w:ascii="宋体" w:hAnsi="宋体" w:eastAsia="宋体" w:cs="宋体"/>
          <w:color w:val="000"/>
          <w:sz w:val="28"/>
          <w:szCs w:val="28"/>
        </w:rPr>
        <w:t xml:space="preserve">要着力宣传党的宗教工作基本理论和宗教工作基本方针，宗教方面的法律法规。要通过宣传媒体，全面正确地阐述党的宗教工作基本理论和基本方针，帮助人们加深对</w:t>
      </w:r>
    </w:p>
    <w:p>
      <w:pPr>
        <w:ind w:left="0" w:right="0" w:firstLine="560"/>
        <w:spacing w:before="450" w:after="450" w:line="312" w:lineRule="auto"/>
      </w:pPr>
      <w:r>
        <w:rPr>
          <w:rFonts w:ascii="宋体" w:hAnsi="宋体" w:eastAsia="宋体" w:cs="宋体"/>
          <w:color w:val="000"/>
          <w:sz w:val="28"/>
          <w:szCs w:val="28"/>
        </w:rPr>
        <w:t xml:space="preserve">党的宗教工作基本理论和基本方针的认识，解决认识不准、认识片面，执行不力的问题。要通过媒体开展普法教育，宣讲宗教事务条例，及相关法律法规，强化法治观念，认清法律界限，自觉依法办事。</w:t>
      </w:r>
    </w:p>
    <w:p>
      <w:pPr>
        <w:ind w:left="0" w:right="0" w:firstLine="560"/>
        <w:spacing w:before="450" w:after="450" w:line="312" w:lineRule="auto"/>
      </w:pPr>
      <w:r>
        <w:rPr>
          <w:rFonts w:ascii="宋体" w:hAnsi="宋体" w:eastAsia="宋体" w:cs="宋体"/>
          <w:color w:val="000"/>
          <w:sz w:val="28"/>
          <w:szCs w:val="28"/>
        </w:rPr>
        <w:t xml:space="preserve">要着力宣传民族宗教部门自身建设的情况，创新、创优、创特的经验和体会，展示民族宗教部门良好的形象和风貌，展示民族宗教工作的成绩，展示民族宗教理论研究成果，扩大社会各界对民族宗教部门工作的理解和支持。</w:t>
      </w:r>
    </w:p>
    <w:p>
      <w:pPr>
        <w:ind w:left="0" w:right="0" w:firstLine="560"/>
        <w:spacing w:before="450" w:after="450" w:line="312" w:lineRule="auto"/>
      </w:pPr>
      <w:r>
        <w:rPr>
          <w:rFonts w:ascii="宋体" w:hAnsi="宋体" w:eastAsia="宋体" w:cs="宋体"/>
          <w:color w:val="000"/>
          <w:sz w:val="28"/>
          <w:szCs w:val="28"/>
        </w:rPr>
        <w:t xml:space="preserve">要着力宣传加强宗教团体自身建设的情况，通过媒体进行交流经验、树立典型、宣传教育、营造氛围，形成导向，推进宗教团体的思想建设、组织建设、制度建设、人才建设、推进宗教为促进经济社会建设贡献积极力量。</w:t>
      </w:r>
    </w:p>
    <w:p>
      <w:pPr>
        <w:ind w:left="0" w:right="0" w:firstLine="560"/>
        <w:spacing w:before="450" w:after="450" w:line="312" w:lineRule="auto"/>
      </w:pPr>
      <w:r>
        <w:rPr>
          <w:rFonts w:ascii="宋体" w:hAnsi="宋体" w:eastAsia="宋体" w:cs="宋体"/>
          <w:color w:val="000"/>
          <w:sz w:val="28"/>
          <w:szCs w:val="28"/>
        </w:rPr>
        <w:t xml:space="preserve">要着力宣传宗教文化建设的成果。要重点宣传宗教思想建设对宗教适应社会发展的重要性，展示宗教思想建设的成果，大力挖掘宗教物质文化遗产和非物质文化遗产中的优秀成份，为文化大发展大繁荣服务，为我省由文化大省向文化强省转变服务。各地都要制订宣传工作计划、突出宣传工作重点、加大工作落实力度。</w:t>
      </w:r>
    </w:p>
    <w:p>
      <w:pPr>
        <w:ind w:left="0" w:right="0" w:firstLine="560"/>
        <w:spacing w:before="450" w:after="450" w:line="312" w:lineRule="auto"/>
      </w:pPr>
      <w:r>
        <w:rPr>
          <w:rFonts w:ascii="宋体" w:hAnsi="宋体" w:eastAsia="宋体" w:cs="宋体"/>
          <w:color w:val="000"/>
          <w:sz w:val="28"/>
          <w:szCs w:val="28"/>
        </w:rPr>
        <w:t xml:space="preserve">二是要整合资源，强化宣传工作机制。各地都要加强对自办刊物和网站、宗教团体、宗教活动场所自办的刊物、网络功能和作用的整合和管理，完善机制、强化功能，坚持正确的办刊方向，坚持正确的舆论导向，拓展宣传内容、打造宣传精品、扩大社会影响，充分发挥宣传工作的优势，为民族宗教工作更好的服务。</w:t>
      </w:r>
    </w:p>
    <w:p>
      <w:pPr>
        <w:ind w:left="0" w:right="0" w:firstLine="560"/>
        <w:spacing w:before="450" w:after="450" w:line="312" w:lineRule="auto"/>
      </w:pPr>
      <w:r>
        <w:rPr>
          <w:rFonts w:ascii="宋体" w:hAnsi="宋体" w:eastAsia="宋体" w:cs="宋体"/>
          <w:color w:val="000"/>
          <w:sz w:val="28"/>
          <w:szCs w:val="28"/>
        </w:rPr>
        <w:t xml:space="preserve">要加大民族宗教部门发行的刊物、网站与宗教团体、宗教活动场所发行的刊物、网站之间的联系、沟通、互动，促进宣传教育材料、政策法规知识、文化建设成果、自身建设经验的交流，推进宣传范围的扩大，推动宣传内容的深化，促进宣传效果的提升。</w:t>
      </w:r>
    </w:p>
    <w:p>
      <w:pPr>
        <w:ind w:left="0" w:right="0" w:firstLine="560"/>
        <w:spacing w:before="450" w:after="450" w:line="312" w:lineRule="auto"/>
      </w:pPr>
      <w:r>
        <w:rPr>
          <w:rFonts w:ascii="宋体" w:hAnsi="宋体" w:eastAsia="宋体" w:cs="宋体"/>
          <w:color w:val="000"/>
          <w:sz w:val="28"/>
          <w:szCs w:val="28"/>
        </w:rPr>
        <w:t xml:space="preserve">要加强和主流媒体衔接，不断拓宽宣传渠道。各地要加强与人大、政协、统战部刊物的联系和协调，加强与民族研究、民族报、中国宗教、全国宗教团体刊物以及相关网站加强衔接、扩大交流、增强互动，特别要加强向我委局办的刊物和网站投稿，向省级五个宗教团体办的刊物投稿，丰富这些刊物的内容和影响力。</w:t>
      </w:r>
    </w:p>
    <w:p>
      <w:pPr>
        <w:ind w:left="0" w:right="0" w:firstLine="560"/>
        <w:spacing w:before="450" w:after="450" w:line="312" w:lineRule="auto"/>
      </w:pPr>
      <w:r>
        <w:rPr>
          <w:rFonts w:ascii="宋体" w:hAnsi="宋体" w:eastAsia="宋体" w:cs="宋体"/>
          <w:color w:val="000"/>
          <w:sz w:val="28"/>
          <w:szCs w:val="28"/>
        </w:rPr>
        <w:t xml:space="preserve">三是领导重视，加强对宣传工作的领导。指出： 高度重视宣传思想工作，是党在长期革命、建设、改革实践中形成的优良传统，也是中国特色社会主义的一大优势，各级党委要按照中央要求，加强和改善对宣传思想工作的领导，全面做好宣传思想工作。 各市都要加强对宣传工作的领导，切实负起责任，把宣传工作作为推动工作的有力保证，把文化建设作为促进团结和谐的战略任务来实施，把宣传工作作为加强民族宗教工作的重要议题来研究，不仅要在方向上牢牢把握，而且要在工作上大力支持、人员上要择优选配、投入上要切实保障，切实保证领导到位。</w:t>
      </w:r>
    </w:p>
    <w:p>
      <w:pPr>
        <w:ind w:left="0" w:right="0" w:firstLine="560"/>
        <w:spacing w:before="450" w:after="450" w:line="312" w:lineRule="auto"/>
      </w:pPr>
      <w:r>
        <w:rPr>
          <w:rFonts w:ascii="宋体" w:hAnsi="宋体" w:eastAsia="宋体" w:cs="宋体"/>
          <w:color w:val="000"/>
          <w:sz w:val="28"/>
          <w:szCs w:val="28"/>
        </w:rPr>
        <w:t xml:space="preserve">要切实提高领导宣传工作的能力。各级民族宗教部门要加强对宣传工作的研究，把握宣传工作的规律，始终掌握宣传工作领导权，始终驾驭宣传工作的主导权，提高促进共识、引领社会思潮的能力，提高调控媒体、引导社会舆论的能力，提高宣传自己、获得社会方方面重视支持的能力。总之，要加强领导、落实责任、制订规划、突出重点、不断推进，开创民族宗教宣传工作的新局面。</w:t>
      </w:r>
    </w:p>
    <w:p>
      <w:pPr>
        <w:ind w:left="0" w:right="0" w:firstLine="560"/>
        <w:spacing w:before="450" w:after="450" w:line="312" w:lineRule="auto"/>
      </w:pPr>
      <w:r>
        <w:rPr>
          <w:rFonts w:ascii="宋体" w:hAnsi="宋体" w:eastAsia="宋体" w:cs="宋体"/>
          <w:color w:val="000"/>
          <w:sz w:val="28"/>
          <w:szCs w:val="28"/>
        </w:rPr>
        <w:t xml:space="preserve">同志们，信息宣传工作对做好新时期新阶段民族宗教工作十分重要，通过这次会议我们要进一步明确目标、明确任务。明确责任，以昂扬的热情、创新的精神，务实的作风，科学的态度做好信息宣传工作。</w:t>
      </w:r>
    </w:p>
    <w:p>
      <w:pPr>
        <w:ind w:left="0" w:right="0" w:firstLine="560"/>
        <w:spacing w:before="450" w:after="450" w:line="312" w:lineRule="auto"/>
      </w:pPr>
      <w:r>
        <w:rPr>
          <w:rFonts w:ascii="宋体" w:hAnsi="宋体" w:eastAsia="宋体" w:cs="宋体"/>
          <w:color w:val="000"/>
          <w:sz w:val="28"/>
          <w:szCs w:val="28"/>
        </w:rPr>
        <w:t xml:space="preserve">市委宣传工作会市长发言 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丹桂飘香。今天能代表学校的1000多名师生员工在这里发言，是我的荣幸，更是官桥九年制学校的光荣。在此我代表刘校长向各位领导、各位老师表示崇高的敬意和衷心的感谢。宣传报道工作是学校工作的重要组成部分，是树立良好的学校形象、提高学校知名度、促进学校发展的有效途径。当今社会人们对信息报道的关注更为密切。今天我就向大家汇报一下我校在信息宣传报道方面的点滴做法。</w:t>
      </w:r>
    </w:p>
    <w:p>
      <w:pPr>
        <w:ind w:left="0" w:right="0" w:firstLine="560"/>
        <w:spacing w:before="450" w:after="450" w:line="312" w:lineRule="auto"/>
      </w:pPr>
      <w:r>
        <w:rPr>
          <w:rFonts w:ascii="宋体" w:hAnsi="宋体" w:eastAsia="宋体" w:cs="宋体"/>
          <w:color w:val="000"/>
          <w:sz w:val="28"/>
          <w:szCs w:val="28"/>
        </w:rPr>
        <w:t xml:space="preserve">第一、领导重视，确立学校宣传工作的指导思想</w:t>
      </w:r>
    </w:p>
    <w:p>
      <w:pPr>
        <w:ind w:left="0" w:right="0" w:firstLine="560"/>
        <w:spacing w:before="450" w:after="450" w:line="312" w:lineRule="auto"/>
      </w:pPr>
      <w:r>
        <w:rPr>
          <w:rFonts w:ascii="宋体" w:hAnsi="宋体" w:eastAsia="宋体" w:cs="宋体"/>
          <w:color w:val="000"/>
          <w:sz w:val="28"/>
          <w:szCs w:val="28"/>
        </w:rPr>
        <w:t xml:space="preserve">自从20xx年春市局召开《做好教育系统宣传工作会议》以后，我校领导积极响应市局号召，进一步提高认识，将信息宣传报道作为提升学校内涵，打响学校品牌的工作来抓。确立了学校宣传工作的指导思想：以马列主义、毛泽东思想、邓小平理论和 三个代表 重要思想为指导，全面贯彻落实科学发展观，以 做人民满意的教师，育人民满意的学生，办人民满意的学校 为办学宗旨，扎实有效地开展宣传报道工作。</w:t>
      </w:r>
    </w:p>
    <w:p>
      <w:pPr>
        <w:ind w:left="0" w:right="0" w:firstLine="560"/>
        <w:spacing w:before="450" w:after="450" w:line="312" w:lineRule="auto"/>
      </w:pPr>
      <w:r>
        <w:rPr>
          <w:rFonts w:ascii="宋体" w:hAnsi="宋体" w:eastAsia="宋体" w:cs="宋体"/>
          <w:color w:val="000"/>
          <w:sz w:val="28"/>
          <w:szCs w:val="28"/>
        </w:rPr>
        <w:t xml:space="preserve">第二、设备投资，物质上奖励，精神上鼓励。</w:t>
      </w:r>
    </w:p>
    <w:p>
      <w:pPr>
        <w:ind w:left="0" w:right="0" w:firstLine="560"/>
        <w:spacing w:before="450" w:after="450" w:line="312" w:lineRule="auto"/>
      </w:pPr>
      <w:r>
        <w:rPr>
          <w:rFonts w:ascii="宋体" w:hAnsi="宋体" w:eastAsia="宋体" w:cs="宋体"/>
          <w:color w:val="000"/>
          <w:sz w:val="28"/>
          <w:szCs w:val="28"/>
        </w:rPr>
        <w:t xml:space="preserve">为了做好宣传工作，学校领导首先在设备上舍得投资，在学校经费困难的情况下，购买了两台电脑，将通讯员的办公室网络开通(需要说明的是到目前为止，我们刘校长办公室还没有配备电脑)，同时购买了两部数码相机，为通讯员采集照片、数据提供了便利。学校领导的重视，为通讯员做好这项工作提供了强有力的保证。学校领导尊重、信任通讯员，经常和他们谈心、交流并予以指导，这样大大提高了通讯员工作的积极性。每学期结束根据投稿 数量和质量，给通讯员一定的物质奖励和精神鼓励，使得每个通讯员都在被认可的工作氛围中更加努力。</w:t>
      </w:r>
    </w:p>
    <w:p>
      <w:pPr>
        <w:ind w:left="0" w:right="0" w:firstLine="560"/>
        <w:spacing w:before="450" w:after="450" w:line="312" w:lineRule="auto"/>
      </w:pPr>
      <w:r>
        <w:rPr>
          <w:rFonts w:ascii="宋体" w:hAnsi="宋体" w:eastAsia="宋体" w:cs="宋体"/>
          <w:color w:val="000"/>
          <w:sz w:val="28"/>
          <w:szCs w:val="28"/>
        </w:rPr>
        <w:t xml:space="preserve">第三、处处留心，做有心人，报道内容丰富。</w:t>
      </w:r>
    </w:p>
    <w:p>
      <w:pPr>
        <w:ind w:left="0" w:right="0" w:firstLine="560"/>
        <w:spacing w:before="450" w:after="450" w:line="312" w:lineRule="auto"/>
      </w:pPr>
      <w:r>
        <w:rPr>
          <w:rFonts w:ascii="宋体" w:hAnsi="宋体" w:eastAsia="宋体" w:cs="宋体"/>
          <w:color w:val="000"/>
          <w:sz w:val="28"/>
          <w:szCs w:val="28"/>
        </w:rPr>
        <w:t xml:space="preserve">宣传报道不是凭空捏造的，它源于学校开展的各项教育教学活动。只要处处留心，做有心人，宣传报道的材料是丰富的。我们主要宣传报道了以下几个方面的内容：</w:t>
      </w:r>
    </w:p>
    <w:p>
      <w:pPr>
        <w:ind w:left="0" w:right="0" w:firstLine="560"/>
        <w:spacing w:before="450" w:after="450" w:line="312" w:lineRule="auto"/>
      </w:pPr>
      <w:r>
        <w:rPr>
          <w:rFonts w:ascii="宋体" w:hAnsi="宋体" w:eastAsia="宋体" w:cs="宋体"/>
          <w:color w:val="000"/>
          <w:sz w:val="28"/>
          <w:szCs w:val="28"/>
        </w:rPr>
        <w:t xml:space="preserve">1、宣传领导的关心指导：我校自20xx年春成立以来，省教育厅金厅长、滁州市教育局潘局长，市陆市长、我们的刘局长、董局长、分管的赵馆长、秦栏镇领导等先后到过我校检查指导工作。领导的关心，提高了学校领导和全体教师工作的信心，激发了广大教师工作的热情，我们及时给予了报道。</w:t>
      </w:r>
    </w:p>
    <w:p>
      <w:pPr>
        <w:ind w:left="0" w:right="0" w:firstLine="560"/>
        <w:spacing w:before="450" w:after="450" w:line="312" w:lineRule="auto"/>
      </w:pPr>
      <w:r>
        <w:rPr>
          <w:rFonts w:ascii="宋体" w:hAnsi="宋体" w:eastAsia="宋体" w:cs="宋体"/>
          <w:color w:val="000"/>
          <w:sz w:val="28"/>
          <w:szCs w:val="28"/>
        </w:rPr>
        <w:t xml:space="preserve">2、宣传校园的发展变化：两年来，在党委政府和市局的关心下，我校的校容校貌发生了很大的变化。未进校园, 官桥志和九年制学校 九个金光闪闪的大字熠熠生辉，新建的传达室雅观大方又不失时尚，跨过遥控的电动门，首先映入眼帘的是一条笔直宽敞的的大道直通气宇轩昂的中学部教学楼，大道两侧是红绿相间、景色迷人的花坛，花坛尽头是容纳千人的校园广场，象征着充满朝气、孕育希望的 校园明珠 矗立在广场中央。广场东侧是新建的轩楹瑰丽的小学部志和楼，它的南侧便是清澈明净的池塘;广场西侧是幽雅别致的学生宿舍楼和干净整洁的学生食堂。当时，每成功一处建设，我们都及时予以报道。我校有近400名留守住宿学生，如何解决留守学生的食宿问题，我们学校加强后勤管理，对宿舍食堂提出了明确的要求，由于学校管理到位，服务到位，学生及家长感到非常满意，我们进行了报道。我校重视安全防范工作，除了对学生进行正常的安全教育外，在市局的关心下，我校新添了相关的安全设施：消防栓、灭火器、应急灯，教学楼防盗窗、池塘防护栏等，我们给予了报道。我校注重家校联系，除了召开家长会之外，我校为了进一步做好家长和老师、学校之间的联系，我校在家长的支持下，开通了 校讯通 ，将每天老师布置的作业，学生在校的学习、生活情况及时通过这个平台告知学生家长，我们也给予了报道。</w:t>
      </w:r>
    </w:p>
    <w:p>
      <w:pPr>
        <w:ind w:left="0" w:right="0" w:firstLine="560"/>
        <w:spacing w:before="450" w:after="450" w:line="312" w:lineRule="auto"/>
      </w:pPr>
      <w:r>
        <w:rPr>
          <w:rFonts w:ascii="宋体" w:hAnsi="宋体" w:eastAsia="宋体" w:cs="宋体"/>
          <w:color w:val="000"/>
          <w:sz w:val="28"/>
          <w:szCs w:val="28"/>
        </w:rPr>
        <w:t xml:space="preserve">3、宣传师生的活动风采：我校十分重视教师教学活动，我们报道了教师到外地参观学习、报道了教师校内外教学评优、报道了教师为学生服务等等，这些报道增加了教师的荣誉感，提高了教师工作的积极性。同时，我们还将学校开展的各项活动进行了宣传报道：诸如元旦、六一文艺汇演、清明扫墓、演讲比赛、征文大赛、中小学生运动会、环保知识竞赛、爱心捐赠、安全演练等等。每个活动我们都注重宣传，我们借助广播、板报、橱窗营造氛围，通过悬挂横幅、张贴标语形成声势。但我们的活动并不是为了宣传而开展的，而是因为开展得有特色、对学生有益才报道的。通过这些活动的开展，提高了学生的思想道德素质和各种能力，也通过这些活动的特别的宣传点，来宣传学校，树立学校的良好形象。</w:t>
      </w:r>
    </w:p>
    <w:p>
      <w:pPr>
        <w:ind w:left="0" w:right="0" w:firstLine="560"/>
        <w:spacing w:before="450" w:after="450" w:line="312" w:lineRule="auto"/>
      </w:pPr>
      <w:r>
        <w:rPr>
          <w:rFonts w:ascii="宋体" w:hAnsi="宋体" w:eastAsia="宋体" w:cs="宋体"/>
          <w:color w:val="000"/>
          <w:sz w:val="28"/>
          <w:szCs w:val="28"/>
        </w:rPr>
        <w:t xml:space="preserve">这里值得一提的是，我们每学期还借助信息课，用多媒体将我校在网络上报道的材料引导学生查阅、观看。这个做法，不仅让学生感受到上级领导对我校工作的重视和关心，而且提高了学生的主人翁意识，增强了他们的自豪感，使他们把更多的热情投身到学习之中。</w:t>
      </w:r>
    </w:p>
    <w:p>
      <w:pPr>
        <w:ind w:left="0" w:right="0" w:firstLine="560"/>
        <w:spacing w:before="450" w:after="450" w:line="312" w:lineRule="auto"/>
      </w:pPr>
      <w:r>
        <w:rPr>
          <w:rFonts w:ascii="宋体" w:hAnsi="宋体" w:eastAsia="宋体" w:cs="宋体"/>
          <w:color w:val="000"/>
          <w:sz w:val="28"/>
          <w:szCs w:val="28"/>
        </w:rPr>
        <w:t xml:space="preserve">各位领导，各位老师，十月金秋，是收获的季节。今天参加这次会议，我们能聆听各位领导和老师的指导就是收获;至于我们学校信息宣传报道的点滴做法，如果能给你们一点帮助和启发，我们真是荣幸之至。我们知道我们的做法还不成熟，还有许多不足之处，与先进学校的做法相差甚远，敬请各位领导、各位老师批评指正。同时我也一定会把这次会议的精神带回去，把学习到的宝贵经验带回去，做好我们学校的信息宣传报道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最后衷心祝愿各位领导、各位老师身体健康、工作顺利，祝愿我们的教育宣传工作越办越好!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市委宣传工作会市长发言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市征兵宣传工作会议精神，市军分区领导(吴浩、顾云翔)、市委宣传部领导(杨恒忠)分别对征兵宣传工作提出了要求，根据会议的安排，下面我先就今年征兵宣传工作讲几点意见，区委、人武部曾志鸿政委还要作重要指示，希望大家按照曾政委的要求去执行。</w:t>
      </w:r>
    </w:p>
    <w:p>
      <w:pPr>
        <w:ind w:left="0" w:right="0" w:firstLine="560"/>
        <w:spacing w:before="450" w:after="450" w:line="312" w:lineRule="auto"/>
      </w:pPr>
      <w:r>
        <w:rPr>
          <w:rFonts w:ascii="宋体" w:hAnsi="宋体" w:eastAsia="宋体" w:cs="宋体"/>
          <w:color w:val="000"/>
          <w:sz w:val="28"/>
          <w:szCs w:val="28"/>
        </w:rPr>
        <w:t xml:space="preserve">一、认清形势责任，明确做好征兵宣传工作的重要意义。</w:t>
      </w:r>
    </w:p>
    <w:p>
      <w:pPr>
        <w:ind w:left="0" w:right="0" w:firstLine="560"/>
        <w:spacing w:before="450" w:after="450" w:line="312" w:lineRule="auto"/>
      </w:pPr>
      <w:r>
        <w:rPr>
          <w:rFonts w:ascii="宋体" w:hAnsi="宋体" w:eastAsia="宋体" w:cs="宋体"/>
          <w:color w:val="000"/>
          <w:sz w:val="28"/>
          <w:szCs w:val="28"/>
        </w:rPr>
        <w:t xml:space="preserve">宣传教育是征兵工作的思想基础，也是落实依法征兵的重要手段。当前，多种不利因素给征兵工作带来前所未有的冲击和挑战，加上今年全区预征报名人数不如去年，征兵形势将更加严峻。我们要从加强军队建设和国防建设的战略高度，充分认清宣传教育在当前征兵工作中的必要性和重要性。吴主任在讲话中指出：抓好征兵宣传工作有利于提高全民国防意识;有利于激发适龄青年参军热情;有利于吸引高学历兵员入伍。因此，我们必须把征兵宣传教育作为一项重要的政治任务，加强领导，精心组织，周密部署，狠抓落实，将宣传发动贯穿于征兵工作的全过程，做到 电台有声，电视有影，报纸有字，网络有图 ，通过宣传教育，使广大人民群众认清形势，自觉地把强烈的爱国热情转化为支持国防和军队建设的实际行动，努力在全社会营造 一人参军，全家光荣 的良好氛围，形成人人关心征兵工作，个个支持国防建设的良好局面。</w:t>
      </w:r>
    </w:p>
    <w:p>
      <w:pPr>
        <w:ind w:left="0" w:right="0" w:firstLine="560"/>
        <w:spacing w:before="450" w:after="450" w:line="312" w:lineRule="auto"/>
      </w:pPr>
      <w:r>
        <w:rPr>
          <w:rFonts w:ascii="宋体" w:hAnsi="宋体" w:eastAsia="宋体" w:cs="宋体"/>
          <w:color w:val="000"/>
          <w:sz w:val="28"/>
          <w:szCs w:val="28"/>
        </w:rPr>
        <w:t xml:space="preserve">二、突出宣传重点，增强征兵宣传工作的针对性</w:t>
      </w:r>
    </w:p>
    <w:p>
      <w:pPr>
        <w:ind w:left="0" w:right="0" w:firstLine="560"/>
        <w:spacing w:before="450" w:after="450" w:line="312" w:lineRule="auto"/>
      </w:pPr>
      <w:r>
        <w:rPr>
          <w:rFonts w:ascii="宋体" w:hAnsi="宋体" w:eastAsia="宋体" w:cs="宋体"/>
          <w:color w:val="000"/>
          <w:sz w:val="28"/>
          <w:szCs w:val="28"/>
        </w:rPr>
        <w:t xml:space="preserve">坚持把宣传教育作为征兵工作的首要环节，既要找准对象，又要客观准确，还要讲求方法，才能达到预期目的。刚才军分区政治部吴主任具体部署了征兵宣传工作的计划安排，对准备阶段、实施阶段各个重点宣传工作作了安排，我们要做好这些规定动作。</w:t>
      </w:r>
    </w:p>
    <w:p>
      <w:pPr>
        <w:ind w:left="0" w:right="0" w:firstLine="560"/>
        <w:spacing w:before="450" w:after="450" w:line="312" w:lineRule="auto"/>
      </w:pPr>
      <w:r>
        <w:rPr>
          <w:rFonts w:ascii="宋体" w:hAnsi="宋体" w:eastAsia="宋体" w:cs="宋体"/>
          <w:color w:val="000"/>
          <w:sz w:val="28"/>
          <w:szCs w:val="28"/>
        </w:rPr>
        <w:t xml:space="preserve">一是要发挥现代传媒优势，放大征兵宣传的辐射力(媒体宣传)。区内新闻媒体要抓好动态报道，要通过现场访谈、实地采访、典型宣传、新闻特写等多种形式，全方位、立体式宣传报道征兵的重要意义和依法服兵役的光荣感。如区领导电视讲话、视察体检站体检、集中宣传咨询等。</w:t>
      </w:r>
    </w:p>
    <w:p>
      <w:pPr>
        <w:ind w:left="0" w:right="0" w:firstLine="560"/>
        <w:spacing w:before="450" w:after="450" w:line="312" w:lineRule="auto"/>
      </w:pPr>
      <w:r>
        <w:rPr>
          <w:rFonts w:ascii="宋体" w:hAnsi="宋体" w:eastAsia="宋体" w:cs="宋体"/>
          <w:color w:val="000"/>
          <w:sz w:val="28"/>
          <w:szCs w:val="28"/>
        </w:rPr>
        <w:t xml:space="preserve">要开设征兵工作宣传专题专栏。《淮阴报》《今日淮阴》、淮阴电视台要开设典型宣传专版专题专栏，把典型宣传、政策宣传和征集主体宣传作为重点，既要大力宣传踊跃送子参军，支持军队建设的先进典型，也要抨击拒服兵役和逃避服兵役的不良行为，并进行反面曝光，教育和鼓励企事业单位领导、青年家长积极支持适龄青年应征入伍，在全社会形成重视、关心、支持征兵工作的良好氛围。区报要刊登征兵宣传口号，电视台要开设人物专访节目，要播放国防教育片。电台、电视台在黄金时段插播征兵宣传的标语和军旅歌曲，扩大征兵宣传的影响力。</w:t>
      </w:r>
    </w:p>
    <w:p>
      <w:pPr>
        <w:ind w:left="0" w:right="0" w:firstLine="560"/>
        <w:spacing w:before="450" w:after="450" w:line="312" w:lineRule="auto"/>
      </w:pPr>
      <w:r>
        <w:rPr>
          <w:rFonts w:ascii="宋体" w:hAnsi="宋体" w:eastAsia="宋体" w:cs="宋体"/>
          <w:color w:val="000"/>
          <w:sz w:val="28"/>
          <w:szCs w:val="28"/>
        </w:rPr>
        <w:t xml:space="preserve">二是要创新宣传方式，增强征兵宣传的吸引力(社会宣传)。各乡镇要运用黑板报、征兵宣传车、知识竞赛、演讲会、文艺演出、宣传栏、悬挂横幅标语、张贴宣传画册等灵活多样的形式，深入村(居)、街道、企业进行广泛宣传，宣传依法服兵役既是权利也是义务，使应征青年了解人民军队的性质、宗旨和光荣传统，认清建设祖国、保卫祖国是我们的光荣义务和历史责任，激发他们的爱国之心、报国之志和参军热情。</w:t>
      </w:r>
    </w:p>
    <w:p>
      <w:pPr>
        <w:ind w:left="0" w:right="0" w:firstLine="560"/>
        <w:spacing w:before="450" w:after="450" w:line="312" w:lineRule="auto"/>
      </w:pPr>
      <w:r>
        <w:rPr>
          <w:rFonts w:ascii="宋体" w:hAnsi="宋体" w:eastAsia="宋体" w:cs="宋体"/>
          <w:color w:val="000"/>
          <w:sz w:val="28"/>
          <w:szCs w:val="28"/>
        </w:rPr>
        <w:t xml:space="preserve">三是要突出重点人群，发挥现实典型的示范作用。我们要加强高学历青年和应届毕业生特别是普通高等学校应届毕业生这类人群的宣传发动，把征兵宣传开展到驻地各级各类学校，实现 一对一 、 面对面 的精确发动。要把大学生关注的焦点问题，如报考军校难度大、提干要求高、转改士官名额有限等情况，说清楚、讲明白，帮助解决思想疙瘩和实际困难，减少后顾之忧。</w:t>
      </w:r>
    </w:p>
    <w:p>
      <w:pPr>
        <w:ind w:left="0" w:right="0" w:firstLine="560"/>
        <w:spacing w:before="450" w:after="450" w:line="312" w:lineRule="auto"/>
      </w:pPr>
      <w:r>
        <w:rPr>
          <w:rFonts w:ascii="宋体" w:hAnsi="宋体" w:eastAsia="宋体" w:cs="宋体"/>
          <w:color w:val="000"/>
          <w:sz w:val="28"/>
          <w:szCs w:val="28"/>
        </w:rPr>
        <w:t xml:space="preserve">要用身边的人、真实的事来发挥示范引导作用。集中宣传我区以往在送子参军、应征青年踊跃报名参军、安心军营建功立业的优秀战士、退伍军人自主创业等方面的先进典型和逃服兵役的反面典型。邀请部分优秀现役士兵、军官、退伍军人和转业干部讲述部队成长经历，畅谈人生体会;邀请军人家属叙说优待和安置政策的落实情况;要通过谈话聊天、现身说法等形式让青年学生更加直观的、真切的、全面的认识在部队工作生活的收获和从优待政策中得到的实惠。</w:t>
      </w:r>
    </w:p>
    <w:p>
      <w:pPr>
        <w:ind w:left="0" w:right="0" w:firstLine="560"/>
        <w:spacing w:before="450" w:after="450" w:line="312" w:lineRule="auto"/>
      </w:pPr>
      <w:r>
        <w:rPr>
          <w:rFonts w:ascii="宋体" w:hAnsi="宋体" w:eastAsia="宋体" w:cs="宋体"/>
          <w:color w:val="000"/>
          <w:sz w:val="28"/>
          <w:szCs w:val="28"/>
        </w:rPr>
        <w:t xml:space="preserve">四是加大兵役政策法规教育宣传力度，搞好依法征兵宣传教育工作。《国防法》《兵役法》、《江苏省征兵工作条例》是开展征兵工作必须遵循的基本法规。我们要宣传公民依法服兵役的义务和权利，宣传公民服兵役的形式、条件和政策法规，宣传公民逃避、拒绝服兵役和单位拒不完成兵役任务应负的法律责任，使广大干部群众特别是适龄青年充分了解国家和地方兵役法规的基本内容，做到知法、懂法、守法，增强他们依法履行兵役义务的自觉性和责任感。通过开展执法宣传教育，努力形成政府依法征兵、单位依法履行兵役义务、青年依法服兵役的良好社会风尚，为做好我区征兵工作提供强大的精神动力和可靠的政治保证。</w:t>
      </w:r>
    </w:p>
    <w:p>
      <w:pPr>
        <w:ind w:left="0" w:right="0" w:firstLine="560"/>
        <w:spacing w:before="450" w:after="450" w:line="312" w:lineRule="auto"/>
      </w:pPr>
      <w:r>
        <w:rPr>
          <w:rFonts w:ascii="宋体" w:hAnsi="宋体" w:eastAsia="宋体" w:cs="宋体"/>
          <w:color w:val="000"/>
          <w:sz w:val="28"/>
          <w:szCs w:val="28"/>
        </w:rPr>
        <w:t xml:space="preserve">三、加强组织领导，形成征兵宣传工作的合力</w:t>
      </w:r>
    </w:p>
    <w:p>
      <w:pPr>
        <w:ind w:left="0" w:right="0" w:firstLine="560"/>
        <w:spacing w:before="450" w:after="450" w:line="312" w:lineRule="auto"/>
      </w:pPr>
      <w:r>
        <w:rPr>
          <w:rFonts w:ascii="宋体" w:hAnsi="宋体" w:eastAsia="宋体" w:cs="宋体"/>
          <w:color w:val="000"/>
          <w:sz w:val="28"/>
          <w:szCs w:val="28"/>
        </w:rPr>
        <w:t xml:space="preserve">征兵宣传工作牵涉面广，政策强、任务重、要求严、标准高，需要各方通力合作，形成合力。</w:t>
      </w:r>
    </w:p>
    <w:p>
      <w:pPr>
        <w:ind w:left="0" w:right="0" w:firstLine="560"/>
        <w:spacing w:before="450" w:after="450" w:line="312" w:lineRule="auto"/>
      </w:pPr>
      <w:r>
        <w:rPr>
          <w:rFonts w:ascii="宋体" w:hAnsi="宋体" w:eastAsia="宋体" w:cs="宋体"/>
          <w:color w:val="000"/>
          <w:sz w:val="28"/>
          <w:szCs w:val="28"/>
        </w:rPr>
        <w:t xml:space="preserve">一要强化领导，建立灵活机动的宣传保障机制。各乡镇、各新闻单位要把征兵宣传工作摆上重要议事日程。成立宣传组织，建立责任制，明确职责分工，定期召开会议，协调解决征兵宣传工作中的困难问题。新闻单位要把征兵宣传列入第四季度宣传报道的工作计划，进行周密安排和部署，人员、设备、时段要优先保障。近期要形成高潮，做到集中力量、集中版面、集中时段，形成声势。在征兵工作的各个阶段，可以选择一些不同的典型，进行深度报道。对重大题材、重要活动、重大典型要舍得花力量、花精力、花版面，进行重点报道。并积极主动向军内主流媒体以及省《征兵快讯》、市《征兵工作简报》投稿。</w:t>
      </w:r>
    </w:p>
    <w:p>
      <w:pPr>
        <w:ind w:left="0" w:right="0" w:firstLine="560"/>
        <w:spacing w:before="450" w:after="450" w:line="312" w:lineRule="auto"/>
      </w:pPr>
      <w:r>
        <w:rPr>
          <w:rFonts w:ascii="宋体" w:hAnsi="宋体" w:eastAsia="宋体" w:cs="宋体"/>
          <w:color w:val="000"/>
          <w:sz w:val="28"/>
          <w:szCs w:val="28"/>
        </w:rPr>
        <w:t xml:space="preserve">二要强化责任，保证各项宣传措施落到实处。各乡镇、新闻媒体和各单位要细化计划，明确责任，落实措施，强势推进，保证各项宣传措施到实处。新闻单位要加大报道力度，要根据我区征兵工作的时序进度，围绕各个阶段的主要工作，多层面、多视角、多侧面地进行宣传报道。既要报道征兵工作的有关政策和要求，也要介绍相关知识;既要报道征兵工作的进展情况和取得的成绩，也要报道目前征兵工作面临的新情况、新问题。要深入采访，力争拿出有份量、有影响、有说服力的报道来。对一些重点内容，要反复宣传、强化宣传、扩大宣传。</w:t>
      </w:r>
    </w:p>
    <w:p>
      <w:pPr>
        <w:ind w:left="0" w:right="0" w:firstLine="560"/>
        <w:spacing w:before="450" w:after="450" w:line="312" w:lineRule="auto"/>
      </w:pPr>
      <w:r>
        <w:rPr>
          <w:rFonts w:ascii="宋体" w:hAnsi="宋体" w:eastAsia="宋体" w:cs="宋体"/>
          <w:color w:val="000"/>
          <w:sz w:val="28"/>
          <w:szCs w:val="28"/>
        </w:rPr>
        <w:t xml:space="preserve">三要强化协同，形成抓征兵宣传工作的合力。征兵宣传涉及面广，文化、教育部门和工、青、妇等群众团体，要密切配合，共同搞好征兵宣传教育工作。请征兵办的同志多和新闻单位联系，经常不断地提供报道线索，征兵宣传的时效性、政策性都很强，重要稿件必须经区征兵办审定之后再投稿、刊播，防止出现涉密和不符合事实的报道。报纸、广播、电视、网络要继续发挥各自的优势，按照职责分工，最大限度地满足要求，安排工作责任心强的记者，派业务熟、经验足的同志，与区征兵办有关人员下基层一线多采访、多报道，力求把每一篇报道写得精彩、生动，好看、耐看，使整个宣传报道内容丰富，生动活泼，形成媒体宣传的合力。</w:t>
      </w:r>
    </w:p>
    <w:p>
      <w:pPr>
        <w:ind w:left="0" w:right="0" w:firstLine="560"/>
        <w:spacing w:before="450" w:after="450" w:line="312" w:lineRule="auto"/>
      </w:pPr>
      <w:r>
        <w:rPr>
          <w:rFonts w:ascii="宋体" w:hAnsi="宋体" w:eastAsia="宋体" w:cs="宋体"/>
          <w:color w:val="000"/>
          <w:sz w:val="28"/>
          <w:szCs w:val="28"/>
        </w:rPr>
        <w:t xml:space="preserve">同志们!作为党委宣传部门、新闻单位，我们要在区委、区政府和兵役机关的组织领导下，与时俱进，开拓进取，扎实工作，不辱使命，以讲政治的高度全力组织开展好这次征兵的宣传教育工作，为征兵工作营造良好的舆论氛围，确保我区今冬征兵任务的圆满完成。</w:t>
      </w:r>
    </w:p>
    <w:p>
      <w:pPr>
        <w:ind w:left="0" w:right="0" w:firstLine="560"/>
        <w:spacing w:before="450" w:after="450" w:line="312" w:lineRule="auto"/>
      </w:pPr>
      <w:r>
        <w:rPr>
          <w:rFonts w:ascii="宋体" w:hAnsi="宋体" w:eastAsia="宋体" w:cs="宋体"/>
          <w:color w:val="000"/>
          <w:sz w:val="28"/>
          <w:szCs w:val="28"/>
        </w:rPr>
        <w:t xml:space="preserve">市委宣传工作会市长发言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人大系统新闻宣传工作会议，目的是总结经验、表彰先进，安排部署今年人大新闻宣传工作。刚才，表彰了20xx年度人大新闻宣传工作优秀通讯员，优秀通讯员代表做了很好的发言。在此，我代表区人大会再次对获奖的同志表示热烈的祝贺，向新闻媒体的记者朋友们，向为人大宣传工作做出不懈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在会上，洪生副主任就20xx年的人大新闻宣传工作要点作了说明，《关于做好20xx年区人大新闻宣传和信息工作的通知》作为本次会议文件发给大家，同时还印发了市人大办公厅，市委宣传部关于评选20xx年人大新闻稿件的通知。希望大家会后认真学习，领会文件精神，按照市、区两级人大新闻宣传工作的要求，尽职尽责，努力工作，使永川区人大新闻宣传工作有新的提升。</w:t>
      </w:r>
    </w:p>
    <w:p>
      <w:pPr>
        <w:ind w:left="0" w:right="0" w:firstLine="560"/>
        <w:spacing w:before="450" w:after="450" w:line="312" w:lineRule="auto"/>
      </w:pPr>
      <w:r>
        <w:rPr>
          <w:rFonts w:ascii="宋体" w:hAnsi="宋体" w:eastAsia="宋体" w:cs="宋体"/>
          <w:color w:val="000"/>
          <w:sz w:val="28"/>
          <w:szCs w:val="28"/>
        </w:rPr>
        <w:t xml:space="preserve">过去一年，我区人大新闻宣传工作在区委宣传部及区内外新闻单位的大力支持下，在人大系统工作的同志们和人大代表们的共同努力下，人大新闻宣传取得了较好成效，为人大工作传递了好声音、营造了好氛围。20xx年，我区人大新闻宣传工作做到了 五有 ：有阵地、有队伍、有制度、有亮点、有效果。有阵地：定期编辑会公报和《永川人大》，永川人大网页逐步完善，《永川日报》开设了 人大视点 栏目，市人大 一报一刊 等媒体经常刊发我区人大宣传稿件;有队伍：构建了区、镇(街道)两级人大新闻宣传网络，形成了以人大会机关为主导、新闻单位为骨干、基层通讯员为主体的人大新闻宣传通讯员队伍;有制度：坚持和完善人大新闻宣传表彰激励机制、用稿通报制度、与新闻单位定期沟通联系等制度;有亮点：开展了纪念人民代表大会制度建立60周年、首个 国家宪法日 系列宣传活动，广泛地宣传了人民代表大会制度和宪法知识;有效果：全区上下高度重视，各方密切配合，特别是新闻媒体和广大通讯员积极参与和辛勤努力，我区人大新闻宣传取得了良好成绩，与区县人大横向比较成绩靠前，宣传工作得到市人大会的充分肯定。</w:t>
      </w:r>
    </w:p>
    <w:p>
      <w:pPr>
        <w:ind w:left="0" w:right="0" w:firstLine="560"/>
        <w:spacing w:before="450" w:after="450" w:line="312" w:lineRule="auto"/>
      </w:pPr>
      <w:r>
        <w:rPr>
          <w:rFonts w:ascii="宋体" w:hAnsi="宋体" w:eastAsia="宋体" w:cs="宋体"/>
          <w:color w:val="000"/>
          <w:sz w:val="28"/>
          <w:szCs w:val="28"/>
        </w:rPr>
        <w:t xml:space="preserve">在肯定成绩的同时，也应看到我区人大新闻宣传工作存在的问题和差距，当然，这也是各地人大工作面临的共同问题：</w:t>
      </w:r>
    </w:p>
    <w:p>
      <w:pPr>
        <w:ind w:left="0" w:right="0" w:firstLine="560"/>
        <w:spacing w:before="450" w:after="450" w:line="312" w:lineRule="auto"/>
      </w:pPr>
      <w:r>
        <w:rPr>
          <w:rFonts w:ascii="宋体" w:hAnsi="宋体" w:eastAsia="宋体" w:cs="宋体"/>
          <w:color w:val="000"/>
          <w:sz w:val="28"/>
          <w:szCs w:val="28"/>
        </w:rPr>
        <w:t xml:space="preserve">一是宣传深度不够。以来，中央对人大高度重视，人大的地位在逐步提升，作用在逐步增强。代表依法履职的水平不断提高，人大的工作成效和职能作用明显。但人大的宣传内容多停留在人大履行法定职责的各项工作上。人大宣传深度不够，致使人民群众对国家为什么实行人民代表大会制度缺乏认识，人民群众当家作主的意识不强。也导致人民群众对选举人大代表的热情降低，对人大代表的履职要求不高，对人大工作的重要性认识不够，对人大的性质、地位和作用感觉抽象，概念模糊，群众对人大宣传更无法参与。人大新闻宣传具体反映在 豆腐块 消息居多，长篇报道少;程序性、一般性报道多，实质性、深度性报道少;动态性报道多，总结分析类报道少。</w:t>
      </w:r>
    </w:p>
    <w:p>
      <w:pPr>
        <w:ind w:left="0" w:right="0" w:firstLine="560"/>
        <w:spacing w:before="450" w:after="450" w:line="312" w:lineRule="auto"/>
      </w:pPr>
      <w:r>
        <w:rPr>
          <w:rFonts w:ascii="宋体" w:hAnsi="宋体" w:eastAsia="宋体" w:cs="宋体"/>
          <w:color w:val="000"/>
          <w:sz w:val="28"/>
          <w:szCs w:val="28"/>
        </w:rPr>
        <w:t xml:space="preserve">二是宣传领域狭窄。目前，人大的新闻宣传大多以程序性的新闻为主，以人大自我宣传为主，以人大领导的开会、调研、视察和人大的日常活动报道为主，没有实现 人大自我宣传向社会宣传人大 的转变;以人大法定的干部任免宣传为主，对干部日常的监管、评议宣传较少;以一年一度的人代会对 一府两院 的报告审议宣传为主，过程实施的监督宣传报道少，人代会以外的其他时间的 一府两院的工作，似乎与人大关系不大，没有与人大的日常监督工作结合挂钩，人大的宣传面显得非常狭窄。</w:t>
      </w:r>
    </w:p>
    <w:p>
      <w:pPr>
        <w:ind w:left="0" w:right="0" w:firstLine="560"/>
        <w:spacing w:before="450" w:after="450" w:line="312" w:lineRule="auto"/>
      </w:pPr>
      <w:r>
        <w:rPr>
          <w:rFonts w:ascii="宋体" w:hAnsi="宋体" w:eastAsia="宋体" w:cs="宋体"/>
          <w:color w:val="000"/>
          <w:sz w:val="28"/>
          <w:szCs w:val="28"/>
        </w:rPr>
        <w:t xml:space="preserve">三是宣传力量不足。各级人大工作机构的人手较小，专职从事人大新闻宣传的通讯员更少，镇街人大宣传工作开展不平衡，通讯员写作水平有待进一步提高，会写稿、特别是写好稿的通讯员少，宣传队伍力量总体薄弱。</w:t>
      </w:r>
    </w:p>
    <w:p>
      <w:pPr>
        <w:ind w:left="0" w:right="0" w:firstLine="560"/>
        <w:spacing w:before="450" w:after="450" w:line="312" w:lineRule="auto"/>
      </w:pPr>
      <w:r>
        <w:rPr>
          <w:rFonts w:ascii="宋体" w:hAnsi="宋体" w:eastAsia="宋体" w:cs="宋体"/>
          <w:color w:val="000"/>
          <w:sz w:val="28"/>
          <w:szCs w:val="28"/>
        </w:rPr>
        <w:t xml:space="preserve">四是人大代表履职宣传不够。永川区有市人大代表28名，区人大代表327名，镇级人大代表1200多名，他们代表了全区108万人民群众行使参政议政权，监督权，也是通过他们反映人民群众的民意和利益诉求，人大代表在社会主义民主法制建设和经济建设中发挥着十分重要的作用。但是，从各级各类新闻媒体上看，反映人大代表履职的新闻稿件却不多。</w:t>
      </w:r>
    </w:p>
    <w:p>
      <w:pPr>
        <w:ind w:left="0" w:right="0" w:firstLine="560"/>
        <w:spacing w:before="450" w:after="450" w:line="312" w:lineRule="auto"/>
      </w:pPr>
      <w:r>
        <w:rPr>
          <w:rFonts w:ascii="宋体" w:hAnsi="宋体" w:eastAsia="宋体" w:cs="宋体"/>
          <w:color w:val="000"/>
          <w:sz w:val="28"/>
          <w:szCs w:val="28"/>
        </w:rPr>
        <w:t xml:space="preserve">为此，就如何做好今年及今后一段时期的人大新闻宣传工作，我讲三点意见：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一、深化认识，进一步增强做好人大新闻宣传工作的自觉性</w:t>
      </w:r>
    </w:p>
    <w:p>
      <w:pPr>
        <w:ind w:left="0" w:right="0" w:firstLine="560"/>
        <w:spacing w:before="450" w:after="450" w:line="312" w:lineRule="auto"/>
      </w:pPr>
      <w:r>
        <w:rPr>
          <w:rFonts w:ascii="宋体" w:hAnsi="宋体" w:eastAsia="宋体" w:cs="宋体"/>
          <w:color w:val="000"/>
          <w:sz w:val="28"/>
          <w:szCs w:val="28"/>
        </w:rPr>
        <w:t xml:space="preserve">我们人大工作者，首先应当是人大制度的宣传者，我们不仅要提高自身的 人大意识 ，还必须通过宣传，提高全社会的 人大意识 。要让人民群众具有国家当家作主的意识，要让人民群众理解以什么方式、通过什么渠道来行使国家权力的意识，为人大工作创造良好的环境。</w:t>
      </w:r>
    </w:p>
    <w:p>
      <w:pPr>
        <w:ind w:left="0" w:right="0" w:firstLine="560"/>
        <w:spacing w:before="450" w:after="450" w:line="312" w:lineRule="auto"/>
      </w:pPr>
      <w:r>
        <w:rPr>
          <w:rFonts w:ascii="宋体" w:hAnsi="宋体" w:eastAsia="宋体" w:cs="宋体"/>
          <w:color w:val="000"/>
          <w:sz w:val="28"/>
          <w:szCs w:val="28"/>
        </w:rPr>
        <w:t xml:space="preserve">做好人大宣传工作，是推动人民代表大会制度与时俱进的需要。人民代表大会制度是我国的根本政治制度，一切权利属于人民。人民行使国家权力的机关是全国人民代表大会和地方各级人民代表大会。党的xx届三中全会提出了 推动人民代表大会制度与时俱进，发挥人民代表大会制度的根本政治制度作用。 健全 一府两院 由人大产生、对人大负责、受人大监督制度。 健全人大讨论、决定重大事项制度，各级政府重大决策出台前向本级人大报告。 加强人大预算决算审查监督、国有资产监督职能。落实税收法定原则。 加强人大会同人大代表的联系。充分发挥代表作用。通过建立健全代表联络机构、网络平台等形式密切代表同人民群众联系。 完善人大工作机制，通过询问、质询、特定问题调查、备案审查等积极回应社会关切。 等等这些新论断和新观点，赋予了人大工作更重任务、更高要求。</w:t>
      </w:r>
    </w:p>
    <w:p>
      <w:pPr>
        <w:ind w:left="0" w:right="0" w:firstLine="560"/>
        <w:spacing w:before="450" w:after="450" w:line="312" w:lineRule="auto"/>
      </w:pPr>
      <w:r>
        <w:rPr>
          <w:rFonts w:ascii="宋体" w:hAnsi="宋体" w:eastAsia="宋体" w:cs="宋体"/>
          <w:color w:val="000"/>
          <w:sz w:val="28"/>
          <w:szCs w:val="28"/>
        </w:rPr>
        <w:t xml:space="preserve">党的xx届四中全会，就全面推进依法治国作出了重大部署;去年，市委、区委召开了人大工作会议，对新时期人大工作提出了新任务、新要求。对我们基层人大而言，贯彻落实好党中央的精神，贯彻落实好市委、区委人大工作会议精神，有十分明确的方向，这就是推动人民代表大会制度与时俱进，推动人民代表大会制度理论和实践创新。通过人大宣传，把地方国家权力机关依法行使监督、决定、任免等职权，推进民主法治建设、促进改革发展的作用体现出来;把人大及其会探索各种新形式、新机制，加强与代表的联系、密切代表与群众的联系，积极回应社会关切的生动实践更好地反映出来，才能使全社会充分认识人民代表大会的性质、地位和作用，增强我们的制度自信，从而推动人民代表大会制度与时俱进，推进人大制度理论和实践的创新发展。</w:t>
      </w:r>
    </w:p>
    <w:p>
      <w:pPr>
        <w:ind w:left="0" w:right="0" w:firstLine="560"/>
        <w:spacing w:before="450" w:after="450" w:line="312" w:lineRule="auto"/>
      </w:pPr>
      <w:r>
        <w:rPr>
          <w:rFonts w:ascii="宋体" w:hAnsi="宋体" w:eastAsia="宋体" w:cs="宋体"/>
          <w:color w:val="000"/>
          <w:sz w:val="28"/>
          <w:szCs w:val="28"/>
        </w:rPr>
        <w:t xml:space="preserve">做好人大宣传工作，是全面落实依法治国方略、推进法治永川建设的需要。市人大及其会作为地方国家权力机关及其常设机关，在全面推进依法治国、依法治市的历史进程中，担负着重要的政治责任。人大及其会的工作过程，就是人民当家作主权力实现的过程，是社会主义民主的集中体现。因此，对人大及其会工作的宣传，既是对人民当家作主的宣传，又是对发展社会主义民主的宣传。通过人大新闻宣传，把人大履行宪法和法律赋予职责的过程、人大作出具有法律效力的决议决定的过程、人大督促法律法规正确有效实施的过程报道出来，营造人人崇尚法律、学习法律，人人关心法治、参与法治的良好氛围。这样，我们的人大宣传工作就成为法律知识普及、法治理念推进的过程，有助于增强广大干部群众的法治意识，促进国家机关依法行政、公正司法，在全社会形成良好的法治氛围，为落实依法治国方略、全面推进依法治区打下坚实的社会基础。</w:t>
      </w:r>
    </w:p>
    <w:p>
      <w:pPr>
        <w:ind w:left="0" w:right="0" w:firstLine="560"/>
        <w:spacing w:before="450" w:after="450" w:line="312" w:lineRule="auto"/>
      </w:pPr>
      <w:r>
        <w:rPr>
          <w:rFonts w:ascii="宋体" w:hAnsi="宋体" w:eastAsia="宋体" w:cs="宋体"/>
          <w:color w:val="000"/>
          <w:sz w:val="28"/>
          <w:szCs w:val="28"/>
        </w:rPr>
        <w:t xml:space="preserve">做好人大宣传工作，是人大自加压力促进工作、提升人大形象的需要。人大宣传工作与人大工作，两者是相辅相成、相互促进的。如果没有扎实有效的人大工作，宣传工作就成了无源之水、无本之木、无米之炊。我们强化宣传，制定宣传目标，就是给人大工作者，给人大代表自加工作压力。如果宣传工作滞后，弱化人大的宣传，就会疏远与人民群众的联系，淡化人大工作的基础。人大工作能不能得到群众的认可，能不能有效增强社会的人大意识，树立人大权威，首先是要广大群众了解人大工作，了解人大是干什么的，知道人大代表干了些什么，在促进经济社会发展、民主法治建设和民生改善方面有些什么作为。因此，我们要深化人大宣传工作是 向党汇报、向人民报告 的理念，通过扎扎实实的宣传工作，把人大依法行使监督权、重大事项决定权和任免权情况，人大代表密切联系群众、为民代言、为民行权、履职尽责的情况，向社会公开;把我们在实践中探索出来的经验做法上报给上级人大，及时传递基层人大声音，提高人大工作的公开性、透明度和群众参与度，让广大人民群众充分了解人大工作、支持人大工作、监督人大工作。所以，人大宣传工作的水平，既是人大干部队伍能力水平的展现，人民代表履职能力的展示，也是人大机关工作质量、人大的形象的展现。</w:t>
      </w:r>
    </w:p>
    <w:p>
      <w:pPr>
        <w:ind w:left="0" w:right="0" w:firstLine="560"/>
        <w:spacing w:before="450" w:after="450" w:line="312" w:lineRule="auto"/>
      </w:pPr>
      <w:r>
        <w:rPr>
          <w:rFonts w:ascii="宋体" w:hAnsi="宋体" w:eastAsia="宋体" w:cs="宋体"/>
          <w:color w:val="000"/>
          <w:sz w:val="28"/>
          <w:szCs w:val="28"/>
        </w:rPr>
        <w:t xml:space="preserve">二、突出重点，进一步提高人大新闻宣传工作的实效性</w:t>
      </w:r>
    </w:p>
    <w:p>
      <w:pPr>
        <w:ind w:left="0" w:right="0" w:firstLine="560"/>
        <w:spacing w:before="450" w:after="450" w:line="312" w:lineRule="auto"/>
      </w:pPr>
      <w:r>
        <w:rPr>
          <w:rFonts w:ascii="宋体" w:hAnsi="宋体" w:eastAsia="宋体" w:cs="宋体"/>
          <w:color w:val="000"/>
          <w:sz w:val="28"/>
          <w:szCs w:val="28"/>
        </w:rPr>
        <w:t xml:space="preserve">宣传社会主义民主法制建设，宣传人民代表大会制度和人大工作，是人大宣传工作的重中之重。必须围绕人大及其会的主要工作和履职重点来加强宣传报道。要在突出重点、选准视角上下功夫;在做出特色、出新出彩上下功夫;在精心策划、打造精品上下功夫，全面反映人大制度和人大工作的新进展、新成绩。</w:t>
      </w:r>
    </w:p>
    <w:p>
      <w:pPr>
        <w:ind w:left="0" w:right="0" w:firstLine="560"/>
        <w:spacing w:before="450" w:after="450" w:line="312" w:lineRule="auto"/>
      </w:pPr>
      <w:r>
        <w:rPr>
          <w:rFonts w:ascii="宋体" w:hAnsi="宋体" w:eastAsia="宋体" w:cs="宋体"/>
          <w:color w:val="000"/>
          <w:sz w:val="28"/>
          <w:szCs w:val="28"/>
        </w:rPr>
        <w:t xml:space="preserve">一要在突出重点、选准视角上下功夫。人大新闻宣传工作涉及范围广，内涵丰富，各有重点。从大的方面来说，要重点宣传人民代表大会根本政治制度，宣传宪法、法律法规和依法治国理念，宣传人大依法监督工作，宣传人大代表工作，以及人大及其会的其他重要工作。一是要突出对人民代表大会制度的宣传。人民代表大会制度是保证人民当家作主的根本政治制度。人大新闻宣传工作要紧紧围绕坚持和完善人民代表大会制度这一根本任务，积极宣传地方国家权力机关的性质、地位和作用，宣传关于推进人民代表大会制度理论和实践创新的新要求，宣传人大及其会代表人民依法行使职权、自觉接受人民监督的履职情况，坚定人民群众的制度自信，增强维护和发展人大制度的行动自觉。二是要突出对民主法治的宣传。党的以来对全面推进民主建设的作出了重大部署，人大及其会处于民主法治建设的第一线，对于全面推进依法治国、建设社会主义法治国家负有重要使命。要充分发挥人大宣传在推进法制宣传教育中的重要渠道作用，大力加强宪法法律的宣传，弘扬法治精神，增强全社会法治意识，努力营造 办事依法、遇事找法、解决问题用法、化解矛盾靠法 的良好法治氛围。三是要突出对监督工作的宣传。要宣传人大及其会按照《监督法》规定依法开展监督工作情况，包括听取审议 一府两院 专项工作报告、开展专项工作评议、开展专题询问等等。要特别重视增加宣传实质性内容，如人大会对 一府两院 相关工作是如何评价的、存在什么突出问题、提出了什么意见建议、 一府两院 是如何研究落实的。特别要着眼于增强监督工作的透明度，加强监督工作的跟踪性报道，对人大会的一些重大监督事项要进行有重点的持续性报道，使人大会履行监督职责的过程更好地接受人大代表和人民群众的监督，同时推动有关方面改进工作。四是要突出对代表主体的宣传。人大代表是国家权力机关的组成人员，是人民代表大会的主体，是人大工作的基础。加强对代表履职情况和代表服务保障工作的宣传，理应是人大宣传工作的重点。要着重宣传代表参与管理国家事务、密切联系群众、执行代表职务的履职成效，充分激发代表履职的政治热情。要坚持镜头朝下，深入反映基层一线代表在各自岗位带头、带动、带领勤劳致富的先进典型，充分展现人大代表为民办实事办好事的模范事迹，传递代表履职正能量。</w:t>
      </w:r>
    </w:p>
    <w:p>
      <w:pPr>
        <w:ind w:left="0" w:right="0" w:firstLine="560"/>
        <w:spacing w:before="450" w:after="450" w:line="312" w:lineRule="auto"/>
      </w:pPr>
      <w:r>
        <w:rPr>
          <w:rFonts w:ascii="宋体" w:hAnsi="宋体" w:eastAsia="宋体" w:cs="宋体"/>
          <w:color w:val="000"/>
          <w:sz w:val="28"/>
          <w:szCs w:val="28"/>
        </w:rPr>
        <w:t xml:space="preserve">二要在做出特色、出新出彩上下功夫。在全媒体的信息时代，人大宣传要避免会议报道模式化、程序化，典型报道脸谱化、样板化趋势，要与时俱进，不断创新，积极适应公众需求和信息传播业态的变化，实现人大宣传题材、形式和风格的多样化。一是要改进会议报道。人大及其会会议的政策性、程序性很强，宣传报道既要导向正确、主题鲜明、真实准确，符合宪法法律规定，又要生动活泼、言之有物，为广大群众喜闻乐见。特别是对人代会和会会议的报道，要在做好程序性报道的同时，着力做好专题报道、深度报道、背景报道，以增强宣传报道效果。二是要创新工作报道。人大工作程序性强，人大工作的过程，是依法行权的过程，表面上看显得一板一眼。如果只是一般性、程序化的报道，必然毫无新意，难以产生视听上的冲击力，让读者索然无味。因此，要善于发现人大工作的亮点，敏锐捕捉有价值的宣传元素，通过形式上的创新和内容上的充实，在生动性、鲜活性上做文章，增强报道的可读性、可视性。三是要挖掘深度报道。从以往人大宣传报道的情况看，大多是写实性报道，而在写活上挖掘不多、体现不够。要把人大宣传报道写活，必须注重挖掘深度报道。要抓住人大工作中事关改革发展稳定大局和群众切身利益的重要信息，以及人大代表中涌现出来的先进典型和感人事迹，抓住闪光点和创新点，写出新闻背后的新闻，切实增强人大宣传的影响力和感染力。</w:t>
      </w:r>
    </w:p>
    <w:p>
      <w:pPr>
        <w:ind w:left="0" w:right="0" w:firstLine="560"/>
        <w:spacing w:before="450" w:after="450" w:line="312" w:lineRule="auto"/>
      </w:pPr>
      <w:r>
        <w:rPr>
          <w:rFonts w:ascii="宋体" w:hAnsi="宋体" w:eastAsia="宋体" w:cs="宋体"/>
          <w:color w:val="000"/>
          <w:sz w:val="28"/>
          <w:szCs w:val="28"/>
        </w:rPr>
        <w:t xml:space="preserve">三要在精心策划、打造精品上下功夫。做好人大宣传工作，组织策划是个非常重要的环节。策划得好，报道就好，就掌握了报道的主动权。要克服人大宣传自编自唱、单打独斗地方倾向，提高宣传报道的有序性和有效性，就要把策划工作摆在重要位置。一是要建立新闻例会制度，区人大办公室要主动加强与新闻单位、镇街人大的定期沟通，通过座谈会、策划会等形式，充分挖掘新闻线索，商定宣传报道计划并抓好组织实施。二是要搞好重点策划。要围绕人大及其会行使职权的重点工作，抓住改革发展稳定全局和事关群众切身利益的重要事项，先想一步、先行一步，精心策划，精心制作。比如：每两月一次的人大会，审议的都是重大事项，如何组织策划好宣传报道，把会依法履职的情况和效果宣传报道出来，为人大工作营造良好的氛围。办公室在会议题确定后，就要组织相关人员及时策划。三是要强化精品意识。要想写出精品稿件，坐在办公室闭门造车是造不出来的。一个有价值的新闻事件，不仅要了解事件的过程，还要了解事件的结果;不仅要了解事件的表象，还要了解事件发生的背景;不仅要了解事件落实情况，还要了解落实后对经济社会发展和民生改善有什么影响，这样才能写出有深度的稿子。大家要强化精品意识，多创作一些综合性强、具有一定深度和较大社会影响的精品力作，切实提升人大宣传实效。</w:t>
      </w:r>
    </w:p>
    <w:p>
      <w:pPr>
        <w:ind w:left="0" w:right="0" w:firstLine="560"/>
        <w:spacing w:before="450" w:after="450" w:line="312" w:lineRule="auto"/>
      </w:pPr>
      <w:r>
        <w:rPr>
          <w:rFonts w:ascii="宋体" w:hAnsi="宋体" w:eastAsia="宋体" w:cs="宋体"/>
          <w:color w:val="000"/>
          <w:sz w:val="28"/>
          <w:szCs w:val="28"/>
        </w:rPr>
        <w:t xml:space="preserve">三、强化保障，努力开创全区人大新闻宣传工作的新局面</w:t>
      </w:r>
    </w:p>
    <w:p>
      <w:pPr>
        <w:ind w:left="0" w:right="0" w:firstLine="560"/>
        <w:spacing w:before="450" w:after="450" w:line="312" w:lineRule="auto"/>
      </w:pPr>
      <w:r>
        <w:rPr>
          <w:rFonts w:ascii="宋体" w:hAnsi="宋体" w:eastAsia="宋体" w:cs="宋体"/>
          <w:color w:val="000"/>
          <w:sz w:val="28"/>
          <w:szCs w:val="28"/>
        </w:rPr>
        <w:t xml:space="preserve">加强和改进人大宣传工作，需要区镇人大、宣传部门、新闻单位相互配合，相互支持，共同推进。</w:t>
      </w:r>
    </w:p>
    <w:p>
      <w:pPr>
        <w:ind w:left="0" w:right="0" w:firstLine="560"/>
        <w:spacing w:before="450" w:after="450" w:line="312" w:lineRule="auto"/>
      </w:pPr>
      <w:r>
        <w:rPr>
          <w:rFonts w:ascii="宋体" w:hAnsi="宋体" w:eastAsia="宋体" w:cs="宋体"/>
          <w:color w:val="000"/>
          <w:sz w:val="28"/>
          <w:szCs w:val="28"/>
        </w:rPr>
        <w:t xml:space="preserve">一要狠抓责任落实。为切实加强对人大新闻宣传工作的领导，区人大会成立了领导小组，区人大会机关成立了人大新闻宣传报道组，由区人大会副主任赵洪生同志牵头任组长，区人大会办公室主任任副组长，相关人员为成员。区人大办公室要发挥好牵头协调作用，做到有安排、有部署、有指导、有检查，保证人大新闻宣传工作有序有力开展。各委室要落实专人负责此项工作，及时宣传报道本委室牵头开展的有关工作。各镇街人大主席、工委主任要把人大宣传工作作为人大工作的重要组成部分，纳入工作计划，定期研究部署。</w:t>
      </w:r>
    </w:p>
    <w:p>
      <w:pPr>
        <w:ind w:left="0" w:right="0" w:firstLine="560"/>
        <w:spacing w:before="450" w:after="450" w:line="312" w:lineRule="auto"/>
      </w:pPr>
      <w:r>
        <w:rPr>
          <w:rFonts w:ascii="宋体" w:hAnsi="宋体" w:eastAsia="宋体" w:cs="宋体"/>
          <w:color w:val="000"/>
          <w:sz w:val="28"/>
          <w:szCs w:val="28"/>
        </w:rPr>
        <w:t xml:space="preserve">二要加强队伍建设。人大宣传工作要保持活力，必须有一支热心人大宣传工作、熟悉人大业务、乐于为人大宣传工作倾情奉献的人大宣传队伍。壮大人大宣传队伍，不能只把眼光盯在人大系统内。 一府两院 要落实工作人员，及时向区人大办公室报送相关信息。各镇街要把机关干部、人大代表、新闻工作者中热心人大宣传、能够胜任人大宣传的同志，及时充实到人大宣传队伍中来。要重视和加强人大新闻宣传业务培训，采取集中培训、重要题材组织骨干通讯员集中采风、联合报道等方式，促进通讯员不断增长知识，提高采写水平。各镇街要对通讯员同志高看一眼，政治上关心，生活上关爱，调动他们的工作积极性。</w:t>
      </w:r>
    </w:p>
    <w:p>
      <w:pPr>
        <w:ind w:left="0" w:right="0" w:firstLine="560"/>
        <w:spacing w:before="450" w:after="450" w:line="312" w:lineRule="auto"/>
      </w:pPr>
      <w:r>
        <w:rPr>
          <w:rFonts w:ascii="宋体" w:hAnsi="宋体" w:eastAsia="宋体" w:cs="宋体"/>
          <w:color w:val="000"/>
          <w:sz w:val="28"/>
          <w:szCs w:val="28"/>
        </w:rPr>
        <w:t xml:space="preserve">三要加强制度创新。对人大新闻宣传工作中存在的问题，认真梳理，追根溯源，切实解决;对好经验、好做法，及时总结，科学提炼，坚持完善。一是要坚持人大宣传考核制度，把人大宣传工作的成效，作为评选镇街代表工作先进单位的重要依据。二是要坚持稿件采用通报制度，激励机关各委室和镇街人大查找差距，及时增添措施，改进和加强人大宣传。三是要加强表彰激励，坚持每年召开一次人大宣传工作会，评选表彰人大好新闻、优秀通讯员，开展人大新闻宣传专题培训。坚持稿酬制度，人大新闻宣传是一项十分辛苦的工作，对采用了的稿件给予一定的稿酬激励，既是对大家创作成果的一种尊重，也有利于调动大家写稿的积极性。</w:t>
      </w:r>
    </w:p>
    <w:p>
      <w:pPr>
        <w:ind w:left="0" w:right="0" w:firstLine="560"/>
        <w:spacing w:before="450" w:after="450" w:line="312" w:lineRule="auto"/>
      </w:pPr>
      <w:r>
        <w:rPr>
          <w:rFonts w:ascii="宋体" w:hAnsi="宋体" w:eastAsia="宋体" w:cs="宋体"/>
          <w:color w:val="000"/>
          <w:sz w:val="28"/>
          <w:szCs w:val="28"/>
        </w:rPr>
        <w:t xml:space="preserve">四要拓展宣传平台。当前，我们已经进入了全媒体时代，手机、网络、论坛、博客、微博等各种新兴媒体改变了传统信息传播方式。因此，我们要努力适应这一新变化，重视利用新兴媒体传播速度快、覆盖面大的特点，为我们人大宣传工作服务。一是要充分利用好区级主流新闻媒体的优势。永川日报、永川电视台、晨报永川读本在全区人民当中有很大的影响力，受众面非常广。我们要高度重视、充分利用。采取设立专栏等形式，加强栏目策划，加强人员力量，尽可能做到定期刊播。二是要发挥人大自身宣传阵地作用。要认真办好会公报和《永川人大》，办活专栏专题，提升编排水平，提高办刊质量。要认真办好永川人大网站，完善网页功能。今年，在网站增加了23个镇街板块，希望大家高度重视，及时报送人大工作信息，把镇街人大工作及时、全面展示出来。三是要积极向《公民报》、《公民导刊》、《中国人大》投稿，增加发稿量、提升上稿率。</w:t>
      </w:r>
    </w:p>
    <w:p>
      <w:pPr>
        <w:ind w:left="0" w:right="0" w:firstLine="560"/>
        <w:spacing w:before="450" w:after="450" w:line="312" w:lineRule="auto"/>
      </w:pPr>
      <w:r>
        <w:rPr>
          <w:rFonts w:ascii="宋体" w:hAnsi="宋体" w:eastAsia="宋体" w:cs="宋体"/>
          <w:color w:val="000"/>
          <w:sz w:val="28"/>
          <w:szCs w:val="28"/>
        </w:rPr>
        <w:t xml:space="preserve">同志们，人大新闻宣传工作既是一项艰苦的工作，也是一项光荣的任务。做好人大宣传工作，是时代的要求，是人民的要求，更是我们义不容辞的责任。我们要尽职尽责、认真谋划，开拓创新、积极作为，努力开创我区人大新闻宣传工作的新局面，努力为宣传人民代表大会制度在我区生动实践、推进永川经济社会发展和民主法治建设作出新贡献!</w:t>
      </w:r>
    </w:p>
    <w:p>
      <w:pPr>
        <w:ind w:left="0" w:right="0" w:firstLine="560"/>
        <w:spacing w:before="450" w:after="450" w:line="312" w:lineRule="auto"/>
      </w:pPr>
      <w:r>
        <w:rPr>
          <w:rFonts w:ascii="宋体" w:hAnsi="宋体" w:eastAsia="宋体" w:cs="宋体"/>
          <w:color w:val="000"/>
          <w:sz w:val="28"/>
          <w:szCs w:val="28"/>
        </w:rPr>
        <w:t xml:space="preserve">市委宣传工作会市长发言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丹桂飘香。今天能代表学校的1000多名师生员工在这里发言，是我的荣幸，更是官桥九年制学校的光荣。在此我代表刘校长向各位领导、各位老师表示崇高的敬意和衷心的感谢。宣传报道工作是学校工作的重要组成部分，是树立良好的学校形象、提高学校知名度、促进学校发展的有效途径。当今社会人们对信息报道的关注更为密切。今天我就向大家汇报一下我校在信息宣传报道方面的点滴做法。</w:t>
      </w:r>
    </w:p>
    <w:p>
      <w:pPr>
        <w:ind w:left="0" w:right="0" w:firstLine="560"/>
        <w:spacing w:before="450" w:after="450" w:line="312" w:lineRule="auto"/>
      </w:pPr>
      <w:r>
        <w:rPr>
          <w:rFonts w:ascii="宋体" w:hAnsi="宋体" w:eastAsia="宋体" w:cs="宋体"/>
          <w:color w:val="000"/>
          <w:sz w:val="28"/>
          <w:szCs w:val="28"/>
        </w:rPr>
        <w:t xml:space="preserve">第一、领导重视，确立学校宣传工作的指导思想</w:t>
      </w:r>
    </w:p>
    <w:p>
      <w:pPr>
        <w:ind w:left="0" w:right="0" w:firstLine="560"/>
        <w:spacing w:before="450" w:after="450" w:line="312" w:lineRule="auto"/>
      </w:pPr>
      <w:r>
        <w:rPr>
          <w:rFonts w:ascii="宋体" w:hAnsi="宋体" w:eastAsia="宋体" w:cs="宋体"/>
          <w:color w:val="000"/>
          <w:sz w:val="28"/>
          <w:szCs w:val="28"/>
        </w:rPr>
        <w:t xml:space="preserve">自从20xx年春市局召开《做好教育系统宣传工作会议》以后，我校领导积极响应市局号召，进一步提高认识，将信息宣传报道作为提升学校内涵，打响学校品牌的工作来抓。确立了学校宣传工作的指导思想：以马列主义、毛泽东思想、邓小平理论和 三个代表 重要思想为指导，全面贯彻落实科学发展观，以 做人民满意的教师，育人民满意的学生，办人民满意的学校 为办学宗旨，扎实有效地开展宣传报道工作。</w:t>
      </w:r>
    </w:p>
    <w:p>
      <w:pPr>
        <w:ind w:left="0" w:right="0" w:firstLine="560"/>
        <w:spacing w:before="450" w:after="450" w:line="312" w:lineRule="auto"/>
      </w:pPr>
      <w:r>
        <w:rPr>
          <w:rFonts w:ascii="宋体" w:hAnsi="宋体" w:eastAsia="宋体" w:cs="宋体"/>
          <w:color w:val="000"/>
          <w:sz w:val="28"/>
          <w:szCs w:val="28"/>
        </w:rPr>
        <w:t xml:space="preserve">第二、设备投资，物质上奖励，精神上鼓励。</w:t>
      </w:r>
    </w:p>
    <w:p>
      <w:pPr>
        <w:ind w:left="0" w:right="0" w:firstLine="560"/>
        <w:spacing w:before="450" w:after="450" w:line="312" w:lineRule="auto"/>
      </w:pPr>
      <w:r>
        <w:rPr>
          <w:rFonts w:ascii="宋体" w:hAnsi="宋体" w:eastAsia="宋体" w:cs="宋体"/>
          <w:color w:val="000"/>
          <w:sz w:val="28"/>
          <w:szCs w:val="28"/>
        </w:rPr>
        <w:t xml:space="preserve">为了做好宣传工作，学校领导首先在设备上舍得投资，在学校经费困难的情况下，购买了两台电脑，将通讯员的办公室网络开通(需要说明的是到目前为止，我们刘校长办公室还没有配备电脑)，同时购买了两部数码相机，为通讯员采集照片、数据提供了便利。学校领导的重视，为通讯员做好这项工作提供了强有力的保证。学校领导尊重、信任通讯员，经常和他们谈心、交流并予以指导，这样大大提高了通讯员工作的积极性。每学期结束根据投稿 数量和质量，给通讯员一定的物质奖励和精神鼓励，使得每个通讯员都在被认可的工作氛围中更加努力。</w:t>
      </w:r>
    </w:p>
    <w:p>
      <w:pPr>
        <w:ind w:left="0" w:right="0" w:firstLine="560"/>
        <w:spacing w:before="450" w:after="450" w:line="312" w:lineRule="auto"/>
      </w:pPr>
      <w:r>
        <w:rPr>
          <w:rFonts w:ascii="宋体" w:hAnsi="宋体" w:eastAsia="宋体" w:cs="宋体"/>
          <w:color w:val="000"/>
          <w:sz w:val="28"/>
          <w:szCs w:val="28"/>
        </w:rPr>
        <w:t xml:space="preserve">第三、处处留心，做有心人，报道内容丰富。</w:t>
      </w:r>
    </w:p>
    <w:p>
      <w:pPr>
        <w:ind w:left="0" w:right="0" w:firstLine="560"/>
        <w:spacing w:before="450" w:after="450" w:line="312" w:lineRule="auto"/>
      </w:pPr>
      <w:r>
        <w:rPr>
          <w:rFonts w:ascii="宋体" w:hAnsi="宋体" w:eastAsia="宋体" w:cs="宋体"/>
          <w:color w:val="000"/>
          <w:sz w:val="28"/>
          <w:szCs w:val="28"/>
        </w:rPr>
        <w:t xml:space="preserve">宣传报道不是凭空捏造的，它源于学校开展的各项教育教学活动。只要处处留心，做有心人，宣传报道的材料是丰富的。我们主要宣传报道了以下几个方面的内容：</w:t>
      </w:r>
    </w:p>
    <w:p>
      <w:pPr>
        <w:ind w:left="0" w:right="0" w:firstLine="560"/>
        <w:spacing w:before="450" w:after="450" w:line="312" w:lineRule="auto"/>
      </w:pPr>
      <w:r>
        <w:rPr>
          <w:rFonts w:ascii="宋体" w:hAnsi="宋体" w:eastAsia="宋体" w:cs="宋体"/>
          <w:color w:val="000"/>
          <w:sz w:val="28"/>
          <w:szCs w:val="28"/>
        </w:rPr>
        <w:t xml:space="preserve">1、宣传领导的关心指导：我校自20xx年春成立以来，省教育厅金厅长、滁州市教育局潘局长，市陆市长、我们的刘局长、董局长、分管的赵馆长、秦栏镇领导等先后到过我校检查指导工作。领导的关心，提高了学校领导和全体教师工作的信心，激发了广大教师工作的热情，我们及时给予了报道。</w:t>
      </w:r>
    </w:p>
    <w:p>
      <w:pPr>
        <w:ind w:left="0" w:right="0" w:firstLine="560"/>
        <w:spacing w:before="450" w:after="450" w:line="312" w:lineRule="auto"/>
      </w:pPr>
      <w:r>
        <w:rPr>
          <w:rFonts w:ascii="宋体" w:hAnsi="宋体" w:eastAsia="宋体" w:cs="宋体"/>
          <w:color w:val="000"/>
          <w:sz w:val="28"/>
          <w:szCs w:val="28"/>
        </w:rPr>
        <w:t xml:space="preserve">2、宣传校园的发展变化：两年来，在党委政府和市局的关心下，我校的校容校貌发生了很大的变化。未进校园, 官桥志和九年制学校 九个金光闪闪的大字熠熠生辉，新建的传达室雅观大方又不失时尚，跨过遥控的电动门，首先映入眼帘的是一条笔直宽敞的的大道直通气宇轩昂的中学部教学楼，大道两侧是红绿相间、景色迷人的花坛，花坛尽头是容纳千人的校园广场，象征着充满朝气、孕育希望的 校园明珠 矗立在广场中央。广场东侧是新建的轩楹瑰丽的小学部志和楼，它的南侧便是清澈明净的池塘;广场西侧是幽雅别致的学生宿舍楼和干净整洁的学生食堂。当时，每成功一处建设，我们都及时予以报道。我校有近400名留守住宿学生，如何解决留守学生的食宿问题，我们学校加强后勤管理，对宿舍食堂提出了明确的要求，由于学校管理到位，服务到位，学生及家长感到非常满意，我们进行了报道。我校重视安全防范工作，除了对学生进行正常的安全教育外，在市局的关心下，我校新添了相关的安全设施：消防栓、灭火器、应急灯，教学楼防盗窗、池塘防护栏等，我们给予了报道。我校注重家校联系，除了召开家长会之外，我校为了进一步做好家长和老师、学校之间的联系，我校在家长的支持下，开通了 校讯通 ，将每天老师布置的作业，学生在校的学习、生活情况及时通过这个平台告知学生家长，我们也给予了报道。</w:t>
      </w:r>
    </w:p>
    <w:p>
      <w:pPr>
        <w:ind w:left="0" w:right="0" w:firstLine="560"/>
        <w:spacing w:before="450" w:after="450" w:line="312" w:lineRule="auto"/>
      </w:pPr>
      <w:r>
        <w:rPr>
          <w:rFonts w:ascii="宋体" w:hAnsi="宋体" w:eastAsia="宋体" w:cs="宋体"/>
          <w:color w:val="000"/>
          <w:sz w:val="28"/>
          <w:szCs w:val="28"/>
        </w:rPr>
        <w:t xml:space="preserve">3、宣传师生的活动风采：我校十分重视教师教学活动，我们报道了教师到外地参观学习、报道了教师校内外教学评优、报道了教师为学生服务等等，这些报道增加了教师的荣誉感，提高了教师工作的积极性。同时，我们还将学校开展的各项活动进行了宣传报道：诸如元旦、六一文艺汇演、清明扫墓、演讲比赛、征文大赛、中小学生运动会、环保知识竞赛、爱心捐赠、安全演练等等。每个活动我们都注重宣传，我们借助广播、板报、橱窗营造氛围，通过悬挂横幅、张贴标语形成声势。但我们的活动并不是为了宣传而开展的，而是因为开展得有特色、对学生有益才报道的。通过这些活动的开展，提高了学生的思想道德素质和各种能力，也通过这些活动的特别的宣传点，来宣传学校，树立学校的良好形象。</w:t>
      </w:r>
    </w:p>
    <w:p>
      <w:pPr>
        <w:ind w:left="0" w:right="0" w:firstLine="560"/>
        <w:spacing w:before="450" w:after="450" w:line="312" w:lineRule="auto"/>
      </w:pPr>
      <w:r>
        <w:rPr>
          <w:rFonts w:ascii="宋体" w:hAnsi="宋体" w:eastAsia="宋体" w:cs="宋体"/>
          <w:color w:val="000"/>
          <w:sz w:val="28"/>
          <w:szCs w:val="28"/>
        </w:rPr>
        <w:t xml:space="preserve">这里值得一提的是，我们每学期还借助信息课，用多媒体将我校在网络上报道的材料引导学生查阅、观看。这个做法，不仅让学生感受到上级领导对我校工作的重视和关心，而且提高了学生的主人翁意识，增强了他们的自豪感，使他们把更多的热情投身到学习之中。</w:t>
      </w:r>
    </w:p>
    <w:p>
      <w:pPr>
        <w:ind w:left="0" w:right="0" w:firstLine="560"/>
        <w:spacing w:before="450" w:after="450" w:line="312" w:lineRule="auto"/>
      </w:pPr>
      <w:r>
        <w:rPr>
          <w:rFonts w:ascii="宋体" w:hAnsi="宋体" w:eastAsia="宋体" w:cs="宋体"/>
          <w:color w:val="000"/>
          <w:sz w:val="28"/>
          <w:szCs w:val="28"/>
        </w:rPr>
        <w:t xml:space="preserve">各位领导，各位老师，十月金秋，是收获的季节。今天参加这次会议，我们能聆听各位领导和老师的指导就是收获;至于我们学校信息宣传报道的点滴做法，如果能给你们一点帮助和启发，我们真是荣幸之至。我们知道我们的做法还不成熟，还有许多不足之处，与先进学校的做法相差甚远，敬请各位领导、各位老师批评指正。同时我也一定会把这次会议的精神带回去，把学习到的宝贵经验带回去，做好我们学校的信息宣传报道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最后衷心祝愿各位领导、各位老师身体健康、工作顺利，祝愿我们的教育宣传工作越办越好!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市委宣传工作会市长发言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根据上级安排，一年一度的冬季征兵工作又将开始。为此，我讲三点意见。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一、深化认识，切实增强做好征兵工作的责任感</w:t>
      </w:r>
    </w:p>
    <w:p>
      <w:pPr>
        <w:ind w:left="0" w:right="0" w:firstLine="560"/>
        <w:spacing w:before="450" w:after="450" w:line="312" w:lineRule="auto"/>
      </w:pPr>
      <w:r>
        <w:rPr>
          <w:rFonts w:ascii="宋体" w:hAnsi="宋体" w:eastAsia="宋体" w:cs="宋体"/>
          <w:color w:val="000"/>
          <w:sz w:val="28"/>
          <w:szCs w:val="28"/>
        </w:rPr>
        <w:t xml:space="preserve">今年我区征兵工作任务比往年更加繁重，全区各级有关部门一定要站在讲政治、顾大局的高度，进一步深化对征兵工作的认识，不断增强做好征兵工作的责任感和紧迫感。</w:t>
      </w:r>
    </w:p>
    <w:p>
      <w:pPr>
        <w:ind w:left="0" w:right="0" w:firstLine="560"/>
        <w:spacing w:before="450" w:after="450" w:line="312" w:lineRule="auto"/>
      </w:pPr>
      <w:r>
        <w:rPr>
          <w:rFonts w:ascii="宋体" w:hAnsi="宋体" w:eastAsia="宋体" w:cs="宋体"/>
          <w:color w:val="000"/>
          <w:sz w:val="28"/>
          <w:szCs w:val="28"/>
        </w:rPr>
        <w:t xml:space="preserve">(一)做好征兵工作是加强军队国防建设的需要。巩固的国防和强大的军队，是国家主权、安全、领土完整的坚强后盾。当前，我国经济社会发展正处于难得的战略机遇期，国民经济持续增长，综合国力显著增强，国际地位日益提高，各项建设取得了举世瞩目的成就。但是，我们必须清醒认识到，尽管和平与发展仍是当今世界的主题，但世界并不太平，局部战争时有发生，尤其是随着国际政治经济秩序发生深刻变化，亚太地区已成为各种力量角逐的重点区域，一些国家借机挑衅我国领土主权和海洋权益，特别是近期日本对我国固有领土钓鱼岛实行 国有化 挑衅，使周边环境的战略压力和地缘风险明显加大。面对新的安全形势，必须建设强大的军队和稳固的国防。征兵工作能否做好，直接关系到部队的战斗力，关系到国家安危、民族兴衰。换句话讲，如果对征兵工作不负责任，就是对国家安全不负责任，这是一个严肃的政治问题，希望大家要有这样的认识高度。</w:t>
      </w:r>
    </w:p>
    <w:p>
      <w:pPr>
        <w:ind w:left="0" w:right="0" w:firstLine="560"/>
        <w:spacing w:before="450" w:after="450" w:line="312" w:lineRule="auto"/>
      </w:pPr>
      <w:r>
        <w:rPr>
          <w:rFonts w:ascii="宋体" w:hAnsi="宋体" w:eastAsia="宋体" w:cs="宋体"/>
          <w:color w:val="000"/>
          <w:sz w:val="28"/>
          <w:szCs w:val="28"/>
        </w:rPr>
        <w:t xml:space="preserve">(二)做好征兵工作是加强军政军民团结的需要。征兵工作涉及千家万户和社会生活方方面面。征兵工作做得好不好，直接关系到人民群众的切身利益，直接关系到党委、政府和军队在人民群众中的形象，直接关系到军政军民团结和社会稳定大局。做好征兵工作，对地方来讲，是一项最重要的拥军优属工作;对部队来讲，也是一项重要的拥政爱民工作。对此，全区各级有关部门一定要高度重视，坚持以更高的标准、更严格的纪律，扎扎实实做好各项工作，确保高标准、高质量完成征兵工作任务。要通过征兵工作的顺利开展，不断巩固发展军民同呼吸、共命运、心连心的生动局面，为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(三)做好征兵工作是上级党委政府的严格要求。征兵工作是上级党委、政府交给我们的一项严肃的政治任务。今年征兵工作会议再次强调了征兵工作的纪律要求和工作要求，对工作提出了 三无 目标即，无一个区县完不成任务，无一人责任退兵，无一例违纪举报。这个目标很高，这就要求各级有关部门对征兵工作务必高度重视，一开始就要做到计划周密、部署到位、落实到位，把上级交给我们的这项政治任务真正完成好。</w:t>
      </w:r>
    </w:p>
    <w:p>
      <w:pPr>
        <w:ind w:left="0" w:right="0" w:firstLine="560"/>
        <w:spacing w:before="450" w:after="450" w:line="312" w:lineRule="auto"/>
      </w:pPr>
      <w:r>
        <w:rPr>
          <w:rFonts w:ascii="宋体" w:hAnsi="宋体" w:eastAsia="宋体" w:cs="宋体"/>
          <w:color w:val="000"/>
          <w:sz w:val="28"/>
          <w:szCs w:val="28"/>
        </w:rPr>
        <w:t xml:space="preserve">二、把握工作要求，着力提高应征入伍新兵质量</w:t>
      </w:r>
    </w:p>
    <w:p>
      <w:pPr>
        <w:ind w:left="0" w:right="0" w:firstLine="560"/>
        <w:spacing w:before="450" w:after="450" w:line="312" w:lineRule="auto"/>
      </w:pPr>
      <w:r>
        <w:rPr>
          <w:rFonts w:ascii="宋体" w:hAnsi="宋体" w:eastAsia="宋体" w:cs="宋体"/>
          <w:color w:val="000"/>
          <w:sz w:val="28"/>
          <w:szCs w:val="28"/>
        </w:rPr>
        <w:t xml:space="preserve">征兵工作的根本目的，就是为部队输送优秀兵员，保证军队建设的需要。各乡镇、区级有关部门要在提高新兵质量上下功夫，把措施定实，把工作做细，切实把最优秀的青年送入部队。</w:t>
      </w:r>
    </w:p>
    <w:p>
      <w:pPr>
        <w:ind w:left="0" w:right="0" w:firstLine="560"/>
        <w:spacing w:before="450" w:after="450" w:line="312" w:lineRule="auto"/>
      </w:pPr>
      <w:r>
        <w:rPr>
          <w:rFonts w:ascii="宋体" w:hAnsi="宋体" w:eastAsia="宋体" w:cs="宋体"/>
          <w:color w:val="000"/>
          <w:sz w:val="28"/>
          <w:szCs w:val="28"/>
        </w:rPr>
        <w:t xml:space="preserve">(一)要严格执行政策。近几年，有些地方新兵质量之所以出问题，不是政策不明确，也不是规定不具体，主要是从事征兵工作的少数同志纪律观念不强，执行政策规定不严格、不坚决;甚至个别同志还搞 上有政策，下有对策 ，明知故犯。我区近几年的征兵工作实践证明，只有认真执行国务院、征兵命令，严格按征兵的政策规定办事，征兵工作才能搞好，新兵质量才能得到保证。各级有关部门特别是具体从事征兵工作的同志，要加强对征兵政策的学习了解，做到在政策宣传解释时统一口径，在开展征兵工作时严格遵守，确保我区征兵工作依法有序开展。</w:t>
      </w:r>
    </w:p>
    <w:p>
      <w:pPr>
        <w:ind w:left="0" w:right="0" w:firstLine="560"/>
        <w:spacing w:before="450" w:after="450" w:line="312" w:lineRule="auto"/>
      </w:pPr>
      <w:r>
        <w:rPr>
          <w:rFonts w:ascii="宋体" w:hAnsi="宋体" w:eastAsia="宋体" w:cs="宋体"/>
          <w:color w:val="000"/>
          <w:sz w:val="28"/>
          <w:szCs w:val="28"/>
        </w:rPr>
        <w:t xml:space="preserve">(二)更加重视宣传发动。每年的征兵工作会议都在强调宣传工作，但是从实际情况看，少数乡镇、街道在宣传发动上仍然不够重视，只停留在挂挂标语，办个橱窗，只立足于召集民兵连长开个会、发宣传资料，对宣传效果重视不够，影响了我区征兵工作任务的顺利完成。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2025-07-15T13:09:26+08:00</dcterms:created>
  <dcterms:modified xsi:type="dcterms:W3CDTF">2025-07-15T13:09:26+08:00</dcterms:modified>
</cp:coreProperties>
</file>

<file path=docProps/custom.xml><?xml version="1.0" encoding="utf-8"?>
<Properties xmlns="http://schemas.openxmlformats.org/officeDocument/2006/custom-properties" xmlns:vt="http://schemas.openxmlformats.org/officeDocument/2006/docPropsVTypes"/>
</file>