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202_政协工作经验交流会发言稿</w:t>
      </w:r>
      <w:bookmarkEnd w:id="1"/>
    </w:p>
    <w:p>
      <w:pPr>
        <w:jc w:val="center"/>
        <w:spacing w:before="0" w:after="450"/>
      </w:pPr>
      <w:r>
        <w:rPr>
          <w:rFonts w:ascii="Arial" w:hAnsi="Arial" w:eastAsia="Arial" w:cs="Arial"/>
          <w:color w:val="999999"/>
          <w:sz w:val="20"/>
          <w:szCs w:val="20"/>
        </w:rPr>
        <w:t xml:space="preserve">来源：网络  作者：前尘往事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202_政协工作经验交流会发言稿（通用15篇）202_政协工作经验交流会发言稿 篇1 (一)抓计划制定，确保协商议题 选得准 。一是主动作为找议题。利用政协常委会议、专题会议等平台，邀请市委、市政府领导通报有关情况，让委员更好地知情明政;通...</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202_政协工作经验交流会发言稿（通用15篇）</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w:t>
      </w:r>
    </w:p>
    <w:p>
      <w:pPr>
        <w:ind w:left="0" w:right="0" w:firstLine="560"/>
        <w:spacing w:before="450" w:after="450" w:line="312" w:lineRule="auto"/>
      </w:pPr>
      <w:r>
        <w:rPr>
          <w:rFonts w:ascii="宋体" w:hAnsi="宋体" w:eastAsia="宋体" w:cs="宋体"/>
          <w:color w:val="000"/>
          <w:sz w:val="28"/>
          <w:szCs w:val="28"/>
        </w:rPr>
        <w:t xml:space="preserve">(一)抓计划制定，确保协商议题 选得准 。一是主动作为找议题。利用政协常委会议、专题会议等平台，邀请市委、市政府领导通报有关情况，让委员更好地知情明政;通过发函、召开座谈会等形式，提前与市直有关部门联系，全面了解经济社会发展等重要情况;通过发放征求意见表、在门户网站设立征集议题电子邮箱、电话等，广泛征集议题，重点围绕党政关切、群众关心、社会关注的热点难点进行选题。二是突出重点选议题。比如，今年市委要求助推的农村环境综合整治、双龙航空港经济区，就分别列为常委会议、主席会视察议题;加强农村社会治理、服务民营经济发展等就列为调研议题; 上学难上好学难 等民生十困的问题，就列为主席约谈议题。三是多方商讨定议题。加强与各民主党派、各团体、各界别及市直相关部门沟通、商讨，初步形成协商计划草案，会同市委办公厅、市政府办公厅修改完善，经主席会审议后，报市委常委会审定执行，并按照 目标化、项目化、责任化、制度化 要求，对确定的5类51项年度协商议题进行责任分解，明确牵头领导、责任部门、责任人和完成时限，做到目标明确、责任清楚、要求具体。</w:t>
      </w:r>
    </w:p>
    <w:p>
      <w:pPr>
        <w:ind w:left="0" w:right="0" w:firstLine="560"/>
        <w:spacing w:before="450" w:after="450" w:line="312" w:lineRule="auto"/>
      </w:pPr>
      <w:r>
        <w:rPr>
          <w:rFonts w:ascii="宋体" w:hAnsi="宋体" w:eastAsia="宋体" w:cs="宋体"/>
          <w:color w:val="000"/>
          <w:sz w:val="28"/>
          <w:szCs w:val="28"/>
        </w:rPr>
        <w:t xml:space="preserve">(二)抓形式拓展，确保协商渠道 更顺畅 。一十固已有协商渠道。比如，今年按照市委要求，围绕农村环境综合整治开展常委会视察协商，通过深入十区(市、县)调研、督促视察、外出考察、座谈商讨等，提出解决 规划滞后、投入不足、重整治轻长效 等突出问题的对策建议，得到党政主要领导批示肯定，专门要求继续深入督促、形成长效工作格局。二是拓展延伸协商触角。通过深入开展政协委员进社区(乡、镇)活动，在社区(乡、镇)设立政协委员联络组，做到 工作场所、办公设施、委员进驻、经费保障、工作人员 五落实，省、市、区政协委员定期 坐诊 、主动 出诊 、适时 会诊 ，把协商民主延伸到基层群众身边，让政协工作更加 接地气 ，得到了省政协主席王富玉的充分肯定。三是探索新的协商方式。围绕 民生十困 难题，开展 上学难上好学难 、 住房难 、 养老难 等系列主席约谈会协商，根据议题需要，邀请市委、市政府相关领导，部分界别委员、市直部门负责人、市民代表参加，形成有针对性、操作性的意见建议，大多得到市委、市政府采纳落实。</w:t>
      </w:r>
    </w:p>
    <w:p>
      <w:pPr>
        <w:ind w:left="0" w:right="0" w:firstLine="560"/>
        <w:spacing w:before="450" w:after="450" w:line="312" w:lineRule="auto"/>
      </w:pPr>
      <w:r>
        <w:rPr>
          <w:rFonts w:ascii="宋体" w:hAnsi="宋体" w:eastAsia="宋体" w:cs="宋体"/>
          <w:color w:val="000"/>
          <w:sz w:val="28"/>
          <w:szCs w:val="28"/>
        </w:rPr>
        <w:t xml:space="preserve">(三)抓能力提升，确保协商建言 含金量 。一是加强各类培训。今年先后开展了加强协商民主建设专题讲座、委员提案撰写专题培训，联合浙大举办美丽乡村与生态建设专题培训班等，有效提升委员协商议政水平。二是搭建学习平台。目前，我们正在筹建《贵阳市政协微信公众平台》，有效提升委员知情明政、互动交流的准确性、时效性。三是建设政协智库。比如，今年针对 出行难、停车难 问题，通过组织智库中的委员、专家学者进行深入调研、外出考察、座谈讨论等，提出借助打造 云上贵州 、 中国数谷 的契机，全力建设智慧交通云平台和富有山地特色的 公交都市 建议案，得到市委、市政府肯定和采纳。</w:t>
      </w:r>
    </w:p>
    <w:p>
      <w:pPr>
        <w:ind w:left="0" w:right="0" w:firstLine="560"/>
        <w:spacing w:before="450" w:after="450" w:line="312" w:lineRule="auto"/>
      </w:pPr>
      <w:r>
        <w:rPr>
          <w:rFonts w:ascii="宋体" w:hAnsi="宋体" w:eastAsia="宋体" w:cs="宋体"/>
          <w:color w:val="000"/>
          <w:sz w:val="28"/>
          <w:szCs w:val="28"/>
        </w:rPr>
        <w:t xml:space="preserve">(四)抓成果转化，确保协商意见 能落地 。一是强化建言质量。比如，助推贵州双龙航空港经济区发展的主席会议视察中，我们提出 用地难、征拆难、产业布局调整难 等瓶颈问题的对策建议，航空港经济区感到大有帮助。二是强化跟踪落实。比如，今年领题的农村社会治理专题协商，得到市委主要领导、分管领导批示后，我们及时与市委群工委联系，主动沟通调研中需要重点突破的问题，帮助起草完善文件，使农村 空心化 、 三留守 等问题得到有效。三是强化反馈问效。今年先后对市委主要领导批示的9件提案进行督办，要求相关单位及时报告协商成果办理进展情况，如实反映落实成效，并将结果及时向委员反馈，极大提高了委员的积极性。</w:t>
      </w:r>
    </w:p>
    <w:p>
      <w:pPr>
        <w:ind w:left="0" w:right="0" w:firstLine="560"/>
        <w:spacing w:before="450" w:after="450" w:line="312" w:lineRule="auto"/>
      </w:pPr>
      <w:r>
        <w:rPr>
          <w:rFonts w:ascii="宋体" w:hAnsi="宋体" w:eastAsia="宋体" w:cs="宋体"/>
          <w:color w:val="000"/>
          <w:sz w:val="28"/>
          <w:szCs w:val="28"/>
        </w:rPr>
        <w:t xml:space="preserve">(五)抓工作保障，确保协商民主 可持久 。一是突出制度保障。新制定完善《委员履职管理办法》、《主席联系常委、常委联系委员、委员联系各族各界人士 三联系 制度》等，形成规范的工作流程。特别是今年争取市委出台的《提案办理绩效考评办法》，扩大了考评范围，由只对政府部门考核扩大至党群口，实现了全覆盖;提升了考核规格，考核机构改由市委副书记牵头，政府、政协参与进行单项考核，强化了政协组织和委员的 话语权 增加了考核权重，由5分提高到15分，奖金由44万提高到100万，有力推动了提案办理工作。二是突出组织保障。重点发挥政协党组的领导核心作用，切实让市委决策部署成为各党派、各团体、各界别和广大委员的共识和自觉行动。三是突出服务保障。结合 三严三实 专题教育，大力提高政协机关服务水平和统筹协调能力。</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篇2</w:t>
      </w:r>
    </w:p>
    <w:p>
      <w:pPr>
        <w:ind w:left="0" w:right="0" w:firstLine="560"/>
        <w:spacing w:before="450" w:after="450" w:line="312" w:lineRule="auto"/>
      </w:pPr>
      <w:r>
        <w:rPr>
          <w:rFonts w:ascii="宋体" w:hAnsi="宋体" w:eastAsia="宋体" w:cs="宋体"/>
          <w:color w:val="000"/>
          <w:sz w:val="28"/>
          <w:szCs w:val="28"/>
        </w:rPr>
        <w:t xml:space="preserve">一、坚持服务大局，科学确定课题</w:t>
      </w:r>
    </w:p>
    <w:p>
      <w:pPr>
        <w:ind w:left="0" w:right="0" w:firstLine="560"/>
        <w:spacing w:before="450" w:after="450" w:line="312" w:lineRule="auto"/>
      </w:pPr>
      <w:r>
        <w:rPr>
          <w:rFonts w:ascii="宋体" w:hAnsi="宋体" w:eastAsia="宋体" w:cs="宋体"/>
          <w:color w:val="000"/>
          <w:sz w:val="28"/>
          <w:szCs w:val="28"/>
        </w:rPr>
        <w:t xml:space="preserve">一是多方协商定题。在确定视察调研课题前，州政协办公室和各专委会认真学习研究州委、州政府重要会议和文件精神，准确把握党委、政府年度工作重点，使选题符合党委、政府的需要;拟定视察调研课题计划草案后，先召开主席会议协商审议，最后呈报州委常委会议审定。二是州委领导点题。州委书记龙长春亲自给州政协布置调研课题。近年来，先后给我们安排了《黔南州县级行政区划改革》、《加强行政效能建设，解决服务群众最后一公里问题》、《黔南州乡镇区划调整后运行状况》等重大调研题目。三是紧贴中心选题。例如：今年完成的《关于黔南州农村 三权 抵押贷款工作情况的视察报告》，龙长春批示要求，成立一个专班，进行再调研、再细化，提出具体的实施意见，提请州委、州政府研究，开会推动。目前相关工作推进顺利。</w:t>
      </w:r>
    </w:p>
    <w:p>
      <w:pPr>
        <w:ind w:left="0" w:right="0" w:firstLine="560"/>
        <w:spacing w:before="450" w:after="450" w:line="312" w:lineRule="auto"/>
      </w:pPr>
      <w:r>
        <w:rPr>
          <w:rFonts w:ascii="宋体" w:hAnsi="宋体" w:eastAsia="宋体" w:cs="宋体"/>
          <w:color w:val="000"/>
          <w:sz w:val="28"/>
          <w:szCs w:val="28"/>
        </w:rPr>
        <w:t xml:space="preserve">二、坚持求真务实，创新方式方法</w:t>
      </w:r>
    </w:p>
    <w:p>
      <w:pPr>
        <w:ind w:left="0" w:right="0" w:firstLine="560"/>
        <w:spacing w:before="450" w:after="450" w:line="312" w:lineRule="auto"/>
      </w:pPr>
      <w:r>
        <w:rPr>
          <w:rFonts w:ascii="宋体" w:hAnsi="宋体" w:eastAsia="宋体" w:cs="宋体"/>
          <w:color w:val="000"/>
          <w:sz w:val="28"/>
          <w:szCs w:val="28"/>
        </w:rPr>
        <w:t xml:space="preserve">我们在视察调研力量的组织上，每次视察调研活动均成立2 4个分组，由主席会议成员带队，以专委会为依托，吸收与课题有关、又有专长，且参政议政能力强的委员参与调研视察活动，同时邀请州直有关部门的负责同志和相关领域的专家学者共同参与视察调研。在视察调研的方式方法上，采取统计调研、书面调研、抽样调查等形式，不断提高调查研究的科学性和有效性。在每次调研或视察活动中，广泛走访群众、召开座谈会，在掌握第一手资料的基础上，再听取有关县(市)及其相关部门的情况介绍并深入交流探讨。使视察调研工作既不脱离客观实际、忽略群众意愿，也不分割局部与整体、点与面的关系。例如：州政协常委会议视察团深入都匀、瓮安、都匀经济开发区等6县(市、区)，就全州民营经济发展状况开展专题视察，撰写了《关于全州民营经济发展状况的视察报告》。龙长春批示要求： 州政府进行专题研究，进一步明确民营经济在县域经济中的主体地位，制订州委、州政府鼓励和支持民营经济加快发展的意见，确保 期末民营经济贡献率达50%以上。</w:t>
      </w:r>
    </w:p>
    <w:p>
      <w:pPr>
        <w:ind w:left="0" w:right="0" w:firstLine="560"/>
        <w:spacing w:before="450" w:after="450" w:line="312" w:lineRule="auto"/>
      </w:pPr>
      <w:r>
        <w:rPr>
          <w:rFonts w:ascii="宋体" w:hAnsi="宋体" w:eastAsia="宋体" w:cs="宋体"/>
          <w:color w:val="000"/>
          <w:sz w:val="28"/>
          <w:szCs w:val="28"/>
        </w:rPr>
        <w:t xml:space="preserve">三、坚持多方论证，打造精品报告</w:t>
      </w:r>
    </w:p>
    <w:p>
      <w:pPr>
        <w:ind w:left="0" w:right="0" w:firstLine="560"/>
        <w:spacing w:before="450" w:after="450" w:line="312" w:lineRule="auto"/>
      </w:pPr>
      <w:r>
        <w:rPr>
          <w:rFonts w:ascii="宋体" w:hAnsi="宋体" w:eastAsia="宋体" w:cs="宋体"/>
          <w:color w:val="000"/>
          <w:sz w:val="28"/>
          <w:szCs w:val="28"/>
        </w:rPr>
        <w:t xml:space="preserve">我们开展的每一项视察调研活动，在调研视察报告初稿形成以后，都要先广泛征求主席会议成员、各专委会和视察调研组成员意见，然后经分管副秘书长、秘书长、分管副主席、主席修改审定后才提交主席会议或常委会议审议;最后召开主席会议或常委会议，邀请州委、州政府有关领导和相关单位负责同志通报相关工作情况，对视察或调研报告进行专题协商讨论，与委员们进行面对面交流，认真听取意见建议，确保了每次视察调研活动都能产生一份立意高远、观点鲜明、建议可行的报告材料。例如：龙长春对《关于加强 三中心 建设，切实缩短服务群众最后一公里问题的专题调研报告》批示州政府召开专题会议认真研究，提出加强 三中心 建设的具体方案，报州委常委会作出决定，并抓好落实，切实解决联系群众最后一公里问题。</w:t>
      </w:r>
    </w:p>
    <w:p>
      <w:pPr>
        <w:ind w:left="0" w:right="0" w:firstLine="560"/>
        <w:spacing w:before="450" w:after="450" w:line="312" w:lineRule="auto"/>
      </w:pPr>
      <w:r>
        <w:rPr>
          <w:rFonts w:ascii="宋体" w:hAnsi="宋体" w:eastAsia="宋体" w:cs="宋体"/>
          <w:color w:val="000"/>
          <w:sz w:val="28"/>
          <w:szCs w:val="28"/>
        </w:rPr>
        <w:t xml:space="preserve">四、坚持积极主动，推动成果转化</w:t>
      </w:r>
    </w:p>
    <w:p>
      <w:pPr>
        <w:ind w:left="0" w:right="0" w:firstLine="560"/>
        <w:spacing w:before="450" w:after="450" w:line="312" w:lineRule="auto"/>
      </w:pPr>
      <w:r>
        <w:rPr>
          <w:rFonts w:ascii="宋体" w:hAnsi="宋体" w:eastAsia="宋体" w:cs="宋体"/>
          <w:color w:val="000"/>
          <w:sz w:val="28"/>
          <w:szCs w:val="28"/>
        </w:rPr>
        <w:t xml:space="preserve">我们积极采取多种方式推进视察调研成果及时转化。一是畅通成果的输送渠道。例如：我们组织对全州13个县(市、区)乡(镇)行政区划调整后的运行情况进行了专题调研，及时形成的《调研报告》上报州委后，得到了龙长春的充分肯定，并被列为州委常委会议题听取汇报并进行专题研究，在州政协历史上属于首次。州委召开常委会议后，州委办全文印发了该《调研报告》，要求全州各级各部门认真学习消化，切实把调研成果转化为现实行动，并由州民政局牵头，及时将《调研报告》中提出的建设性意见吸纳到《关于进一步深化乡(镇)行政区划配套改革的意见》中。二是对比较重要的视察调研成果，采取转化为建议案、提案、社情民意信息等形式，尽可能引起有关领导和部门、单位的重视，促使成果转化运用。例如：州政协组织对黔南加快融入贵阳及贵安新区城市经济圈进行了调研，并形成了相关的调研报告，根据调研报告改编了一期《黔南加快融入贵阳及贵安新区城市经济圈的问题与建议》的社情民意信息上报省政协，被省政协《社情民意专报》所采用，得到时任省长陈敏尔，省政协主席王富玉，省委常委、副省长秦如培的批示要求贵安新区的规划建设应带动黔南的发展，考虑在总规划中纳入。三是对每年度的视察调研报告进行汇编成册。每年初在召开州政协全会前，州政协办都将上年的视察调研报告以及省、州领导对相关报告的重要批示等汇编成册，作为重要会议资料分送与会领导及委员参阅，积极营造共同重视和关注视察调研成果的良好氛围。</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篇3</w:t>
      </w:r>
    </w:p>
    <w:p>
      <w:pPr>
        <w:ind w:left="0" w:right="0" w:firstLine="560"/>
        <w:spacing w:before="450" w:after="450" w:line="312" w:lineRule="auto"/>
      </w:pPr>
      <w:r>
        <w:rPr>
          <w:rFonts w:ascii="宋体" w:hAnsi="宋体" w:eastAsia="宋体" w:cs="宋体"/>
          <w:color w:val="000"/>
          <w:sz w:val="28"/>
          <w:szCs w:val="28"/>
        </w:rPr>
        <w:t xml:space="preserve">一、筑牢阵地，为政协工作向乡镇延伸搭建载体</w:t>
      </w:r>
    </w:p>
    <w:p>
      <w:pPr>
        <w:ind w:left="0" w:right="0" w:firstLine="560"/>
        <w:spacing w:before="450" w:after="450" w:line="312" w:lineRule="auto"/>
      </w:pPr>
      <w:r>
        <w:rPr>
          <w:rFonts w:ascii="宋体" w:hAnsi="宋体" w:eastAsia="宋体" w:cs="宋体"/>
          <w:color w:val="000"/>
          <w:sz w:val="28"/>
          <w:szCs w:val="28"/>
        </w:rPr>
        <w:t xml:space="preserve">截止20xx年5月，万山区9个乡镇(街道)全部建立了政协工作联络组织，明确了工作人员，建立了规范有序的组织体系，政协工作向乡镇延伸的载体全部搭建完成。</w:t>
      </w:r>
    </w:p>
    <w:p>
      <w:pPr>
        <w:ind w:left="0" w:right="0" w:firstLine="560"/>
        <w:spacing w:before="450" w:after="450" w:line="312" w:lineRule="auto"/>
      </w:pPr>
      <w:r>
        <w:rPr>
          <w:rFonts w:ascii="宋体" w:hAnsi="宋体" w:eastAsia="宋体" w:cs="宋体"/>
          <w:color w:val="000"/>
          <w:sz w:val="28"/>
          <w:szCs w:val="28"/>
        </w:rPr>
        <w:t xml:space="preserve">组织建设力求 实 。我们严格按照《中共铜仁市委关于加强乡镇(街道)政协工作联络组建设的意见》精神，从工作需要和务实出发，协助区委出台《加强乡镇(街道)政协联络组织建设的实施意见》。针对乡镇政协委员数量少、履职力量薄弱的实际，将乡镇(街道)政协工作联络组调整设置为政协工作委员会。在机构性质上，明确政协工委是区政协在乡镇(街道)的工作平台和联络组织，不列入机构编制序列、不增加人员编制、不新增领导职数。在组织结构上，明确政协工委由一定数量的委员组成，委员人选在乡镇(街道)驻地政协委员和 特邀委员 中产生，特邀委员是按一定程序在当地各界代表人士中委任的 准委员 ，有效壮大了履职力量。</w:t>
      </w:r>
    </w:p>
    <w:p>
      <w:pPr>
        <w:ind w:left="0" w:right="0" w:firstLine="560"/>
        <w:spacing w:before="450" w:after="450" w:line="312" w:lineRule="auto"/>
      </w:pPr>
      <w:r>
        <w:rPr>
          <w:rFonts w:ascii="宋体" w:hAnsi="宋体" w:eastAsia="宋体" w:cs="宋体"/>
          <w:color w:val="000"/>
          <w:sz w:val="28"/>
          <w:szCs w:val="28"/>
        </w:rPr>
        <w:t xml:space="preserve">队伍建设力促 专 。我们一改以往政协联络组主任由乡镇(街道)党委副书记兼任而难有精力履职的情况，以贯彻中央、省委关于加强乡镇干伍建设的意见为契机，在年富力强、符合条件的优秀副科级干部中选拔确定政协工委主任的拟任人选，先按程序提拔为主任科员，再通过区政协常委会表决任命，保证了其与党委、人大、政府 一把手 同职级、同待遇。与此同时，还举办了乡镇(街道)党(工)委书记和政协工委主任培训班，有力地推动了政协工作在乡镇(街道)顺利开展。</w:t>
      </w:r>
    </w:p>
    <w:p>
      <w:pPr>
        <w:ind w:left="0" w:right="0" w:firstLine="560"/>
        <w:spacing w:before="450" w:after="450" w:line="312" w:lineRule="auto"/>
      </w:pPr>
      <w:r>
        <w:rPr>
          <w:rFonts w:ascii="宋体" w:hAnsi="宋体" w:eastAsia="宋体" w:cs="宋体"/>
          <w:color w:val="000"/>
          <w:sz w:val="28"/>
          <w:szCs w:val="28"/>
        </w:rPr>
        <w:t xml:space="preserve">硬件建设立足 需 。我们按照保障工作开展的原则，从履职需要出发，积极开展乡镇(街道)政协工委 硬件 标准化建设。区财政安排30万元专项经费，统一为各乡镇(街道)政协工委配置办公电脑、相机、档案柜、桌椅等必备工作设施，各乡镇(街道)按照我们的统一要求为政协工委安排了办公室和委员活动室。</w:t>
      </w:r>
    </w:p>
    <w:p>
      <w:pPr>
        <w:ind w:left="0" w:right="0" w:firstLine="560"/>
        <w:spacing w:before="450" w:after="450" w:line="312" w:lineRule="auto"/>
      </w:pPr>
      <w:r>
        <w:rPr>
          <w:rFonts w:ascii="宋体" w:hAnsi="宋体" w:eastAsia="宋体" w:cs="宋体"/>
          <w:color w:val="000"/>
          <w:sz w:val="28"/>
          <w:szCs w:val="28"/>
        </w:rPr>
        <w:t xml:space="preserve">二、务实履职，为政协工作向乡镇延伸积累经验</w:t>
      </w:r>
    </w:p>
    <w:p>
      <w:pPr>
        <w:ind w:left="0" w:right="0" w:firstLine="560"/>
        <w:spacing w:before="450" w:after="450" w:line="312" w:lineRule="auto"/>
      </w:pPr>
      <w:r>
        <w:rPr>
          <w:rFonts w:ascii="宋体" w:hAnsi="宋体" w:eastAsia="宋体" w:cs="宋体"/>
          <w:color w:val="000"/>
          <w:sz w:val="28"/>
          <w:szCs w:val="28"/>
        </w:rPr>
        <w:t xml:space="preserve">紧扣职能，工作力度 大 。各乡镇(街道)政协工委立足政协职能，紧紧围绕发展和民生的重大问题，组织开展协商、调研、视察、评议、反映社情民意等活动，积极为党委政府建言献策。经初步统计，全区9个乡镇(街道)政协工委半年来共组织召开各种规模的协商会议26次、参与协商390余人次，开展调研活动19次，组织工作视察21次，收集反映社情民意42篇，有4个乡镇分别围绕土地流转、食用菌产业发展、危房改造、贫困救济等问题，对相关部门(站、所)开展了民主评议。</w:t>
      </w:r>
    </w:p>
    <w:p>
      <w:pPr>
        <w:ind w:left="0" w:right="0" w:firstLine="560"/>
        <w:spacing w:before="450" w:after="450" w:line="312" w:lineRule="auto"/>
      </w:pPr>
      <w:r>
        <w:rPr>
          <w:rFonts w:ascii="宋体" w:hAnsi="宋体" w:eastAsia="宋体" w:cs="宋体"/>
          <w:color w:val="000"/>
          <w:sz w:val="28"/>
          <w:szCs w:val="28"/>
        </w:rPr>
        <w:t xml:space="preserve">勇于创新，工作亮点 多 。乡镇(街道)政协工委在立足职能建言献策的同时，积极探索创新，形成了一些具有特色的履职形式。如敖寨乡在小部制改革中，将全市统一的 三办三中心 设置调整为 三办四中心 ，增设 社情民意信息中心 对外服务窗口，由政协工委负责值守，仅一个月时间就接待来访群众40余人次，收到社情民意反映30余起，化解矛盾纠纷17起，架起了党委政府联系群众的桥梁。</w:t>
      </w:r>
    </w:p>
    <w:p>
      <w:pPr>
        <w:ind w:left="0" w:right="0" w:firstLine="560"/>
        <w:spacing w:before="450" w:after="450" w:line="312" w:lineRule="auto"/>
      </w:pPr>
      <w:r>
        <w:rPr>
          <w:rFonts w:ascii="宋体" w:hAnsi="宋体" w:eastAsia="宋体" w:cs="宋体"/>
          <w:color w:val="000"/>
          <w:sz w:val="28"/>
          <w:szCs w:val="28"/>
        </w:rPr>
        <w:t xml:space="preserve">突出重点，履职成效 好 。各乡镇(街道)政协工委抓住产业发展、征地拆迁和教育医疗等人民群众普遍关注的重点问题，以政协委员和特邀委员为主体，开展民主协商和工作视察等活动，邀请乡镇分管领导和群众代表参加活动。据初步了解，目前各乡镇(街道)政协工委通过调研、视察、协商报告和社情民意提交给当地党委政府的200余条工作建议，80%得到了党政主要领导的批示采纳，其中约40%的意见建议已经办结。</w:t>
      </w:r>
    </w:p>
    <w:p>
      <w:pPr>
        <w:ind w:left="0" w:right="0" w:firstLine="560"/>
        <w:spacing w:before="450" w:after="450" w:line="312" w:lineRule="auto"/>
      </w:pPr>
      <w:r>
        <w:rPr>
          <w:rFonts w:ascii="宋体" w:hAnsi="宋体" w:eastAsia="宋体" w:cs="宋体"/>
          <w:color w:val="000"/>
          <w:sz w:val="28"/>
          <w:szCs w:val="28"/>
        </w:rPr>
        <w:t xml:space="preserve">三、健全机制，为政协工作向乡镇延伸提供保障</w:t>
      </w:r>
    </w:p>
    <w:p>
      <w:pPr>
        <w:ind w:left="0" w:right="0" w:firstLine="560"/>
        <w:spacing w:before="450" w:after="450" w:line="312" w:lineRule="auto"/>
      </w:pPr>
      <w:r>
        <w:rPr>
          <w:rFonts w:ascii="宋体" w:hAnsi="宋体" w:eastAsia="宋体" w:cs="宋体"/>
          <w:color w:val="000"/>
          <w:sz w:val="28"/>
          <w:szCs w:val="28"/>
        </w:rPr>
        <w:t xml:space="preserve">强化激励，党政 给力 。为推动乡镇(街道)切实重视支持政协工作，区委区政府将重视支持政协履职纳入对各乡镇(街道)党政领导班子和领导干部的年度目标考核内容，并制定了考核的程序、办法、步骤以及考核结果运用等，为政协工作向乡镇延伸提供了坚强的组织保障。</w:t>
      </w:r>
    </w:p>
    <w:p>
      <w:pPr>
        <w:ind w:left="0" w:right="0" w:firstLine="560"/>
        <w:spacing w:before="450" w:after="450" w:line="312" w:lineRule="auto"/>
      </w:pPr>
      <w:r>
        <w:rPr>
          <w:rFonts w:ascii="宋体" w:hAnsi="宋体" w:eastAsia="宋体" w:cs="宋体"/>
          <w:color w:val="000"/>
          <w:sz w:val="28"/>
          <w:szCs w:val="28"/>
        </w:rPr>
        <w:t xml:space="preserve">注重规范，制度 着力 。为规范乡镇(街道)政协工委运行，我们总体统筹，制订了一套完整的工作制度，保证乡镇(街道)政协工委从建设到履职有章可循，并做到制度规范全区 一盘棋 。其中，我们制定并请区委转发《乡镇(街道)政协工作委员会工作规则》，明确了政协工委的主要任务、组织办法、工作程序、工作规范等，为政协工委的建设、履职、活动提供了基本遵循。制定的乡镇(街道)政协工委学习制度、协商制度、委员走访制度、调研工作制度、视察工作制度等，规范了政协工委履职活动。</w:t>
      </w:r>
    </w:p>
    <w:p>
      <w:pPr>
        <w:ind w:left="0" w:right="0" w:firstLine="560"/>
        <w:spacing w:before="450" w:after="450" w:line="312" w:lineRule="auto"/>
      </w:pPr>
      <w:r>
        <w:rPr>
          <w:rFonts w:ascii="宋体" w:hAnsi="宋体" w:eastAsia="宋体" w:cs="宋体"/>
          <w:color w:val="000"/>
          <w:sz w:val="28"/>
          <w:szCs w:val="28"/>
        </w:rPr>
        <w:t xml:space="preserve">加强互动，机制 助力 。各乡镇(街道)建立党政与政协工作互动机制，乡镇(街道)党(工)委每年听取2次以上政协工委工作汇报，专题研究政协工作，乡镇(街道)党(工)委会邀请政协工委主任列席，人代会等重要会议邀请委员列席。政协工委开展的协商、评议、视察等活动，乡镇(街道)党政主要领导或分管领导要亲自参加，政协工委报送的调研视察报告等，乡镇党政领导要亲自阅办，等等。这些 刚性 机制的建立，极大调动了政协工委的工作积极性，激发起政协工委履职的强大活力。</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篇4</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一是主动对接中心工作。围绕县委、县政府关于实施 新型工业化、城乡一体化、农业现代化、经济外向化 四化驱动战略部署，县政协常委会议和主席会议在讨论年度工作要点时，精心选择当年全县重点推进的产业和项目，作为常务委员会、专委会专题调研和考察的课题。同时，根据决策和工作需要，政协调研组主动请战，先后就新型工业化、金银花产业、新型城镇化、经济外向化、现代观光农业、旅游产业、企业融资、煤炭工业发展等开展专题调研，形成了高质量的调研报告和建议案。先后代县委、县政府起草了《关于加快推进新型工业化的实施意见》、《关于进一步深化改革开放加快推进经济外向化的意见》。</w:t>
      </w:r>
    </w:p>
    <w:p>
      <w:pPr>
        <w:ind w:left="0" w:right="0" w:firstLine="560"/>
        <w:spacing w:before="450" w:after="450" w:line="312" w:lineRule="auto"/>
      </w:pPr>
      <w:r>
        <w:rPr>
          <w:rFonts w:ascii="宋体" w:hAnsi="宋体" w:eastAsia="宋体" w:cs="宋体"/>
          <w:color w:val="000"/>
          <w:sz w:val="28"/>
          <w:szCs w:val="28"/>
        </w:rPr>
        <w:t xml:space="preserve">二是精心做好调研准备。调研组成员不仅有常委、委员中的专业人士，还邀请部门的分管领导参加。调研前广泛收集资料，同时听取县党政主要领导、分管领导意见，形成细致的调研提纲，提交调研组成员。明确每一个成员在调研中的具体任务，带着任务去调研，强化成员的责任感，避免走马观花。</w:t>
      </w:r>
    </w:p>
    <w:p>
      <w:pPr>
        <w:ind w:left="0" w:right="0" w:firstLine="560"/>
        <w:spacing w:before="450" w:after="450" w:line="312" w:lineRule="auto"/>
      </w:pPr>
      <w:r>
        <w:rPr>
          <w:rFonts w:ascii="宋体" w:hAnsi="宋体" w:eastAsia="宋体" w:cs="宋体"/>
          <w:color w:val="000"/>
          <w:sz w:val="28"/>
          <w:szCs w:val="28"/>
        </w:rPr>
        <w:t xml:space="preserve">三抒泛吸纳各方良策。比如，调研加快推进新型工业化时，调研组就远赴江苏建湖县、亭湖区，重庆巴南区，近到桐梓县、湄潭县调研，学习借鉴不同类型地区发展新型工业化的经验。调研金银花产业发展时，也远赴湖南隆回、重庆秀山、山东平邑等地考察调研。实地调研结束后立即集中讨论，调研组成员认真研讨，把调研过程中的所见、所闻、所思化作意见建议，形成调研报告和实施意见的提纲。执笔人根据提纲写出初稿后，调研组再次集中讨论，修改后依次上主席会议、常委会议充分讨论。</w:t>
      </w:r>
    </w:p>
    <w:p>
      <w:pPr>
        <w:ind w:left="0" w:right="0" w:firstLine="560"/>
        <w:spacing w:before="450" w:after="450" w:line="312" w:lineRule="auto"/>
      </w:pPr>
      <w:r>
        <w:rPr>
          <w:rFonts w:ascii="宋体" w:hAnsi="宋体" w:eastAsia="宋体" w:cs="宋体"/>
          <w:color w:val="000"/>
          <w:sz w:val="28"/>
          <w:szCs w:val="28"/>
        </w:rPr>
        <w:t xml:space="preserve">四是将常委会议通过的文稿印送县领导和各乡镇、部门广泛征求意见，修改完善后，形成调研报告和实施意见代拟稿报县委，县委全会讨论通过后印发全县。</w:t>
      </w:r>
    </w:p>
    <w:p>
      <w:pPr>
        <w:ind w:left="0" w:right="0" w:firstLine="560"/>
        <w:spacing w:before="450" w:after="450" w:line="312" w:lineRule="auto"/>
      </w:pPr>
      <w:r>
        <w:rPr>
          <w:rFonts w:ascii="宋体" w:hAnsi="宋体" w:eastAsia="宋体" w:cs="宋体"/>
          <w:color w:val="000"/>
          <w:sz w:val="28"/>
          <w:szCs w:val="28"/>
        </w:rPr>
        <w:t xml:space="preserve">五是深入抓好决策落实。在调研报告和决策文件印发后，县政协持续发力，进一步推动决策落实。比如，县委、县政府《关于加快推进新型工业化的实施意见》印发后的第二年，县政协常委会就对全县 加快推进新型工业化 工作进行民主评议，进一步推动经济开发区、经贸局、发改局、招商局和各乡镇、部门抓好意见的贯彻落实。</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促进了成果转化运用。以往，很多质量高、针对性和可操作性强的调研报告，印送相关单位后，因为各种原因领导关注不够，导致调研成果在转化落实上有差距，影响了委员的履职积极性。政协调研组为县委、县政府代起草决策文件，有效解决了这一问题，让政协调研提出的真知灼见有效转化为党政的决策，转化为重点工作的实施意见，转化为具体的发展措施。</w:t>
      </w:r>
    </w:p>
    <w:p>
      <w:pPr>
        <w:ind w:left="0" w:right="0" w:firstLine="560"/>
        <w:spacing w:before="450" w:after="450" w:line="312" w:lineRule="auto"/>
      </w:pPr>
      <w:r>
        <w:rPr>
          <w:rFonts w:ascii="宋体" w:hAnsi="宋体" w:eastAsia="宋体" w:cs="宋体"/>
          <w:color w:val="000"/>
          <w:sz w:val="28"/>
          <w:szCs w:val="28"/>
        </w:rPr>
        <w:t xml:space="preserve">二是助推了县域经济发展。《关于加快推进金银花产业发展的调研报告》印送后，县委、县政府高度重视，把金银花产业作为我县农业现代化的龙头产业，成立领导小组专抓，县政协相关主席参与具体工作;聘请著名战略策划、营销专家郭汉尧为我县决策顾问，多次邀请其为全县各级干部授课。郭汉尧投资组建吉帮金银花科技发展公司，成功打造了全国首家金银花主题创业园，创建了全国第一个金银花专题产业园，引进中菲合资企业艾维特日化、老谢氏鸡蛋糕等10个企业开发金银花系列产品，我县成功打造 中国金银花之乡 品牌，农业品牌行动取得突破性进展。</w:t>
      </w:r>
    </w:p>
    <w:p>
      <w:pPr>
        <w:ind w:left="0" w:right="0" w:firstLine="560"/>
        <w:spacing w:before="450" w:after="450" w:line="312" w:lineRule="auto"/>
      </w:pPr>
      <w:r>
        <w:rPr>
          <w:rFonts w:ascii="宋体" w:hAnsi="宋体" w:eastAsia="宋体" w:cs="宋体"/>
          <w:color w:val="000"/>
          <w:sz w:val="28"/>
          <w:szCs w:val="28"/>
        </w:rPr>
        <w:t xml:space="preserve">三是增强了参政议政能力。常委会、专委会组成人员与专家、部门分管领导共同组成调研组，通过调研考察，了解、研究县域经济，努力做到建睿智之言、献务实之策，参政议政工作逐步呈现出 选题准、调研深、建议精、效果实 的特点。</w:t>
      </w:r>
    </w:p>
    <w:p>
      <w:pPr>
        <w:ind w:left="0" w:right="0" w:firstLine="560"/>
        <w:spacing w:before="450" w:after="450" w:line="312" w:lineRule="auto"/>
      </w:pPr>
      <w:r>
        <w:rPr>
          <w:rFonts w:ascii="宋体" w:hAnsi="宋体" w:eastAsia="宋体" w:cs="宋体"/>
          <w:color w:val="000"/>
          <w:sz w:val="28"/>
          <w:szCs w:val="28"/>
        </w:rPr>
        <w:t xml:space="preserve">四是提升了政协影响力。通过广泛调研、征求文稿意见、宣传落实实施意见，参与具体工作，有效宣传了政协工作，较好实现了在参与中支持、在支持中服务、在服务中监督、在服务中参政议政。</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篇5</w:t>
      </w:r>
    </w:p>
    <w:p>
      <w:pPr>
        <w:ind w:left="0" w:right="0" w:firstLine="560"/>
        <w:spacing w:before="450" w:after="450" w:line="312" w:lineRule="auto"/>
      </w:pPr>
      <w:r>
        <w:rPr>
          <w:rFonts w:ascii="宋体" w:hAnsi="宋体" w:eastAsia="宋体" w:cs="宋体"/>
          <w:color w:val="000"/>
          <w:sz w:val="28"/>
          <w:szCs w:val="28"/>
        </w:rPr>
        <w:t xml:space="preserve">一、落实顶层设计，着力制度创新，政协协商民主制度体系初步形成</w:t>
      </w:r>
    </w:p>
    <w:p>
      <w:pPr>
        <w:ind w:left="0" w:right="0" w:firstLine="560"/>
        <w:spacing w:before="450" w:after="450" w:line="312" w:lineRule="auto"/>
      </w:pPr>
      <w:r>
        <w:rPr>
          <w:rFonts w:ascii="宋体" w:hAnsi="宋体" w:eastAsia="宋体" w:cs="宋体"/>
          <w:color w:val="000"/>
          <w:sz w:val="28"/>
          <w:szCs w:val="28"/>
        </w:rPr>
        <w:t xml:space="preserve">一是落实中央两个5号文件，提请市委先后出台了《关于进一步加强中国共产党领导的多党合作和政治协商制度建设的实施意见》、《关于进一步加强人民政协工作的实施意见》等重要文件，批转了市政协《政治协商、民主监督、参政议政工作规则》、等三个配套规则。二是落实党的xx大关于 完善协商民主制度和工作机制 的要求，在全省率先出台了《中共遵义市委政治协商规程(试行)》，就我市政治协商的内容、形式、程序作出了明确规定。三是适应推进政协民主建设的需要，代市委起草并由市委办转发了《专题协商制度》等5个制度。为确保政协工作与人大、政府工作的有效衔接，市委办同时转发了《遵义市人大常委会党组协商民主意见》和《遵义市人民政府关于进一步加强政治协商工作的意见》。四是落实20xx年中央3号文件精神和中共中央办公厅印发《关于加强人民政协协商民主建设的实施意见》，市政协研究出台了《主席会议成员联系委员制度》、《政协委员列席常委会议制度》、《重点提案遴选办法》。以上这些制度为全市深入推进协商民主建设奠定了健全的制度基础。</w:t>
      </w:r>
    </w:p>
    <w:p>
      <w:pPr>
        <w:ind w:left="0" w:right="0" w:firstLine="560"/>
        <w:spacing w:before="450" w:after="450" w:line="312" w:lineRule="auto"/>
      </w:pPr>
      <w:r>
        <w:rPr>
          <w:rFonts w:ascii="宋体" w:hAnsi="宋体" w:eastAsia="宋体" w:cs="宋体"/>
          <w:color w:val="000"/>
          <w:sz w:val="28"/>
          <w:szCs w:val="28"/>
        </w:rPr>
        <w:t xml:space="preserve">二、立足履职实践，拓展协商形式，推动科学民主决策取得明显成效</w:t>
      </w:r>
    </w:p>
    <w:p>
      <w:pPr>
        <w:ind w:left="0" w:right="0" w:firstLine="560"/>
        <w:spacing w:before="450" w:after="450" w:line="312" w:lineRule="auto"/>
      </w:pPr>
      <w:r>
        <w:rPr>
          <w:rFonts w:ascii="宋体" w:hAnsi="宋体" w:eastAsia="宋体" w:cs="宋体"/>
          <w:color w:val="000"/>
          <w:sz w:val="28"/>
          <w:szCs w:val="28"/>
        </w:rPr>
        <w:t xml:space="preserve">一是落实年度协商计划，专题协商议大事。如20xx年，市政协就落实市委提出的 扶贫攻坚 总目标提出的协商意见在市委出台的支持务正道三县 减贫摘帽、同步小康 的政策性文件中予以采纳，挂帮正安县如期实现了 减贫摘帽 目标。今年，市委还就协商计划内容的制定提请市政协主席会议协商，采纳市政协 关于协商内容与政协调研视察课题内容相结合 的建议。</w:t>
      </w:r>
    </w:p>
    <w:p>
      <w:pPr>
        <w:ind w:left="0" w:right="0" w:firstLine="560"/>
        <w:spacing w:before="450" w:after="450" w:line="312" w:lineRule="auto"/>
      </w:pPr>
      <w:r>
        <w:rPr>
          <w:rFonts w:ascii="宋体" w:hAnsi="宋体" w:eastAsia="宋体" w:cs="宋体"/>
          <w:color w:val="000"/>
          <w:sz w:val="28"/>
          <w:szCs w:val="28"/>
        </w:rPr>
        <w:t xml:space="preserve">二是发挥委员专长，对口协商显优势。20xx年以来，我们出台了《民主评议办法》，先后对群众热议的交警支队、国土局、房管局、卫生局、地税局、供电局等部门和医疗保险、养老保险和人才培训工作，中心城区整脏治乱和交通管理，全市安全生产和城市规划、旅游、民政、司法等工作开展了民主评议。目前，民主评议协商形式已成为我市政协开展民主监督工作的有效载体和有力手段。</w:t>
      </w:r>
    </w:p>
    <w:p>
      <w:pPr>
        <w:ind w:left="0" w:right="0" w:firstLine="560"/>
        <w:spacing w:before="450" w:after="450" w:line="312" w:lineRule="auto"/>
      </w:pPr>
      <w:r>
        <w:rPr>
          <w:rFonts w:ascii="宋体" w:hAnsi="宋体" w:eastAsia="宋体" w:cs="宋体"/>
          <w:color w:val="000"/>
          <w:sz w:val="28"/>
          <w:szCs w:val="28"/>
        </w:rPr>
        <w:t xml:space="preserve">三是举行季度议政会，界别协商聚智慧。20xx年以来，我们建立实施了委员(界别)季度议政会制度，搭建了党委和政府有关部门与党外各界人士经常化交流沟通和听取意见建议的协商平台。如20xx年，我们围绕养老服务业发展、 公交都市 建设、现代高效农业示范园区建设、教育工作等重大民生问题，举行了4次委员(界别)季度议政会，委员就相关内容提出的60条意见建议，其中30多条意见建议得到市政府及时研究落实。今年，我们将4月份和10月份定为 界别活动月 ，组织各界别委员围绕 十三五 规划和 守住两条底线，建设美丽遵义 、市政府 十项改革 主题，组织28个界别政协委员开展界别调研视察活动56次，提出意见建议120条。</w:t>
      </w:r>
    </w:p>
    <w:p>
      <w:pPr>
        <w:ind w:left="0" w:right="0" w:firstLine="560"/>
        <w:spacing w:before="450" w:after="450" w:line="312" w:lineRule="auto"/>
      </w:pPr>
      <w:r>
        <w:rPr>
          <w:rFonts w:ascii="宋体" w:hAnsi="宋体" w:eastAsia="宋体" w:cs="宋体"/>
          <w:color w:val="000"/>
          <w:sz w:val="28"/>
          <w:szCs w:val="28"/>
        </w:rPr>
        <w:t xml:space="preserve">四是聚焦热点难点，提案办理协商解难事。出台了《重点提案遴选与督办办法》和《遵义市提案办理目标考核评分办法(试行)》，提案办理协商有效促进了有关热点难点问题的解决。如，20xx年立案的445件提案，109件提案中提出的意见建议所涉问题得到解决，305件提案中提出的意见建议已列入规划逐步解决，其中由市委市政府领导领衔督办的16件重点提案所涉问题全部得到落实。</w:t>
      </w:r>
    </w:p>
    <w:p>
      <w:pPr>
        <w:ind w:left="0" w:right="0" w:firstLine="560"/>
        <w:spacing w:before="450" w:after="450" w:line="312" w:lineRule="auto"/>
      </w:pPr>
      <w:r>
        <w:rPr>
          <w:rFonts w:ascii="宋体" w:hAnsi="宋体" w:eastAsia="宋体" w:cs="宋体"/>
          <w:color w:val="000"/>
          <w:sz w:val="28"/>
          <w:szCs w:val="28"/>
        </w:rPr>
        <w:t xml:space="preserve">五是搭建基层协商平台，推动政协工作向基层延伸见成效。近年来，我们建立实施了《主席会议成员联系基层政协和委员工作制度》、《委员联系群众制度》、《反映社情民意 直通车 制度》等，切实加强与委员和群众的联系，促进服务基层、服务群众职能作用的发挥。同时，通过设置乡镇(街道)政协联络机构，为基层群众和基层新的社会阶层有序参政议政，反映意见和诉求搭建平台，扩大了政协工作覆盖面，促进了政协组织和政协委员到群众中去，接地气、反映社情民意、协调关系、化解矛盾、凝心聚力优势的发挥。如遵义县龙坑镇政协联络委创立 三有四落实五开展六服务 工作机制、唱响推动经济社会健康持续发展好声音和汇川区洗马社区政协联络站开展 委员进社区、履职办实事 等活动的做法得到省政协肯定，《人民政协报》、《贵州日报》、《贵州政协报》等媒体了宣传报道。</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篇6</w:t>
      </w:r>
    </w:p>
    <w:p>
      <w:pPr>
        <w:ind w:left="0" w:right="0" w:firstLine="560"/>
        <w:spacing w:before="450" w:after="450" w:line="312" w:lineRule="auto"/>
      </w:pPr>
      <w:r>
        <w:rPr>
          <w:rFonts w:ascii="宋体" w:hAnsi="宋体" w:eastAsia="宋体" w:cs="宋体"/>
          <w:color w:val="000"/>
          <w:sz w:val="28"/>
          <w:szCs w:val="28"/>
        </w:rPr>
        <w:t xml:space="preserve">一、主要做法及措施</w:t>
      </w:r>
    </w:p>
    <w:p>
      <w:pPr>
        <w:ind w:left="0" w:right="0" w:firstLine="560"/>
        <w:spacing w:before="450" w:after="450" w:line="312" w:lineRule="auto"/>
      </w:pPr>
      <w:r>
        <w:rPr>
          <w:rFonts w:ascii="宋体" w:hAnsi="宋体" w:eastAsia="宋体" w:cs="宋体"/>
          <w:color w:val="000"/>
          <w:sz w:val="28"/>
          <w:szCs w:val="28"/>
        </w:rPr>
        <w:t xml:space="preserve">一是不断规范基层政协组织机构建设。赤水市(县)政协早在1985年初就在全国率先建立了区(镇)政协联络组，1986年3月在全国政协第二次地方政协工作座</w:t>
      </w:r>
    </w:p>
    <w:p>
      <w:pPr>
        <w:ind w:left="0" w:right="0" w:firstLine="560"/>
        <w:spacing w:before="450" w:after="450" w:line="312" w:lineRule="auto"/>
      </w:pPr>
      <w:r>
        <w:rPr>
          <w:rFonts w:ascii="宋体" w:hAnsi="宋体" w:eastAsia="宋体" w:cs="宋体"/>
          <w:color w:val="000"/>
          <w:sz w:val="28"/>
          <w:szCs w:val="28"/>
        </w:rPr>
        <w:t xml:space="preserve">谈会上就此作了专题发言。撤区建镇并乡后，及时在17个乡镇(街道)设立了政协联络组，并明确组长由乡镇(街道)党(工)委副书记兼任，并随市政协换届而进行</w:t>
      </w:r>
    </w:p>
    <w:p>
      <w:pPr>
        <w:ind w:left="0" w:right="0" w:firstLine="560"/>
        <w:spacing w:before="450" w:after="450" w:line="312" w:lineRule="auto"/>
      </w:pPr>
      <w:r>
        <w:rPr>
          <w:rFonts w:ascii="宋体" w:hAnsi="宋体" w:eastAsia="宋体" w:cs="宋体"/>
          <w:color w:val="000"/>
          <w:sz w:val="28"/>
          <w:szCs w:val="28"/>
        </w:rPr>
        <w:t xml:space="preserve">相应的人事调整;成员由在该乡镇(街道)的市政协委员和具有代表性、带头性、号召性的各界代表人士组成。联络组工作在市政协常务委员会和当地党(工)委领</w:t>
      </w:r>
    </w:p>
    <w:p>
      <w:pPr>
        <w:ind w:left="0" w:right="0" w:firstLine="560"/>
        <w:spacing w:before="450" w:after="450" w:line="312" w:lineRule="auto"/>
      </w:pPr>
      <w:r>
        <w:rPr>
          <w:rFonts w:ascii="宋体" w:hAnsi="宋体" w:eastAsia="宋体" w:cs="宋体"/>
          <w:color w:val="000"/>
          <w:sz w:val="28"/>
          <w:szCs w:val="28"/>
        </w:rPr>
        <w:t xml:space="preserve">导下开展工作。今年，为进一步加强联络组的管理，赤水市政协根据《政协章程》、《中共中央关于加社会主义协商民主建设的意见》精神，经多次调研讨论，</w:t>
      </w:r>
    </w:p>
    <w:p>
      <w:pPr>
        <w:ind w:left="0" w:right="0" w:firstLine="560"/>
        <w:spacing w:before="450" w:after="450" w:line="312" w:lineRule="auto"/>
      </w:pPr>
      <w:r>
        <w:rPr>
          <w:rFonts w:ascii="宋体" w:hAnsi="宋体" w:eastAsia="宋体" w:cs="宋体"/>
          <w:color w:val="000"/>
          <w:sz w:val="28"/>
          <w:szCs w:val="28"/>
        </w:rPr>
        <w:t xml:space="preserve">在原《赤水市乡镇(街道)政协联络组工作(简则)》基础上对联络工作、组织、纪律惩处等进行了进一步的修改完善，报经市委同意并以市委文件下发了《赤水市</w:t>
      </w:r>
    </w:p>
    <w:p>
      <w:pPr>
        <w:ind w:left="0" w:right="0" w:firstLine="560"/>
        <w:spacing w:before="450" w:after="450" w:line="312" w:lineRule="auto"/>
      </w:pPr>
      <w:r>
        <w:rPr>
          <w:rFonts w:ascii="宋体" w:hAnsi="宋体" w:eastAsia="宋体" w:cs="宋体"/>
          <w:color w:val="000"/>
          <w:sz w:val="28"/>
          <w:szCs w:val="28"/>
        </w:rPr>
        <w:t xml:space="preserve">乡镇(街道)政协联络组工作规则》。《规则》明确了市政协联络组组长由市委提名，市政协常务委员会任免。通过对基层政协组织机构的完善，推动政协民主协</w:t>
      </w:r>
    </w:p>
    <w:p>
      <w:pPr>
        <w:ind w:left="0" w:right="0" w:firstLine="560"/>
        <w:spacing w:before="450" w:after="450" w:line="312" w:lineRule="auto"/>
      </w:pPr>
      <w:r>
        <w:rPr>
          <w:rFonts w:ascii="宋体" w:hAnsi="宋体" w:eastAsia="宋体" w:cs="宋体"/>
          <w:color w:val="000"/>
          <w:sz w:val="28"/>
          <w:szCs w:val="28"/>
        </w:rPr>
        <w:t xml:space="preserve">商工作向基层进一步拓展和延伸。</w:t>
      </w:r>
    </w:p>
    <w:p>
      <w:pPr>
        <w:ind w:left="0" w:right="0" w:firstLine="560"/>
        <w:spacing w:before="450" w:after="450" w:line="312" w:lineRule="auto"/>
      </w:pPr>
      <w:r>
        <w:rPr>
          <w:rFonts w:ascii="宋体" w:hAnsi="宋体" w:eastAsia="宋体" w:cs="宋体"/>
          <w:color w:val="000"/>
          <w:sz w:val="28"/>
          <w:szCs w:val="28"/>
        </w:rPr>
        <w:t xml:space="preserve">二是有效发挥乡镇联络组作用。在市政协的指导下，各乡镇(街道)政协联络组主要开展以下几个方面工作：要组织成员开展学习。通过政协联络组平台，定</w:t>
      </w:r>
    </w:p>
    <w:p>
      <w:pPr>
        <w:ind w:left="0" w:right="0" w:firstLine="560"/>
        <w:spacing w:before="450" w:after="450" w:line="312" w:lineRule="auto"/>
      </w:pPr>
      <w:r>
        <w:rPr>
          <w:rFonts w:ascii="宋体" w:hAnsi="宋体" w:eastAsia="宋体" w:cs="宋体"/>
          <w:color w:val="000"/>
          <w:sz w:val="28"/>
          <w:szCs w:val="28"/>
        </w:rPr>
        <w:t xml:space="preserve">期不定期召集本地的市政协委员和联络组成员就政协理论、统战知识以及党的方针政策、法律法规等进行学习，不断提高理论素养和参政议政水平。要开展民主</w:t>
      </w:r>
    </w:p>
    <w:p>
      <w:pPr>
        <w:ind w:left="0" w:right="0" w:firstLine="560"/>
        <w:spacing w:before="450" w:after="450" w:line="312" w:lineRule="auto"/>
      </w:pPr>
      <w:r>
        <w:rPr>
          <w:rFonts w:ascii="宋体" w:hAnsi="宋体" w:eastAsia="宋体" w:cs="宋体"/>
          <w:color w:val="000"/>
          <w:sz w:val="28"/>
          <w:szCs w:val="28"/>
        </w:rPr>
        <w:t xml:space="preserve">协商。围绕当地经济建设、政治建设、文化建设、社会建设、生态文明建设、社会民生等重大问题开展协商讨论，为党委政府科学决策提出意见建议。要开展民</w:t>
      </w:r>
    </w:p>
    <w:p>
      <w:pPr>
        <w:ind w:left="0" w:right="0" w:firstLine="560"/>
        <w:spacing w:before="450" w:after="450" w:line="312" w:lineRule="auto"/>
      </w:pPr>
      <w:r>
        <w:rPr>
          <w:rFonts w:ascii="宋体" w:hAnsi="宋体" w:eastAsia="宋体" w:cs="宋体"/>
          <w:color w:val="000"/>
          <w:sz w:val="28"/>
          <w:szCs w:val="28"/>
        </w:rPr>
        <w:t xml:space="preserve">主监督。积极组织联络组成员开展视察调研，倾听和反映广大群众的意见和要求，并将收集到的社情民意及时反馈当地党委政府或市政协，以督促相关部门落实</w:t>
      </w:r>
    </w:p>
    <w:p>
      <w:pPr>
        <w:ind w:left="0" w:right="0" w:firstLine="560"/>
        <w:spacing w:before="450" w:after="450" w:line="312" w:lineRule="auto"/>
      </w:pPr>
      <w:r>
        <w:rPr>
          <w:rFonts w:ascii="宋体" w:hAnsi="宋体" w:eastAsia="宋体" w:cs="宋体"/>
          <w:color w:val="000"/>
          <w:sz w:val="28"/>
          <w:szCs w:val="28"/>
        </w:rPr>
        <w:t xml:space="preserve">好上级政策，为促进当地 四个全面 服好务。要积极参政议政。应邀出席或列席当地党委、政府及其工作部门召开的有关会议，参与协商讨论重要事务和群众</w:t>
      </w:r>
    </w:p>
    <w:p>
      <w:pPr>
        <w:ind w:left="0" w:right="0" w:firstLine="560"/>
        <w:spacing w:before="450" w:after="450" w:line="312" w:lineRule="auto"/>
      </w:pPr>
      <w:r>
        <w:rPr>
          <w:rFonts w:ascii="宋体" w:hAnsi="宋体" w:eastAsia="宋体" w:cs="宋体"/>
          <w:color w:val="000"/>
          <w:sz w:val="28"/>
          <w:szCs w:val="28"/>
        </w:rPr>
        <w:t xml:space="preserve">普遍关心的问题，广泛团结各族各界人士参与到当地经济社会建设中，为促进政治稳定、经济发展、社会和谐作出应有贡献。</w:t>
      </w:r>
    </w:p>
    <w:p>
      <w:pPr>
        <w:ind w:left="0" w:right="0" w:firstLine="560"/>
        <w:spacing w:before="450" w:after="450" w:line="312" w:lineRule="auto"/>
      </w:pPr>
      <w:r>
        <w:rPr>
          <w:rFonts w:ascii="宋体" w:hAnsi="宋体" w:eastAsia="宋体" w:cs="宋体"/>
          <w:color w:val="000"/>
          <w:sz w:val="28"/>
          <w:szCs w:val="28"/>
        </w:rPr>
        <w:t xml:space="preserve">三是积极搭建民主协商平台。去年以来，赤水市政协探索在乡镇搭建以 乡、村、组、户 为单位的 四级 民主协商平台，推进基层民主协商触角进一步</w:t>
      </w:r>
    </w:p>
    <w:p>
      <w:pPr>
        <w:ind w:left="0" w:right="0" w:firstLine="560"/>
        <w:spacing w:before="450" w:after="450" w:line="312" w:lineRule="auto"/>
      </w:pPr>
      <w:r>
        <w:rPr>
          <w:rFonts w:ascii="宋体" w:hAnsi="宋体" w:eastAsia="宋体" w:cs="宋体"/>
          <w:color w:val="000"/>
          <w:sz w:val="28"/>
          <w:szCs w:val="28"/>
        </w:rPr>
        <w:t xml:space="preserve">延伸。由相邻群众商定民主协商中心户，并确定一名户代表为牵头人，负责对涉及群众利益的事务进行民主协商组织工作，对涉及村、组重大事务的，负责协商</w:t>
      </w:r>
    </w:p>
    <w:p>
      <w:pPr>
        <w:ind w:left="0" w:right="0" w:firstLine="560"/>
        <w:spacing w:before="450" w:after="450" w:line="312" w:lineRule="auto"/>
      </w:pPr>
      <w:r>
        <w:rPr>
          <w:rFonts w:ascii="宋体" w:hAnsi="宋体" w:eastAsia="宋体" w:cs="宋体"/>
          <w:color w:val="000"/>
          <w:sz w:val="28"/>
          <w:szCs w:val="28"/>
        </w:rPr>
        <w:t xml:space="preserve">统一意见，并向村、组汇报相关协商意见。在组一级建立民主协商中心点，负责对本组重大事务进行协商，设立中心户长一名，各户牵头人为成员。在村(社区)</w:t>
      </w:r>
    </w:p>
    <w:p>
      <w:pPr>
        <w:ind w:left="0" w:right="0" w:firstLine="560"/>
        <w:spacing w:before="450" w:after="450" w:line="312" w:lineRule="auto"/>
      </w:pPr>
      <w:r>
        <w:rPr>
          <w:rFonts w:ascii="宋体" w:hAnsi="宋体" w:eastAsia="宋体" w:cs="宋体"/>
          <w:color w:val="000"/>
          <w:sz w:val="28"/>
          <w:szCs w:val="28"/>
        </w:rPr>
        <w:t xml:space="preserve">一级建立民主协商中心站，负责对本村(社区)一级重大事务的协商工作，并确定站长1名、副站长1 2名，各中心户长为成员，负责村级协商具体事宜。以乡镇(</w:t>
      </w:r>
    </w:p>
    <w:p>
      <w:pPr>
        <w:ind w:left="0" w:right="0" w:firstLine="560"/>
        <w:spacing w:before="450" w:after="450" w:line="312" w:lineRule="auto"/>
      </w:pPr>
      <w:r>
        <w:rPr>
          <w:rFonts w:ascii="宋体" w:hAnsi="宋体" w:eastAsia="宋体" w:cs="宋体"/>
          <w:color w:val="000"/>
          <w:sz w:val="28"/>
          <w:szCs w:val="28"/>
        </w:rPr>
        <w:t xml:space="preserve">街道)政协联络组为中心，负责管理、指导本乡镇(街道)各级协商平台工作，帮助下级村、组、户建立协商平台，完善相关工作职责、协商形式、办法等，并对</w:t>
      </w:r>
    </w:p>
    <w:p>
      <w:pPr>
        <w:ind w:left="0" w:right="0" w:firstLine="560"/>
        <w:spacing w:before="450" w:after="450" w:line="312" w:lineRule="auto"/>
      </w:pPr>
      <w:r>
        <w:rPr>
          <w:rFonts w:ascii="宋体" w:hAnsi="宋体" w:eastAsia="宋体" w:cs="宋体"/>
          <w:color w:val="000"/>
          <w:sz w:val="28"/>
          <w:szCs w:val="28"/>
        </w:rPr>
        <w:t xml:space="preserve">各级协商平台进行备案。</w:t>
      </w:r>
    </w:p>
    <w:p>
      <w:pPr>
        <w:ind w:left="0" w:right="0" w:firstLine="560"/>
        <w:spacing w:before="450" w:after="450" w:line="312" w:lineRule="auto"/>
      </w:pPr>
      <w:r>
        <w:rPr>
          <w:rFonts w:ascii="宋体" w:hAnsi="宋体" w:eastAsia="宋体" w:cs="宋体"/>
          <w:color w:val="000"/>
          <w:sz w:val="28"/>
          <w:szCs w:val="28"/>
        </w:rPr>
        <w:t xml:space="preserve">四是加强政协联络组之间联系交流。为保持各乡镇(街道)政协联络组之间的沟通联系和相互学习，市政协将17个乡镇(街道)政协联络组划分为东部、西部、</w:t>
      </w:r>
    </w:p>
    <w:p>
      <w:pPr>
        <w:ind w:left="0" w:right="0" w:firstLine="560"/>
        <w:spacing w:before="450" w:after="450" w:line="312" w:lineRule="auto"/>
      </w:pPr>
      <w:r>
        <w:rPr>
          <w:rFonts w:ascii="宋体" w:hAnsi="宋体" w:eastAsia="宋体" w:cs="宋体"/>
          <w:color w:val="000"/>
          <w:sz w:val="28"/>
          <w:szCs w:val="28"/>
        </w:rPr>
        <w:t xml:space="preserve">中部以及城区三办四个片区，并明确由一名副主席和一个专委会负责联系、指导。不定期组织各片区政协联络组成员围绕本区域的经济发展重点开展相互交流学</w:t>
      </w:r>
    </w:p>
    <w:p>
      <w:pPr>
        <w:ind w:left="0" w:right="0" w:firstLine="560"/>
        <w:spacing w:before="450" w:after="450" w:line="312" w:lineRule="auto"/>
      </w:pPr>
      <w:r>
        <w:rPr>
          <w:rFonts w:ascii="宋体" w:hAnsi="宋体" w:eastAsia="宋体" w:cs="宋体"/>
          <w:color w:val="000"/>
          <w:sz w:val="28"/>
          <w:szCs w:val="28"/>
        </w:rPr>
        <w:t xml:space="preserve">习、视察调研活动。这既为乡镇政协委员参与经济建设搭建了平台，扩大了委员的组织活动参与面，增强了政协委员的认同感、归宿感和凝聚力，又有力地促进</w:t>
      </w:r>
    </w:p>
    <w:p>
      <w:pPr>
        <w:ind w:left="0" w:right="0" w:firstLine="560"/>
        <w:spacing w:before="450" w:after="450" w:line="312" w:lineRule="auto"/>
      </w:pPr>
      <w:r>
        <w:rPr>
          <w:rFonts w:ascii="宋体" w:hAnsi="宋体" w:eastAsia="宋体" w:cs="宋体"/>
          <w:color w:val="000"/>
          <w:sz w:val="28"/>
          <w:szCs w:val="28"/>
        </w:rPr>
        <w:t xml:space="preserve">了邻近乡镇之间先进经验的相互交流学习，促进了区域经济社会的整体发展。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一是调动了基层政协委员履职的积极性和主动性。如委员从群众中收集到的 南桥路铺设的人行地砖下雨天太滑 的社情民意，经市政府采纳后，已重新铺</w:t>
      </w:r>
    </w:p>
    <w:p>
      <w:pPr>
        <w:ind w:left="0" w:right="0" w:firstLine="560"/>
        <w:spacing w:before="450" w:after="450" w:line="312" w:lineRule="auto"/>
      </w:pPr>
      <w:r>
        <w:rPr>
          <w:rFonts w:ascii="宋体" w:hAnsi="宋体" w:eastAsia="宋体" w:cs="宋体"/>
          <w:color w:val="000"/>
          <w:sz w:val="28"/>
          <w:szCs w:val="28"/>
        </w:rPr>
        <w:t xml:space="preserve">设了防滑地砖。又如，在今年开展的精准扶贫工作中，通过市政协的指导，葫市镇政协联络组召集高竹村金竹林组村民通过民主协商，基层政协委员积极参与帮</w:t>
      </w:r>
    </w:p>
    <w:p>
      <w:pPr>
        <w:ind w:left="0" w:right="0" w:firstLine="560"/>
        <w:spacing w:before="450" w:after="450" w:line="312" w:lineRule="auto"/>
      </w:pPr>
      <w:r>
        <w:rPr>
          <w:rFonts w:ascii="宋体" w:hAnsi="宋体" w:eastAsia="宋体" w:cs="宋体"/>
          <w:color w:val="000"/>
          <w:sz w:val="28"/>
          <w:szCs w:val="28"/>
        </w:rPr>
        <w:t xml:space="preserve">助，对古村落古民居进行了修缮保护，并组建了20多人的民间民俗艺术表演队，既丰富了群众业余精神生活，又为老百姓摆脱精神贫困起到了很大作用。</w:t>
      </w:r>
    </w:p>
    <w:p>
      <w:pPr>
        <w:ind w:left="0" w:right="0" w:firstLine="560"/>
        <w:spacing w:before="450" w:after="450" w:line="312" w:lineRule="auto"/>
      </w:pPr>
      <w:r>
        <w:rPr>
          <w:rFonts w:ascii="宋体" w:hAnsi="宋体" w:eastAsia="宋体" w:cs="宋体"/>
          <w:color w:val="000"/>
          <w:sz w:val="28"/>
          <w:szCs w:val="28"/>
        </w:rPr>
        <w:t xml:space="preserve">二是发挥了政协的优势和作用。在乡镇(街道)建立政协联络组、开展片区联谊活动对推进基层民主、促进社会和谐、服务区域发展发挥了积极的作用。如在</w:t>
      </w:r>
    </w:p>
    <w:p>
      <w:pPr>
        <w:ind w:left="0" w:right="0" w:firstLine="560"/>
        <w:spacing w:before="450" w:after="450" w:line="312" w:lineRule="auto"/>
      </w:pPr>
      <w:r>
        <w:rPr>
          <w:rFonts w:ascii="宋体" w:hAnsi="宋体" w:eastAsia="宋体" w:cs="宋体"/>
          <w:color w:val="000"/>
          <w:sz w:val="28"/>
          <w:szCs w:val="28"/>
        </w:rPr>
        <w:t xml:space="preserve">去年赤水市东部片区 8.11 抗洪抢险中，基层政协委员就积极捐款捐物11余万元;随后东部片区政协联络组又组织开展了灾后重建视察调研活动，为当地党委</w:t>
      </w:r>
    </w:p>
    <w:p>
      <w:pPr>
        <w:ind w:left="0" w:right="0" w:firstLine="560"/>
        <w:spacing w:before="450" w:after="450" w:line="312" w:lineRule="auto"/>
      </w:pPr>
      <w:r>
        <w:rPr>
          <w:rFonts w:ascii="宋体" w:hAnsi="宋体" w:eastAsia="宋体" w:cs="宋体"/>
          <w:color w:val="000"/>
          <w:sz w:val="28"/>
          <w:szCs w:val="28"/>
        </w:rPr>
        <w:t xml:space="preserve">政府开展灾后生产、灾民安置等积极建言献策。</w:t>
      </w:r>
    </w:p>
    <w:p>
      <w:pPr>
        <w:ind w:left="0" w:right="0" w:firstLine="560"/>
        <w:spacing w:before="450" w:after="450" w:line="312" w:lineRule="auto"/>
      </w:pPr>
      <w:r>
        <w:rPr>
          <w:rFonts w:ascii="宋体" w:hAnsi="宋体" w:eastAsia="宋体" w:cs="宋体"/>
          <w:color w:val="000"/>
          <w:sz w:val="28"/>
          <w:szCs w:val="28"/>
        </w:rPr>
        <w:t xml:space="preserve">三是扩大了政协的社会影响。赤水市创建 四级 协商民主平台以来，充分发挥了政协工作紧接地气的特点，积极组织开展协商活动，调动了村民的积极性</w:t>
      </w:r>
    </w:p>
    <w:p>
      <w:pPr>
        <w:ind w:left="0" w:right="0" w:firstLine="560"/>
        <w:spacing w:before="450" w:after="450" w:line="312" w:lineRule="auto"/>
      </w:pPr>
      <w:r>
        <w:rPr>
          <w:rFonts w:ascii="宋体" w:hAnsi="宋体" w:eastAsia="宋体" w:cs="宋体"/>
          <w:color w:val="000"/>
          <w:sz w:val="28"/>
          <w:szCs w:val="28"/>
        </w:rPr>
        <w:t xml:space="preserve">，推动基层经济社会事业发展。如，为改变竹海湖风景区入口处村民建房混乱村容脏乱差的问题，确保顺利申报丹霞地貌世界自然遗产，赤水市政协组织100余</w:t>
      </w:r>
    </w:p>
    <w:p>
      <w:pPr>
        <w:ind w:left="0" w:right="0" w:firstLine="560"/>
        <w:spacing w:before="450" w:after="450" w:line="312" w:lineRule="auto"/>
      </w:pPr>
      <w:r>
        <w:rPr>
          <w:rFonts w:ascii="宋体" w:hAnsi="宋体" w:eastAsia="宋体" w:cs="宋体"/>
          <w:color w:val="000"/>
          <w:sz w:val="28"/>
          <w:szCs w:val="28"/>
        </w:rPr>
        <w:t xml:space="preserve">名政协委员与村民进行 一对一 帮扶，提出多套村容村貌整治方案供村民选择，通过全体村民投票决定了他们自己心中最佳的整治方案并付诸实施，村容村貌</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第一，坚持党的领导是前提。必须始终坚持和维护党的领导，与党委在思想上同心、目标上同向、工作上同步。要积极争取让委员列席当地党政相关会议，</w:t>
      </w:r>
    </w:p>
    <w:p>
      <w:pPr>
        <w:ind w:left="0" w:right="0" w:firstLine="560"/>
        <w:spacing w:before="450" w:after="450" w:line="312" w:lineRule="auto"/>
      </w:pPr>
      <w:r>
        <w:rPr>
          <w:rFonts w:ascii="宋体" w:hAnsi="宋体" w:eastAsia="宋体" w:cs="宋体"/>
          <w:color w:val="000"/>
          <w:sz w:val="28"/>
          <w:szCs w:val="28"/>
        </w:rPr>
        <w:t xml:space="preserve">让委员掌握基层党政工作重点。要争取党政支持，落实好基层委员活动场所，保障委员活动经费，确保基层联络组工作正常开展。</w:t>
      </w:r>
    </w:p>
    <w:p>
      <w:pPr>
        <w:ind w:left="0" w:right="0" w:firstLine="560"/>
        <w:spacing w:before="450" w:after="450" w:line="312" w:lineRule="auto"/>
      </w:pPr>
      <w:r>
        <w:rPr>
          <w:rFonts w:ascii="宋体" w:hAnsi="宋体" w:eastAsia="宋体" w:cs="宋体"/>
          <w:color w:val="000"/>
          <w:sz w:val="28"/>
          <w:szCs w:val="28"/>
        </w:rPr>
        <w:t xml:space="preserve">第二，建好履职平台守键。必须积极为基层委员搭建好参政议政平台，保证委员民主表达有渠道。要着力在畅通会议建言渠道、民主对话渠道、信息反映</w:t>
      </w:r>
    </w:p>
    <w:p>
      <w:pPr>
        <w:ind w:left="0" w:right="0" w:firstLine="560"/>
        <w:spacing w:before="450" w:after="450" w:line="312" w:lineRule="auto"/>
      </w:pPr>
      <w:r>
        <w:rPr>
          <w:rFonts w:ascii="宋体" w:hAnsi="宋体" w:eastAsia="宋体" w:cs="宋体"/>
          <w:color w:val="000"/>
          <w:sz w:val="28"/>
          <w:szCs w:val="28"/>
        </w:rPr>
        <w:t xml:space="preserve">渠道和成果转化渠道上下功夫，真正使委员有发言的地方、表现的舞台。</w:t>
      </w:r>
    </w:p>
    <w:p>
      <w:pPr>
        <w:ind w:left="0" w:right="0" w:firstLine="560"/>
        <w:spacing w:before="450" w:after="450" w:line="312" w:lineRule="auto"/>
      </w:pPr>
      <w:r>
        <w:rPr>
          <w:rFonts w:ascii="宋体" w:hAnsi="宋体" w:eastAsia="宋体" w:cs="宋体"/>
          <w:color w:val="000"/>
          <w:sz w:val="28"/>
          <w:szCs w:val="28"/>
        </w:rPr>
        <w:t xml:space="preserve">第三，提升委员履职能力是基础。必须重视委员素质的提升，通过集中学习培训、考察交流等方式，不断完善委员知识结构，提升政协委员政策理论水平，</w:t>
      </w:r>
    </w:p>
    <w:p>
      <w:pPr>
        <w:ind w:left="0" w:right="0" w:firstLine="560"/>
        <w:spacing w:before="450" w:after="450" w:line="312" w:lineRule="auto"/>
      </w:pPr>
      <w:r>
        <w:rPr>
          <w:rFonts w:ascii="宋体" w:hAnsi="宋体" w:eastAsia="宋体" w:cs="宋体"/>
          <w:color w:val="000"/>
          <w:sz w:val="28"/>
          <w:szCs w:val="28"/>
        </w:rPr>
        <w:t xml:space="preserve">让他们具备 建睿智之言、献务实之策 的能力和素质。</w:t>
      </w:r>
    </w:p>
    <w:p>
      <w:pPr>
        <w:ind w:left="0" w:right="0" w:firstLine="560"/>
        <w:spacing w:before="450" w:after="450" w:line="312" w:lineRule="auto"/>
      </w:pPr>
      <w:r>
        <w:rPr>
          <w:rFonts w:ascii="宋体" w:hAnsi="宋体" w:eastAsia="宋体" w:cs="宋体"/>
          <w:color w:val="000"/>
          <w:sz w:val="28"/>
          <w:szCs w:val="28"/>
        </w:rPr>
        <w:t xml:space="preserve">第四，健全协商制度是保障。要制定一套符合实际、科学管用的制度体系，对乡镇联络组的工作内容、形式、程序等进一步明确和细化，促进基层政协协商</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篇7</w:t>
      </w:r>
    </w:p>
    <w:p>
      <w:pPr>
        <w:ind w:left="0" w:right="0" w:firstLine="560"/>
        <w:spacing w:before="450" w:after="450" w:line="312" w:lineRule="auto"/>
      </w:pPr>
      <w:r>
        <w:rPr>
          <w:rFonts w:ascii="宋体" w:hAnsi="宋体" w:eastAsia="宋体" w:cs="宋体"/>
          <w:color w:val="000"/>
          <w:sz w:val="28"/>
          <w:szCs w:val="28"/>
        </w:rPr>
        <w:t xml:space="preserve">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 政协委员话发展 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 锁定 教育，先后就城区中小学 大班额 、教育 9+3 计划、学前教育发展开展协商，相关协商成果已转化为铜仁教育事业跨越发展的强劲推力。我市大力实施的山村幼儿园建设两年行动计划，得到、刘延东副总理肯定性批示，入选 20xx中国全面小康十大民生决策 和教育部公平教育范例。</w:t>
      </w:r>
    </w:p>
    <w:p>
      <w:pPr>
        <w:ind w:left="0" w:right="0" w:firstLine="560"/>
        <w:spacing w:before="450" w:after="450" w:line="312" w:lineRule="auto"/>
      </w:pPr>
      <w:r>
        <w:rPr>
          <w:rFonts w:ascii="宋体" w:hAnsi="宋体" w:eastAsia="宋体" w:cs="宋体"/>
          <w:color w:val="000"/>
          <w:sz w:val="28"/>
          <w:szCs w:val="28"/>
        </w:rPr>
        <w:t xml:space="preserve">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我们以贯彻党的xx届三中全会关于 在政协健全委员联络机构 精神为契机，争取市委重视支持，及时成立市政协委员联络委员会及其办公室，并配齐配强专职人员，建立市政协机关干部联系政协委员制度，作出 机关处级以上干部分别联系10至15名政协委员 、 每年召开联系委员座谈会1次以上 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 三个一 活动，以十名市政协主席会议成员联系10个区(县)政协工作、百名市区(县)政协主席会议成员联系100户微型企业、千名市区(县)政协委员连线1000个干群连心室为内容的践行群众路线 十百千 活动，以市区(县)政协各建立联系1个智力支边点、市区(县)政协主席会议成员各联系1个乡镇(街道)政协工作联络组和联系帮扶1户企业，市区(县)政协委员各连线1个干群连心室和联系帮扶1户贫困户为内容的联系基层 五个一 活动。针对长期以来广受社会诟病的 年委员 、 季常委 等问题，制定《委员履职管理办法》，就书面督促提醒委员、撤销委员资格、委员请销假程序等作出 刚性 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在市级层面，我们协助市委出台《关于加强乡镇(街道)政协工作联络组建设的意见》，对联络组的职能职责、组织名称、人员组成、活动形式等作出详细规定，全市172个乡镇(街道)于20xx年底实现了政协组织 全覆盖 。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 一盘棋 ，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20xx年，国务院批复实施《武陵山片区区域发展和扶贫攻坚规划(20xx 20xx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篇8</w:t>
      </w:r>
    </w:p>
    <w:p>
      <w:pPr>
        <w:ind w:left="0" w:right="0" w:firstLine="560"/>
        <w:spacing w:before="450" w:after="450" w:line="312" w:lineRule="auto"/>
      </w:pPr>
      <w:r>
        <w:rPr>
          <w:rFonts w:ascii="宋体" w:hAnsi="宋体" w:eastAsia="宋体" w:cs="宋体"/>
          <w:color w:val="000"/>
          <w:sz w:val="28"/>
          <w:szCs w:val="28"/>
        </w:rPr>
        <w:t xml:space="preserve">一、量化考核，解决委员 须 履职的问题。习水县政协一是制定《习水县政协委员履职管理考核办法》，将委员履职基本内容分为出席会议活动、提交提案、反映社情民意、开展调研、参与社会公益等五个大类，对每一类工作开展情况进行日常记载，年终进行细化综合打分。二是明确委员履职最基本要求，即一年中委员除参加各类会议外，必须提交一件提案，反映一条以上社情民意;年终将考核结果在第二年度的政协全会上通报，并将结果通报到有关部门，作为政协委员评先选优、届中调整、换届去留的依据。对考核成绩达不到75分的委员进行约谈，对连续两年被约谈的委员实行劝退制度。</w:t>
      </w:r>
    </w:p>
    <w:p>
      <w:pPr>
        <w:ind w:left="0" w:right="0" w:firstLine="560"/>
        <w:spacing w:before="450" w:after="450" w:line="312" w:lineRule="auto"/>
      </w:pPr>
      <w:r>
        <w:rPr>
          <w:rFonts w:ascii="宋体" w:hAnsi="宋体" w:eastAsia="宋体" w:cs="宋体"/>
          <w:color w:val="000"/>
          <w:sz w:val="28"/>
          <w:szCs w:val="28"/>
        </w:rPr>
        <w:t xml:space="preserve">二、提升素质，解决委员 能 履职的问题。注重从以下几个方面提升政协委员综合素质和履职能力，让委员做到 会 履职。一是组织委员外出学习培训，实现两年将全体委员培训一次的目标。20xx年组织120名委员到青岛市委党校培训，20xx组织130名委员到浙江大学进行培训。二是每年请省政协专家、高校知名教授对全体委员开展政协理论、政协基本知识和履职方式方法培训。三是将有关政协文件、政协工作开展情况、政协常委会议情况、县委县政府重大决策部署及时发到委员手中，让委员知情明政。</w:t>
      </w:r>
    </w:p>
    <w:p>
      <w:pPr>
        <w:ind w:left="0" w:right="0" w:firstLine="560"/>
        <w:spacing w:before="450" w:after="450" w:line="312" w:lineRule="auto"/>
      </w:pPr>
      <w:r>
        <w:rPr>
          <w:rFonts w:ascii="宋体" w:hAnsi="宋体" w:eastAsia="宋体" w:cs="宋体"/>
          <w:color w:val="000"/>
          <w:sz w:val="28"/>
          <w:szCs w:val="28"/>
        </w:rPr>
        <w:t xml:space="preserve">三、搭建平台，解决委员 便 履职的问题。一是办好习水政协网站。让委员在网站上不仅能掌握县政协工作开展情况、了解有关政协知识，而且还能在网上提交提案、反映社情民意、咨询了解有关政协知识。二是建立了习水县政协QQ群、微信群。让委员相互之间可进行交流、学习，也便于委员与主席、副主席、专委会主任、各界别组长直接沟通。三是出台系列文件指导委员更好履职。分别出台了《调研、视察、协商活动工作开展事宜规范》等。四是努力营造民主协商气氛。在每次的调研、协商、视察座谈会上鼓励委员充分发表意见和看法，让委员敢讲话、讲真话、讲实话。</w:t>
      </w:r>
    </w:p>
    <w:p>
      <w:pPr>
        <w:ind w:left="0" w:right="0" w:firstLine="560"/>
        <w:spacing w:before="450" w:after="450" w:line="312" w:lineRule="auto"/>
      </w:pPr>
      <w:r>
        <w:rPr>
          <w:rFonts w:ascii="宋体" w:hAnsi="宋体" w:eastAsia="宋体" w:cs="宋体"/>
          <w:color w:val="000"/>
          <w:sz w:val="28"/>
          <w:szCs w:val="28"/>
        </w:rPr>
        <w:t xml:space="preserve">四、激励表彰，解决委员 想 履职的问题。一是建立各类优秀政协委员表彰奖励项目，如综合优秀委员、优秀提案委员、优秀调研委员、优秀公益社会活动委员、优秀民主监督委员、优秀反映社情民意委员。二是对优秀政协委员进行宣传、推介，在县政协网站上专门开辟了委员风采专栏，展示优秀政协委员的工作事迹，展现优秀委员的风采。三是对农村致富带头人、经商办企业中的优秀政协委员呼吁相关部门和金融行业给予政策、项目、资金等更多的帮助和支持，对干部中的优秀委员就向有关部门提出推荐提拔使用建议。四是对所有优秀委员在县组织的外出考察学习中给予更多机会。</w:t>
      </w:r>
    </w:p>
    <w:p>
      <w:pPr>
        <w:ind w:left="0" w:right="0" w:firstLine="560"/>
        <w:spacing w:before="450" w:after="450" w:line="312" w:lineRule="auto"/>
      </w:pPr>
      <w:r>
        <w:rPr>
          <w:rFonts w:ascii="宋体" w:hAnsi="宋体" w:eastAsia="宋体" w:cs="宋体"/>
          <w:color w:val="000"/>
          <w:sz w:val="28"/>
          <w:szCs w:val="28"/>
        </w:rPr>
        <w:t xml:space="preserve">五、注重实效，解决委员履职 成效 的问题。一是要求委员平常工作中要认真学习调研、准确掌握相关情况，做到建的言、献的策有见地，并且行得通，可操作，有价值。二是县政协主席会对提案、社情民意、调研视察报告进行总体把关，不让政协出去的任何一条建议被别人认为提得不合理、不切实际。三是对委员提得在理的提案、社情民意、建议意见实行跟踪追办。如20xx年有委员提了一份《关于恢复农业人员有害、有毒保健津贴》的提案，提案委员对答复不满意。县政协在了解到这一情况后，找到县人社局领导，指出答复方式是不尽责任的，应该向上级书面请示报告。后人社局书面请示市人社局，结果书面批复为 可以执行 。四是尽量公开有关部门对提案、社情民意、建议意见的办理情况。今年起多数提案、社情民意的办理结果公开到县政协网站上，接受全体委员和社会监督评价，并根据评价推选出提案、社情民意办理优秀单位。五是在季度常委会议上对部门办理的提案、社情民意情况进行测评，对测评结果满意度达不到80%的予以退回重办，并要求承办单位写出书面说明。通过逐个提案测评的这种办法，重塑了政协委员是人民群众的代言人的形象，而不仅仅代表委员自身。委员提的东西是代表人民群众的呼声、诉求，而不是代表委员本人。相关部门办理结果好不好要让公众、组织来评价。</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篇9</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(一)加强组织领导，保障网络协商有序开展。</w:t>
      </w:r>
    </w:p>
    <w:p>
      <w:pPr>
        <w:ind w:left="0" w:right="0" w:firstLine="560"/>
        <w:spacing w:before="450" w:after="450" w:line="312" w:lineRule="auto"/>
      </w:pPr>
      <w:r>
        <w:rPr>
          <w:rFonts w:ascii="宋体" w:hAnsi="宋体" w:eastAsia="宋体" w:cs="宋体"/>
          <w:color w:val="000"/>
          <w:sz w:val="28"/>
          <w:szCs w:val="28"/>
        </w:rPr>
        <w:t xml:space="preserve">县政协专门成立网络服务中心，明确1名政治立场坚定、文字功底强、政协工作经验丰富、电脑操作熟悉的委室主任具体抓，聘请1名年轻大学毕业生对县政</w:t>
      </w:r>
    </w:p>
    <w:p>
      <w:pPr>
        <w:ind w:left="0" w:right="0" w:firstLine="560"/>
        <w:spacing w:before="450" w:after="450" w:line="312" w:lineRule="auto"/>
      </w:pPr>
      <w:r>
        <w:rPr>
          <w:rFonts w:ascii="宋体" w:hAnsi="宋体" w:eastAsia="宋体" w:cs="宋体"/>
          <w:color w:val="000"/>
          <w:sz w:val="28"/>
          <w:szCs w:val="28"/>
        </w:rPr>
        <w:t xml:space="preserve">协机关内部电脑、网络设备进行常年维护，确保网络协商形式建得起、能运行、网得住。同时，每年在召开政协全会期间，由县政协网络服务中心组织全体委员</w:t>
      </w:r>
    </w:p>
    <w:p>
      <w:pPr>
        <w:ind w:left="0" w:right="0" w:firstLine="560"/>
        <w:spacing w:before="450" w:after="450" w:line="312" w:lineRule="auto"/>
      </w:pPr>
      <w:r>
        <w:rPr>
          <w:rFonts w:ascii="宋体" w:hAnsi="宋体" w:eastAsia="宋体" w:cs="宋体"/>
          <w:color w:val="000"/>
          <w:sz w:val="28"/>
          <w:szCs w:val="28"/>
        </w:rPr>
        <w:t xml:space="preserve">开展政协网络协商专门培训，要求每名委员都要加入政协QQ群、关注 镇远政协 微信公众号，并学会在镇远门户网站等平台上浏览信息、上传提案、社情民意</w:t>
      </w:r>
    </w:p>
    <w:p>
      <w:pPr>
        <w:ind w:left="0" w:right="0" w:firstLine="560"/>
        <w:spacing w:before="450" w:after="450" w:line="312" w:lineRule="auto"/>
      </w:pPr>
      <w:r>
        <w:rPr>
          <w:rFonts w:ascii="宋体" w:hAnsi="宋体" w:eastAsia="宋体" w:cs="宋体"/>
          <w:color w:val="000"/>
          <w:sz w:val="28"/>
          <w:szCs w:val="28"/>
        </w:rPr>
        <w:t xml:space="preserve">线索等基本原则和操作技术。</w:t>
      </w:r>
    </w:p>
    <w:p>
      <w:pPr>
        <w:ind w:left="0" w:right="0" w:firstLine="560"/>
        <w:spacing w:before="450" w:after="450" w:line="312" w:lineRule="auto"/>
      </w:pPr>
      <w:r>
        <w:rPr>
          <w:rFonts w:ascii="宋体" w:hAnsi="宋体" w:eastAsia="宋体" w:cs="宋体"/>
          <w:color w:val="000"/>
          <w:sz w:val="28"/>
          <w:szCs w:val="28"/>
        </w:rPr>
        <w:t xml:space="preserve">(二)加大投入，配备网络运行设备。</w:t>
      </w:r>
    </w:p>
    <w:p>
      <w:pPr>
        <w:ind w:left="0" w:right="0" w:firstLine="560"/>
        <w:spacing w:before="450" w:after="450" w:line="312" w:lineRule="auto"/>
      </w:pPr>
      <w:r>
        <w:rPr>
          <w:rFonts w:ascii="宋体" w:hAnsi="宋体" w:eastAsia="宋体" w:cs="宋体"/>
          <w:color w:val="000"/>
          <w:sz w:val="28"/>
          <w:szCs w:val="28"/>
        </w:rPr>
        <w:t xml:space="preserve">在今年预算运转经费有限的情况下，县政协量力而行又尽力而为，千方百计积极筹措资金，为县政协主席、副主席，秘书长及专委室配备电脑、数码相机，</w:t>
      </w:r>
    </w:p>
    <w:p>
      <w:pPr>
        <w:ind w:left="0" w:right="0" w:firstLine="560"/>
        <w:spacing w:before="450" w:after="450" w:line="312" w:lineRule="auto"/>
      </w:pPr>
      <w:r>
        <w:rPr>
          <w:rFonts w:ascii="宋体" w:hAnsi="宋体" w:eastAsia="宋体" w:cs="宋体"/>
          <w:color w:val="000"/>
          <w:sz w:val="28"/>
          <w:szCs w:val="28"/>
        </w:rPr>
        <w:t xml:space="preserve">为办公室购置1台摄像机，保障网络协商基本设备需要。同时，为确保县政协机关全体干部上网网速流畅、操作便捷，县政协网络服务中心与县移动公司协调，</w:t>
      </w:r>
    </w:p>
    <w:p>
      <w:pPr>
        <w:ind w:left="0" w:right="0" w:firstLine="560"/>
        <w:spacing w:before="450" w:after="450" w:line="312" w:lineRule="auto"/>
      </w:pPr>
      <w:r>
        <w:rPr>
          <w:rFonts w:ascii="宋体" w:hAnsi="宋体" w:eastAsia="宋体" w:cs="宋体"/>
          <w:color w:val="000"/>
          <w:sz w:val="28"/>
          <w:szCs w:val="28"/>
        </w:rPr>
        <w:t xml:space="preserve">将县政协移动网络容量由原来的6兆扩充为10兆光纤，并开通无线wifi，大力提升网络服务和运行的效率。</w:t>
      </w:r>
    </w:p>
    <w:p>
      <w:pPr>
        <w:ind w:left="0" w:right="0" w:firstLine="560"/>
        <w:spacing w:before="450" w:after="450" w:line="312" w:lineRule="auto"/>
      </w:pPr>
      <w:r>
        <w:rPr>
          <w:rFonts w:ascii="宋体" w:hAnsi="宋体" w:eastAsia="宋体" w:cs="宋体"/>
          <w:color w:val="000"/>
          <w:sz w:val="28"/>
          <w:szCs w:val="28"/>
        </w:rPr>
        <w:t xml:space="preserve">(三)健全网服机制，促进网络协商规范化。</w:t>
      </w:r>
    </w:p>
    <w:p>
      <w:pPr>
        <w:ind w:left="0" w:right="0" w:firstLine="560"/>
        <w:spacing w:before="450" w:after="450" w:line="312" w:lineRule="auto"/>
      </w:pPr>
      <w:r>
        <w:rPr>
          <w:rFonts w:ascii="宋体" w:hAnsi="宋体" w:eastAsia="宋体" w:cs="宋体"/>
          <w:color w:val="000"/>
          <w:sz w:val="28"/>
          <w:szCs w:val="28"/>
        </w:rPr>
        <w:t xml:space="preserve">县政协创新建立了网络协商管理制度。明确网络服务中心、网络信息员、各委室负责人在网络安全、技术服务及维护、信息发布、委员提案和社情民意线索</w:t>
      </w:r>
    </w:p>
    <w:p>
      <w:pPr>
        <w:ind w:left="0" w:right="0" w:firstLine="560"/>
        <w:spacing w:before="450" w:after="450" w:line="312" w:lineRule="auto"/>
      </w:pPr>
      <w:r>
        <w:rPr>
          <w:rFonts w:ascii="宋体" w:hAnsi="宋体" w:eastAsia="宋体" w:cs="宋体"/>
          <w:color w:val="000"/>
          <w:sz w:val="28"/>
          <w:szCs w:val="28"/>
        </w:rPr>
        <w:t xml:space="preserve">征集及办理情况反馈等工作中的职责，提升网络协商规范化水平和质量。</w:t>
      </w:r>
    </w:p>
    <w:p>
      <w:pPr>
        <w:ind w:left="0" w:right="0" w:firstLine="560"/>
        <w:spacing w:before="450" w:after="450" w:line="312" w:lineRule="auto"/>
      </w:pPr>
      <w:r>
        <w:rPr>
          <w:rFonts w:ascii="宋体" w:hAnsi="宋体" w:eastAsia="宋体" w:cs="宋体"/>
          <w:color w:val="000"/>
          <w:sz w:val="28"/>
          <w:szCs w:val="28"/>
        </w:rPr>
        <w:t xml:space="preserve">(四)整合网络载体，着力提升协商民主水平。</w:t>
      </w:r>
    </w:p>
    <w:p>
      <w:pPr>
        <w:ind w:left="0" w:right="0" w:firstLine="560"/>
        <w:spacing w:before="450" w:after="450" w:line="312" w:lineRule="auto"/>
      </w:pPr>
      <w:r>
        <w:rPr>
          <w:rFonts w:ascii="宋体" w:hAnsi="宋体" w:eastAsia="宋体" w:cs="宋体"/>
          <w:color w:val="000"/>
          <w:sz w:val="28"/>
          <w:szCs w:val="28"/>
        </w:rPr>
        <w:t xml:space="preserve">1、借助效能平台，公开提案办理透明度。镇远县以效能建设电子平台为载体，将县政协委员提案办理协商任务，按职能分工明确具体承办单位、提出办结</w:t>
      </w:r>
    </w:p>
    <w:p>
      <w:pPr>
        <w:ind w:left="0" w:right="0" w:firstLine="560"/>
        <w:spacing w:before="450" w:after="450" w:line="312" w:lineRule="auto"/>
      </w:pPr>
      <w:r>
        <w:rPr>
          <w:rFonts w:ascii="宋体" w:hAnsi="宋体" w:eastAsia="宋体" w:cs="宋体"/>
          <w:color w:val="000"/>
          <w:sz w:val="28"/>
          <w:szCs w:val="28"/>
        </w:rPr>
        <w:t xml:space="preserve">时限后，在 效能镇远 网络平台上进行公开量化管理，动态反映各级各部门效能任务完成情况，建立网民满意度评价体系，广泛征求和听取群众意见，达到提</w:t>
      </w:r>
    </w:p>
    <w:p>
      <w:pPr>
        <w:ind w:left="0" w:right="0" w:firstLine="560"/>
        <w:spacing w:before="450" w:after="450" w:line="312" w:lineRule="auto"/>
      </w:pPr>
      <w:r>
        <w:rPr>
          <w:rFonts w:ascii="宋体" w:hAnsi="宋体" w:eastAsia="宋体" w:cs="宋体"/>
          <w:color w:val="000"/>
          <w:sz w:val="28"/>
          <w:szCs w:val="28"/>
        </w:rPr>
        <w:t xml:space="preserve">案办理协商民主效能明显提升的要求。</w:t>
      </w:r>
    </w:p>
    <w:p>
      <w:pPr>
        <w:ind w:left="0" w:right="0" w:firstLine="560"/>
        <w:spacing w:before="450" w:after="450" w:line="312" w:lineRule="auto"/>
      </w:pPr>
      <w:r>
        <w:rPr>
          <w:rFonts w:ascii="宋体" w:hAnsi="宋体" w:eastAsia="宋体" w:cs="宋体"/>
          <w:color w:val="000"/>
          <w:sz w:val="28"/>
          <w:szCs w:val="28"/>
        </w:rPr>
        <w:t xml:space="preserve">2、创建政协公众微信，搭造网络协商互通渠道。镇远政协微信公众号 镇远政协 ，及时发布全县政协协商民主成果、委员活动、工作动态等重要图文信</w:t>
      </w:r>
    </w:p>
    <w:p>
      <w:pPr>
        <w:ind w:left="0" w:right="0" w:firstLine="560"/>
        <w:spacing w:before="450" w:after="450" w:line="312" w:lineRule="auto"/>
      </w:pPr>
      <w:r>
        <w:rPr>
          <w:rFonts w:ascii="宋体" w:hAnsi="宋体" w:eastAsia="宋体" w:cs="宋体"/>
          <w:color w:val="000"/>
          <w:sz w:val="28"/>
          <w:szCs w:val="28"/>
        </w:rPr>
        <w:t xml:space="preserve">息和政协知识，让部分关注者会通过微信平台进行提问、议政，公众平台负责人也会及时将微信用户反馈的社情民意等情况向政协领导汇报，并转交给有关部门</w:t>
      </w:r>
    </w:p>
    <w:p>
      <w:pPr>
        <w:ind w:left="0" w:right="0" w:firstLine="560"/>
        <w:spacing w:before="450" w:after="450" w:line="312" w:lineRule="auto"/>
      </w:pPr>
      <w:r>
        <w:rPr>
          <w:rFonts w:ascii="宋体" w:hAnsi="宋体" w:eastAsia="宋体" w:cs="宋体"/>
          <w:color w:val="000"/>
          <w:sz w:val="28"/>
          <w:szCs w:val="28"/>
        </w:rPr>
        <w:t xml:space="preserve">迅速解决。</w:t>
      </w:r>
    </w:p>
    <w:p>
      <w:pPr>
        <w:ind w:left="0" w:right="0" w:firstLine="560"/>
        <w:spacing w:before="450" w:after="450" w:line="312" w:lineRule="auto"/>
      </w:pPr>
      <w:r>
        <w:rPr>
          <w:rFonts w:ascii="宋体" w:hAnsi="宋体" w:eastAsia="宋体" w:cs="宋体"/>
          <w:color w:val="000"/>
          <w:sz w:val="28"/>
          <w:szCs w:val="28"/>
        </w:rPr>
        <w:t xml:space="preserve">3、建立基层政协委员QQ群和无纸化自动办公网，收集社情民意。把政协机关干部和政协委员全部加入QQ群中，通过及时发送图片、视频信息与委员、干部</w:t>
      </w:r>
    </w:p>
    <w:p>
      <w:pPr>
        <w:ind w:left="0" w:right="0" w:firstLine="560"/>
        <w:spacing w:before="450" w:after="450" w:line="312" w:lineRule="auto"/>
      </w:pPr>
      <w:r>
        <w:rPr>
          <w:rFonts w:ascii="宋体" w:hAnsi="宋体" w:eastAsia="宋体" w:cs="宋体"/>
          <w:color w:val="000"/>
          <w:sz w:val="28"/>
          <w:szCs w:val="28"/>
        </w:rPr>
        <w:t xml:space="preserve">交流互动，让大家能够及时、全面了解县政协工作开展情况。</w:t>
      </w:r>
    </w:p>
    <w:p>
      <w:pPr>
        <w:ind w:left="0" w:right="0" w:firstLine="560"/>
        <w:spacing w:before="450" w:after="450" w:line="312" w:lineRule="auto"/>
      </w:pPr>
      <w:r>
        <w:rPr>
          <w:rFonts w:ascii="宋体" w:hAnsi="宋体" w:eastAsia="宋体" w:cs="宋体"/>
          <w:color w:val="000"/>
          <w:sz w:val="28"/>
          <w:szCs w:val="28"/>
        </w:rPr>
        <w:t xml:space="preserve">4、搭借政府门户网站，开通协商民主快车道。县政协将常委会协商议题、年度调研课题、提案办理等重要工作安排发布在镇远门户网站 公告 栏上，广</w:t>
      </w:r>
    </w:p>
    <w:p>
      <w:pPr>
        <w:ind w:left="0" w:right="0" w:firstLine="560"/>
        <w:spacing w:before="450" w:after="450" w:line="312" w:lineRule="auto"/>
      </w:pPr>
      <w:r>
        <w:rPr>
          <w:rFonts w:ascii="宋体" w:hAnsi="宋体" w:eastAsia="宋体" w:cs="宋体"/>
          <w:color w:val="000"/>
          <w:sz w:val="28"/>
          <w:szCs w:val="28"/>
        </w:rPr>
        <w:t xml:space="preserve">泛征求全县人民群众的意见和建议，并将政协履行政治协商、民主监督、参政议政三大职能的工作动态、协商民主建议及取得的协商成果发布在 政务要闻 栏</w:t>
      </w:r>
    </w:p>
    <w:p>
      <w:pPr>
        <w:ind w:left="0" w:right="0" w:firstLine="560"/>
        <w:spacing w:before="450" w:after="450" w:line="312" w:lineRule="auto"/>
      </w:pPr>
      <w:r>
        <w:rPr>
          <w:rFonts w:ascii="宋体" w:hAnsi="宋体" w:eastAsia="宋体" w:cs="宋体"/>
          <w:color w:val="000"/>
          <w:sz w:val="28"/>
          <w:szCs w:val="28"/>
        </w:rPr>
        <w:t xml:space="preserve">中，让基层政协协商民主成为全民参与的 快车道 。</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(一)推进协商网络形式化，协商议政质量明显提升。</w:t>
      </w:r>
    </w:p>
    <w:p>
      <w:pPr>
        <w:ind w:left="0" w:right="0" w:firstLine="560"/>
        <w:spacing w:before="450" w:after="450" w:line="312" w:lineRule="auto"/>
      </w:pPr>
      <w:r>
        <w:rPr>
          <w:rFonts w:ascii="宋体" w:hAnsi="宋体" w:eastAsia="宋体" w:cs="宋体"/>
          <w:color w:val="000"/>
          <w:sz w:val="28"/>
          <w:szCs w:val="28"/>
        </w:rPr>
        <w:t xml:space="preserve">县政协十三届五次会议以来共收到提案118件和26条社情民意，其中有96件提案和22条社情民意是通过 政协委员QQ 群和 镇远政协 微信平台上传的。</w:t>
      </w:r>
    </w:p>
    <w:p>
      <w:pPr>
        <w:ind w:left="0" w:right="0" w:firstLine="560"/>
        <w:spacing w:before="450" w:after="450" w:line="312" w:lineRule="auto"/>
      </w:pPr>
      <w:r>
        <w:rPr>
          <w:rFonts w:ascii="宋体" w:hAnsi="宋体" w:eastAsia="宋体" w:cs="宋体"/>
          <w:color w:val="000"/>
          <w:sz w:val="28"/>
          <w:szCs w:val="28"/>
        </w:rPr>
        <w:t xml:space="preserve">涉及民生工程的网络提案和社情民意，问题反映很到位，提出水平也很高，得到县政府高度重视并采取措施迅速解决。</w:t>
      </w:r>
    </w:p>
    <w:p>
      <w:pPr>
        <w:ind w:left="0" w:right="0" w:firstLine="560"/>
        <w:spacing w:before="450" w:after="450" w:line="312" w:lineRule="auto"/>
      </w:pPr>
      <w:r>
        <w:rPr>
          <w:rFonts w:ascii="宋体" w:hAnsi="宋体" w:eastAsia="宋体" w:cs="宋体"/>
          <w:color w:val="000"/>
          <w:sz w:val="28"/>
          <w:szCs w:val="28"/>
        </w:rPr>
        <w:t xml:space="preserve">(二)健全网络协商机制，提案办理效果良好。</w:t>
      </w:r>
    </w:p>
    <w:p>
      <w:pPr>
        <w:ind w:left="0" w:right="0" w:firstLine="560"/>
        <w:spacing w:before="450" w:after="450" w:line="312" w:lineRule="auto"/>
      </w:pPr>
      <w:r>
        <w:rPr>
          <w:rFonts w:ascii="宋体" w:hAnsi="宋体" w:eastAsia="宋体" w:cs="宋体"/>
          <w:color w:val="000"/>
          <w:sz w:val="28"/>
          <w:szCs w:val="28"/>
        </w:rPr>
        <w:t xml:space="preserve">通过 效能镇远 平台，将118件委员提案办理进度公布于网页，推行任务分解、进度报告、满意度测评、年度考评等网络监测，提高提案办理效率。县政</w:t>
      </w:r>
    </w:p>
    <w:p>
      <w:pPr>
        <w:ind w:left="0" w:right="0" w:firstLine="560"/>
        <w:spacing w:before="450" w:after="450" w:line="312" w:lineRule="auto"/>
      </w:pPr>
      <w:r>
        <w:rPr>
          <w:rFonts w:ascii="宋体" w:hAnsi="宋体" w:eastAsia="宋体" w:cs="宋体"/>
          <w:color w:val="000"/>
          <w:sz w:val="28"/>
          <w:szCs w:val="28"/>
        </w:rPr>
        <w:t xml:space="preserve">协十三届五次会议以来收到的118件提案，共有36件得到了实施和解决，52件正在解决，30件受条件限制留作参考，办结率100%、满意率98.2%。</w:t>
      </w:r>
    </w:p>
    <w:p>
      <w:pPr>
        <w:ind w:left="0" w:right="0" w:firstLine="560"/>
        <w:spacing w:before="450" w:after="450" w:line="312" w:lineRule="auto"/>
      </w:pPr>
      <w:r>
        <w:rPr>
          <w:rFonts w:ascii="宋体" w:hAnsi="宋体" w:eastAsia="宋体" w:cs="宋体"/>
          <w:color w:val="000"/>
          <w:sz w:val="28"/>
          <w:szCs w:val="28"/>
        </w:rPr>
        <w:t xml:space="preserve">(三)注重社情民意收集，建言献策积极性日益增强。县政协委员通过 政协委员QQ 群和 镇远政协 微信平台上传社情民意26条。县政协网络服务中心及</w:t>
      </w:r>
    </w:p>
    <w:p>
      <w:pPr>
        <w:ind w:left="0" w:right="0" w:firstLine="560"/>
        <w:spacing w:before="450" w:after="450" w:line="312" w:lineRule="auto"/>
      </w:pPr>
      <w:r>
        <w:rPr>
          <w:rFonts w:ascii="宋体" w:hAnsi="宋体" w:eastAsia="宋体" w:cs="宋体"/>
          <w:color w:val="000"/>
          <w:sz w:val="28"/>
          <w:szCs w:val="28"/>
        </w:rPr>
        <w:t xml:space="preserve">时在 无纸化自动办公网 送达到县政府，引起县政府高度重视，县政府领导分别对有关问题作出书面批示，县职能部门采取措施及时解决和落实。</w:t>
      </w:r>
    </w:p>
    <w:p>
      <w:pPr>
        <w:ind w:left="0" w:right="0" w:firstLine="560"/>
        <w:spacing w:before="450" w:after="450" w:line="312" w:lineRule="auto"/>
      </w:pPr>
      <w:r>
        <w:rPr>
          <w:rFonts w:ascii="宋体" w:hAnsi="宋体" w:eastAsia="宋体" w:cs="宋体"/>
          <w:color w:val="000"/>
          <w:sz w:val="28"/>
          <w:szCs w:val="28"/>
        </w:rPr>
        <w:t xml:space="preserve">(四)开展网络宣传工作，提升政协机关整体形象。截至10月底，县政协在新华网、黔东南新闻、镇远新闻网、《镇远政协信息》、《镇远政协》公众微信等</w:t>
      </w:r>
    </w:p>
    <w:p>
      <w:pPr>
        <w:ind w:left="0" w:right="0" w:firstLine="560"/>
        <w:spacing w:before="450" w:after="450" w:line="312" w:lineRule="auto"/>
      </w:pPr>
      <w:r>
        <w:rPr>
          <w:rFonts w:ascii="宋体" w:hAnsi="宋体" w:eastAsia="宋体" w:cs="宋体"/>
          <w:color w:val="000"/>
          <w:sz w:val="28"/>
          <w:szCs w:val="28"/>
        </w:rPr>
        <w:t xml:space="preserve">各网络上发表政协工作动态信息200余条，这些网络信息的传播，极大改善了政协机关 年纪大 、 二线干部 、 无正事 等负面形象，传递了新时期政协</w:t>
      </w:r>
    </w:p>
    <w:p>
      <w:pPr>
        <w:ind w:left="0" w:right="0" w:firstLine="560"/>
        <w:spacing w:before="450" w:after="450" w:line="312" w:lineRule="auto"/>
      </w:pPr>
      <w:r>
        <w:rPr>
          <w:rFonts w:ascii="宋体" w:hAnsi="宋体" w:eastAsia="宋体" w:cs="宋体"/>
          <w:color w:val="000"/>
          <w:sz w:val="28"/>
          <w:szCs w:val="28"/>
        </w:rPr>
        <w:t xml:space="preserve">机关积极参与经济社会发展的正能量。</w:t>
      </w:r>
    </w:p>
    <w:p>
      <w:pPr>
        <w:ind w:left="0" w:right="0" w:firstLine="560"/>
        <w:spacing w:before="450" w:after="450" w:line="312" w:lineRule="auto"/>
      </w:pPr>
      <w:r>
        <w:rPr>
          <w:rFonts w:ascii="宋体" w:hAnsi="宋体" w:eastAsia="宋体" w:cs="宋体"/>
          <w:color w:val="000"/>
          <w:sz w:val="28"/>
          <w:szCs w:val="28"/>
        </w:rPr>
        <w:t xml:space="preserve">(五)协商效率高成本低，促进委员全天候履职。</w:t>
      </w:r>
    </w:p>
    <w:p>
      <w:pPr>
        <w:ind w:left="0" w:right="0" w:firstLine="560"/>
        <w:spacing w:before="450" w:after="450" w:line="312" w:lineRule="auto"/>
      </w:pPr>
      <w:r>
        <w:rPr>
          <w:rFonts w:ascii="宋体" w:hAnsi="宋体" w:eastAsia="宋体" w:cs="宋体"/>
          <w:color w:val="000"/>
          <w:sz w:val="28"/>
          <w:szCs w:val="28"/>
        </w:rPr>
        <w:t xml:space="preserve">为镇远争创全国卫生县城，近百名政协委员通过 QQ群 和政协微信交流，委员们既可以分全体人员、界别小组相互交流，也可以组建临时讨论小组，并可</w:t>
      </w:r>
    </w:p>
    <w:p>
      <w:pPr>
        <w:ind w:left="0" w:right="0" w:firstLine="560"/>
        <w:spacing w:before="450" w:after="450" w:line="312" w:lineRule="auto"/>
      </w:pPr>
      <w:r>
        <w:rPr>
          <w:rFonts w:ascii="宋体" w:hAnsi="宋体" w:eastAsia="宋体" w:cs="宋体"/>
          <w:color w:val="000"/>
          <w:sz w:val="28"/>
          <w:szCs w:val="28"/>
        </w:rPr>
        <w:t xml:space="preserve">以进行一对一交流，并提出意见建议。</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篇10</w:t>
      </w:r>
    </w:p>
    <w:p>
      <w:pPr>
        <w:ind w:left="0" w:right="0" w:firstLine="560"/>
        <w:spacing w:before="450" w:after="450" w:line="312" w:lineRule="auto"/>
      </w:pPr>
      <w:r>
        <w:rPr>
          <w:rFonts w:ascii="宋体" w:hAnsi="宋体" w:eastAsia="宋体" w:cs="宋体"/>
          <w:color w:val="000"/>
          <w:sz w:val="28"/>
          <w:szCs w:val="28"/>
        </w:rPr>
        <w:t xml:space="preserve">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篇11</w:t>
      </w:r>
    </w:p>
    <w:p>
      <w:pPr>
        <w:ind w:left="0" w:right="0" w:firstLine="560"/>
        <w:spacing w:before="450" w:after="450" w:line="312" w:lineRule="auto"/>
      </w:pPr>
      <w:r>
        <w:rPr>
          <w:rFonts w:ascii="宋体" w:hAnsi="宋体" w:eastAsia="宋体" w:cs="宋体"/>
          <w:color w:val="000"/>
          <w:sz w:val="28"/>
          <w:szCs w:val="28"/>
        </w:rPr>
        <w:t xml:space="preserve">坚持 制度保障常态学 、 集中培训全员学 、 问题导向深入学 ，打牢思想政治根基;建立 五四三机制 、开设 学知行课堂 、建立 委员联系点 ，强化履职能力;解决履职尽责 三难题 、做好调查研究 三步骤 、用好协商议政 三要诀 ，提升履职质量。</w:t>
      </w:r>
    </w:p>
    <w:p>
      <w:pPr>
        <w:ind w:left="0" w:right="0" w:firstLine="560"/>
        <w:spacing w:before="450" w:after="450" w:line="312" w:lineRule="auto"/>
      </w:pPr>
      <w:r>
        <w:rPr>
          <w:rFonts w:ascii="宋体" w:hAnsi="宋体" w:eastAsia="宋体" w:cs="宋体"/>
          <w:color w:val="000"/>
          <w:sz w:val="28"/>
          <w:szCs w:val="28"/>
        </w:rPr>
        <w:t xml:space="preserve">坚持学习开路，强化学习培训，以理论学习、思想武装推动工作质量提升，是十三届全国政协的鲜明特点和重要举措。牡丹江市政协认真按照全国政协部署要求，坚持以 三促学 为抓手，不断推动学习走深走实，切实促进工作提质增效。</w:t>
      </w:r>
    </w:p>
    <w:p>
      <w:pPr>
        <w:ind w:left="0" w:right="0" w:firstLine="560"/>
        <w:spacing w:before="450" w:after="450" w:line="312" w:lineRule="auto"/>
      </w:pPr>
      <w:r>
        <w:rPr>
          <w:rFonts w:ascii="宋体" w:hAnsi="宋体" w:eastAsia="宋体" w:cs="宋体"/>
          <w:color w:val="000"/>
          <w:sz w:val="28"/>
          <w:szCs w:val="28"/>
        </w:rPr>
        <w:t xml:space="preserve">一、坚持目标促学，打牢思想政治根基</w:t>
      </w:r>
    </w:p>
    <w:p>
      <w:pPr>
        <w:ind w:left="0" w:right="0" w:firstLine="560"/>
        <w:spacing w:before="450" w:after="450" w:line="312" w:lineRule="auto"/>
      </w:pPr>
      <w:r>
        <w:rPr>
          <w:rFonts w:ascii="宋体" w:hAnsi="宋体" w:eastAsia="宋体" w:cs="宋体"/>
          <w:color w:val="000"/>
          <w:sz w:val="28"/>
          <w:szCs w:val="28"/>
        </w:rPr>
        <w:t xml:space="preserve">一是坚持 制度保障常态学 。制定市政协党组理论中心组学习制度、政协委员理论学习制度以及政协常委会学习、机关学习和委员活动小组学习等一系列学习制度，以常态化学习打牢共同奋斗的思想政治基础。</w:t>
      </w:r>
    </w:p>
    <w:p>
      <w:pPr>
        <w:ind w:left="0" w:right="0" w:firstLine="560"/>
        <w:spacing w:before="450" w:after="450" w:line="312" w:lineRule="auto"/>
      </w:pPr>
      <w:r>
        <w:rPr>
          <w:rFonts w:ascii="宋体" w:hAnsi="宋体" w:eastAsia="宋体" w:cs="宋体"/>
          <w:color w:val="000"/>
          <w:sz w:val="28"/>
          <w:szCs w:val="28"/>
        </w:rPr>
        <w:t xml:space="preserve">二是坚持 集中培训全员学 。确定了在本届市政协任期内，保证本地集中培训、异地集中轮训两个 全覆盖 的目标，并将参训情况纳入委员年度履职考核重要内容。</w:t>
      </w:r>
    </w:p>
    <w:p>
      <w:pPr>
        <w:ind w:left="0" w:right="0" w:firstLine="560"/>
        <w:spacing w:before="450" w:after="450" w:line="312" w:lineRule="auto"/>
      </w:pPr>
      <w:r>
        <w:rPr>
          <w:rFonts w:ascii="宋体" w:hAnsi="宋体" w:eastAsia="宋体" w:cs="宋体"/>
          <w:color w:val="000"/>
          <w:sz w:val="28"/>
          <w:szCs w:val="28"/>
        </w:rPr>
        <w:t xml:space="preserve">三是坚持 问题导向深入学 。引导委员学习发展理论、政策法规、外地经验，为全市振兴发展建言资政。</w:t>
      </w:r>
    </w:p>
    <w:p>
      <w:pPr>
        <w:ind w:left="0" w:right="0" w:firstLine="560"/>
        <w:spacing w:before="450" w:after="450" w:line="312" w:lineRule="auto"/>
      </w:pPr>
      <w:r>
        <w:rPr>
          <w:rFonts w:ascii="宋体" w:hAnsi="宋体" w:eastAsia="宋体" w:cs="宋体"/>
          <w:color w:val="000"/>
          <w:sz w:val="28"/>
          <w:szCs w:val="28"/>
        </w:rPr>
        <w:t xml:space="preserve">二、发挥优势促学，强化履职能力</w:t>
      </w:r>
    </w:p>
    <w:p>
      <w:pPr>
        <w:ind w:left="0" w:right="0" w:firstLine="560"/>
        <w:spacing w:before="450" w:after="450" w:line="312" w:lineRule="auto"/>
      </w:pPr>
      <w:r>
        <w:rPr>
          <w:rFonts w:ascii="宋体" w:hAnsi="宋体" w:eastAsia="宋体" w:cs="宋体"/>
          <w:color w:val="000"/>
          <w:sz w:val="28"/>
          <w:szCs w:val="28"/>
        </w:rPr>
        <w:t xml:space="preserve">一是建立 五四三机制 。进行 五有政协 主题教育，努力打造 有灵魂、有规矩、有活力、有品行、有作为 的新时代政协委员队伍。打造 四个一 载体，组织一次专家辅导、开好一次专题研讨、提出一批针对性措施、形成一批研讨成果，集中组织20余次市、县(区)两级政协组织和参加单位参加的学习研讨活动。开展 三联系 活动，通过主席会议成员联系常委、常委联系委员、委员联系基层，促进委员相互学习。</w:t>
      </w:r>
    </w:p>
    <w:p>
      <w:pPr>
        <w:ind w:left="0" w:right="0" w:firstLine="560"/>
        <w:spacing w:before="450" w:after="450" w:line="312" w:lineRule="auto"/>
      </w:pPr>
      <w:r>
        <w:rPr>
          <w:rFonts w:ascii="宋体" w:hAnsi="宋体" w:eastAsia="宋体" w:cs="宋体"/>
          <w:color w:val="000"/>
          <w:sz w:val="28"/>
          <w:szCs w:val="28"/>
        </w:rPr>
        <w:t xml:space="preserve">二是开设 学知行课堂 。在组织集中培训时开设实践课程，提高委员的参与度;在开展对口调研和界别联合调研中，安排相关专业领域的委员进行辅导授课;围绕全市经济社会发展的重点问题开展定期视察。</w:t>
      </w:r>
    </w:p>
    <w:p>
      <w:pPr>
        <w:ind w:left="0" w:right="0" w:firstLine="560"/>
        <w:spacing w:before="450" w:after="450" w:line="312" w:lineRule="auto"/>
      </w:pPr>
      <w:r>
        <w:rPr>
          <w:rFonts w:ascii="宋体" w:hAnsi="宋体" w:eastAsia="宋体" w:cs="宋体"/>
          <w:color w:val="000"/>
          <w:sz w:val="28"/>
          <w:szCs w:val="28"/>
        </w:rPr>
        <w:t xml:space="preserve">三是建立 委员联系点 。在全市设立了300多个委员基层联系点，委员通过坐班、走访、入户、座谈，密切了与</w:t>
      </w:r>
    </w:p>
    <w:p>
      <w:pPr>
        <w:ind w:left="0" w:right="0" w:firstLine="560"/>
        <w:spacing w:before="450" w:after="450" w:line="312" w:lineRule="auto"/>
      </w:pPr>
      <w:r>
        <w:rPr>
          <w:rFonts w:ascii="宋体" w:hAnsi="宋体" w:eastAsia="宋体" w:cs="宋体"/>
          <w:color w:val="000"/>
          <w:sz w:val="28"/>
          <w:szCs w:val="28"/>
        </w:rPr>
        <w:t xml:space="preserve">群众的联系，提高了建言资政的能力。</w:t>
      </w:r>
    </w:p>
    <w:p>
      <w:pPr>
        <w:ind w:left="0" w:right="0" w:firstLine="560"/>
        <w:spacing w:before="450" w:after="450" w:line="312" w:lineRule="auto"/>
      </w:pPr>
      <w:r>
        <w:rPr>
          <w:rFonts w:ascii="宋体" w:hAnsi="宋体" w:eastAsia="宋体" w:cs="宋体"/>
          <w:color w:val="000"/>
          <w:sz w:val="28"/>
          <w:szCs w:val="28"/>
        </w:rPr>
        <w:t xml:space="preserve">三、深入实践促学，提升履职质量</w:t>
      </w:r>
    </w:p>
    <w:p>
      <w:pPr>
        <w:ind w:left="0" w:right="0" w:firstLine="560"/>
        <w:spacing w:before="450" w:after="450" w:line="312" w:lineRule="auto"/>
      </w:pPr>
      <w:r>
        <w:rPr>
          <w:rFonts w:ascii="宋体" w:hAnsi="宋体" w:eastAsia="宋体" w:cs="宋体"/>
          <w:color w:val="000"/>
          <w:sz w:val="28"/>
          <w:szCs w:val="28"/>
        </w:rPr>
        <w:t xml:space="preserve">一是解决履职尽责 三难题 。针对新委员履职热情高但不掌握撰写提案、大会发言、社情民意信息等方法的情况，集中组织业务讲座，解决 不会为 的问题;针对委员在履职中存在的 重提出问题、轻解决建议 等倾向，积极做好方法指导，解决 不善为 的问题;针对委员履职水平不高等状况，强化开展专业训练，解决 不能为 的问题。</w:t>
      </w:r>
    </w:p>
    <w:p>
      <w:pPr>
        <w:ind w:left="0" w:right="0" w:firstLine="560"/>
        <w:spacing w:before="450" w:after="450" w:line="312" w:lineRule="auto"/>
      </w:pPr>
      <w:r>
        <w:rPr>
          <w:rFonts w:ascii="宋体" w:hAnsi="宋体" w:eastAsia="宋体" w:cs="宋体"/>
          <w:color w:val="000"/>
          <w:sz w:val="28"/>
          <w:szCs w:val="28"/>
        </w:rPr>
        <w:t xml:space="preserve">二是做好调查研究 三步骤 。将调研相关资料发给参与调研的委员，使委员掌握国家、省、市的有关政策;开展集中专题辅导，邀请界别委员、专业人士，讲授如何有针对性地发现问题、提出问题并找到解决问题的办法;要求每名委员调研前撰写调研提纲，调研后撰写心得体会，寓学习于调研活动全过程。</w:t>
      </w:r>
    </w:p>
    <w:p>
      <w:pPr>
        <w:ind w:left="0" w:right="0" w:firstLine="560"/>
        <w:spacing w:before="450" w:after="450" w:line="312" w:lineRule="auto"/>
      </w:pPr>
      <w:r>
        <w:rPr>
          <w:rFonts w:ascii="宋体" w:hAnsi="宋体" w:eastAsia="宋体" w:cs="宋体"/>
          <w:color w:val="000"/>
          <w:sz w:val="28"/>
          <w:szCs w:val="28"/>
        </w:rPr>
        <w:t xml:space="preserve">三是用好协商议政 三要诀 。在 有事好商量 上下功夫，就市委市政府关注、群众关心的问题，鼓励委员在协商现场提问;在 有事能商量 上用实劲，对专业性较强的前沿议题，组织专家对参加协商会的委员进行知识讲座;在 有事会商量 上见成效，开展沟通方法训练。</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篇12</w:t>
      </w:r>
    </w:p>
    <w:p>
      <w:pPr>
        <w:ind w:left="0" w:right="0" w:firstLine="560"/>
        <w:spacing w:before="450" w:after="450" w:line="312" w:lineRule="auto"/>
      </w:pPr>
      <w:r>
        <w:rPr>
          <w:rFonts w:ascii="宋体" w:hAnsi="宋体" w:eastAsia="宋体" w:cs="宋体"/>
          <w:color w:val="000"/>
          <w:sz w:val="28"/>
          <w:szCs w:val="28"/>
        </w:rPr>
        <w:t xml:space="preserve">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篇13</w:t>
      </w:r>
    </w:p>
    <w:p>
      <w:pPr>
        <w:ind w:left="0" w:right="0" w:firstLine="560"/>
        <w:spacing w:before="450" w:after="450" w:line="312" w:lineRule="auto"/>
      </w:pPr>
      <w:r>
        <w:rPr>
          <w:rFonts w:ascii="宋体" w:hAnsi="宋体" w:eastAsia="宋体" w:cs="宋体"/>
          <w:color w:val="000"/>
          <w:sz w:val="28"/>
          <w:szCs w:val="28"/>
        </w:rPr>
        <w:t xml:space="preserve">积极主动争取党委领导，推动政协协商纳入重大决策必经程序。在党委领导下制定政协协商年度工作计划，规范协商议题提出机制。在党委重视支持下开展协商活动，增强协商实效。提请党委研究制定有关规章制度，为发挥专门协商机构作用提供制度保障。</w:t>
      </w:r>
    </w:p>
    <w:p>
      <w:pPr>
        <w:ind w:left="0" w:right="0" w:firstLine="560"/>
        <w:spacing w:before="450" w:after="450" w:line="312" w:lineRule="auto"/>
      </w:pPr>
      <w:r>
        <w:rPr>
          <w:rFonts w:ascii="宋体" w:hAnsi="宋体" w:eastAsia="宋体" w:cs="宋体"/>
          <w:color w:val="000"/>
          <w:sz w:val="28"/>
          <w:szCs w:val="28"/>
        </w:rPr>
        <w:t xml:space="preserve">党的xx大以来，北京市政协始终坚持党对政协工作的领导这一根本政治原则，在中共北京市委领导下，努力推动习近平xxx于加强和改进人民政协工作的重要思想在京华大地落地生根，切实发挥好专门协商机构作用。</w:t>
      </w:r>
    </w:p>
    <w:p>
      <w:pPr>
        <w:ind w:left="0" w:right="0" w:firstLine="560"/>
        <w:spacing w:before="450" w:after="450" w:line="312" w:lineRule="auto"/>
      </w:pPr>
      <w:r>
        <w:rPr>
          <w:rFonts w:ascii="宋体" w:hAnsi="宋体" w:eastAsia="宋体" w:cs="宋体"/>
          <w:color w:val="000"/>
          <w:sz w:val="28"/>
          <w:szCs w:val="28"/>
        </w:rPr>
        <w:t xml:space="preserve">一是积极主动争取党委领导，推动政协协商纳入重大决策必经程序。围绕确定年度协商工作的方向和重点，市政协党组及时向市委请示汇报，提请市委研究部署，推动贯彻党和国家大政方针的政策措施、党委政府重大决策事项、重要地方性法规和政府规章、事关群众切身利益的重要问题在决策前到政协协商。</w:t>
      </w:r>
    </w:p>
    <w:p>
      <w:pPr>
        <w:ind w:left="0" w:right="0" w:firstLine="560"/>
        <w:spacing w:before="450" w:after="450" w:line="312" w:lineRule="auto"/>
      </w:pPr>
      <w:r>
        <w:rPr>
          <w:rFonts w:ascii="宋体" w:hAnsi="宋体" w:eastAsia="宋体" w:cs="宋体"/>
          <w:color w:val="000"/>
          <w:sz w:val="28"/>
          <w:szCs w:val="28"/>
        </w:rPr>
        <w:t xml:space="preserve">二是在党委领导下制定政协协商年度工作计划，规范协商议题提出机制。市政协党组拟定协商年度工作计划草案，经向市委书记、市长汇报并调整完善后，提请市委常委会会议审议决定，由市委办公厅印发，形成了 两条线 双循环 的议题征集模式。</w:t>
      </w:r>
    </w:p>
    <w:p>
      <w:pPr>
        <w:ind w:left="0" w:right="0" w:firstLine="560"/>
        <w:spacing w:before="450" w:after="450" w:line="312" w:lineRule="auto"/>
      </w:pPr>
      <w:r>
        <w:rPr>
          <w:rFonts w:ascii="宋体" w:hAnsi="宋体" w:eastAsia="宋体" w:cs="宋体"/>
          <w:color w:val="000"/>
          <w:sz w:val="28"/>
          <w:szCs w:val="28"/>
        </w:rPr>
        <w:t xml:space="preserve">三是在党委重视支持下开展协商活动，增强协商实效。围绕落实政协协商年度工作计划，市政协主动与市委市政府重大决策对接，明确协商的时间表、路线图。市委、市政府领导积极参加市政协有关协商会议，通报情况、听取意见，认真回应委员关切。</w:t>
      </w:r>
    </w:p>
    <w:p>
      <w:pPr>
        <w:ind w:left="0" w:right="0" w:firstLine="560"/>
        <w:spacing w:before="450" w:after="450" w:line="312" w:lineRule="auto"/>
      </w:pPr>
      <w:r>
        <w:rPr>
          <w:rFonts w:ascii="宋体" w:hAnsi="宋体" w:eastAsia="宋体" w:cs="宋体"/>
          <w:color w:val="000"/>
          <w:sz w:val="28"/>
          <w:szCs w:val="28"/>
        </w:rPr>
        <w:t xml:space="preserve">四是提请党委研究制定有关规章制度，为发挥专门协商机构作用提供制度保障。市政协把推进政协协商制度化规范化程序化作为重要任务，认真学习贯彻中央有关文件精神，结合工作实际，提请市委研究制定配套实施意见。市委高度重视政协协商民主的制度建设，市委或市委办公厅先后印发关于政协协商民主建设、加强和改进政协民主监督、提案办理协商等8份文件，形成协商工作机制和流程 闭环 。</w:t>
      </w:r>
    </w:p>
    <w:p>
      <w:pPr>
        <w:ind w:left="0" w:right="0" w:firstLine="560"/>
        <w:spacing w:before="450" w:after="450" w:line="312" w:lineRule="auto"/>
      </w:pPr>
      <w:r>
        <w:rPr>
          <w:rFonts w:ascii="宋体" w:hAnsi="宋体" w:eastAsia="宋体" w:cs="宋体"/>
          <w:color w:val="000"/>
          <w:sz w:val="28"/>
          <w:szCs w:val="28"/>
        </w:rPr>
        <w:t xml:space="preserve">通过这几年的实践，我们有以下体会：</w:t>
      </w:r>
    </w:p>
    <w:p>
      <w:pPr>
        <w:ind w:left="0" w:right="0" w:firstLine="560"/>
        <w:spacing w:before="450" w:after="450" w:line="312" w:lineRule="auto"/>
      </w:pPr>
      <w:r>
        <w:rPr>
          <w:rFonts w:ascii="宋体" w:hAnsi="宋体" w:eastAsia="宋体" w:cs="宋体"/>
          <w:color w:val="000"/>
          <w:sz w:val="28"/>
          <w:szCs w:val="28"/>
        </w:rPr>
        <w:t xml:space="preserve">一、坚持和加强党的领导，专门协商机构才能 专 出特色。在协商工作中彰显自身特色，推动各协商主体平等协商、充分表达，求同存异、聚同化异，不作集体决议，不形成倒逼机制，确保政协协商始终沿着正确的方向前进。</w:t>
      </w:r>
    </w:p>
    <w:p>
      <w:pPr>
        <w:ind w:left="0" w:right="0" w:firstLine="560"/>
        <w:spacing w:before="450" w:after="450" w:line="312" w:lineRule="auto"/>
      </w:pPr>
      <w:r>
        <w:rPr>
          <w:rFonts w:ascii="宋体" w:hAnsi="宋体" w:eastAsia="宋体" w:cs="宋体"/>
          <w:color w:val="000"/>
          <w:sz w:val="28"/>
          <w:szCs w:val="28"/>
        </w:rPr>
        <w:t xml:space="preserve">二、坚持和加强党的领导，专门协商机构才能 专 出优势。积极组织各参加单位和各界委员履职尽责，广泛开展专题协商、对口协商、界别协商、提案办理协商，创新开展网络议政远程协商，促进了上情下达与下情上传有机结合、建言资政和凝聚共识双向发力。</w:t>
      </w:r>
    </w:p>
    <w:p>
      <w:pPr>
        <w:ind w:left="0" w:right="0" w:firstLine="560"/>
        <w:spacing w:before="450" w:after="450" w:line="312" w:lineRule="auto"/>
      </w:pPr>
      <w:r>
        <w:rPr>
          <w:rFonts w:ascii="宋体" w:hAnsi="宋体" w:eastAsia="宋体" w:cs="宋体"/>
          <w:color w:val="000"/>
          <w:sz w:val="28"/>
          <w:szCs w:val="28"/>
        </w:rPr>
        <w:t xml:space="preserve">三、坚持和加强党的领导，专门协商机构才能 专 出质量。紧紧围绕加强首都 四个中心 功能建设、提高 四个服务 水平、抓好 三件大事 、打好 三大攻坚战 ，组织委员深入调研、协商议政，意见建议不求说了算、但求说得对，努力建真言、谋良策、出实招，为推动首都高质量发展作出了贡献。</w:t>
      </w:r>
    </w:p>
    <w:p>
      <w:pPr>
        <w:ind w:left="0" w:right="0" w:firstLine="560"/>
        <w:spacing w:before="450" w:after="450" w:line="312" w:lineRule="auto"/>
      </w:pPr>
      <w:r>
        <w:rPr>
          <w:rFonts w:ascii="宋体" w:hAnsi="宋体" w:eastAsia="宋体" w:cs="宋体"/>
          <w:color w:val="000"/>
          <w:sz w:val="28"/>
          <w:szCs w:val="28"/>
        </w:rPr>
        <w:t xml:space="preserve">四、坚持和加强党的领导，专门协商机构才能 专 出成效。在党委领导下，建立规范的协商成果办理、落实和反馈机制，党政职能部门与委员进行有效的互动交流，有利于委员提出的真知灼见更多转化为决策、产生实实在在的价值，有利于党委政府的决策意图得到委员和各界群众的广泛认同，达到凝聚人心、凝聚共识、凝聚智慧、凝聚力量的效果。</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篇14</w:t>
      </w:r>
    </w:p>
    <w:p>
      <w:pPr>
        <w:ind w:left="0" w:right="0" w:firstLine="560"/>
        <w:spacing w:before="450" w:after="450" w:line="312" w:lineRule="auto"/>
      </w:pPr>
      <w:r>
        <w:rPr>
          <w:rFonts w:ascii="宋体" w:hAnsi="宋体" w:eastAsia="宋体" w:cs="宋体"/>
          <w:color w:val="000"/>
          <w:sz w:val="28"/>
          <w:szCs w:val="28"/>
        </w:rPr>
        <w:t xml:space="preserve">坚持 制度保障常态学 、 集中培训全员学 、 问题导向深入学 ，打牢思想政治根基;建立 五四三机制 、开设 学知行课堂 、建立 委员联系点 ，强化履职能力;解决履职尽责 三难题 、做好调查研究 三步骤 、用好协商议政 三要诀 ，提升履职质量。</w:t>
      </w:r>
    </w:p>
    <w:p>
      <w:pPr>
        <w:ind w:left="0" w:right="0" w:firstLine="560"/>
        <w:spacing w:before="450" w:after="450" w:line="312" w:lineRule="auto"/>
      </w:pPr>
      <w:r>
        <w:rPr>
          <w:rFonts w:ascii="宋体" w:hAnsi="宋体" w:eastAsia="宋体" w:cs="宋体"/>
          <w:color w:val="000"/>
          <w:sz w:val="28"/>
          <w:szCs w:val="28"/>
        </w:rPr>
        <w:t xml:space="preserve">坚持学习开路，强化学习培训，以理论学习、思想武装推动工作质量提升，是十三届全国政协的鲜明特点和重要举措。牡丹江市政协认真按照全国政协部署要求，坚持以 三促学 为抓手，不断推动学习走深走实，切实促进工作提质增效。</w:t>
      </w:r>
    </w:p>
    <w:p>
      <w:pPr>
        <w:ind w:left="0" w:right="0" w:firstLine="560"/>
        <w:spacing w:before="450" w:after="450" w:line="312" w:lineRule="auto"/>
      </w:pPr>
      <w:r>
        <w:rPr>
          <w:rFonts w:ascii="宋体" w:hAnsi="宋体" w:eastAsia="宋体" w:cs="宋体"/>
          <w:color w:val="000"/>
          <w:sz w:val="28"/>
          <w:szCs w:val="28"/>
        </w:rPr>
        <w:t xml:space="preserve">一、坚持目标促学，打牢思想政治根基</w:t>
      </w:r>
    </w:p>
    <w:p>
      <w:pPr>
        <w:ind w:left="0" w:right="0" w:firstLine="560"/>
        <w:spacing w:before="450" w:after="450" w:line="312" w:lineRule="auto"/>
      </w:pPr>
      <w:r>
        <w:rPr>
          <w:rFonts w:ascii="宋体" w:hAnsi="宋体" w:eastAsia="宋体" w:cs="宋体"/>
          <w:color w:val="000"/>
          <w:sz w:val="28"/>
          <w:szCs w:val="28"/>
        </w:rPr>
        <w:t xml:space="preserve">一是坚持 制度保障常态学 。制定市政协党组理论中心组学习制度、政协委员理论学习制度以及政协常委会学习、机关学习和委员活动小组学习等一系列学习制度，以常态化学习打牢共同奋斗的思想政治基础。</w:t>
      </w:r>
    </w:p>
    <w:p>
      <w:pPr>
        <w:ind w:left="0" w:right="0" w:firstLine="560"/>
        <w:spacing w:before="450" w:after="450" w:line="312" w:lineRule="auto"/>
      </w:pPr>
      <w:r>
        <w:rPr>
          <w:rFonts w:ascii="宋体" w:hAnsi="宋体" w:eastAsia="宋体" w:cs="宋体"/>
          <w:color w:val="000"/>
          <w:sz w:val="28"/>
          <w:szCs w:val="28"/>
        </w:rPr>
        <w:t xml:space="preserve">二是坚持 集中培训全员学 。确定了在本届市政协任期内，保证本地集中培训、异地集中轮训两个 全覆盖 的目标，并将参训情况纳入委员年度履职考核重要内容。</w:t>
      </w:r>
    </w:p>
    <w:p>
      <w:pPr>
        <w:ind w:left="0" w:right="0" w:firstLine="560"/>
        <w:spacing w:before="450" w:after="450" w:line="312" w:lineRule="auto"/>
      </w:pPr>
      <w:r>
        <w:rPr>
          <w:rFonts w:ascii="宋体" w:hAnsi="宋体" w:eastAsia="宋体" w:cs="宋体"/>
          <w:color w:val="000"/>
          <w:sz w:val="28"/>
          <w:szCs w:val="28"/>
        </w:rPr>
        <w:t xml:space="preserve">三是坚持 问题导向深入学 。引导委员学习发展理论、政策法规、外地经验，为全市振兴发展建言资政。</w:t>
      </w:r>
    </w:p>
    <w:p>
      <w:pPr>
        <w:ind w:left="0" w:right="0" w:firstLine="560"/>
        <w:spacing w:before="450" w:after="450" w:line="312" w:lineRule="auto"/>
      </w:pPr>
      <w:r>
        <w:rPr>
          <w:rFonts w:ascii="宋体" w:hAnsi="宋体" w:eastAsia="宋体" w:cs="宋体"/>
          <w:color w:val="000"/>
          <w:sz w:val="28"/>
          <w:szCs w:val="28"/>
        </w:rPr>
        <w:t xml:space="preserve">二、发挥优势促学，强化履职能力</w:t>
      </w:r>
    </w:p>
    <w:p>
      <w:pPr>
        <w:ind w:left="0" w:right="0" w:firstLine="560"/>
        <w:spacing w:before="450" w:after="450" w:line="312" w:lineRule="auto"/>
      </w:pPr>
      <w:r>
        <w:rPr>
          <w:rFonts w:ascii="宋体" w:hAnsi="宋体" w:eastAsia="宋体" w:cs="宋体"/>
          <w:color w:val="000"/>
          <w:sz w:val="28"/>
          <w:szCs w:val="28"/>
        </w:rPr>
        <w:t xml:space="preserve">一是建立 五四三机制 。进行 五有政协 主题教育，努力打造 有灵魂、有规矩、有活力、有品行、有作为 的新时代政协委员队伍。打造 四个一 载体，组织一次专家辅导、开好一次专题研讨、提出一批针对性措施、形成一批研讨成果，集中组织20余次市、县(区)两级政协组织和参加单位参加的学习研讨活动。开展 三联系 活动，通过主席会议成员联系常委、常委联系委员、委员联系基层，促进委员相互学习。</w:t>
      </w:r>
    </w:p>
    <w:p>
      <w:pPr>
        <w:ind w:left="0" w:right="0" w:firstLine="560"/>
        <w:spacing w:before="450" w:after="450" w:line="312" w:lineRule="auto"/>
      </w:pPr>
      <w:r>
        <w:rPr>
          <w:rFonts w:ascii="宋体" w:hAnsi="宋体" w:eastAsia="宋体" w:cs="宋体"/>
          <w:color w:val="000"/>
          <w:sz w:val="28"/>
          <w:szCs w:val="28"/>
        </w:rPr>
        <w:t xml:space="preserve">二是开设 学知行课堂 。在组织集中培训时开设实践课程，提高委员的参与度;在开展对口调研和界别联合调研中，安排相关专业领域的委员进行辅导授课;围绕全市经济社会发展的重点问题开展定期视察。</w:t>
      </w:r>
    </w:p>
    <w:p>
      <w:pPr>
        <w:ind w:left="0" w:right="0" w:firstLine="560"/>
        <w:spacing w:before="450" w:after="450" w:line="312" w:lineRule="auto"/>
      </w:pPr>
      <w:r>
        <w:rPr>
          <w:rFonts w:ascii="宋体" w:hAnsi="宋体" w:eastAsia="宋体" w:cs="宋体"/>
          <w:color w:val="000"/>
          <w:sz w:val="28"/>
          <w:szCs w:val="28"/>
        </w:rPr>
        <w:t xml:space="preserve">三是建立 委员联系点 。在全市设立了300多个委员基层联系点，委员通过坐班、走访、入户、座谈，密切了与</w:t>
      </w:r>
    </w:p>
    <w:p>
      <w:pPr>
        <w:ind w:left="0" w:right="0" w:firstLine="560"/>
        <w:spacing w:before="450" w:after="450" w:line="312" w:lineRule="auto"/>
      </w:pPr>
      <w:r>
        <w:rPr>
          <w:rFonts w:ascii="宋体" w:hAnsi="宋体" w:eastAsia="宋体" w:cs="宋体"/>
          <w:color w:val="000"/>
          <w:sz w:val="28"/>
          <w:szCs w:val="28"/>
        </w:rPr>
        <w:t xml:space="preserve">群众的联系，提高了建言资政的能力。</w:t>
      </w:r>
    </w:p>
    <w:p>
      <w:pPr>
        <w:ind w:left="0" w:right="0" w:firstLine="560"/>
        <w:spacing w:before="450" w:after="450" w:line="312" w:lineRule="auto"/>
      </w:pPr>
      <w:r>
        <w:rPr>
          <w:rFonts w:ascii="宋体" w:hAnsi="宋体" w:eastAsia="宋体" w:cs="宋体"/>
          <w:color w:val="000"/>
          <w:sz w:val="28"/>
          <w:szCs w:val="28"/>
        </w:rPr>
        <w:t xml:space="preserve">三、深入实践促学，提升履职质量</w:t>
      </w:r>
    </w:p>
    <w:p>
      <w:pPr>
        <w:ind w:left="0" w:right="0" w:firstLine="560"/>
        <w:spacing w:before="450" w:after="450" w:line="312" w:lineRule="auto"/>
      </w:pPr>
      <w:r>
        <w:rPr>
          <w:rFonts w:ascii="宋体" w:hAnsi="宋体" w:eastAsia="宋体" w:cs="宋体"/>
          <w:color w:val="000"/>
          <w:sz w:val="28"/>
          <w:szCs w:val="28"/>
        </w:rPr>
        <w:t xml:space="preserve">一是解决履职尽责 三难题 。针对新委员履职热情高但不掌握撰写提案、大会发言、社情民意信息等方法的情况，集中组织业务讲座，解决 不会为 的问题;针对委员在履职中存在的 重提出问题、轻解决建议 等倾向，积极做好方法指导，解决 不善为 的问题;针对委员履职水平不高等状况，强化开展专业训练，解决 不能为 的问题。</w:t>
      </w:r>
    </w:p>
    <w:p>
      <w:pPr>
        <w:ind w:left="0" w:right="0" w:firstLine="560"/>
        <w:spacing w:before="450" w:after="450" w:line="312" w:lineRule="auto"/>
      </w:pPr>
      <w:r>
        <w:rPr>
          <w:rFonts w:ascii="宋体" w:hAnsi="宋体" w:eastAsia="宋体" w:cs="宋体"/>
          <w:color w:val="000"/>
          <w:sz w:val="28"/>
          <w:szCs w:val="28"/>
        </w:rPr>
        <w:t xml:space="preserve">二是做好调查研究 三步骤 。将调研相关资料发给参与调研的委员，使委员掌握国家、省、市的有关政策;开展集中专题辅导，邀请界别委员、专业人士，讲授如何有针对性地发现问题、提出问题并找到解决问题的办法;要求每名委员调研前撰写调研提纲，调研后撰写心得体会，寓学习于调研活动全过程。</w:t>
      </w:r>
    </w:p>
    <w:p>
      <w:pPr>
        <w:ind w:left="0" w:right="0" w:firstLine="560"/>
        <w:spacing w:before="450" w:after="450" w:line="312" w:lineRule="auto"/>
      </w:pPr>
      <w:r>
        <w:rPr>
          <w:rFonts w:ascii="宋体" w:hAnsi="宋体" w:eastAsia="宋体" w:cs="宋体"/>
          <w:color w:val="000"/>
          <w:sz w:val="28"/>
          <w:szCs w:val="28"/>
        </w:rPr>
        <w:t xml:space="preserve">三是用好协商议政 三要诀 。在 有事好商量 上下功夫，就市委市政府关注、群众关心的问题，鼓励委员在协商现场提问;在 有事能商量 上用实劲，对专业性较强的前沿议题，组织专家对参加协商会的委员进行知识讲座;在 有事会商量 上见成效，开展沟通方法训练。</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篇15</w:t>
      </w:r>
    </w:p>
    <w:p>
      <w:pPr>
        <w:ind w:left="0" w:right="0" w:firstLine="560"/>
        <w:spacing w:before="450" w:after="450" w:line="312" w:lineRule="auto"/>
      </w:pPr>
      <w:r>
        <w:rPr>
          <w:rFonts w:ascii="宋体" w:hAnsi="宋体" w:eastAsia="宋体" w:cs="宋体"/>
          <w:color w:val="000"/>
          <w:sz w:val="28"/>
          <w:szCs w:val="28"/>
        </w:rPr>
        <w:t xml:space="preserve">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二是要有扎实的民主作风。一方面要善于当好 班长 ，使班子成员之间团结协作，取长补短。另一方面在整个工作中要认真执行民主集中制的原则，依靠集体的智慧和力量开展工作。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六是要有饱满的精神状态。我们的精神状态要由 要我干 到 我要干 ，时刻保持与时俱进的思想精神状态，保持昂扬的精神，做到爱岗敬业、无私奉献。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2025-05-05T19:00:19+08:00</dcterms:created>
  <dcterms:modified xsi:type="dcterms:W3CDTF">2025-05-05T19:00:19+08:00</dcterms:modified>
</cp:coreProperties>
</file>

<file path=docProps/custom.xml><?xml version="1.0" encoding="utf-8"?>
<Properties xmlns="http://schemas.openxmlformats.org/officeDocument/2006/custom-properties" xmlns:vt="http://schemas.openxmlformats.org/officeDocument/2006/docPropsVTypes"/>
</file>