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全省组织工作会议交流发言稿</w:t>
      </w:r>
      <w:bookmarkEnd w:id="1"/>
    </w:p>
    <w:p>
      <w:pPr>
        <w:jc w:val="center"/>
        <w:spacing w:before="0" w:after="450"/>
      </w:pPr>
      <w:r>
        <w:rPr>
          <w:rFonts w:ascii="Arial" w:hAnsi="Arial" w:eastAsia="Arial" w:cs="Arial"/>
          <w:color w:val="999999"/>
          <w:sz w:val="20"/>
          <w:szCs w:val="20"/>
        </w:rPr>
        <w:t xml:space="preserve">来源：网络  作者：心如止水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全省组织工作会议交流发言稿（通用13篇）全省组织工作会议交流发言稿 篇1 尊敬的各位领导和同事： 按照局党组的安排，现在向大家报告今年上半年公务员管理工作情况，请予指正(早在6月中旬，我们按照上级要求，以我局名义向省公务员局报送了今年公务员...</w:t>
      </w:r>
    </w:p>
    <w:p>
      <w:pPr>
        <w:ind w:left="0" w:right="0" w:firstLine="560"/>
        <w:spacing w:before="450" w:after="450" w:line="312" w:lineRule="auto"/>
      </w:pPr>
      <w:r>
        <w:rPr>
          <w:rFonts w:ascii="宋体" w:hAnsi="宋体" w:eastAsia="宋体" w:cs="宋体"/>
          <w:color w:val="000"/>
          <w:sz w:val="28"/>
          <w:szCs w:val="28"/>
        </w:rPr>
        <w:t xml:space="preserve">全省组织工作会议交流发言稿（通用13篇）</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按照局党组的安排，现在向大家报告今年上半年公务员管理工作情况，请予指正(早在6月中旬，我们按照上级要求，以我局名义向省公务员局报送了今年公务员管理工作总结)。</w:t>
      </w:r>
    </w:p>
    <w:p>
      <w:pPr>
        <w:ind w:left="0" w:right="0" w:firstLine="560"/>
        <w:spacing w:before="450" w:after="450" w:line="312" w:lineRule="auto"/>
      </w:pPr>
      <w:r>
        <w:rPr>
          <w:rFonts w:ascii="宋体" w:hAnsi="宋体" w:eastAsia="宋体" w:cs="宋体"/>
          <w:color w:val="000"/>
          <w:sz w:val="28"/>
          <w:szCs w:val="28"/>
        </w:rPr>
        <w:t xml:space="preserve">一、上半年主要工作(共十个方面)</w:t>
      </w:r>
    </w:p>
    <w:p>
      <w:pPr>
        <w:ind w:left="0" w:right="0" w:firstLine="560"/>
        <w:spacing w:before="450" w:after="450" w:line="312" w:lineRule="auto"/>
      </w:pPr>
      <w:r>
        <w:rPr>
          <w:rFonts w:ascii="宋体" w:hAnsi="宋体" w:eastAsia="宋体" w:cs="宋体"/>
          <w:color w:val="000"/>
          <w:sz w:val="28"/>
          <w:szCs w:val="28"/>
        </w:rPr>
        <w:t xml:space="preserve">一是切实贯彻全省行政机关公务员管理工作会议精神，修订完善了全年工作思路，把握工作重点，全面推进创新管理方法，努力使省厅和省局的指导思想在我市得以全面贯彻落实。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二是呈报了xx名个人和3个集体作为全省第四届人民满意公务员表彰对象，并参加了表彰大会。同时挑选3个典型在xx日报等进行专题报道，以此激发广大干部争当人民满意的公务员热情。</w:t>
      </w:r>
    </w:p>
    <w:p>
      <w:pPr>
        <w:ind w:left="0" w:right="0" w:firstLine="560"/>
        <w:spacing w:before="450" w:after="450" w:line="312" w:lineRule="auto"/>
      </w:pPr>
      <w:r>
        <w:rPr>
          <w:rFonts w:ascii="宋体" w:hAnsi="宋体" w:eastAsia="宋体" w:cs="宋体"/>
          <w:color w:val="000"/>
          <w:sz w:val="28"/>
          <w:szCs w:val="28"/>
        </w:rPr>
        <w:t xml:space="preserve">三是对xx年公招的xx名公务员办理录用手续，标志着去年公招任务已经完成。公务员(参照管理人员)年度考核严格按照规定比例，在上半年均全面完成。</w:t>
      </w:r>
    </w:p>
    <w:p>
      <w:pPr>
        <w:ind w:left="0" w:right="0" w:firstLine="560"/>
        <w:spacing w:before="450" w:after="450" w:line="312" w:lineRule="auto"/>
      </w:pPr>
      <w:r>
        <w:rPr>
          <w:rFonts w:ascii="宋体" w:hAnsi="宋体" w:eastAsia="宋体" w:cs="宋体"/>
          <w:color w:val="000"/>
          <w:sz w:val="28"/>
          <w:szCs w:val="28"/>
        </w:rPr>
        <w:t xml:space="preserve">四是自今年4月1日起至上级未出台公务员转任政策之前，参照管理人员向行政机关流动一律按调任规定办理。</w:t>
      </w:r>
    </w:p>
    <w:p>
      <w:pPr>
        <w:ind w:left="0" w:right="0" w:firstLine="560"/>
        <w:spacing w:before="450" w:after="450" w:line="312" w:lineRule="auto"/>
      </w:pPr>
      <w:r>
        <w:rPr>
          <w:rFonts w:ascii="宋体" w:hAnsi="宋体" w:eastAsia="宋体" w:cs="宋体"/>
          <w:color w:val="000"/>
          <w:sz w:val="28"/>
          <w:szCs w:val="28"/>
        </w:rPr>
        <w:t xml:space="preserve">五是对连续三年年度考核被确定为优秀等次的公务员(参照管理人员)报记三等功，并依照《公务员奖励规定(试行)》(中组发〔〕2号)明确的程序与权限分别由市、县(区)办理相关手续和予以奖励。</w:t>
      </w:r>
    </w:p>
    <w:p>
      <w:pPr>
        <w:ind w:left="0" w:right="0" w:firstLine="560"/>
        <w:spacing w:before="450" w:after="450" w:line="312" w:lineRule="auto"/>
      </w:pPr>
      <w:r>
        <w:rPr>
          <w:rFonts w:ascii="宋体" w:hAnsi="宋体" w:eastAsia="宋体" w:cs="宋体"/>
          <w:color w:val="000"/>
          <w:sz w:val="28"/>
          <w:szCs w:val="28"/>
        </w:rPr>
        <w:t xml:space="preserve">六是提交市政府常务会和报送人大机关等任免事项均如期办毕。</w:t>
      </w:r>
    </w:p>
    <w:p>
      <w:pPr>
        <w:ind w:left="0" w:right="0" w:firstLine="560"/>
        <w:spacing w:before="450" w:after="450" w:line="312" w:lineRule="auto"/>
      </w:pPr>
      <w:r>
        <w:rPr>
          <w:rFonts w:ascii="宋体" w:hAnsi="宋体" w:eastAsia="宋体" w:cs="宋体"/>
          <w:color w:val="000"/>
          <w:sz w:val="28"/>
          <w:szCs w:val="28"/>
        </w:rPr>
        <w:t xml:space="preserve">七是市级行政机关和参照管理单位人员晋升非领导职务，均严格按科级领导职务职数50%的比例进行控制。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八是坚持务虚与务实结合，创新和规范并举，做到探索性工作重在创新，日常性工作重在规范，具体工作重在落实。今年上半年共有2篇理论文章、13篇新闻稿件先后在《中国组织人事报》、《中国劳动保障报》和《xx日报》等刊登。</w:t>
      </w:r>
    </w:p>
    <w:p>
      <w:pPr>
        <w:ind w:left="0" w:right="0" w:firstLine="560"/>
        <w:spacing w:before="450" w:after="450" w:line="312" w:lineRule="auto"/>
      </w:pPr>
      <w:r>
        <w:rPr>
          <w:rFonts w:ascii="宋体" w:hAnsi="宋体" w:eastAsia="宋体" w:cs="宋体"/>
          <w:color w:val="000"/>
          <w:sz w:val="28"/>
          <w:szCs w:val="28"/>
        </w:rPr>
        <w:t xml:space="preserve">九是进行了三查三改以提升服务效能，即一查工作的社会满意度，改进现有工作主动增添措施;二查为考生服务、为群众给力不周，改进作风避免网络恶意炒作;三查办事效率环节，改进方法树好队伍形象。</w:t>
      </w:r>
    </w:p>
    <w:p>
      <w:pPr>
        <w:ind w:left="0" w:right="0" w:firstLine="560"/>
        <w:spacing w:before="450" w:after="450" w:line="312" w:lineRule="auto"/>
      </w:pPr>
      <w:r>
        <w:rPr>
          <w:rFonts w:ascii="宋体" w:hAnsi="宋体" w:eastAsia="宋体" w:cs="宋体"/>
          <w:color w:val="000"/>
          <w:sz w:val="28"/>
          <w:szCs w:val="28"/>
        </w:rPr>
        <w:t xml:space="preserve">十是我们在市级机关新任科级干部培训班上，专门将各单位的政工或人事科长一同进行专题业务培训，从公务员法的产生过程及管理机构演变、人事任免规定、公务员招录等十个方面对政策进行详细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一是工作完成质量与上级领导要求尚有一定差距，有待提高。</w:t>
      </w:r>
    </w:p>
    <w:p>
      <w:pPr>
        <w:ind w:left="0" w:right="0" w:firstLine="560"/>
        <w:spacing w:before="450" w:after="450" w:line="312" w:lineRule="auto"/>
      </w:pPr>
      <w:r>
        <w:rPr>
          <w:rFonts w:ascii="宋体" w:hAnsi="宋体" w:eastAsia="宋体" w:cs="宋体"/>
          <w:color w:val="000"/>
          <w:sz w:val="28"/>
          <w:szCs w:val="28"/>
        </w:rPr>
        <w:t xml:space="preserve">二是新形势、新任务为加强对公务员队伍的管理和服务提出了新的更高的要求，特别是公招考录工作面宽量大，且处于难点、热点、焦点之中，因此，现有公务员管理的机制、力量布局希望得到加强。</w:t>
      </w:r>
    </w:p>
    <w:p>
      <w:pPr>
        <w:ind w:left="0" w:right="0" w:firstLine="560"/>
        <w:spacing w:before="450" w:after="450" w:line="312" w:lineRule="auto"/>
      </w:pPr>
      <w:r>
        <w:rPr>
          <w:rFonts w:ascii="宋体" w:hAnsi="宋体" w:eastAsia="宋体" w:cs="宋体"/>
          <w:color w:val="000"/>
          <w:sz w:val="28"/>
          <w:szCs w:val="28"/>
        </w:rPr>
        <w:t xml:space="preserve">三、下半年工作重点(共五个方面)</w:t>
      </w:r>
    </w:p>
    <w:p>
      <w:pPr>
        <w:ind w:left="0" w:right="0" w:firstLine="560"/>
        <w:spacing w:before="450" w:after="450" w:line="312" w:lineRule="auto"/>
      </w:pPr>
      <w:r>
        <w:rPr>
          <w:rFonts w:ascii="宋体" w:hAnsi="宋体" w:eastAsia="宋体" w:cs="宋体"/>
          <w:color w:val="000"/>
          <w:sz w:val="28"/>
          <w:szCs w:val="28"/>
        </w:rPr>
        <w:t xml:space="preserve">一是向市政府报告xx年度公招计划，经汇总各县(区)和市级部门申报计划，拟招录xx名公务员(参照管理人员)，其中市本级15名，待市政府同意后争取在7月底向省局报送。</w:t>
      </w:r>
    </w:p>
    <w:p>
      <w:pPr>
        <w:ind w:left="0" w:right="0" w:firstLine="560"/>
        <w:spacing w:before="450" w:after="450" w:line="312" w:lineRule="auto"/>
      </w:pPr>
      <w:r>
        <w:rPr>
          <w:rFonts w:ascii="宋体" w:hAnsi="宋体" w:eastAsia="宋体" w:cs="宋体"/>
          <w:color w:val="000"/>
          <w:sz w:val="28"/>
          <w:szCs w:val="28"/>
        </w:rPr>
        <w:t xml:space="preserve">二是按照全省行政机关工作会议和全省 人民满意公务员表彰 大会精神，办理对市级行政(参照管理)机关20余名同志记三等功事宜，这项工作在7月份内完成。</w:t>
      </w:r>
    </w:p>
    <w:p>
      <w:pPr>
        <w:ind w:left="0" w:right="0" w:firstLine="560"/>
        <w:spacing w:before="450" w:after="450" w:line="312" w:lineRule="auto"/>
      </w:pPr>
      <w:r>
        <w:rPr>
          <w:rFonts w:ascii="宋体" w:hAnsi="宋体" w:eastAsia="宋体" w:cs="宋体"/>
          <w:color w:val="000"/>
          <w:sz w:val="28"/>
          <w:szCs w:val="28"/>
        </w:rPr>
        <w:t xml:space="preserve">三是及早充分准备迎接国家公务员局和省公务员局关于贯彻落实公务员法执行情况大检查，这项工作任务重、要求高、检查严，敬请相关科室同志大力支持，力争在8月上旬准备到位。</w:t>
      </w:r>
    </w:p>
    <w:p>
      <w:pPr>
        <w:ind w:left="0" w:right="0" w:firstLine="560"/>
        <w:spacing w:before="450" w:after="450" w:line="312" w:lineRule="auto"/>
      </w:pPr>
      <w:r>
        <w:rPr>
          <w:rFonts w:ascii="宋体" w:hAnsi="宋体" w:eastAsia="宋体" w:cs="宋体"/>
          <w:color w:val="000"/>
          <w:sz w:val="28"/>
          <w:szCs w:val="28"/>
        </w:rPr>
        <w:t xml:space="preserve">四是扎实做好市级行政机关及事业单位在编不在岗人员的清理汇总工作，从目前报送情况看，仅有五分之一单位报送了结果，需及时催办。</w:t>
      </w:r>
    </w:p>
    <w:p>
      <w:pPr>
        <w:ind w:left="0" w:right="0" w:firstLine="560"/>
        <w:spacing w:before="450" w:after="450" w:line="312" w:lineRule="auto"/>
      </w:pPr>
      <w:r>
        <w:rPr>
          <w:rFonts w:ascii="宋体" w:hAnsi="宋体" w:eastAsia="宋体" w:cs="宋体"/>
          <w:color w:val="000"/>
          <w:sz w:val="28"/>
          <w:szCs w:val="28"/>
        </w:rPr>
        <w:t xml:space="preserve">五是在局党组的统一安排下，自觉深入学习胡在庆祝建党90周年大会上的重要讲话，牢记 干部要承担起事业重任，必须牢固树立正确的世界观、权力观、事业观，做到忠诚党的事业，心系人民群众，专心做好工作，不断完善自己 的谆谆教导，以此作为争做局里先进的精神动力吧!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篇2</w:t>
      </w:r>
    </w:p>
    <w:p>
      <w:pPr>
        <w:ind w:left="0" w:right="0" w:firstLine="560"/>
        <w:spacing w:before="450" w:after="450" w:line="312" w:lineRule="auto"/>
      </w:pPr>
      <w:r>
        <w:rPr>
          <w:rFonts w:ascii="宋体" w:hAnsi="宋体" w:eastAsia="宋体" w:cs="宋体"/>
          <w:color w:val="000"/>
          <w:sz w:val="28"/>
          <w:szCs w:val="28"/>
        </w:rPr>
        <w:t xml:space="preserve">尊敬的省公安厅x处长、市公安局x局长、x主任等领导同志及参训的学员们: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长期以来，省公安厅领导情注，特别对公安队伍建设给予了强有力的支持和厚重的人文关怀，进而为建设 人要精神、物要整洁、说话要和气、办事要公道 的公安队伍打下了坚实基础，广大公安干警不负重托，能打仗、打胜仗，圆满完成了各项事关社会安全稳定发展的警务保障工作，受到上级组织的充分肯定，赢得了人民群众的衷心拥戴。</w:t>
      </w:r>
    </w:p>
    <w:p>
      <w:pPr>
        <w:ind w:left="0" w:right="0" w:firstLine="560"/>
        <w:spacing w:before="450" w:after="450" w:line="312" w:lineRule="auto"/>
      </w:pPr>
      <w:r>
        <w:rPr>
          <w:rFonts w:ascii="宋体" w:hAnsi="宋体" w:eastAsia="宋体" w:cs="宋体"/>
          <w:color w:val="000"/>
          <w:sz w:val="28"/>
          <w:szCs w:val="28"/>
        </w:rPr>
        <w:t xml:space="preserve">今天参训的学员均经历了公开考试，严格考核，而进入到公安队伍的，你们是同龄人中的佼佼者，是推动地方经济社会发展的生力军。站在人生的新起点，怎样去履行职责使命，不断砺炼成长呢?今天的培训班，目的就是让大家了解行政机关的职能特点，熟悉公安工作的基本程序和要求，明确人民警察的义务、职责和行为规范，初步掌握开展基层工作、群众工作所必需的基础知识和专业技能，尽快完成角色转变，为今后的工作打下良好基础。下面，我就如何搞好这次培训，争做一名合格的人民警察谈点建议，与大家共勉。</w:t>
      </w:r>
    </w:p>
    <w:p>
      <w:pPr>
        <w:ind w:left="0" w:right="0" w:firstLine="560"/>
        <w:spacing w:before="450" w:after="450" w:line="312" w:lineRule="auto"/>
      </w:pPr>
      <w:r>
        <w:rPr>
          <w:rFonts w:ascii="宋体" w:hAnsi="宋体" w:eastAsia="宋体" w:cs="宋体"/>
          <w:color w:val="000"/>
          <w:sz w:val="28"/>
          <w:szCs w:val="28"/>
        </w:rPr>
        <w:t xml:space="preserve">一、充分认识公务员初任培训的重要性和必要性</w:t>
      </w:r>
    </w:p>
    <w:p>
      <w:pPr>
        <w:ind w:left="0" w:right="0" w:firstLine="560"/>
        <w:spacing w:before="450" w:after="450" w:line="312" w:lineRule="auto"/>
      </w:pPr>
      <w:r>
        <w:rPr>
          <w:rFonts w:ascii="宋体" w:hAnsi="宋体" w:eastAsia="宋体" w:cs="宋体"/>
          <w:color w:val="000"/>
          <w:sz w:val="28"/>
          <w:szCs w:val="28"/>
        </w:rPr>
        <w:t xml:space="preserve">一是尽快实现角色转变的客观需要。在座各位都是从学校或其他领域考录到公务员队伍的，正面临着由学生和其他工作人员到人民警察的身份转变、由学校或基层到国家机关的环境转变、由以学习为主到以工作为主的任务转变。这三个转变，对大家的成长进步、未来发展以及履职尽责有着重大影响。通过初任培训，着力引导大家明确职责使命，找准人生定位，完成职业课程，更好更快地适应机关、基层工作，履行岗位职责，正如营门口所标语的 刻苦训练打基础，迈好从警第一步 ，使之早日成为一名合格的人民警察。</w:t>
      </w:r>
    </w:p>
    <w:p>
      <w:pPr>
        <w:ind w:left="0" w:right="0" w:firstLine="560"/>
        <w:spacing w:before="450" w:after="450" w:line="312" w:lineRule="auto"/>
      </w:pPr>
      <w:r>
        <w:rPr>
          <w:rFonts w:ascii="宋体" w:hAnsi="宋体" w:eastAsia="宋体" w:cs="宋体"/>
          <w:color w:val="000"/>
          <w:sz w:val="28"/>
          <w:szCs w:val="28"/>
        </w:rPr>
        <w:t xml:space="preserve">二是培养塑造合格公务员的重要一课。这次培训内容涉及政治理论、依法行政、公务员法和公务员行为规范、机关工作方式方法等基本知识，以及人民警察警务技战术训练，旨在让大家认清和理解自己的权利、责任和义务，明白努力奋斗的方向，培养能文能武、一专多能和健康的人格、高尚的情趣。</w:t>
      </w:r>
    </w:p>
    <w:p>
      <w:pPr>
        <w:ind w:left="0" w:right="0" w:firstLine="560"/>
        <w:spacing w:before="450" w:after="450" w:line="312" w:lineRule="auto"/>
      </w:pPr>
      <w:r>
        <w:rPr>
          <w:rFonts w:ascii="宋体" w:hAnsi="宋体" w:eastAsia="宋体" w:cs="宋体"/>
          <w:color w:val="000"/>
          <w:sz w:val="28"/>
          <w:szCs w:val="28"/>
        </w:rPr>
        <w:t xml:space="preserve">三是适应统筹城乡发展的紧迫任务。当前，全市正奋力实施 两化 互动、统筹城乡总体发展战略，迫切需要一批高素质人才队伍作支撑。作为新录用的人民警察，你们如何理解市委重大发展战略，如何立足本职、围绕中心、服务大局，如何以人为本、勤政为民呢?这都是大家必须思考和面对的问题，因此在这次培训的统筹上，课程内容丰富，突出实际，授课教师既有上级领导，也有理论造诣深厚和实践经验丰富的专家、学者，还安排了一系列主题实践活动，着力将能力素质培训贯穿于教学过程的始终，培训的针对性、指导性、实用性较强，有助于让大家学习到书本上学不到的知识和经验，开发自身潜能，提高分析、研究和解决问题的能力，优质高效地完成本职工作，服务全市发展大局。</w:t>
      </w:r>
    </w:p>
    <w:p>
      <w:pPr>
        <w:ind w:left="0" w:right="0" w:firstLine="560"/>
        <w:spacing w:before="450" w:after="450" w:line="312" w:lineRule="auto"/>
      </w:pPr>
      <w:r>
        <w:rPr>
          <w:rFonts w:ascii="宋体" w:hAnsi="宋体" w:eastAsia="宋体" w:cs="宋体"/>
          <w:color w:val="000"/>
          <w:sz w:val="28"/>
          <w:szCs w:val="28"/>
        </w:rPr>
        <w:t xml:space="preserve">二、以严谨的学风高标准完成初任培训任务</w:t>
      </w:r>
    </w:p>
    <w:p>
      <w:pPr>
        <w:ind w:left="0" w:right="0" w:firstLine="560"/>
        <w:spacing w:before="450" w:after="450" w:line="312" w:lineRule="auto"/>
      </w:pPr>
      <w:r>
        <w:rPr>
          <w:rFonts w:ascii="宋体" w:hAnsi="宋体" w:eastAsia="宋体" w:cs="宋体"/>
          <w:color w:val="000"/>
          <w:sz w:val="28"/>
          <w:szCs w:val="28"/>
        </w:rPr>
        <w:t xml:space="preserve">一要集中精力，自觉加强学习。学习要取得效果，除了老师认真施教外，关键还要靠参训人员静下心来，集中精力，自觉主动学习。大家一定要珍惜这次学习机会，端正学习态度，培养良好学风，认真听讲做笔记，踊跃讨论发言，真诚交流沟通，积极参加实践活动，认真撰写学习心得，真正把学习的过程变为长见识、添本领的生动实践，回报组织的信任、关心、培养和爱护。</w:t>
      </w:r>
    </w:p>
    <w:p>
      <w:pPr>
        <w:ind w:left="0" w:right="0" w:firstLine="560"/>
        <w:spacing w:before="450" w:after="450" w:line="312" w:lineRule="auto"/>
      </w:pPr>
      <w:r>
        <w:rPr>
          <w:rFonts w:ascii="宋体" w:hAnsi="宋体" w:eastAsia="宋体" w:cs="宋体"/>
          <w:color w:val="000"/>
          <w:sz w:val="28"/>
          <w:szCs w:val="28"/>
        </w:rPr>
        <w:t xml:space="preserve">二要遵章守纪，自觉服从管理。每位参训学员一定要强化组织纪律观念，自律自强、自尊自重，自觉服从培训安排，严守培训纪律，按时参加学习和技战术训练。要注意维护公务员和人民警察形象，做到与学习无关的事不做，不利于单位、家庭的事不做，自觉维护培训班良好的教学秩序。</w:t>
      </w:r>
    </w:p>
    <w:p>
      <w:pPr>
        <w:ind w:left="0" w:right="0" w:firstLine="560"/>
        <w:spacing w:before="450" w:after="450" w:line="312" w:lineRule="auto"/>
      </w:pPr>
      <w:r>
        <w:rPr>
          <w:rFonts w:ascii="宋体" w:hAnsi="宋体" w:eastAsia="宋体" w:cs="宋体"/>
          <w:color w:val="000"/>
          <w:sz w:val="28"/>
          <w:szCs w:val="28"/>
        </w:rPr>
        <w:t xml:space="preserve">三要团结友爱，营造和谐氛围。参加培训学习，既有广元、南充兄弟市州新录用的43名民警，又有来自各地的战友，大家要珍惜缘分、相互关爱、互相帮助，加强交流与沟通，加深彼此了解，努力营造愉快和谐的学习训练氛围，圆满完成培训任务。这次培训，也给大家提供了一次真诚沟通、横向交流的良好机会。不同层级机关、不同工作单位的同志，走在一起，共谋人生起点，共展美好未来，无疑是人生的一大幸事。希望大家珍惜机遇，增进友谊，共同完成各项学习训练任务。</w:t>
      </w:r>
    </w:p>
    <w:p>
      <w:pPr>
        <w:ind w:left="0" w:right="0" w:firstLine="560"/>
        <w:spacing w:before="450" w:after="450" w:line="312" w:lineRule="auto"/>
      </w:pPr>
      <w:r>
        <w:rPr>
          <w:rFonts w:ascii="宋体" w:hAnsi="宋体" w:eastAsia="宋体" w:cs="宋体"/>
          <w:color w:val="000"/>
          <w:sz w:val="28"/>
          <w:szCs w:val="28"/>
        </w:rPr>
        <w:t xml:space="preserve">三、努力争当一名合格的人民警察</w:t>
      </w:r>
    </w:p>
    <w:p>
      <w:pPr>
        <w:ind w:left="0" w:right="0" w:firstLine="560"/>
        <w:spacing w:before="450" w:after="450" w:line="312" w:lineRule="auto"/>
      </w:pPr>
      <w:r>
        <w:rPr>
          <w:rFonts w:ascii="宋体" w:hAnsi="宋体" w:eastAsia="宋体" w:cs="宋体"/>
          <w:color w:val="000"/>
          <w:sz w:val="28"/>
          <w:szCs w:val="28"/>
        </w:rPr>
        <w:t xml:space="preserve">一是在思想领域上坚定信念。 热爱祖国、忠于人民，恪尽职守、廉洁奉公，求真务实、开拓创新，顾全大局、团结协作 是具有中国特色的公务员精神，是公务员政治素质、思想作风、道德情操、工作态度、精神风貌的综合反映。同志们刚进入公务员队伍，要想成为一名合格的人民警察，组织的培养是重要外因，关键还要靠自身的努力，唯有不断砥砺品质、增长才干、加强修养，才能提高综合素质，坚定理想信念不动摇。</w:t>
      </w:r>
    </w:p>
    <w:p>
      <w:pPr>
        <w:ind w:left="0" w:right="0" w:firstLine="560"/>
        <w:spacing w:before="450" w:after="450" w:line="312" w:lineRule="auto"/>
      </w:pPr>
      <w:r>
        <w:rPr>
          <w:rFonts w:ascii="宋体" w:hAnsi="宋体" w:eastAsia="宋体" w:cs="宋体"/>
          <w:color w:val="000"/>
          <w:sz w:val="28"/>
          <w:szCs w:val="28"/>
        </w:rPr>
        <w:t xml:space="preserve">二是在忠于职守中锤炼作风。首先不嫌弃小事，把平凡的事情做好就是不平凡，把简单的事情做好就是不简单。在单位中，接打电话、收发文件、统计数据、起草公文等，都是基础性工作，看似小事，但事关大局，只有做好 小事 ，才有机会和可能做 大事 。大家一定要克服好高骛远的浮躁心理，保持平和心态，踏实认真地做好每一件 小事 。其次不畏惧难事。工作中难免会遇到一些棘手的事，对大家来说既是一种考验，更是一个锻炼。大家一定要树立战胜困难和挫折的勇气，保持乐观向上、积极进取、勇攀高峰的进取精神，面对压力不低头，面对困难不气馁，面对挫折不彷徨，力求在处理复杂问题的过程中接受更多的锻炼，收获更多的经验，得到更快的提高。再者勤于做常事。做到 三勤 ：即勤动嘴，俯下身子，向实践学，向群众学，不懂就问;勤动手，多写多练多干，在实践中提升实际工作能力与水平;勤动腿，多深入基层，多掌握第一手资料，多想点子、提建议，为领导当好参谋助手。</w:t>
      </w:r>
    </w:p>
    <w:p>
      <w:pPr>
        <w:ind w:left="0" w:right="0" w:firstLine="560"/>
        <w:spacing w:before="450" w:after="450" w:line="312" w:lineRule="auto"/>
      </w:pPr>
      <w:r>
        <w:rPr>
          <w:rFonts w:ascii="宋体" w:hAnsi="宋体" w:eastAsia="宋体" w:cs="宋体"/>
          <w:color w:val="000"/>
          <w:sz w:val="28"/>
          <w:szCs w:val="28"/>
        </w:rPr>
        <w:t xml:space="preserve">三是在诚信正直中展现自我。诚信是人的内在品质的外在表现。只有讲诚实、守信用的人，才会赢得信任，受人尊重。要时刻保持高度的政治觉悟、坚定的政治立场，坚决贯彻执行组织的决定，做到政治上合格、思想上过硬。做老实人，办老实事，坚持实事求是。对群众要热情，平易近人，不高高在上。对同事要信任，大事讲原则，小事讲风格，团结互助。处事要心怀坦荡，办事公道，养成一身正气，以良好的人格魅力影响感染人。</w:t>
      </w:r>
    </w:p>
    <w:p>
      <w:pPr>
        <w:ind w:left="0" w:right="0" w:firstLine="560"/>
        <w:spacing w:before="450" w:after="450" w:line="312" w:lineRule="auto"/>
      </w:pPr>
      <w:r>
        <w:rPr>
          <w:rFonts w:ascii="宋体" w:hAnsi="宋体" w:eastAsia="宋体" w:cs="宋体"/>
          <w:color w:val="000"/>
          <w:sz w:val="28"/>
          <w:szCs w:val="28"/>
        </w:rPr>
        <w:t xml:space="preserve">四是在严于自律中净化心灵。清正廉洁是公务员的基本品质。大家一定要常修为政之德，常思贪欲之害，常怀律己之心，淡泊名利，志存高远。要培养健康的生活情趣，保持高尚的操守和境界，经受住各种考验和诱惑。要时刻自重、自警、自励，不正之风不染，不义之财不取，不法之事不干。敏于行，讷于言，堂堂正正做人，干干净净干事。特别要以履职尽责为己任，严格遵守五条禁令、三项纪律和八个严禁，培养健康的人民警察应有的心灵美。</w:t>
      </w:r>
    </w:p>
    <w:p>
      <w:pPr>
        <w:ind w:left="0" w:right="0" w:firstLine="560"/>
        <w:spacing w:before="450" w:after="450" w:line="312" w:lineRule="auto"/>
      </w:pPr>
      <w:r>
        <w:rPr>
          <w:rFonts w:ascii="宋体" w:hAnsi="宋体" w:eastAsia="宋体" w:cs="宋体"/>
          <w:color w:val="000"/>
          <w:sz w:val="28"/>
          <w:szCs w:val="28"/>
        </w:rPr>
        <w:t xml:space="preserve">五是在英模感召下追求向上。近年来，我市公安队伍英模倍出，先后涌现出一大批先进典型模范。如经开区分局原民警，因患肝病隐瞒病情，兢兢业业，任劳任怨地坚守岗位5年，为公安工作做出了突出贡献，去世后，被xx市委追授为优秀共产党员，省公安厅追记 一等功 ，公安部追授为 全国公安二级英雄模范 。xx县公安局政委从警二十多年来，侦破多起重特大刑事案件，先后被xx省委、省人民政府和人社部、公安部表彰为 一等功公务员 、 全国特级优秀人民警察 等殊荣。今年1月，xx区公安分局经济犯罪侦查大队大队长周永明、民警蔡军成功侦破巴南高速D5合同段项目部出纳员盗取现金704万元重大案件，并抓获犯罪嫌疑人，央视曾进行了专题报道，我们已报市人民政府为其记二等功。这些先进典型的产生，给我们以榜样的力量，希望广大新录用的人民警察要以他们为楷模，在各自的工作岗位上，努力成为工作的内行，业务的专家，侦破的能手，维稳的先锋，争做 人民满意的公务员 。</w:t>
      </w:r>
    </w:p>
    <w:p>
      <w:pPr>
        <w:ind w:left="0" w:right="0" w:firstLine="560"/>
        <w:spacing w:before="450" w:after="450" w:line="312" w:lineRule="auto"/>
      </w:pPr>
      <w:r>
        <w:rPr>
          <w:rFonts w:ascii="宋体" w:hAnsi="宋体" w:eastAsia="宋体" w:cs="宋体"/>
          <w:color w:val="000"/>
          <w:sz w:val="28"/>
          <w:szCs w:val="28"/>
        </w:rPr>
        <w:t xml:space="preserve">同志们，海阔凭鱼跃，天高任鸟飞。现在大家同在一条起跑线，5年见端倪，20xx年有分晓，20xx年、30年数胜负。因此，作为新录用的人民警察，大家一定要牢固树立正确的人生观、事业观、价值观，倍加珍惜来之不易的工作岗位，倍加珍惜组织的培养和期待，切实增强使命感、责任感，刻苦学习，勤奋工作，勇于创新，无私奉献，以饱满的热情、昂扬的斗志、务实的作风，积极投身 中国梦 的伟大实践中，为推动与全省同步实现全面小康贡献自己的聪明才智。</w:t>
      </w:r>
    </w:p>
    <w:p>
      <w:pPr>
        <w:ind w:left="0" w:right="0" w:firstLine="560"/>
        <w:spacing w:before="450" w:after="450" w:line="312" w:lineRule="auto"/>
      </w:pPr>
      <w:r>
        <w:rPr>
          <w:rFonts w:ascii="宋体" w:hAnsi="宋体" w:eastAsia="宋体" w:cs="宋体"/>
          <w:color w:val="000"/>
          <w:sz w:val="28"/>
          <w:szCs w:val="28"/>
        </w:rPr>
        <w:t xml:space="preserve">同时，也在这里表个态，公安工作有别于机关事业单位的其他日常工作，公安队伍职责特殊，任务艰巨，使命光荣，因此，作为公务员管理机关，我们将不断优化服务，特别在干警的职务任免、晋升备案、职务套改、表彰奖励等方面尽可能给予支持。</w:t>
      </w:r>
    </w:p>
    <w:p>
      <w:pPr>
        <w:ind w:left="0" w:right="0" w:firstLine="560"/>
        <w:spacing w:before="450" w:after="450" w:line="312" w:lineRule="auto"/>
      </w:pPr>
      <w:r>
        <w:rPr>
          <w:rFonts w:ascii="宋体" w:hAnsi="宋体" w:eastAsia="宋体" w:cs="宋体"/>
          <w:color w:val="000"/>
          <w:sz w:val="28"/>
          <w:szCs w:val="28"/>
        </w:rPr>
        <w:t xml:space="preserve">最后，祝大家身体健康，学习进步，事业有成!预祝本次培训班取得圆满成功!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篇3</w:t>
      </w:r>
    </w:p>
    <w:p>
      <w:pPr>
        <w:ind w:left="0" w:right="0" w:firstLine="560"/>
        <w:spacing w:before="450" w:after="450" w:line="312" w:lineRule="auto"/>
      </w:pPr>
      <w:r>
        <w:rPr>
          <w:rFonts w:ascii="宋体" w:hAnsi="宋体" w:eastAsia="宋体" w:cs="宋体"/>
          <w:color w:val="000"/>
          <w:sz w:val="28"/>
          <w:szCs w:val="28"/>
        </w:rPr>
        <w:t xml:space="preserve">在xx市委组织部、市援疆指挥部和xx大学各级领导的高度重视和关心支持下，农一师阿拉尔市39名组织人事干部培训班为期8天的学习生活。为办好这期培训班，xx市委组织部、市援疆指挥部的领导倾注了大量的心血，做了大量细致工作。在此，我谨代表农一师阿拉尔市党委组织部以及参加这次培训的学员向市委组织部、市援疆指挥部表示衷心的感谢!</w:t>
      </w:r>
    </w:p>
    <w:p>
      <w:pPr>
        <w:ind w:left="0" w:right="0" w:firstLine="560"/>
        <w:spacing w:before="450" w:after="450" w:line="312" w:lineRule="auto"/>
      </w:pPr>
      <w:r>
        <w:rPr>
          <w:rFonts w:ascii="宋体" w:hAnsi="宋体" w:eastAsia="宋体" w:cs="宋体"/>
          <w:color w:val="000"/>
          <w:sz w:val="28"/>
          <w:szCs w:val="28"/>
        </w:rPr>
        <w:t xml:space="preserve">这次师市组工干部培训班，是xx市委组织部、市援疆指挥部为深入推进人才和智力援疆、加强交流合作，结合师市组织人事工作实际，专门为我们组工干部举办的培训班，为我们全面深入落实师市组织人事工作科学化水平提供了一个全新的平台，也是我们向先进发达地区学习的一次机会。</w:t>
      </w:r>
    </w:p>
    <w:p>
      <w:pPr>
        <w:ind w:left="0" w:right="0" w:firstLine="560"/>
        <w:spacing w:before="450" w:after="450" w:line="312" w:lineRule="auto"/>
      </w:pPr>
      <w:r>
        <w:rPr>
          <w:rFonts w:ascii="宋体" w:hAnsi="宋体" w:eastAsia="宋体" w:cs="宋体"/>
          <w:color w:val="000"/>
          <w:sz w:val="28"/>
          <w:szCs w:val="28"/>
        </w:rPr>
        <w:t xml:space="preserve">学员们在当前各项工作十分繁重的情况下，在xx市委组织部、市援疆指挥部大力支持下，师市党委下了很大决心，投入了很大精力专门组织了组工干部培训班，希望大家在学习培训期间，认真学习，努力工作，真正做到学习上有进步、思想上有提高、工作上有促进，向组织交一份满意的答卷，不辜负组织对大家的期望。</w:t>
      </w:r>
    </w:p>
    <w:p>
      <w:pPr>
        <w:ind w:left="0" w:right="0" w:firstLine="560"/>
        <w:spacing w:before="450" w:after="450" w:line="312" w:lineRule="auto"/>
      </w:pPr>
      <w:r>
        <w:rPr>
          <w:rFonts w:ascii="宋体" w:hAnsi="宋体" w:eastAsia="宋体" w:cs="宋体"/>
          <w:color w:val="000"/>
          <w:sz w:val="28"/>
          <w:szCs w:val="28"/>
        </w:rPr>
        <w:t xml:space="preserve">借此机会，我也诚挚地邀请和真诚地欢迎xx市委组织部以及在座各位领导到农一师阿拉尔市指导和检查工作。</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篇4</w:t>
      </w:r>
    </w:p>
    <w:p>
      <w:pPr>
        <w:ind w:left="0" w:right="0" w:firstLine="560"/>
        <w:spacing w:before="450" w:after="450" w:line="312" w:lineRule="auto"/>
      </w:pPr>
      <w:r>
        <w:rPr>
          <w:rFonts w:ascii="宋体" w:hAnsi="宋体" w:eastAsia="宋体" w:cs="宋体"/>
          <w:color w:val="000"/>
          <w:sz w:val="28"/>
          <w:szCs w:val="28"/>
        </w:rPr>
        <w:t xml:space="preserve">这次组织工作会议的主要任务是，深入学习贯彻系列重要讲话、全国、自治区组织部长会议和地区组织工作会议精神，总结20xx年工作，部署20xx年任务。</w:t>
      </w:r>
    </w:p>
    <w:p>
      <w:pPr>
        <w:ind w:left="0" w:right="0" w:firstLine="560"/>
        <w:spacing w:before="450" w:after="450" w:line="312" w:lineRule="auto"/>
      </w:pPr>
      <w:r>
        <w:rPr>
          <w:rFonts w:ascii="宋体" w:hAnsi="宋体" w:eastAsia="宋体" w:cs="宋体"/>
          <w:color w:val="000"/>
          <w:sz w:val="28"/>
          <w:szCs w:val="28"/>
        </w:rPr>
        <w:t xml:space="preserve">20xx年，全市组织工作紧紧围绕社会稳定和长治久安总目标，以提高党的执政能力、先进性和纯洁性建设为主线，坚持从严治党，全面加强党的思想、组织、作风、制度建设，圆满完成了各项目标任务。</w:t>
      </w:r>
    </w:p>
    <w:p>
      <w:pPr>
        <w:ind w:left="0" w:right="0" w:firstLine="560"/>
        <w:spacing w:before="450" w:after="450" w:line="312" w:lineRule="auto"/>
      </w:pPr>
      <w:r>
        <w:rPr>
          <w:rFonts w:ascii="宋体" w:hAnsi="宋体" w:eastAsia="宋体" w:cs="宋体"/>
          <w:color w:val="000"/>
          <w:sz w:val="28"/>
          <w:szCs w:val="28"/>
        </w:rPr>
        <w:t xml:space="preserve">一是党的群众路线教育实践活动扎实开展。紧紧聚焦政治不够坚强和 四风 问题，坚持问题导向，梳理解决问题1440个，开展36项专项整治，群众反映强烈突出问题得到有效解决。市教育实践活动群众满意率达到98.6%。</w:t>
      </w:r>
    </w:p>
    <w:p>
      <w:pPr>
        <w:ind w:left="0" w:right="0" w:firstLine="560"/>
        <w:spacing w:before="450" w:after="450" w:line="312" w:lineRule="auto"/>
      </w:pPr>
      <w:r>
        <w:rPr>
          <w:rFonts w:ascii="宋体" w:hAnsi="宋体" w:eastAsia="宋体" w:cs="宋体"/>
          <w:color w:val="000"/>
          <w:sz w:val="28"/>
          <w:szCs w:val="28"/>
        </w:rPr>
        <w:t xml:space="preserve">二是 访惠聚 活动深入推进。围绕 六项任务 ，开展 四讲四送 ，落实 四知四清四掌握 工作机制，大办民生实事。活动开展以来，组织走访群众45万余人次，结成帮扶对子527余个，为群众解决热点难点问题1200余件。</w:t>
      </w:r>
    </w:p>
    <w:p>
      <w:pPr>
        <w:ind w:left="0" w:right="0" w:firstLine="560"/>
        <w:spacing w:before="450" w:after="450" w:line="312" w:lineRule="auto"/>
      </w:pPr>
      <w:r>
        <w:rPr>
          <w:rFonts w:ascii="宋体" w:hAnsi="宋体" w:eastAsia="宋体" w:cs="宋体"/>
          <w:color w:val="000"/>
          <w:sz w:val="28"/>
          <w:szCs w:val="28"/>
        </w:rPr>
        <w:t xml:space="preserve">三是领导班子和干部队伍建设进一步强化。认真学习贯彻新修订的《党政领导干部选拔任用工作条例》，坚持把政治标准作为考察考核干部的首要标准，从严监督管理干部。对17名干部进行任期、离任经济责任审计，约谈干部219名、诫勉谈话5人、函询7人，免职1人，受理办结群众信访举报12件。加强党管人才工作，实施了7项重点人才工程，培训各类人才4.8万人次。</w:t>
      </w:r>
    </w:p>
    <w:p>
      <w:pPr>
        <w:ind w:left="0" w:right="0" w:firstLine="560"/>
        <w:spacing w:before="450" w:after="450" w:line="312" w:lineRule="auto"/>
      </w:pPr>
      <w:r>
        <w:rPr>
          <w:rFonts w:ascii="宋体" w:hAnsi="宋体" w:eastAsia="宋体" w:cs="宋体"/>
          <w:color w:val="000"/>
          <w:sz w:val="28"/>
          <w:szCs w:val="28"/>
        </w:rPr>
        <w:t xml:space="preserve">四是基层基础建设进一步完善。11个自治区级后进党组织晋位升级，新建9个社区阵地，拆分和新成立19个社区。投入1.14亿元，在乡镇实现安心安居工程等基层基础建设全覆盖。安排1.2亿元用于基层组织建设经费，安排2220万元服务群众专项经费。全面落实自治区 四项奖补 政策，提高村(社区)干部、农村 四老 人员待遇。创新建立 家庭党校 、服务群众 七个第一 等特色党建品牌。</w:t>
      </w:r>
    </w:p>
    <w:p>
      <w:pPr>
        <w:ind w:left="0" w:right="0" w:firstLine="560"/>
        <w:spacing w:before="450" w:after="450" w:line="312" w:lineRule="auto"/>
      </w:pPr>
      <w:r>
        <w:rPr>
          <w:rFonts w:ascii="宋体" w:hAnsi="宋体" w:eastAsia="宋体" w:cs="宋体"/>
          <w:color w:val="000"/>
          <w:sz w:val="28"/>
          <w:szCs w:val="28"/>
        </w:rPr>
        <w:t xml:space="preserve">五是组织部门自身建设进一步加强。持之以恒地抓好部机关干部理论和业务学习。依托 访惠聚 、 在职党员进社区 等实践载体，不断强化组工干部的能力素质和作风养成。推行以部务会形式的民主决策，实施目标量化管理，建立组织工作通报制度，开设 组工讲坛 ，推进组织部门及组工干部队伍自身建设。</w:t>
      </w:r>
    </w:p>
    <w:p>
      <w:pPr>
        <w:ind w:left="0" w:right="0" w:firstLine="560"/>
        <w:spacing w:before="450" w:after="450" w:line="312" w:lineRule="auto"/>
      </w:pPr>
      <w:r>
        <w:rPr>
          <w:rFonts w:ascii="宋体" w:hAnsi="宋体" w:eastAsia="宋体" w:cs="宋体"/>
          <w:color w:val="000"/>
          <w:sz w:val="28"/>
          <w:szCs w:val="28"/>
        </w:rPr>
        <w:t xml:space="preserve">在看到组织工作取得成绩的同时，也要清醒认识存在的问题，主要表现为：少数党员干部理想信念不够坚定、作风不正、脱离群众;一些领导干部的能力素质还不能完全适应新形势下维护社会稳定和长治久安、推进科学发展的需要;一些党组织书记抓基层党建工作的责任意识、主体意识不强，软弱涣散基层党组织仍然存在;制度建设还有不完善不到位的情况，更有执行不力的问题;党的组织和工作覆盖面还存在盲点、薄弱点等。对此，我们要高度重视，认真解决。</w:t>
      </w:r>
    </w:p>
    <w:p>
      <w:pPr>
        <w:ind w:left="0" w:right="0" w:firstLine="560"/>
        <w:spacing w:before="450" w:after="450" w:line="312" w:lineRule="auto"/>
      </w:pPr>
      <w:r>
        <w:rPr>
          <w:rFonts w:ascii="宋体" w:hAnsi="宋体" w:eastAsia="宋体" w:cs="宋体"/>
          <w:color w:val="000"/>
          <w:sz w:val="28"/>
          <w:szCs w:val="28"/>
        </w:rPr>
        <w:t xml:space="preserve">20xx年组织工作要以邓小平理论、 三个代表 重要思想、科学发展观为指导，学习贯彻党的xx大、xx届三中、四中全会、系列重要讲话和自治区党委八届七次、八次全委(扩大)会议精神，突出全面从严治党这条主线，围绕社会稳定和长治久安总目标，着眼 三个坚决 ，弘扬改革精神、树立法治思维，从严加强思想政治建设、从严改进各级干部作风、从严加强干部选任和管理监督、从严加强基层组织建设、从严加强人才队伍建设、从严加强党的制度建设、从严加强组织部门自身建设，统筹推进党的建设和组织工作各项目标任务落实，为维护社会稳定、实现长治久安，全面深化改革、全面推进依法治疆，建设团结和谐、繁荣富裕、文明进步、安居乐业的美好哈密提供坚强的政治和组织保证。</w:t>
      </w:r>
    </w:p>
    <w:p>
      <w:pPr>
        <w:ind w:left="0" w:right="0" w:firstLine="560"/>
        <w:spacing w:before="450" w:after="450" w:line="312" w:lineRule="auto"/>
      </w:pPr>
      <w:r>
        <w:rPr>
          <w:rFonts w:ascii="宋体" w:hAnsi="宋体" w:eastAsia="宋体" w:cs="宋体"/>
          <w:color w:val="000"/>
          <w:sz w:val="28"/>
          <w:szCs w:val="28"/>
        </w:rPr>
        <w:t xml:space="preserve">一、坚持思想教育从严，打造信念坚定的党员队伍。着力解决三个方面的问题。一是要解决好学而不信、学而不化、学而不用的问题。各级党组织要把深入学习贯彻系列重要讲话和对新疆工作的重要批示精神，作为加强思想理论建设的首要政治任务，要以思想政治建设和党性教育为核心，突出宪法和党章的学习，加强理想信念、党性党风党纪、道德品行、中国特色社会主义法治教育，真正把中央精神落实到忠诚信仰、严以律己、勇于担当上。通过体验式教学和 访惠聚 活动中的生动实践，使各级党员干部接地气、增感情、补好 钙 ，通过自觉自悟，做好党性分析、深刻检查剖析、不断净化提高。二是要解决好党员干部法治思维和依法办事意识不强的问题。把法律法规列入党委(党组)中心组学习内容，列入各级干部的培训当中，提升各级干部依法行政、依法办事的能力。三是要解决好党员干部严守党的政治纪律和政治规矩自觉性不够的问题。在新疆，严守党的政治纪律和政治规矩是第一位的要求，要使严守党的政治纪律和政治规矩成为一种常态。要通过严格的党内政治生活锻炼，教育和引导党员干部特别是领导干部，自觉做到 5个必须 ，坚决杜绝 7个有之 问题，突出解决好在去极端、反分裂、反渗透斗争中政治上不够坚强的问题，做到中央、自治区党委和地委提倡的坚决响应，中央、自治区党委和地委禁止的坚决杜绝。</w:t>
      </w:r>
    </w:p>
    <w:p>
      <w:pPr>
        <w:ind w:left="0" w:right="0" w:firstLine="560"/>
        <w:spacing w:before="450" w:after="450" w:line="312" w:lineRule="auto"/>
      </w:pPr>
      <w:r>
        <w:rPr>
          <w:rFonts w:ascii="宋体" w:hAnsi="宋体" w:eastAsia="宋体" w:cs="宋体"/>
          <w:color w:val="000"/>
          <w:sz w:val="28"/>
          <w:szCs w:val="28"/>
        </w:rPr>
        <w:t xml:space="preserve">二、坚持教育管理从严，打造勤政务实的干部队伍。要着力从四个方面下功夫。一是坚持把好干部标准、 四强 要求、 三严三实 和 三个不吃亏 作为选拔任用干部的基本导向和重要标尺，大力选拔使用明辨大是大非立场特别清醒、维护民族团结行动特别坚定、热爱各族群众感情特别真挚的干部。注重加强后备干部的培养选拔，强化实践锻炼，推进年轻干部 双向挂职 和选派干部赴乡镇(街道)、村(社区)挂职工作。二是严格按照《党政领导干部选拔任用工作条例》选拔任用干部，从严把好选人用人关，强化党委(党组)、分管领导和组织部门选拔任用、考察识别干部的责任。党委(党组)向上级推荐拟提拔人选时，要对其政治表现、道德品行、廉洁自律情况严格把关，作出结论性评价。严把动议提名关。对初步人选要充分酝酿，对不同意见要认真核实，防止把不符合标准条件的干部列为初步人选。探索建立实名制推荐干部制度。开展干部考察前和提交上会研究前两次征求纪委意见工作。严把考察考核关。建立干部考察员选拔、培训、监督管理制度，提高干部考察工作质量。改进和完善干部考核评价机制，加强平时考核，加大与乡镇(街道)、市直单位联系沟通，通过日常调研、重点工作检查、谈心谈话等方式，近距离接触干部，掌握干部活动情况、新变化和在群众中的口碑，特别是 访惠聚 工作组、重点乡镇集中整治工作组成员的日常表现。采取提前介入、改进程序、查看档案、延伸考察、走访有关部门等办法，综合运用纪检监察、审计、政法、信访等方面的成果，拓展发现问题的渠道。任前考察要注重 两核查 ：核查档案，看有没有假年龄、假学历、假履历;核查个人有关事项报告，看报告是否真实，是否存在故意隐瞒现象，不能让有硬伤的人蒙混过关。严把程序步骤关。严格落实选拔任用的组织程序，从 动议 到 任职 所有程序和环节必须依次推进，顺序不能变、程序不能少，该由上级决定的事项决不能擅自做主，该按规矩办的决不能搞例外，防止随意变通、程序空转。三是加强干部日常监督管理，通过开展专题培训辅导和知识测试等方式，强化干部选拔任用政策法规经常性教育，强化专题函询，及时严格诫勉，继续做好干部约谈工作，严格执行干部选拔任用四项监督制度，健全完善干部选拔任用工作监督流程、全程纪实制度。改进干部选拔任用 一报告两评议 制度。畅通信访、电话、网络、短信 四位一体 的举报受理渠道，严格执行干部 带病提拔 责任倒查制度，编织严密的干部监督网路。市委组织部将会同相关部门加强对干部遵守纪律情况的明察暗访。四是开展突出问题专项整治，继续对违反干部选拔任用标准程序等6个方面问题进行专项整治，严厉查处违规违纪行为。认真开展干部人事档案专项审核工作，对于编造假履历、假档案的，一经发现，严肃查处。认真落实老干部政治、生活待遇，做好老干部服务管理工作。</w:t>
      </w:r>
    </w:p>
    <w:p>
      <w:pPr>
        <w:ind w:left="0" w:right="0" w:firstLine="560"/>
        <w:spacing w:before="450" w:after="450" w:line="312" w:lineRule="auto"/>
      </w:pPr>
      <w:r>
        <w:rPr>
          <w:rFonts w:ascii="宋体" w:hAnsi="宋体" w:eastAsia="宋体" w:cs="宋体"/>
          <w:color w:val="000"/>
          <w:sz w:val="28"/>
          <w:szCs w:val="28"/>
        </w:rPr>
        <w:t xml:space="preserve">三、坚持组织建设从严，打造坚强有力的战斗堡垒。要突出抓好六项工作。一是强化书记抓党建工作责任制的落实。每季度书面专项汇报书记抓党建工作落实情况，每半年召开一次专题会议，年底开展党(工)委书记专项述职评议考核工作。二是加强基层骨干队伍的建设。突出政治坚强，选优配强村、社区党组织书记。全力指导、组织好村 两委 换届选举工作，书记、主任能兼则兼、宜分则分，不搞一刀切。分批举办村级组织骨干培训班。选聘200名工作人员到社区工作，抓好基层党员、后备干部和乡土能人 三支队伍 建设，制定基层干部双语培训长期规划，加大双语培训和考核力度。三是软弱涣散基层党组织的整顿。以村和社区为重点，按照高于15%的比例确定软弱涣散基层党组织。四套班子成员要带头包难点和重点村，一个村一个村整治、一个社区一个社区梳理、一个阵地一个阵地巩固。从严制定考核验收办法，定期通报进展情况，督促各级党组织书记切实履行整顿责任。继续以五堡镇为重点，全力 去极端化 ，防止帮教转化成果反弹。深入推进村级组织 星级化 创建工作。继续抓好基层党建工作创新，深入推广 家庭党校 特色做法。四是充分发挥基层组织在维稳工作中的领导核心作用。拓展 四知四清四掌握 工作机制，加强流动人口、重点人员和特殊群体帮教管控，发挥综治中心(站)、治保组织、十户长、楼栋长等群防群治力量作用，全力推进重点乡镇(街道)、村(社区)集中整治工作。强化社会面防控，严格落实 四项工作 和各项维稳防控措施。管好用好现有活动阵地，凝聚服务群众，抵御宗教极端思想的渗透争夺。五是推进基层治理的法治化。深入开展 法治六进 活动，建立领导干部法制讲座制度，把宪法法律、党规党纪纳入各级党委中心组学习内容。健全村级民主管理、民主协商制度，建立健全村务监督委员会，落实 四议两公开两监督 工作法。六是基层保障机制的完善。继续执行村级运转经费不低于10万元，社区运转经费不低于20万元的标准。严格执行地区增加基层服务群众专项经费标准，将机关党建工作专项经费列入财政经费预算。对整顿的软弱涣散基层党组织安排10万元专项整治经费。提高基层干部工资待遇，建立报酬自然增长机制，逐步推进同工同酬。继续落实好 四项奖补 、 激励津贴 等政策，探索创新差别化奖补政策，切实提升基层干部补助标准。提高长期在乡镇(街道)和社区工作、表现优秀干部的职级待遇。继续扩大从优秀村党组织书记、社区工作人员和大学生村官中考录公务员、事业单位工作人员比例，选任乡镇(街道)领导干部。严格落实 权随责走、费随事转 ，进一步明确村、社区职责，严格工作准入制。继续加强基层阵地建设，全面完成6个社区阵地、579套住村干部周转宿舍等村级基础设施建设。</w:t>
      </w:r>
    </w:p>
    <w:p>
      <w:pPr>
        <w:ind w:left="0" w:right="0" w:firstLine="560"/>
        <w:spacing w:before="450" w:after="450" w:line="312" w:lineRule="auto"/>
      </w:pPr>
      <w:r>
        <w:rPr>
          <w:rFonts w:ascii="宋体" w:hAnsi="宋体" w:eastAsia="宋体" w:cs="宋体"/>
          <w:color w:val="000"/>
          <w:sz w:val="28"/>
          <w:szCs w:val="28"/>
        </w:rPr>
        <w:t xml:space="preserve">四、坚持党管人才从严，打造人尽其才的良好环境。重点抓好三个方面的工作。一是抓好人才队伍建设。深入实施丝绸之路经济带人才培养计划，在继续做好 七大 人才工程的基础上，积极探索开发创新精品人才工程，打造本土人才工作品牌。拓宽培训渠道，加大各类人才队伍培训培养力度。进一步发挥老干部作用，支持少数民族人才队伍建设，促进年轻人才成长成熟，积极引导支持人才向重点领域和基层集聚。二是优化人才发展环境。建立人才服务站，协调解决后顾之忧。积极与媒体沟通，开辟 人才之声 、 援疆风采 等专栏，加大对各类人才的宣传报道。三是深化干部人才援疆工作。做好援疆干部人才中期轮换，加大对口援疆柔性引才力度，继续抓好青年科技英才培养，推进援疆干部人才 帮带提升 工作。探索实施 基层组织结对帮扶 活动，构建豫哈村、社区联帮联建工作机制。创新干部人才援疆方式，健全完善内地高校、医院、科研院所对口支援机制。组织援疆干部人才开展各类主题实践活动，选树典型。</w:t>
      </w:r>
    </w:p>
    <w:p>
      <w:pPr>
        <w:ind w:left="0" w:right="0" w:firstLine="560"/>
        <w:spacing w:before="450" w:after="450" w:line="312" w:lineRule="auto"/>
      </w:pPr>
      <w:r>
        <w:rPr>
          <w:rFonts w:ascii="宋体" w:hAnsi="宋体" w:eastAsia="宋体" w:cs="宋体"/>
          <w:color w:val="000"/>
          <w:sz w:val="28"/>
          <w:szCs w:val="28"/>
        </w:rPr>
        <w:t xml:space="preserve">五、坚持作风要求从严，打造服务群众的工作氛围。着力抓好三个方面的工作。一是持续用力抓好教育实践活动后续整改。凡是向群众公布的整改清单、作出的整改承诺，都要说到做到，逐一兑现。要对整改情况认真组织开展 回头看 。二是切实抓好 访惠聚 活动。今年再安排1000万元用于支持各工作组解决群众实际困难问题，突出做好群众工作、强化基层组织建设、深入推进 去极端化 三项重点工作，做好各级 惠民生 项目的落地见效，精准发力，坚定不移地把活动引向深入。继续抓好 在职党员进社区 活动。三是扎实开展 三严三实 专题教育活动。围绕 三严三实 开展学习讨论，运用正反两方面的典型加强教育。党委(党组)书记要带头讲一次 三严三实 党课。 七一 前，以 三严三实 为主题召开专题民主生活会，列出不严不实清单逐项整改。要把张春贤书记提出的 善学习、讲法治、比团结、抓落实、重效果 要求，作为专题教育和民主生活会的重要内容。</w:t>
      </w:r>
    </w:p>
    <w:p>
      <w:pPr>
        <w:ind w:left="0" w:right="0" w:firstLine="560"/>
        <w:spacing w:before="450" w:after="450" w:line="312" w:lineRule="auto"/>
      </w:pPr>
      <w:r>
        <w:rPr>
          <w:rFonts w:ascii="宋体" w:hAnsi="宋体" w:eastAsia="宋体" w:cs="宋体"/>
          <w:color w:val="000"/>
          <w:sz w:val="28"/>
          <w:szCs w:val="28"/>
        </w:rPr>
        <w:t xml:space="preserve">六、坚持自身建设从严，打造执行有力的组工队伍。一是以强化教育为立足点，通过部领导带头讲党课、专题学习、聆听报告会、干部在线学习、 组工干部讲堂 等形式，进一步学习贯彻系列重要讲话及各级党委各类会议精神，提高全体组工干部政治理论水平。二是以强化管理为切入点，进一步规范部机关管理制度。健全学习、考勤、目标管理考核等制度，明确工作职责，规范议事决策程序，提升机关效能。三是以提升能力为着力点，以 访惠聚 、 在职党员进社区 、部机关科室与基层党委结对帮扶和组工干部 八个一 活动为契机，组织全体组工干部深入基层广泛听取意见建议，帮助、指导基层党组织解决存在的突出问题，切实提高组工干部服务基层、服务发展的实际能力。</w:t>
      </w:r>
    </w:p>
    <w:p>
      <w:pPr>
        <w:ind w:left="0" w:right="0" w:firstLine="560"/>
        <w:spacing w:before="450" w:after="450" w:line="312" w:lineRule="auto"/>
      </w:pPr>
      <w:r>
        <w:rPr>
          <w:rFonts w:ascii="宋体" w:hAnsi="宋体" w:eastAsia="宋体" w:cs="宋体"/>
          <w:color w:val="000"/>
          <w:sz w:val="28"/>
          <w:szCs w:val="28"/>
        </w:rPr>
        <w:t xml:space="preserve">同志们，今年组织工作任务已经明确，关键在于抓好落实。我们要在市委的坚强领导下，紧紧围绕实现社会稳定和长治久安的总目标，顺势而为，乘势而上，敢于担当，实干苦干，全力抓好落实，不断开创组织工作新局面。</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我们现场察看了开发区几个重点项目的建设和推进情况，刚刚又听了常委的详细介绍，说实话，我很有感触、很受感动。开发区我经常来，有时候是白天来、明着来，但更多的时候是晚上来，我自已一个人悄悄地过来。实践证明，通过这两种渠道，我看到的和听到的，效果和结果都一样。开发区的工作的的确确是实实在在，不弄虚作假、不搞花架子。忠平同志说的也很实在、很中肯，没有掺杂水分。对这一点我很满意。</w:t>
      </w:r>
    </w:p>
    <w:p>
      <w:pPr>
        <w:ind w:left="0" w:right="0" w:firstLine="560"/>
        <w:spacing w:before="450" w:after="450" w:line="312" w:lineRule="auto"/>
      </w:pPr>
      <w:r>
        <w:rPr>
          <w:rFonts w:ascii="宋体" w:hAnsi="宋体" w:eastAsia="宋体" w:cs="宋体"/>
          <w:color w:val="000"/>
          <w:sz w:val="28"/>
          <w:szCs w:val="28"/>
        </w:rPr>
        <w:t xml:space="preserve">实干才能兴邦。干事创业就是要突出一个 实 字。我们要提倡一种朴实的做人品格，一切从实际出发，不图虚名，不说空话、不文过饰非，一是一、二是二，尊重事实、实事求是;要提倡一种踏实的工作态度，脚踏实地、务实求效，心无旁骛、专心致志，钉是钉、铆是铆，有板有眼、稳扎稳打;要提倡一种扎实的工作作风，做出经得起实践和历史检验的业绩，高标准、严要求、一丝不苟，不哗众取宠，不急功近利，重基础，谋长远，靠得住、可持续，一步一个脚印，业绩实实在在。</w:t>
      </w:r>
    </w:p>
    <w:p>
      <w:pPr>
        <w:ind w:left="0" w:right="0" w:firstLine="560"/>
        <w:spacing w:before="450" w:after="450" w:line="312" w:lineRule="auto"/>
      </w:pPr>
      <w:r>
        <w:rPr>
          <w:rFonts w:ascii="宋体" w:hAnsi="宋体" w:eastAsia="宋体" w:cs="宋体"/>
          <w:color w:val="000"/>
          <w:sz w:val="28"/>
          <w:szCs w:val="28"/>
        </w:rPr>
        <w:t xml:space="preserve">作为全县经济发展的主战场和主阵地，开发区起步晚，底子薄，仅仅通过五年多时间的建设和发展就取得今天这样的局面和成绩，不是一两句话就能够表达和概括的。尤其是去年以来，面对宏观上国际金融危机的不利背景，和实施 突破 战略压力最大的关键时期，开发区一班人不等不靠，自加压力，在确保稳定的情况下，扎扎实实、埋头苦干，全力提速，全面提效，实现了开发区健康、高效和可持续发展。</w:t>
      </w:r>
    </w:p>
    <w:p>
      <w:pPr>
        <w:ind w:left="0" w:right="0" w:firstLine="560"/>
        <w:spacing w:before="450" w:after="450" w:line="312" w:lineRule="auto"/>
      </w:pPr>
      <w:r>
        <w:rPr>
          <w:rFonts w:ascii="宋体" w:hAnsi="宋体" w:eastAsia="宋体" w:cs="宋体"/>
          <w:color w:val="000"/>
          <w:sz w:val="28"/>
          <w:szCs w:val="28"/>
        </w:rPr>
        <w:t xml:space="preserve">一是稳定工作成效显著。由全市稳定工作重点监控单位，通过去年一年的努力成为20xx年全县信访维稳先进单位，刚刚又被评为 xx市20xx 20xx年度社会综合治理工作先进集体 ，这足以说明开发区所付出的艰辛努力，也足以证明他们所取得的显著成效。充分反映了他们很好地解决了因发展带来和引发的社会矛盾以及不稳定因素等问题，有效地化解了因发展不充分所产生的负面效应。并被国家评为 全国皮革生产示范区 和 中国最具投资潜力开发区 。</w:t>
      </w:r>
    </w:p>
    <w:p>
      <w:pPr>
        <w:ind w:left="0" w:right="0" w:firstLine="560"/>
        <w:spacing w:before="450" w:after="450" w:line="312" w:lineRule="auto"/>
      </w:pPr>
      <w:r>
        <w:rPr>
          <w:rFonts w:ascii="宋体" w:hAnsi="宋体" w:eastAsia="宋体" w:cs="宋体"/>
          <w:color w:val="000"/>
          <w:sz w:val="28"/>
          <w:szCs w:val="28"/>
        </w:rPr>
        <w:t xml:space="preserve">二是始终把招商引资和项目建设作为全区推动和支撑全区发展的生命线，强化发展承载平台建设。我记得今年五月份，开发区就已经超额完成全年20亿元的招商引资任务，现在完成了79亿元，完成全年任务的395%。像海德鞋业、鞋业、奇力机械、九旭药业、国际汽车城等一批投资体量大、成长性好、品牌高端项目的成功招引和落户建设，对于完善开发区已有的皮革皮具产业、开拓新的医药化工产业起到了积极的推动和支撑作用。今年新开工的项目含接转37个，计划投资75亿元，已经竣工16个，实际完成投资31.77亿元。努力克服资金紧张等诸多困难，克服土地指标、环评等瓶颈制约，加大对重点城建工程、民生实事工程等项目的投入力度，开发区的承载能力和外部形象得到了进一步的提升、优化和改观。尤其是白塘河西部，规划早、建设快，一些景观、绿化和亮化都做得很漂亮、做得很美，整体上让人耳目一新。上段时间我听省商务厅的一位领导说，我们开发区的环境，已经和苏南没有什么两样。</w:t>
      </w:r>
    </w:p>
    <w:p>
      <w:pPr>
        <w:ind w:left="0" w:right="0" w:firstLine="560"/>
        <w:spacing w:before="450" w:after="450" w:line="312" w:lineRule="auto"/>
      </w:pPr>
      <w:r>
        <w:rPr>
          <w:rFonts w:ascii="宋体" w:hAnsi="宋体" w:eastAsia="宋体" w:cs="宋体"/>
          <w:color w:val="000"/>
          <w:sz w:val="28"/>
          <w:szCs w:val="28"/>
        </w:rPr>
        <w:t xml:space="preserve">三是进位争先全市瞩目。在20xx年度全省开发区综合排名中实现大幅进位，前进了24个位次，一举摆脱了长期以来，在全省开发区中排名垫底的尴尬和不利局面，大大鼓舞了我们xx开发区人的精神和士气。并且，在今年全省开发区排名进位中，继续保持了逐月攀升的强劲势头，连续几个月排名进位都在四个位次左右，为全县做出了表率。</w:t>
      </w:r>
    </w:p>
    <w:p>
      <w:pPr>
        <w:ind w:left="0" w:right="0" w:firstLine="560"/>
        <w:spacing w:before="450" w:after="450" w:line="312" w:lineRule="auto"/>
      </w:pPr>
      <w:r>
        <w:rPr>
          <w:rFonts w:ascii="宋体" w:hAnsi="宋体" w:eastAsia="宋体" w:cs="宋体"/>
          <w:color w:val="000"/>
          <w:sz w:val="28"/>
          <w:szCs w:val="28"/>
        </w:rPr>
        <w:t xml:space="preserve">四是班子和队伍建设坚强有力，体制和机制创新卓有成效。一个团结务实的好班子，带好了一群人，带动了一个地方的人。通过提气强神、一线拉练、全程考核、体制机制创新和制度建设等有效措施凝聚人心，激发全区上下干事创业的激情，激活了一池春水。对于干部的管理，一是拴住心，通过政治上的关心，生活上的帮助，突出贡献的重奖等方面。二是管住人，通过指纹考勤、 早安排、晚点评 、 勤政、廉政绩效手册的填写。三育成才，通过建设 学习型机关 ，常态化、制度化的学习，让班子成员、中层干部、业务骨干走上讲台，把各条线的业务集中展现和解读。逼着大家学业务、懂业务、精业务，都能成为经济工作的行家里手。从而解决信息不对称、层次不对等、各自为战、技能相互封闭等问题。使员工心系发展，靠业务、业绩来立身和立事，支撑开发区长远发展。四是靠制度、流程以及动态的考核使有为的人有待遇、有位子，使分配制度最大限度地利用好、发挥好。真正实现 能力与位置匹配，业绩与待遇匹配。 五是重点岗位、敏感位置实行定期轮岗。六是与东南大学、上海东滩公司挂钩，对一些高层次亟需人才进行培训，开阔视野。七是在全区征集金点子，启动全员心智，共谋发展良策。</w:t>
      </w:r>
    </w:p>
    <w:p>
      <w:pPr>
        <w:ind w:left="0" w:right="0" w:firstLine="560"/>
        <w:spacing w:before="450" w:after="450" w:line="312" w:lineRule="auto"/>
      </w:pPr>
      <w:r>
        <w:rPr>
          <w:rFonts w:ascii="宋体" w:hAnsi="宋体" w:eastAsia="宋体" w:cs="宋体"/>
          <w:color w:val="000"/>
          <w:sz w:val="28"/>
          <w:szCs w:val="28"/>
        </w:rPr>
        <w:t xml:space="preserve">开发区的干部员工为开发区的跨越进位，为全县的突破发展，超负荷运转，超常规运作，承受着很大的精神压力，承担着很大的发展风险，不动摇、不懈怠、不折腾，一心一意谋发展，聚精会神搞建设，做出了突出的成绩和贡献。对此，我也代表县委县政府表个态，同时，也对相关部门提几点希望和要求。</w:t>
      </w:r>
    </w:p>
    <w:p>
      <w:pPr>
        <w:ind w:left="0" w:right="0" w:firstLine="560"/>
        <w:spacing w:before="450" w:after="450" w:line="312" w:lineRule="auto"/>
      </w:pPr>
      <w:r>
        <w:rPr>
          <w:rFonts w:ascii="宋体" w:hAnsi="宋体" w:eastAsia="宋体" w:cs="宋体"/>
          <w:color w:val="000"/>
          <w:sz w:val="28"/>
          <w:szCs w:val="28"/>
        </w:rPr>
        <w:t xml:space="preserve">一是政治上要更加关心，关心他们的成长进步，[莲山课 件 ]让有为者有位。在政策允许的范围之内，充分放手、放权。让开发区上下能够放开束缚，勇于创新、大胆的试、大胆的闯。对于开发区在招商引资、项目建设和维稳工作等方面有突出和特殊贡献的同志，切实解决好对干部的提拔重用、政府雇员的入编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是发展上要更加支持。各部门在项目服务、相关审批、企业向上争取国家相关政策资金等方面，要积极、主动、有效，让开发区的企业请的进来、落的下去、发展的好。县督查办、考核办要及时进行调度，加大督办力度。</w:t>
      </w:r>
    </w:p>
    <w:p>
      <w:pPr>
        <w:ind w:left="0" w:right="0" w:firstLine="560"/>
        <w:spacing w:before="450" w:after="450" w:line="312" w:lineRule="auto"/>
      </w:pPr>
      <w:r>
        <w:rPr>
          <w:rFonts w:ascii="宋体" w:hAnsi="宋体" w:eastAsia="宋体" w:cs="宋体"/>
          <w:color w:val="000"/>
          <w:sz w:val="28"/>
          <w:szCs w:val="28"/>
        </w:rPr>
        <w:t xml:space="preserve">三是心态上要更加宽容。开发区是改革的先行区、试点区，没有一定的发展之规和发展模式，可供借鉴的成功经验也很匮乏，并且有相当的局限性，可以说各地都是在摸着石头过河，一时的犯错和失败不能完全避免。所以，对于开发区在发展进程中暂时遇到的一些问题、一些争议、一些评论，我们要有一个宽厚的胸怀，要有一个包容的心态，要能容人之短，不要人云亦云，更不要妄下结论。因为发展是根本性的，但同时也是动态的、曲折的。</w:t>
      </w:r>
    </w:p>
    <w:p>
      <w:pPr>
        <w:ind w:left="0" w:right="0" w:firstLine="560"/>
        <w:spacing w:before="450" w:after="450" w:line="312" w:lineRule="auto"/>
      </w:pPr>
      <w:r>
        <w:rPr>
          <w:rFonts w:ascii="宋体" w:hAnsi="宋体" w:eastAsia="宋体" w:cs="宋体"/>
          <w:color w:val="000"/>
          <w:sz w:val="28"/>
          <w:szCs w:val="28"/>
        </w:rPr>
        <w:t xml:space="preserve">同志们，目前，开发区在全县经济社会发展中，越来越起到支撑、引领和带动的主导作用，越来越体凸显出重要的战略地位。开发区是全县人民的开发区， 举全县之力支持开发区发展 不能仅仅只是一个提法、一个口号，要有实实在在的行动和内容。通过这次调研，各部门要拿出更加切实有效的具体措施，形成强大的合力，关心好、支持好、服务好开发区的发展建设，加快开发区做大做优做强的发展进程。</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立春刚过，除夕将至，春天已经来临。虽然是乍暖还寒，但这里已是春意融融。今天，我们把大家聚集在一起，共同辞旧迎新，共话201X、共商201X年，总结回顾过去一年的工作，科学研判今年组织工作面临的新形势、新任务，厘清今年组织工作的思路、目标，准确把握做好今年组织工作的理念、方法和要求，很有意义。借此机会，我讲四点意见，和大家共同交流。</w:t>
      </w:r>
    </w:p>
    <w:p>
      <w:pPr>
        <w:ind w:left="0" w:right="0" w:firstLine="560"/>
        <w:spacing w:before="450" w:after="450" w:line="312" w:lineRule="auto"/>
      </w:pPr>
      <w:r>
        <w:rPr>
          <w:rFonts w:ascii="宋体" w:hAnsi="宋体" w:eastAsia="宋体" w:cs="宋体"/>
          <w:color w:val="000"/>
          <w:sz w:val="28"/>
          <w:szCs w:val="28"/>
        </w:rPr>
        <w:t xml:space="preserve">一、对今天务虚会的基本评价</w:t>
      </w:r>
    </w:p>
    <w:p>
      <w:pPr>
        <w:ind w:left="0" w:right="0" w:firstLine="560"/>
        <w:spacing w:before="450" w:after="450" w:line="312" w:lineRule="auto"/>
      </w:pPr>
      <w:r>
        <w:rPr>
          <w:rFonts w:ascii="宋体" w:hAnsi="宋体" w:eastAsia="宋体" w:cs="宋体"/>
          <w:color w:val="000"/>
          <w:sz w:val="28"/>
          <w:szCs w:val="28"/>
        </w:rPr>
        <w:t xml:space="preserve">刚才，听了大家的发言，很受启发，也很有感触。总的来讲，就是四有：有激情、有思想、有反思、有展望。大家相互学习、相互交流、相互借鉴、相互探讨，进行了一场思想的碰撞，实现了精神的嬗变，理清了思路、振奋了精神，为做好201X年的组织工作开了好头。</w:t>
      </w:r>
    </w:p>
    <w:p>
      <w:pPr>
        <w:ind w:left="0" w:right="0" w:firstLine="560"/>
        <w:spacing w:before="450" w:after="450" w:line="312" w:lineRule="auto"/>
      </w:pPr>
      <w:r>
        <w:rPr>
          <w:rFonts w:ascii="宋体" w:hAnsi="宋体" w:eastAsia="宋体" w:cs="宋体"/>
          <w:color w:val="000"/>
          <w:sz w:val="28"/>
          <w:szCs w:val="28"/>
        </w:rPr>
        <w:t xml:space="preserve">一是总结成绩不夸大。各个乡镇，各个科室总结成绩能够做到实事求是，像村级班子建设、能人队伍建设、 实业家村官计划 、 党员创业致富工程、 1+5 示范片党建、XX处置不合格党员工作、基层阵地建设、 六担当、创示范 活动;组织科的教育实践活动、软弱涣散村的整顿、经验和 三级公示促转化 项目建设、综干科的 年轻干部成长工程 、干部科的公开竞岗和市直单位党外中层干部配备、电教中心的远教惠民活动、干监科的干部常态化监管、干教科的 学区教育培训网 建设、干部科的超职数干部的清理消化、考评办的网上评议及第三方评价、人才办的 两个院士工作站 的建设等等，有位置、有影响、有效果。</w:t>
      </w:r>
    </w:p>
    <w:p>
      <w:pPr>
        <w:ind w:left="0" w:right="0" w:firstLine="560"/>
        <w:spacing w:before="450" w:after="450" w:line="312" w:lineRule="auto"/>
      </w:pPr>
      <w:r>
        <w:rPr>
          <w:rFonts w:ascii="宋体" w:hAnsi="宋体" w:eastAsia="宋体" w:cs="宋体"/>
          <w:color w:val="000"/>
          <w:sz w:val="28"/>
          <w:szCs w:val="28"/>
        </w:rPr>
        <w:t xml:space="preserve">二是直面问题不避讳。大家能够直面问题，敢于揭短亮丑，勇于自我反思，不讳疾忌医，找到了 症结 、 病根 。 考评办的 小考官 的作用发挥和结果运用问题很具体、实在;组织科从八个方面对存在的问题深入分析，剖析深刻;人才办的有收获、有遗憾、有希望、有疑虑、有信心、有压力;XX镇针对支部书记老化问题、非公党建弱的问题、制度建设虚的问题、后备力量少的问题;XX镇应对 三大挑战 立党建之志，有深度、有高度、有气度;综干科、办公室、等地也都能够深入分析存在的问题和不足，像画的很准，说明大家对自身的问题始终保持着清醒头脑。</w:t>
      </w:r>
    </w:p>
    <w:p>
      <w:pPr>
        <w:ind w:left="0" w:right="0" w:firstLine="560"/>
        <w:spacing w:before="450" w:after="450" w:line="312" w:lineRule="auto"/>
      </w:pPr>
      <w:r>
        <w:rPr>
          <w:rFonts w:ascii="宋体" w:hAnsi="宋体" w:eastAsia="宋体" w:cs="宋体"/>
          <w:color w:val="000"/>
          <w:sz w:val="28"/>
          <w:szCs w:val="28"/>
        </w:rPr>
        <w:t xml:space="preserve">三是思路谋划有亮点。大家能够结合20xx年面临一些新的形式和任务，认真谋划我们的思路。考评办的 五发挥 组织科的 三强 建设、 四亮 行动、 五聚 工程和 五个常态 符合基层实际，突出了特色，抓住了工作的 牛鼻子 星级管理 活动，通过创星、评星、定星、亮星激发党建活力，有一定新意;XX镇提出的施 三项计划 开党建之局，目标清晰，措施具体;五大工程(头羊工程、后备工程、活力工程、安家工程、提升工程)，石牌的 一盘棋 (区域党建一盘棋)、 两张牌 (组织牌、活动牌)、 三支曲 (进行曲、协奏曲、交响曲)表述形象、具体，有特色;冷水、洋梓、旧口、等地的思路也都不错，大家下了功夫，动了脑筋。</w:t>
      </w:r>
    </w:p>
    <w:p>
      <w:pPr>
        <w:ind w:left="0" w:right="0" w:firstLine="560"/>
        <w:spacing w:before="450" w:after="450" w:line="312" w:lineRule="auto"/>
      </w:pPr>
      <w:r>
        <w:rPr>
          <w:rFonts w:ascii="宋体" w:hAnsi="宋体" w:eastAsia="宋体" w:cs="宋体"/>
          <w:color w:val="000"/>
          <w:sz w:val="28"/>
          <w:szCs w:val="28"/>
        </w:rPr>
        <w:t xml:space="preserve">但大家的发言也暴露出一些问题和不足，主要表现在：一是发言站位不够。务虚会不是总结会，要有认识高度、思想高度和理论高度，不能就事论事，人云亦云;二是研判形势不准。对当前经济新常态和中央提出的全面从严治党的大局、大势没有很好分析、把握，没有把组织工作摆进 新常态 中去，思想有局限、思维有局限、思路有局限;三是运筹谋划不新。有些发言，比较平淡，乏善可陈，老是重复昨天的故事，缺乏登高望远的气魄、气概和气度，没有新意。务虚会主要是分析形势，相互启发，谈思路。希望大家正确认识问题和不足，切实增强工作的责任感和紧迫感。总的感觉，科室的发言比乡镇写的好，我们有四个科室材料写的比较好，像办公室、研究室、组织科、人才办，立意很新颖，布局及语言流畅，有思路、有反思。乡镇分为两个方阵，乡镇写的材料总体比科室差，乡镇比较好的应该是XX镇，大家可以拿下去看一下，其余的乡镇大体差不多，第二方阵的有XX镇、XX镇、XX镇、XX镇。这是我的大体感受，这是我对今天务虚会的总体评价。</w:t>
      </w:r>
    </w:p>
    <w:p>
      <w:pPr>
        <w:ind w:left="0" w:right="0" w:firstLine="560"/>
        <w:spacing w:before="450" w:after="450" w:line="312" w:lineRule="auto"/>
      </w:pPr>
      <w:r>
        <w:rPr>
          <w:rFonts w:ascii="宋体" w:hAnsi="宋体" w:eastAsia="宋体" w:cs="宋体"/>
          <w:color w:val="000"/>
          <w:sz w:val="28"/>
          <w:szCs w:val="28"/>
        </w:rPr>
        <w:t xml:space="preserve">二、201X年组织工作主要成效</w:t>
      </w:r>
    </w:p>
    <w:p>
      <w:pPr>
        <w:ind w:left="0" w:right="0" w:firstLine="560"/>
        <w:spacing w:before="450" w:after="450" w:line="312" w:lineRule="auto"/>
      </w:pPr>
      <w:r>
        <w:rPr>
          <w:rFonts w:ascii="宋体" w:hAnsi="宋体" w:eastAsia="宋体" w:cs="宋体"/>
          <w:color w:val="000"/>
          <w:sz w:val="28"/>
          <w:szCs w:val="28"/>
        </w:rPr>
        <w:t xml:space="preserve">201X年，全市组织工作大事多、要事多，任务重、要求高，我们组织部门坚持向中心聚焦、为大局聚力，积极进取、勇于创新，不畏艰难、乐于奉献，开创了全市组织工作新局面。</w:t>
      </w:r>
    </w:p>
    <w:p>
      <w:pPr>
        <w:ind w:left="0" w:right="0" w:firstLine="560"/>
        <w:spacing w:before="450" w:after="450" w:line="312" w:lineRule="auto"/>
      </w:pPr>
      <w:r>
        <w:rPr>
          <w:rFonts w:ascii="宋体" w:hAnsi="宋体" w:eastAsia="宋体" w:cs="宋体"/>
          <w:color w:val="000"/>
          <w:sz w:val="28"/>
          <w:szCs w:val="28"/>
        </w:rPr>
        <w:t xml:space="preserve">一是服务中心、紧贴大局，聚力抓大事。把教育实践活动作为加强党的建设、转变干部作风、促进改革发展的重大政治机遇，大事大抓、大事真抓、大事实抓。坚持开门求谏，做好规定动作，创新自选动作，强化理论武装;坚持问题导向，抓好专项整治，深入开展 刹六风、转作风 活动;坚持贯彻整风精神，严肃党内政治生活;坚持狠抓整改落实，回应群众期盼。 四风 问题得到纠正，改革发展正能量得到凝聚。受到了省委督导组和荆门市委主要领导充分肯定。</w:t>
      </w:r>
    </w:p>
    <w:p>
      <w:pPr>
        <w:ind w:left="0" w:right="0" w:firstLine="560"/>
        <w:spacing w:before="450" w:after="450" w:line="312" w:lineRule="auto"/>
      </w:pPr>
      <w:r>
        <w:rPr>
          <w:rFonts w:ascii="宋体" w:hAnsi="宋体" w:eastAsia="宋体" w:cs="宋体"/>
          <w:color w:val="000"/>
          <w:sz w:val="28"/>
          <w:szCs w:val="28"/>
        </w:rPr>
        <w:t xml:space="preserve">二是优化导向、严格考评，全力抓队伍。坚持 清廉为官、事业有为 导向，营造风清气正选人用人环境。加大年轻干部培养力度，让年轻干部在基层墩苗成长。着力提升选人用人公信度，对市公安系统的三个正科级岗位实行竞争上岗，被群众点赞。发挥绩效考评导向作用，优化指标设置，推动绿色发展，破除 唯GDP 。积极引入第三方民主评议机制，请公众评判、让群众满意，受到了原荆门市委书记万勇的肯定批示。从严从实监督管理干部，着力形成高压严管态势，促使干部守纪律、讲规矩。开展在企业或社团兼职任职、超职数配备干部和乡镇干部 走读 三个专项整治，抓好整改规范。做好领导干部经济责任审计工作，完善科级领导干部预警谈话制度，开展服务对象评科长活动，确保干部监督管理管在实处、督在要处。</w:t>
      </w:r>
    </w:p>
    <w:p>
      <w:pPr>
        <w:ind w:left="0" w:right="0" w:firstLine="560"/>
        <w:spacing w:before="450" w:after="450" w:line="312" w:lineRule="auto"/>
      </w:pPr>
      <w:r>
        <w:rPr>
          <w:rFonts w:ascii="宋体" w:hAnsi="宋体" w:eastAsia="宋体" w:cs="宋体"/>
          <w:color w:val="000"/>
          <w:sz w:val="28"/>
          <w:szCs w:val="28"/>
        </w:rPr>
        <w:t xml:space="preserve">三是提升服务、建强班子，着力抓基础。坚持责任上肩，组织乡镇街办党委书记开展抓基层党建工作述职评议，压实责任。以基层服务型组织创建引领，新建52个、改扩建56个党员群众服务中心。严格按照《十问》要求抓好管理使用，对21个部门121项事项实行网上办理。对54个软弱涣散村党组织，通过市级媒体公告、乡镇张榜公示、村级挂牌公开，揭短亮丑、倒逼整改，换届前全部整顿销号。以村 两委 换届为契机，培育能人书记， 带头人 队伍建设不断加强。着眼放大效应，有序推进 1+5 新农村示范区大党委建设。着力培育典型，XX村用 开放思维选干部、经济能人当班长 经验做法，得到省委常委、组织部长肯定批示，XX市农村基层党组织学习推广 经验 现场会在召开。</w:t>
      </w:r>
    </w:p>
    <w:p>
      <w:pPr>
        <w:ind w:left="0" w:right="0" w:firstLine="560"/>
        <w:spacing w:before="450" w:after="450" w:line="312" w:lineRule="auto"/>
      </w:pPr>
      <w:r>
        <w:rPr>
          <w:rFonts w:ascii="宋体" w:hAnsi="宋体" w:eastAsia="宋体" w:cs="宋体"/>
          <w:color w:val="000"/>
          <w:sz w:val="28"/>
          <w:szCs w:val="28"/>
        </w:rPr>
        <w:t xml:space="preserve">四是创新机制、优化环境，倾力抓人才。大力推进 阳春引才 、 兰台育才 计划和八大人才工程，农村实用人才基地建设不断加强，新建了XX院士、电机X院士2家院士工作站。通过层层推荐、组织考核、社会公示、人才领导小组评审并报市委研究，评选第八批市管拔尖人才25名，组织召开了第八批市管拔尖人才座谈会。</w:t>
      </w:r>
    </w:p>
    <w:p>
      <w:pPr>
        <w:ind w:left="0" w:right="0" w:firstLine="560"/>
        <w:spacing w:before="450" w:after="450" w:line="312" w:lineRule="auto"/>
      </w:pPr>
      <w:r>
        <w:rPr>
          <w:rFonts w:ascii="宋体" w:hAnsi="宋体" w:eastAsia="宋体" w:cs="宋体"/>
          <w:color w:val="000"/>
          <w:sz w:val="28"/>
          <w:szCs w:val="28"/>
        </w:rPr>
        <w:t xml:space="preserve">五是政治挂帅、锤炼作风，强力抓素质。我们把 讲政治、重公道、业务精、作风好 作为重要遵循，以组织部门 走在前头 的高度自觉，深入开展 三联九贴近 、 三到三服务 活动，积极参与全市重点项目建设、美丽乡村建设和振兴发展省级战略。全体组工干部服从安排、不怕困难，直面矛盾、勇挑重担，密切配合、团结协作，展现了良好的团队形象。特别是在教育实践活动、基层党组织分类定级、党员群众服务中心建设、软弱涣散村党组织集中整顿、村 两委 换届等时间紧、任务重、要求高的工作中，大家全力克服资源要素不足的矛盾，迎难而上、不讲条件，大胆开拓、奋发进取，各项工作任务圆满完成，体现了组工干部队伍的责任担当。</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篇7</w:t>
      </w:r>
    </w:p>
    <w:p>
      <w:pPr>
        <w:ind w:left="0" w:right="0" w:firstLine="560"/>
        <w:spacing w:before="450" w:after="450" w:line="312" w:lineRule="auto"/>
      </w:pPr>
      <w:r>
        <w:rPr>
          <w:rFonts w:ascii="宋体" w:hAnsi="宋体" w:eastAsia="宋体" w:cs="宋体"/>
          <w:color w:val="000"/>
          <w:sz w:val="28"/>
          <w:szCs w:val="28"/>
        </w:rPr>
        <w:t xml:space="preserve">20xx年，在县委正确领导和上级组织部门有力指导下，全县组织工作坚持与中心工作同频共振、深度融合，努力提高科学化水平，完成了全年各项工作任务。</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一是扎实开展群众路线教育实践活动上下联动工作。县级班子和领导干部带头学习调研、深入群众、查摆整改，以上带下做表率;开展以参观廉政教育基地、邀请专家教授辅导、观看主题教育影片为主要内容的 为民务实清廉 系列教育活动，组织动员党员干部在抗涝救灾一线模范践行党的群众路线;出台《关于进一步改进工作作风、密切联系群众的若干规定》，开展了县管班子群众路线教育实践活动试点工作。</w:t>
      </w:r>
    </w:p>
    <w:p>
      <w:pPr>
        <w:ind w:left="0" w:right="0" w:firstLine="560"/>
        <w:spacing w:before="450" w:after="450" w:line="312" w:lineRule="auto"/>
      </w:pPr>
      <w:r>
        <w:rPr>
          <w:rFonts w:ascii="宋体" w:hAnsi="宋体" w:eastAsia="宋体" w:cs="宋体"/>
          <w:color w:val="000"/>
          <w:sz w:val="28"/>
          <w:szCs w:val="28"/>
        </w:rPr>
        <w:t xml:space="preserve">二是加大干部管理力度。对重点工作、重点项目建设一线的班子和干部进行跟踪考察;在城管局开展了理论考场转向实践考场的竞争性选拔试点;开展公检法竞争上岗、部分执法执纪岗位公开选拔，进一步树立重德才、重实绩、重公论的用人导向。全年共调整干部7批次，涉及科级干部128人次;出台《县管科级班子及科级干部综合考核评价工作的意见》，使日常考察与年度考核有机结合;对12个科级单位主要领导进行了经济责任审计，强化干部监督管理。</w:t>
      </w:r>
    </w:p>
    <w:p>
      <w:pPr>
        <w:ind w:left="0" w:right="0" w:firstLine="560"/>
        <w:spacing w:before="450" w:after="450" w:line="312" w:lineRule="auto"/>
      </w:pPr>
      <w:r>
        <w:rPr>
          <w:rFonts w:ascii="宋体" w:hAnsi="宋体" w:eastAsia="宋体" w:cs="宋体"/>
          <w:color w:val="000"/>
          <w:sz w:val="28"/>
          <w:szCs w:val="28"/>
        </w:rPr>
        <w:t xml:space="preserve">三是加强基层党建工作。扎实推进市委 五个一 、 包帮联 和 下百村、访千户、进万家 活动，各基层党组织和对口联系单位在研究基层发展、抗涝救灾中发挥了积极作用;加强基层党组织带头人队伍建设，调整基层党组织书记16人;推行 两推一考直选 选举方式，社区党组织换届选举工作全面完成;落实党代表任期制，在宏伟乡成立大庆市首个乡镇党代表工作室，搭建党代表联系服务党员群众和履职尽责新平台;创新基层党组织设置，新成立 两新 组织党支部7个;通过 先、优、模 评选表彰、走访慰问困难党员、书记讲党课、编发红色短信等方式，开展庆祝建党92周年系列活动。</w:t>
      </w:r>
    </w:p>
    <w:p>
      <w:pPr>
        <w:ind w:left="0" w:right="0" w:firstLine="560"/>
        <w:spacing w:before="450" w:after="450" w:line="312" w:lineRule="auto"/>
      </w:pPr>
      <w:r>
        <w:rPr>
          <w:rFonts w:ascii="宋体" w:hAnsi="宋体" w:eastAsia="宋体" w:cs="宋体"/>
          <w:color w:val="000"/>
          <w:sz w:val="28"/>
          <w:szCs w:val="28"/>
        </w:rPr>
        <w:t xml:space="preserve">四是拓宽党员干部教育培养渠道。在全县党员干部中开展学习xx大精神、学习党章活动，切实抓好理想信念教育和党性教育;公选30名优秀年轻干部赴省内10个先进县(市)挂职锻炼;选派30名优秀干部到重点岗位挂职锻炼;搭建党员干部网络学习考试平台，激发干部自主学习意识;开展县委书记 进站点、作报告 、市级专家 进站点、讲科技 活动，发挥远程教育服务功能。</w:t>
      </w:r>
    </w:p>
    <w:p>
      <w:pPr>
        <w:ind w:left="0" w:right="0" w:firstLine="560"/>
        <w:spacing w:before="450" w:after="450" w:line="312" w:lineRule="auto"/>
      </w:pPr>
      <w:r>
        <w:rPr>
          <w:rFonts w:ascii="宋体" w:hAnsi="宋体" w:eastAsia="宋体" w:cs="宋体"/>
          <w:color w:val="000"/>
          <w:sz w:val="28"/>
          <w:szCs w:val="28"/>
        </w:rPr>
        <w:t xml:space="preserve">五是抓好人才强县战略落实。制定出台《人才工作目标责任制考核暂行办法》;通过 家乡行 、 名校行 ，引进高校优秀毕业生27人;开展第二届杰出人才评选活动，进一步营造了重才、爱才的浓厚氛围;开展 百名骨干人才服务基层 活动，征集意见建议55条，解决农业发展、医疗卫生等18方面514个问题。</w:t>
      </w:r>
    </w:p>
    <w:p>
      <w:pPr>
        <w:ind w:left="0" w:right="0" w:firstLine="560"/>
        <w:spacing w:before="450" w:after="450" w:line="312" w:lineRule="auto"/>
      </w:pPr>
      <w:r>
        <w:rPr>
          <w:rFonts w:ascii="宋体" w:hAnsi="宋体" w:eastAsia="宋体" w:cs="宋体"/>
          <w:color w:val="000"/>
          <w:sz w:val="28"/>
          <w:szCs w:val="28"/>
        </w:rPr>
        <w:t xml:space="preserve">六是强化组织部门自身建设。创建 党性最强、作风最正、素质优良、工作出色 的组织部门，开展 部风 大讨论活动，对科室工作进行月总结、月评比，使组工干部始终保持严谨的工作态度和饱满的干事热情。</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还存在一些薄弱环节。主要是：按照科学发展观和正确政绩观要求，干部考核评价还存在不相适应的方面;在干部培养选拔、监督管理等方面，还未突出作风建设导向，一些班子和干部转变作风、密切联系群众还不够;基层组织建设和党员教育管理，还存在薄弱环节，方法手段需要创新，各项活动应更注重实效;人才队伍总量不足，高层次人才短缺等。对于这些问题，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篇8</w:t>
      </w:r>
    </w:p>
    <w:p>
      <w:pPr>
        <w:ind w:left="0" w:right="0" w:firstLine="560"/>
        <w:spacing w:before="450" w:after="450" w:line="312" w:lineRule="auto"/>
      </w:pPr>
      <w:r>
        <w:rPr>
          <w:rFonts w:ascii="宋体" w:hAnsi="宋体" w:eastAsia="宋体" w:cs="宋体"/>
          <w:color w:val="000"/>
          <w:sz w:val="28"/>
          <w:szCs w:val="28"/>
        </w:rPr>
        <w:t xml:space="preserve">在庆祝建党xx周年之际，xx社区在此隆重召开妇联换届选举大会，这是社区广大女同胞政治生活中的一件大事、喜事，对于加强社区三个文明建设，开创社区妇女工作新局面具有重要意义。社区妇联每三年换届一次，充分说明我们党和政府对妇女工作和妇女事业的高度重视，对妇联工作的大力支持。在此，我代表社区党总支向当选的新一届xx社区妇联委员会表示热烈的祝贺，同时向新当选的曹亚琴主席表示祝贺，向参加会议的各位姐妹并通过你们向社区女同胞表示问候，衷心地谢谢你们一直以来关心、重视和支持xx社区的妇联工作。</w:t>
      </w:r>
    </w:p>
    <w:p>
      <w:pPr>
        <w:ind w:left="0" w:right="0" w:firstLine="560"/>
        <w:spacing w:before="450" w:after="450" w:line="312" w:lineRule="auto"/>
      </w:pPr>
      <w:r>
        <w:rPr>
          <w:rFonts w:ascii="宋体" w:hAnsi="宋体" w:eastAsia="宋体" w:cs="宋体"/>
          <w:color w:val="000"/>
          <w:sz w:val="28"/>
          <w:szCs w:val="28"/>
        </w:rPr>
        <w:t xml:space="preserve">建立健全社区妇女组织，开展好妇女工作，对于贯彻落实党建带妇建，增强妇女凝聚力，推进社区管理和服务，促进和谐幸福社区建设有着重要的作用。xx社区女联一班人，团结和带领全体妇女积极投身学习实践科学发展观和创先争优活动，认真实践 服务党政、服务妇女、服务社区 的工作宗旨，不断提升自身素质，积极参加 巾帼文明岗 、 巾帼志愿服务 以及 幸福家庭 、 和谐家庭 、 绿色家庭 等各种活动，为推动xx社区妇女事业发展、构建和谐幸福社区作出了积极贡献!</w:t>
      </w:r>
    </w:p>
    <w:p>
      <w:pPr>
        <w:ind w:left="0" w:right="0" w:firstLine="560"/>
        <w:spacing w:before="450" w:after="450" w:line="312" w:lineRule="auto"/>
      </w:pPr>
      <w:r>
        <w:rPr>
          <w:rFonts w:ascii="宋体" w:hAnsi="宋体" w:eastAsia="宋体" w:cs="宋体"/>
          <w:color w:val="000"/>
          <w:sz w:val="28"/>
          <w:szCs w:val="28"/>
        </w:rPr>
        <w:t xml:space="preserve">今年是 的开局之年，是xx社区的社会管理和服务由突破发展向跨越发展迈进的重要机遇期。xx市、新区、xx街道从宏观层面对 面临的形势、机遇和挑战作出了科学的分析和判断，对做好今后工作提出了明确要求。这既为我们妇联工作指明了方向，也为广大女同胞如何发挥半边天作用、积极投身经济社会发展提出了新的要求。希望xx社区新一届妇联团结合作，齐心协力，不断加强能力建设，努力提高综合素质，认真履行职责使命，开拓创新、锐意进取，真正成为党开展妇女工作的坚强阵地和深受社区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一是围绕社区中心工作，立足岗位建新功。社区妇联作为党联系妇女的桥梁和纽带，要紧紧围绕社区中心工作，牢固确立 半边天 理念，敢于担当，勇于负责，把 巾帼建功 活动与学习实践科学发展观和创先争优活动结合起来，全力动员社区女干部、女劳模、女职工立足本职岗位，发挥女性优势，勤恳工作，创先争优，率先打造出更多、更响的 妇 字号品牌，推出更多、更强的标兵和模范，在改革创新、真抓实干中不断开创工作新局面，在科学发展、富民强国中实现自己人生价值。</w:t>
      </w:r>
    </w:p>
    <w:p>
      <w:pPr>
        <w:ind w:left="0" w:right="0" w:firstLine="560"/>
        <w:spacing w:before="450" w:after="450" w:line="312" w:lineRule="auto"/>
      </w:pPr>
      <w:r>
        <w:rPr>
          <w:rFonts w:ascii="宋体" w:hAnsi="宋体" w:eastAsia="宋体" w:cs="宋体"/>
          <w:color w:val="000"/>
          <w:sz w:val="28"/>
          <w:szCs w:val="28"/>
        </w:rPr>
        <w:t xml:space="preserve">二是围绕服务社区妇女发展，共促和谐作贡献。新一届妇联要进一步树立服务妇女、关爱社区的大局观念，着力引导社区各类妇女群体积极参与扶贫帮困、文明创建等社会活动，为构建和谐幸福社区作出更大贡献。要不断加强学习，提高素质，热爱工作、热爱生活、热爱健康，争做知识女性、健康女性、阳光女性，在家庭中倡扬新风，在社会上传播文明，以文明行动推动家庭文明建设，以家庭的小和谐促进社会的大和谐。</w:t>
      </w:r>
    </w:p>
    <w:p>
      <w:pPr>
        <w:ind w:left="0" w:right="0" w:firstLine="560"/>
        <w:spacing w:before="450" w:after="450" w:line="312" w:lineRule="auto"/>
      </w:pPr>
      <w:r>
        <w:rPr>
          <w:rFonts w:ascii="宋体" w:hAnsi="宋体" w:eastAsia="宋体" w:cs="宋体"/>
          <w:color w:val="000"/>
          <w:sz w:val="28"/>
          <w:szCs w:val="28"/>
        </w:rPr>
        <w:t xml:space="preserve">三是围绕共建幸福社区，展示社区妇女风采。当前，我们正在创建国家文明城市和国家卫生城市复查级，这是促进发展、改善城市环境、提高市民素质的综合性举措，是xx市竞争力和软实力重要体现。社区妇联要积极参与 巾帼志愿者活动 ，走上街头开展义务宣传、义务清扫、义务监督，充分发挥了榜样示范作用，在创建工作中充分展现xx社区 半边天 的风采。</w:t>
      </w:r>
    </w:p>
    <w:p>
      <w:pPr>
        <w:ind w:left="0" w:right="0" w:firstLine="560"/>
        <w:spacing w:before="450" w:after="450" w:line="312" w:lineRule="auto"/>
      </w:pPr>
      <w:r>
        <w:rPr>
          <w:rFonts w:ascii="宋体" w:hAnsi="宋体" w:eastAsia="宋体" w:cs="宋体"/>
          <w:color w:val="000"/>
          <w:sz w:val="28"/>
          <w:szCs w:val="28"/>
        </w:rPr>
        <w:t xml:space="preserve">四是围绕加强自身建设，携手共建 坚强阵地 和 温暖之家 。社区妇联是姐妹们共同的 娘家 ，要以维护好、发展好、实现好姐妹们的根本利益为目标，把握妇女工作特点和规律，以改革创新精神加强组织建设。要建立健全工作制度，推动各项工作制度化、规范化、经常化;要及时了解姐妹们的学习、工作、生活情况，反映她们的意愿和要求，帮助她们解决最关心最直接最现实的问题;要与社区实际工作相结合、与社会关注的热点难点问题相结合，开展形式多样、生动活泼的活动，以活动号召人，以活动带动人，以活动凝聚人，不断增强社区妇联的吸引力、凝聚力、影响力。</w:t>
      </w:r>
    </w:p>
    <w:p>
      <w:pPr>
        <w:ind w:left="0" w:right="0" w:firstLine="560"/>
        <w:spacing w:before="450" w:after="450" w:line="312" w:lineRule="auto"/>
      </w:pPr>
      <w:r>
        <w:rPr>
          <w:rFonts w:ascii="宋体" w:hAnsi="宋体" w:eastAsia="宋体" w:cs="宋体"/>
          <w:color w:val="000"/>
          <w:sz w:val="28"/>
          <w:szCs w:val="28"/>
        </w:rPr>
        <w:t xml:space="preserve">各位社区妇女同胞，妇女事业的发展水平是社会发展的重要指标，也是衡量社会文明进步的尺度。让我们以科学发展观统领工作全局，团结带领xx社区广大妇女在上级领导的正确领导下，以更加昂扬的斗志，更加饱满的热情，更加务实的作风，为建设和谐幸福社区而贡献我们力量。</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篇9</w:t>
      </w:r>
    </w:p>
    <w:p>
      <w:pPr>
        <w:ind w:left="0" w:right="0" w:firstLine="560"/>
        <w:spacing w:before="450" w:after="450" w:line="312" w:lineRule="auto"/>
      </w:pPr>
      <w:r>
        <w:rPr>
          <w:rFonts w:ascii="宋体" w:hAnsi="宋体" w:eastAsia="宋体" w:cs="宋体"/>
          <w:color w:val="000"/>
          <w:sz w:val="28"/>
          <w:szCs w:val="28"/>
        </w:rPr>
        <w:t xml:space="preserve">尊敬的x部长，同志们：</w:t>
      </w:r>
    </w:p>
    <w:p>
      <w:pPr>
        <w:ind w:left="0" w:right="0" w:firstLine="560"/>
        <w:spacing w:before="450" w:after="450" w:line="312" w:lineRule="auto"/>
      </w:pPr>
      <w:r>
        <w:rPr>
          <w:rFonts w:ascii="宋体" w:hAnsi="宋体" w:eastAsia="宋体" w:cs="宋体"/>
          <w:color w:val="000"/>
          <w:sz w:val="28"/>
          <w:szCs w:val="28"/>
        </w:rPr>
        <w:t xml:space="preserve">刚才，部长宣布了县委对我的任职决定，对此我坚决拥护，并感谢组织对我的信任，感谢领导对我的关怀。来工作一年多了，这一年多来，我一直兢兢业业，未敢有丝毫懈怠，在同志们的帮助和支持下，做了一些工作，取得了一定的成绩，在此向同志们表示衷心的感谢!</w:t>
      </w:r>
    </w:p>
    <w:p>
      <w:pPr>
        <w:ind w:left="0" w:right="0" w:firstLine="560"/>
        <w:spacing w:before="450" w:after="450" w:line="312" w:lineRule="auto"/>
      </w:pPr>
      <w:r>
        <w:rPr>
          <w:rFonts w:ascii="宋体" w:hAnsi="宋体" w:eastAsia="宋体" w:cs="宋体"/>
          <w:color w:val="000"/>
          <w:sz w:val="28"/>
          <w:szCs w:val="28"/>
        </w:rPr>
        <w:t xml:space="preserve">这次县委决定我任xx乡人民政府乡长，既是组织对我的信任，也是对我的考验，是我人生事业的新起点。一年多来，我对认识越来越多，感情也越来越深厚，正是这份认识和感情使我深感使命的崇高、责任的重大，也感到能力的欠缺。当前，经济基础十分薄弱，面对全县上下和兄弟乡镇咄咄逼人的发展态势，压力前所未有。但是压力与挑战并存，发展充满希望，特别是陈辉书记来工作后，招商引资和项目工作形势较好，城镇化建设也已启动，因此，我对充满了信心。</w:t>
      </w:r>
    </w:p>
    <w:p>
      <w:pPr>
        <w:ind w:left="0" w:right="0" w:firstLine="560"/>
        <w:spacing w:before="450" w:after="450" w:line="312" w:lineRule="auto"/>
      </w:pPr>
      <w:r>
        <w:rPr>
          <w:rFonts w:ascii="宋体" w:hAnsi="宋体" w:eastAsia="宋体" w:cs="宋体"/>
          <w:color w:val="000"/>
          <w:sz w:val="28"/>
          <w:szCs w:val="28"/>
        </w:rPr>
        <w:t xml:space="preserve">上午，方部长在谈话时语重心长地祝福我们，明天是美好的。但前进的道路也有会坎坷、曲折，甚至可能出现意想不到的艰难险阻。套用一句话， 任何困难都难不到英雄的中国人民。 只要组织信任、领导关怀、时代召唤，我就不会懈怠和退缩。</w:t>
      </w:r>
    </w:p>
    <w:p>
      <w:pPr>
        <w:ind w:left="0" w:right="0" w:firstLine="560"/>
        <w:spacing w:before="450" w:after="450" w:line="312" w:lineRule="auto"/>
      </w:pPr>
      <w:r>
        <w:rPr>
          <w:rFonts w:ascii="宋体" w:hAnsi="宋体" w:eastAsia="宋体" w:cs="宋体"/>
          <w:color w:val="000"/>
          <w:sz w:val="28"/>
          <w:szCs w:val="28"/>
        </w:rPr>
        <w:t xml:space="preserve">今后，我将在乡党委的领导下，在人大主席团的监督下，在同志们的支持下，兢兢业业工作，踏踏实实做人，努力把建设得更加美好，请组织上放心。</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篇10</w:t>
      </w:r>
    </w:p>
    <w:p>
      <w:pPr>
        <w:ind w:left="0" w:right="0" w:firstLine="560"/>
        <w:spacing w:before="450" w:after="450" w:line="312" w:lineRule="auto"/>
      </w:pPr>
      <w:r>
        <w:rPr>
          <w:rFonts w:ascii="宋体" w:hAnsi="宋体" w:eastAsia="宋体" w:cs="宋体"/>
          <w:color w:val="000"/>
          <w:sz w:val="28"/>
          <w:szCs w:val="28"/>
        </w:rPr>
        <w:t xml:space="preserve">正确把握新时期做好组织工作的基本要求</w:t>
      </w:r>
    </w:p>
    <w:p>
      <w:pPr>
        <w:ind w:left="0" w:right="0" w:firstLine="560"/>
        <w:spacing w:before="450" w:after="450" w:line="312" w:lineRule="auto"/>
      </w:pPr>
      <w:r>
        <w:rPr>
          <w:rFonts w:ascii="宋体" w:hAnsi="宋体" w:eastAsia="宋体" w:cs="宋体"/>
          <w:color w:val="000"/>
          <w:sz w:val="28"/>
          <w:szCs w:val="28"/>
        </w:rPr>
        <w:t xml:space="preserve">第一，观念要转变。思想是行动的先导。心有多高，行有多远。一是优服务。要着力推进基层服务型组织建设，按照 五聚 要求，把党员群众服务中心打造成 功能聚集之地、资源聚集之地、作风聚集之地、信息聚集之地和人气聚集之地 。要切实优化基层组织服务功能，大力推行 为民服务代理 工作制度，做好21个部门121项事项网上办理工作。要严格落实干部轮流坐班值班制度、档案制度、台账制度，实行制度流程规范上墙、手册进村入户，方便党员群众，让群众办事不出村、活动有场地，党群干群关系更密切，以能力提升促作风转变，以作风转变聚集旺盛人气。二是讲规矩。不以规矩，无以成方圆。xx届四中全会把 依法治国 的要求提高到了一个新高度，法治成为时代发展的主旋律。讲法制就是讲规矩。组织工作的各项规章制度是规矩、领导讲话要求是规矩、文件精神是规矩、工作部署是规矩，组织部门的好传统、好作风也是规矩。我们要高标准、严要求，使自己的一言一行循规守纪。这里我要提几点要求，一是各乡镇对市委组织部安排的各项工作要不折不扣完成，不要搞变通，搞欺上瞒下。比如，大学生村官、选调生必须在村、社区任职，参加分配工作，这是一项硬要求、硬任务、铁纪律。但是，石牌、等地在执行政策时就走了样、打了折，把大学生村官、选调生抽调到镇里工作，这就是不守规矩的表现。二是乡镇干部 走读 问题，我们从上到下多次发文件、提要求、抓督查，也处分了一批干部，在目前的高压下，有的乡镇干部就是置若罔闻、我行我素，把纪律当 稻草人 。三是我们要严格执行请销假制度，各乡镇、科室要严格遵守。还有其他种种不讲规矩的问题、现象，我这里不一一点了。大家要认真开展对照检查，迅速抓好整改落实。三是强责任。要切实强化主职主责主业意识，守土有责、履职尽责，勇于负责、敢于担当，争做 安、专、迷 式的组工干部。要勇于担责。乡镇组织委员可能还分担了党委政府安排的其他工作，机关各科室也都承担了相应的其他工作，工作的精力可能有所牵扯。我们不是要大家把全部精力用在组织工作上，但至少是绝大部分精力。 在其位，谋其职 。但有的干部责任没上肩，把组织工作当副业，研究不多、标准不高、落实不力，习惯被动应付、擅长消极对付。比如，村级党员服务群众中心建设，一个镇一年一个也不建，组织委员的责任在什么地方、精力花在什么地方?再比如，发展党员工作，你的乡镇年年都有上访告状的，你是怎么把的关口?责任在什么地方落实的?要严谨细致。组织工作的特殊性要求我们不能有丝毫的马虎、懈怠和侥幸心理。无论是办文、办会、办事，这都是组织部门的 脸面 ，都要讲究一个 严 字，严守规矩;突出一个 细 字，做到万分用心。否则，就会出纰漏。有的干部因为一句话不严谨，被别人抓住了 小辫子 ，造成矛盾、上访等后遗症。今年，我们要继续完善组织工作案例分析制度，让大家通过工作点评、案例分析来反思、来警醒、来提高，养成严谨细致的好习惯。要踏实肯干。要真抓实干。扎扎实实做事，不搞花架子;要埋头苦干。吃苦是一种品质、一种修养。无论什么情形下，都要保持高昂的精神状态和干事的激情，投入百分之百的精力把工作干好，不能有厌战情绪。我们的工作标准不是高了而是低了，需要我们付出百倍的努力才能来换来一分收获。部里也将更多的关心大家成长。</w:t>
      </w:r>
    </w:p>
    <w:p>
      <w:pPr>
        <w:ind w:left="0" w:right="0" w:firstLine="560"/>
        <w:spacing w:before="450" w:after="450" w:line="312" w:lineRule="auto"/>
      </w:pPr>
      <w:r>
        <w:rPr>
          <w:rFonts w:ascii="宋体" w:hAnsi="宋体" w:eastAsia="宋体" w:cs="宋体"/>
          <w:color w:val="000"/>
          <w:sz w:val="28"/>
          <w:szCs w:val="28"/>
        </w:rPr>
        <w:t xml:space="preserve">第二，能力要提升。能力决定席位。我们必须苦练内功，自强素质，着力提升 八能 ，即：能辨、能学、能说、能写、能干、能容、能忍、能识。能辨，就是要讲政治、明方向、辨是非。要坚定理想信念，确保头脑清醒、不迷失方向，在政治、思想、行动上同党中央保持高度一致;要辨明是非曲直，善于把握规律，掌握真实情况。能学，就是要善于学习、勤于学习，不断接受新知识、获取新动力。既要学精业务，也要学好理论;既要懂方法，又要会运用。这里面要学的东西比较多。能说，就是能将道理说明、将事情说清。一方面要积极宣传党的路线、方针、政策;另一方面要抓好工作的安排部署，不断提高组工干部口头表达能力。我们干部文化素质都很高，但是有才能不能表达出来?特别是在回答基层群众疑问和上级领导询问时，要冷静、沉着;在接待群众群众上访要做到热情，态度要到位，同时要注意情绪。能写，要有较强的文字表达能力。从大家今天的汇报发言来看， 写 工不足的问题还很严重，不会写、不愿写、写不好的问题尤为突出，亟待加强。能识，就是能够做到公道正派、知人善任，这是组工干部的基本素养。公道正派，要有一颗公心，就是要忠心、公心、良心，不能有私心，公心做人、公心做事。知人善任，要有一双慧眼，是组织部门和组工干部的最大公道正派。我们组织部门要成为政策通、多面手、好把式，功底和能力非一日之功。要做到人岗相适，要做到优化结构，要识别优劣，要选中千里马，这些是能力、是功底，还是一门艺术，必须长期磨炼方能修成 正果 。希望大家深刻领会，在公道正派、知人善任上多下功夫。能干，就是要讲究工作方法，勇于创新。善于吃透上清，弄清下情，理清工作思路;提高分析问题和解决问题的能力，勇于开拓创新，多想新办法、新举措。特别是对带头人队伍建设、基层阵地建设、集体经济发展、非公经济组织和社会组织建设等工作，要敢于大胆探索，在落实中干出特色和亮点。能容，就是要有容人之量、容人之长。要正确对待批评、误解和挫折，保持理智和冷静，坚持与人为善、以公为重的心态，不斤斤计较;要容人之长。多学习别人的长处和优点，不断完善提高自己。能忍，就是要忍受寂寞，抵御住诱惑，经得起考验。组工干部不是生活在 真空里 ，一定要增强忍性，抵御住诱惑，经得起考验，甘于清贫，保持一颗平常心。讲规矩，守纪律，严要求。筑牢防线，保住底线，不闯红线。</w:t>
      </w:r>
    </w:p>
    <w:p>
      <w:pPr>
        <w:ind w:left="0" w:right="0" w:firstLine="560"/>
        <w:spacing w:before="450" w:after="450" w:line="312" w:lineRule="auto"/>
      </w:pPr>
      <w:r>
        <w:rPr>
          <w:rFonts w:ascii="宋体" w:hAnsi="宋体" w:eastAsia="宋体" w:cs="宋体"/>
          <w:color w:val="000"/>
          <w:sz w:val="28"/>
          <w:szCs w:val="28"/>
        </w:rPr>
        <w:t xml:space="preserve">第三，方法要改进。 磨刀不误砍柴工 ，好的方法是成功的一半。要学会工作反思，吸取经验教训，总结工作方法。根据了解的情况和每月部务会点评情况总结的一些工作方法，简单提提平时工作中要注意的 十条 。</w:t>
      </w:r>
    </w:p>
    <w:p>
      <w:pPr>
        <w:ind w:left="0" w:right="0" w:firstLine="560"/>
        <w:spacing w:before="450" w:after="450" w:line="312" w:lineRule="auto"/>
      </w:pPr>
      <w:r>
        <w:rPr>
          <w:rFonts w:ascii="宋体" w:hAnsi="宋体" w:eastAsia="宋体" w:cs="宋体"/>
          <w:color w:val="000"/>
          <w:sz w:val="28"/>
          <w:szCs w:val="28"/>
        </w:rPr>
        <w:t xml:space="preserve">一是追求创新。创新是一个永恒的话题，不论做什么工作都需要创新。要善于抓亮点、抓特色、抓创新;防止死做事、做死事。要在突破创新上做文章、下功夫，不能缺品牌、缺思路、缺特色。我们的工作目前就存在特色不特，亮点不亮，没有打出我们品牌。</w:t>
      </w:r>
    </w:p>
    <w:p>
      <w:pPr>
        <w:ind w:left="0" w:right="0" w:firstLine="560"/>
        <w:spacing w:before="450" w:after="450" w:line="312" w:lineRule="auto"/>
      </w:pPr>
      <w:r>
        <w:rPr>
          <w:rFonts w:ascii="宋体" w:hAnsi="宋体" w:eastAsia="宋体" w:cs="宋体"/>
          <w:color w:val="000"/>
          <w:sz w:val="28"/>
          <w:szCs w:val="28"/>
        </w:rPr>
        <w:t xml:space="preserve">二是善于借势。抓住当前从上到下关心党建、重视党建、支持党建的大势来推动工作，把政策优势转化为机遇优势，把机遇优势转化为工作优势。提出， 要把党建作为最大的政绩 ，这是最高的顶层设计。建立市县乡党委书抓党建工作联述联评联考机制，从上到下都压实了 一把手 责任，这都是当前的大势，我们组织委员一定要好好把握这个大势，充分利用。</w:t>
      </w:r>
    </w:p>
    <w:p>
      <w:pPr>
        <w:ind w:left="0" w:right="0" w:firstLine="560"/>
        <w:spacing w:before="450" w:after="450" w:line="312" w:lineRule="auto"/>
      </w:pPr>
      <w:r>
        <w:rPr>
          <w:rFonts w:ascii="宋体" w:hAnsi="宋体" w:eastAsia="宋体" w:cs="宋体"/>
          <w:color w:val="000"/>
          <w:sz w:val="28"/>
          <w:szCs w:val="28"/>
        </w:rPr>
        <w:t xml:space="preserve">三是善于借力。善于整合各方面力量，巧借外力，激发内力，形成推动工作的强大合力，不搞单打独斗，自唱自戏，自说自话。比如，在推动基层服务型组织建设上，就要善于整合农村网格化建设、党组织服务络建设和 村村响 网络，优化资源配置，提升服务能力。</w:t>
      </w:r>
    </w:p>
    <w:p>
      <w:pPr>
        <w:ind w:left="0" w:right="0" w:firstLine="560"/>
        <w:spacing w:before="450" w:after="450" w:line="312" w:lineRule="auto"/>
      </w:pPr>
      <w:r>
        <w:rPr>
          <w:rFonts w:ascii="宋体" w:hAnsi="宋体" w:eastAsia="宋体" w:cs="宋体"/>
          <w:color w:val="000"/>
          <w:sz w:val="28"/>
          <w:szCs w:val="28"/>
        </w:rPr>
        <w:t xml:space="preserve">四是瞻前顾后。瞻前就是要科学谋划，确保规划、方案、思路具有前瞻性、全局性、科学性;顾后，就是要及时查找不足，总结完善，积累经验教训，增强对事物规律性的认识和把握。我们不能把一个事情简单的做完之后就完了，要瞻前顾后。</w:t>
      </w:r>
    </w:p>
    <w:p>
      <w:pPr>
        <w:ind w:left="0" w:right="0" w:firstLine="560"/>
        <w:spacing w:before="450" w:after="450" w:line="312" w:lineRule="auto"/>
      </w:pPr>
      <w:r>
        <w:rPr>
          <w:rFonts w:ascii="宋体" w:hAnsi="宋体" w:eastAsia="宋体" w:cs="宋体"/>
          <w:color w:val="000"/>
          <w:sz w:val="28"/>
          <w:szCs w:val="28"/>
        </w:rPr>
        <w:t xml:space="preserve">五是以小见大。要坚持从大处着眼，站位要高、起点要高、标准要高，但在工作落实中又要善于从小处着手，抓住关键，击中要害，步步为营，稳扎稳打。基层组织建设这一块，目标，任务很明确，怎么样做出特色?我们必须从小事做起，从小处着手，这样才能出成绩。</w:t>
      </w:r>
    </w:p>
    <w:p>
      <w:pPr>
        <w:ind w:left="0" w:right="0" w:firstLine="560"/>
        <w:spacing w:before="450" w:after="450" w:line="312" w:lineRule="auto"/>
      </w:pPr>
      <w:r>
        <w:rPr>
          <w:rFonts w:ascii="宋体" w:hAnsi="宋体" w:eastAsia="宋体" w:cs="宋体"/>
          <w:color w:val="000"/>
          <w:sz w:val="28"/>
          <w:szCs w:val="28"/>
        </w:rPr>
        <w:t xml:space="preserve">六是举轻若重。对些微、琐碎、日常工作中的小事情、小问题不能马虎大意。要高度重视，慎重对待，用心用力，谨小慎微。细节决定命运，一个小细节，一个小问题就可能造成大问题。比如，接待工作，看起来是小事，但是出了问题，影响很大。</w:t>
      </w:r>
    </w:p>
    <w:p>
      <w:pPr>
        <w:ind w:left="0" w:right="0" w:firstLine="560"/>
        <w:spacing w:before="450" w:after="450" w:line="312" w:lineRule="auto"/>
      </w:pPr>
      <w:r>
        <w:rPr>
          <w:rFonts w:ascii="宋体" w:hAnsi="宋体" w:eastAsia="宋体" w:cs="宋体"/>
          <w:color w:val="000"/>
          <w:sz w:val="28"/>
          <w:szCs w:val="28"/>
        </w:rPr>
        <w:t xml:space="preserve">七是举重若轻法。这是和举轻若重完全相反的一个词语。就是我们遇事要沉着冷静，临危不乱，处变不惊，特别是对突发事件，要镇定自若，气定神闲，用现在的词说，就是要淡定。不要一紧张就慌了阵脚，乱了心智，没了头绪，缺了 心眼 。</w:t>
      </w:r>
    </w:p>
    <w:p>
      <w:pPr>
        <w:ind w:left="0" w:right="0" w:firstLine="560"/>
        <w:spacing w:before="450" w:after="450" w:line="312" w:lineRule="auto"/>
      </w:pPr>
      <w:r>
        <w:rPr>
          <w:rFonts w:ascii="宋体" w:hAnsi="宋体" w:eastAsia="宋体" w:cs="宋体"/>
          <w:color w:val="000"/>
          <w:sz w:val="28"/>
          <w:szCs w:val="28"/>
        </w:rPr>
        <w:t xml:space="preserve">八是统筹兼顾法。各项工作中要有大眼光、大气魄、大胸怀，善于从工作的全局出发考虑问题，精心谋划，周全考虑，不能顾此失彼，更不能头痛医头脚痛医脚。</w:t>
      </w:r>
    </w:p>
    <w:p>
      <w:pPr>
        <w:ind w:left="0" w:right="0" w:firstLine="560"/>
        <w:spacing w:before="450" w:after="450" w:line="312" w:lineRule="auto"/>
      </w:pPr>
      <w:r>
        <w:rPr>
          <w:rFonts w:ascii="宋体" w:hAnsi="宋体" w:eastAsia="宋体" w:cs="宋体"/>
          <w:color w:val="000"/>
          <w:sz w:val="28"/>
          <w:szCs w:val="28"/>
        </w:rPr>
        <w:t xml:space="preserve">九是杀回马枪。抓工作回头看、回头望，重新进行一次检查、督查，看看工作是真的做实了，还是搞的 假把式 、做的表面文章使用 杀回马枪 。</w:t>
      </w:r>
    </w:p>
    <w:p>
      <w:pPr>
        <w:ind w:left="0" w:right="0" w:firstLine="560"/>
        <w:spacing w:before="450" w:after="450" w:line="312" w:lineRule="auto"/>
      </w:pPr>
      <w:r>
        <w:rPr>
          <w:rFonts w:ascii="宋体" w:hAnsi="宋体" w:eastAsia="宋体" w:cs="宋体"/>
          <w:color w:val="000"/>
          <w:sz w:val="28"/>
          <w:szCs w:val="28"/>
        </w:rPr>
        <w:t xml:space="preserve">十是举一反三法。要善于吸取经验教训，不要老是犯低级错误，犯简单的错误。要长记性，不要总是在同一个地方跌倒。一次简单错误总是犯，指出来一次，结果没过几天又犯了同样的错误，很不应该。</w:t>
      </w:r>
    </w:p>
    <w:p>
      <w:pPr>
        <w:ind w:left="0" w:right="0" w:firstLine="560"/>
        <w:spacing w:before="450" w:after="450" w:line="312" w:lineRule="auto"/>
      </w:pPr>
      <w:r>
        <w:rPr>
          <w:rFonts w:ascii="宋体" w:hAnsi="宋体" w:eastAsia="宋体" w:cs="宋体"/>
          <w:color w:val="000"/>
          <w:sz w:val="28"/>
          <w:szCs w:val="28"/>
        </w:rPr>
        <w:t xml:space="preserve">今天借这个机会，跟就就讲到这里，希望大家继续保持工作作风，把20xx年工作做好。</w:t>
      </w:r>
    </w:p>
    <w:p>
      <w:pPr>
        <w:ind w:left="0" w:right="0" w:firstLine="560"/>
        <w:spacing w:before="450" w:after="450" w:line="312" w:lineRule="auto"/>
      </w:pPr>
      <w:r>
        <w:rPr>
          <w:rFonts w:ascii="宋体" w:hAnsi="宋体" w:eastAsia="宋体" w:cs="宋体"/>
          <w:color w:val="000"/>
          <w:sz w:val="28"/>
          <w:szCs w:val="28"/>
        </w:rPr>
        <w:t xml:space="preserve">今天我就讲这么多，谢谢大家!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篇11</w:t>
      </w:r>
    </w:p>
    <w:p>
      <w:pPr>
        <w:ind w:left="0" w:right="0" w:firstLine="560"/>
        <w:spacing w:before="450" w:after="450" w:line="312" w:lineRule="auto"/>
      </w:pPr>
      <w:r>
        <w:rPr>
          <w:rFonts w:ascii="宋体" w:hAnsi="宋体" w:eastAsia="宋体" w:cs="宋体"/>
          <w:color w:val="000"/>
          <w:sz w:val="28"/>
          <w:szCs w:val="28"/>
        </w:rPr>
        <w:t xml:space="preserve">20xx年，全县组织工作总体思路是：以党的xx大、xx届三中全会和省市县全会精神为指导，深入贯彻落实全国、省、市组织工作会议精神，围绕中心、服务大局，扎实开展党的群众路线教育实践活动，加快推进基层服务型党组织建设，努力建设和培养适应林甸改革发展所需的好班子、好队伍、好干部，大力实施人才强县战略，为持续加快兴业富民强县步伐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(一)把握为民务实清廉主题，扎实开展党的群众路线教育实践活动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分类指导，整体推进。借鉴试点工作经验，区分各级班子和干部不同层面，结合农村、社区、机关、企事业等不同领域和不同类别党员实际，找准解决问题的着力点，制定有针对性的具体活动方案，使学习、查摆和整改等各环节设计符合各层各类活动对象的特点，确保活动不虚、不空、不偏。</w:t>
      </w:r>
    </w:p>
    <w:p>
      <w:pPr>
        <w:ind w:left="0" w:right="0" w:firstLine="560"/>
        <w:spacing w:before="450" w:after="450" w:line="312" w:lineRule="auto"/>
      </w:pPr>
      <w:r>
        <w:rPr>
          <w:rFonts w:ascii="宋体" w:hAnsi="宋体" w:eastAsia="宋体" w:cs="宋体"/>
          <w:color w:val="000"/>
          <w:sz w:val="28"/>
          <w:szCs w:val="28"/>
        </w:rPr>
        <w:t xml:space="preserve">二是突出重点，注重实效。聚焦反对 四风 ，回应群众关切，维护群众利益，注重解决实际问题，解决群众身边的不正之风，着力解决联系服务群众 最后一公里 问题，把改进作风的要求真正落实到基层，真正让群众受益;坚持问题导向，增强活动的针对性;坚持教育与实践相结合，把 包帮联 和 下百村、访千户、进万家 活动作为改进作风的重要实践形式，强化督促检查和考核评议，做实做细做出成效;坚持开门搞活动，让群众参与，受群众监督，请群众评判，调动干部和群众的两个积极性。</w:t>
      </w:r>
    </w:p>
    <w:p>
      <w:pPr>
        <w:ind w:left="0" w:right="0" w:firstLine="560"/>
        <w:spacing w:before="450" w:after="450" w:line="312" w:lineRule="auto"/>
      </w:pPr>
      <w:r>
        <w:rPr>
          <w:rFonts w:ascii="宋体" w:hAnsi="宋体" w:eastAsia="宋体" w:cs="宋体"/>
          <w:color w:val="000"/>
          <w:sz w:val="28"/>
          <w:szCs w:val="28"/>
        </w:rPr>
        <w:t xml:space="preserve">三是落实责任，完善机制。突出领导带头，充分发挥县处级领导班子和领导干部及各部门、各单位一把手的示范带动作用，以上带下做表率;坚持严字当头，明确责任主体和具体责任人，强化指导、严格督导，保证活动健康开展;以思想教育、科学决策、权力运行、党群联系和监督制约为重点，构建长效机制，巩固教育实践活动成果，推动改进作风常态化。</w:t>
      </w:r>
    </w:p>
    <w:p>
      <w:pPr>
        <w:ind w:left="0" w:right="0" w:firstLine="560"/>
        <w:spacing w:before="450" w:after="450" w:line="312" w:lineRule="auto"/>
      </w:pPr>
      <w:r>
        <w:rPr>
          <w:rFonts w:ascii="宋体" w:hAnsi="宋体" w:eastAsia="宋体" w:cs="宋体"/>
          <w:color w:val="000"/>
          <w:sz w:val="28"/>
          <w:szCs w:val="28"/>
        </w:rPr>
        <w:t xml:space="preserve">(二)坚持好班子、好队伍、好干部标准，加强领导班子和干部队伍建设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建设好班子。加强民主集中制教育，进一步规范各级领导班子的议事决策范围、方法程序和保障机制，严格民主集中制的执行和落实;加强各级领导班子思想政治建设，以年度民主生活会和专题民主生活会为抓手，进一步严格党内组织生活，增强领导班子解决自身问题的能力，强化党性原则基础上的团结，形成工作合力;健全和完善班子考核、评价、监督和管理体系，规范班子运行，增强凝聚力和战斗力。</w:t>
      </w:r>
    </w:p>
    <w:p>
      <w:pPr>
        <w:ind w:left="0" w:right="0" w:firstLine="560"/>
        <w:spacing w:before="450" w:after="450" w:line="312" w:lineRule="auto"/>
      </w:pPr>
      <w:r>
        <w:rPr>
          <w:rFonts w:ascii="宋体" w:hAnsi="宋体" w:eastAsia="宋体" w:cs="宋体"/>
          <w:color w:val="000"/>
          <w:sz w:val="28"/>
          <w:szCs w:val="28"/>
        </w:rPr>
        <w:t xml:space="preserve">二是打造好队伍。加强理想信念教育，以党的xx大和xx届三中全会精神、党章、系列讲话为重点，对全县党员领导干部进行一次普遍培训;充分利用党员干部网络学习考试平台，丰富学习内容，定期组织测试，提高党员干部学习主动性。强化作风建设，坚持从严管理，把作风建设融入干部选用和管理之中，重点加强对各单位、各部门主要领导的考核和管理;对领导干部因私出国(境)进行严格管控并执行备案制度，实现在职领导干部因私出国(境)证件 零持有 加强领导干部经济责任审计，强化离任审计，审计结果作为干部考核、任免和奖惩的重要依据;突出能力建设，努力提高干部学习的能力、服务科学发展的能力、做群众工作的能力和执行落实、团结协作、攻坚克难、依法办事等能力，打造信念过硬、作风过硬、能力过硬、政治过硬、正气过硬的干部队伍。</w:t>
      </w:r>
    </w:p>
    <w:p>
      <w:pPr>
        <w:ind w:left="0" w:right="0" w:firstLine="560"/>
        <w:spacing w:before="450" w:after="450" w:line="312" w:lineRule="auto"/>
      </w:pPr>
      <w:r>
        <w:rPr>
          <w:rFonts w:ascii="宋体" w:hAnsi="宋体" w:eastAsia="宋体" w:cs="宋体"/>
          <w:color w:val="000"/>
          <w:sz w:val="28"/>
          <w:szCs w:val="28"/>
        </w:rPr>
        <w:t xml:space="preserve">三是培养和选拔好干部。认真学习宣传、贯彻执行《党政领导干部选拔任用工作条例》(修订稿)，严格按照《干部任用条例》规定的原则、标准、程序、方法选人用人，进一步规范干部工作，坚持正确用人导向。根据新修订《干部任用条例》，对我县制定出台的关于干部选拔任用方面各项制度规定进行梳理和修订，对干部选拔任用工作进行全程记实，构建有效管用、简便易行的选人用人机制。按照中组部《关于改进地方党政领导班子和领导干部政绩考核工作的通知》，改进和完善实绩考核，引导干部树立正确政绩观，服务发展、服务民生、服务群众。探索完善民主推荐、民主测评综合分析制度，使领导班子意见、分管领导意见、组织部门意见和群众意见有机结合，做到不唯票、不唯分。总结竞争性选拔城管局副局长工作经验，引导干部在实践中竞争。打破干部部门化，推进干部交流，统筹用好干部资源。加大干部培养锻炼力度，继续选派干部到急难险重一线挂职，提高能力、增长才干。</w:t>
      </w:r>
    </w:p>
    <w:p>
      <w:pPr>
        <w:ind w:left="0" w:right="0" w:firstLine="560"/>
        <w:spacing w:before="450" w:after="450" w:line="312" w:lineRule="auto"/>
      </w:pPr>
      <w:r>
        <w:rPr>
          <w:rFonts w:ascii="宋体" w:hAnsi="宋体" w:eastAsia="宋体" w:cs="宋体"/>
          <w:color w:val="000"/>
          <w:sz w:val="28"/>
          <w:szCs w:val="28"/>
        </w:rPr>
        <w:t xml:space="preserve">(三)以服务群众、做群众工作为主要任务，推进基层服务型党组织建设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提高服务能力。加强基层党组织带头人队伍建设，选派30名左右优秀副科级后备干部和年轻干部到村任职;认真做好村级党组织换届选举工作，选拔致富能手、私营业主、大学生村官、复转军人进入村干部队伍，优化村级班子整体结构;通过专题讲座、参观考察、典型报告、远程教育等形式，开展有计划、多层次的培训，提高基层党员干部引领发展、服务群众的能力和水平。</w:t>
      </w:r>
    </w:p>
    <w:p>
      <w:pPr>
        <w:ind w:left="0" w:right="0" w:firstLine="560"/>
        <w:spacing w:before="450" w:after="450" w:line="312" w:lineRule="auto"/>
      </w:pPr>
      <w:r>
        <w:rPr>
          <w:rFonts w:ascii="宋体" w:hAnsi="宋体" w:eastAsia="宋体" w:cs="宋体"/>
          <w:color w:val="000"/>
          <w:sz w:val="28"/>
          <w:szCs w:val="28"/>
        </w:rPr>
        <w:t xml:space="preserve">二是改进服务方式。适应产业布局、行业分工、党员流向新变化，加大 两新 组织党建工作力度，加大在农民专业合作社、专业协会、产业链建立党组织力度，创新党组织设置。依托旭日村社区服务中心，探索社区化党建工作模式;在社区建立 党代表工作室 ，推行党代表轮流接待党员群众等制度，发挥党代表密切联系群众的桥梁纽带作用;推进管理方式转变，探索党建网格化管理，以党员责任区、党员服务区、党员志愿服务队为主要载体，拓宽党员发挥作用的途径和渠道。</w:t>
      </w:r>
    </w:p>
    <w:p>
      <w:pPr>
        <w:ind w:left="0" w:right="0" w:firstLine="560"/>
        <w:spacing w:before="450" w:after="450" w:line="312" w:lineRule="auto"/>
      </w:pPr>
      <w:r>
        <w:rPr>
          <w:rFonts w:ascii="宋体" w:hAnsi="宋体" w:eastAsia="宋体" w:cs="宋体"/>
          <w:color w:val="000"/>
          <w:sz w:val="28"/>
          <w:szCs w:val="28"/>
        </w:rPr>
        <w:t xml:space="preserve">三是强化服务保障。强化管党意识，深化党组织书记抓基层党建工作专项述职活动;加强阵地建设，改善村级党组织服务条件;建立财政投入为主、社会各方支持、基层党组织自我补充的多元化经费保障机制;整合服务资源，引导城乡、部门之间基层党组织在人才、资金、信息、技术等方面进行共建帮扶;以服务为核心内容，细化评定标准，深入推进基层党组织分类定级工作，建立基层服务型党组织社会和群众评判机制。</w:t>
      </w:r>
    </w:p>
    <w:p>
      <w:pPr>
        <w:ind w:left="0" w:right="0" w:firstLine="560"/>
        <w:spacing w:before="450" w:after="450" w:line="312" w:lineRule="auto"/>
      </w:pPr>
      <w:r>
        <w:rPr>
          <w:rFonts w:ascii="宋体" w:hAnsi="宋体" w:eastAsia="宋体" w:cs="宋体"/>
          <w:color w:val="000"/>
          <w:sz w:val="28"/>
          <w:szCs w:val="28"/>
        </w:rPr>
        <w:t xml:space="preserve">(四)围绕保持党的先进性和纯洁性，加强党员队伍建设</w:t>
      </w:r>
    </w:p>
    <w:p>
      <w:pPr>
        <w:ind w:left="0" w:right="0" w:firstLine="560"/>
        <w:spacing w:before="450" w:after="450" w:line="312" w:lineRule="auto"/>
      </w:pPr>
      <w:r>
        <w:rPr>
          <w:rFonts w:ascii="宋体" w:hAnsi="宋体" w:eastAsia="宋体" w:cs="宋体"/>
          <w:color w:val="000"/>
          <w:sz w:val="28"/>
          <w:szCs w:val="28"/>
        </w:rPr>
        <w:t xml:space="preserve">一是提高发展党员质量。注重在 两新 组织、青年工人、农民和知识分子中发展党员，优化党员队伍构成;重心前移，加强入党积极分子培养教育，端正入党动机;完善入党积极分子动态管理机制，及时调整不合格人员，从源头上保证党员发展质量。推行支部大会讨论、表决发展党员党委列席制度和组织谈话提前告知制度，进一步规范发展党员工作程序;研究制定《发展党员工作责任追究暂行办法》，严肃发展党员工作纪律。</w:t>
      </w:r>
    </w:p>
    <w:p>
      <w:pPr>
        <w:ind w:left="0" w:right="0" w:firstLine="560"/>
        <w:spacing w:before="450" w:after="450" w:line="312" w:lineRule="auto"/>
      </w:pPr>
      <w:r>
        <w:rPr>
          <w:rFonts w:ascii="宋体" w:hAnsi="宋体" w:eastAsia="宋体" w:cs="宋体"/>
          <w:color w:val="000"/>
          <w:sz w:val="28"/>
          <w:szCs w:val="28"/>
        </w:rPr>
        <w:t xml:space="preserve">二是强化党员教育管理。采取学党章、书记讲党课、举办培训班、举行报告会和组织专题研讨等形式，强化思想教育，进一步增强党员的宗旨意识和党性观念;对基层执行 三会一课 制度情况进行专项督查，保证党的组织生活正常化、规范化;定期开展党性分析活动，完善民主评议党员制度，从严管理党员;改进流动党员管理方式，组建 网上党支部 ，完善网上教育管理体系，协调相关部门通过网络平台，做好政策咨询、信息服务等工作;探索建立流入地与流出地党组织密切配合工作机制，为流动党员就业、就医以及子女入学等提供支持和帮助，增强流动党员的归属感。</w:t>
      </w:r>
    </w:p>
    <w:p>
      <w:pPr>
        <w:ind w:left="0" w:right="0" w:firstLine="560"/>
        <w:spacing w:before="450" w:after="450" w:line="312" w:lineRule="auto"/>
      </w:pPr>
      <w:r>
        <w:rPr>
          <w:rFonts w:ascii="宋体" w:hAnsi="宋体" w:eastAsia="宋体" w:cs="宋体"/>
          <w:color w:val="000"/>
          <w:sz w:val="28"/>
          <w:szCs w:val="28"/>
        </w:rPr>
        <w:t xml:space="preserve">三是健全能进能出机制。严格政策界限和标准，研究制定具体的不合格党员认定办法，细化不合格党员的具体表现，加大组织处置力度，不断畅通出口和渠道，纯洁党员队伍。</w:t>
      </w:r>
    </w:p>
    <w:p>
      <w:pPr>
        <w:ind w:left="0" w:right="0" w:firstLine="560"/>
        <w:spacing w:before="450" w:after="450" w:line="312" w:lineRule="auto"/>
      </w:pPr>
      <w:r>
        <w:rPr>
          <w:rFonts w:ascii="宋体" w:hAnsi="宋体" w:eastAsia="宋体" w:cs="宋体"/>
          <w:color w:val="000"/>
          <w:sz w:val="28"/>
          <w:szCs w:val="28"/>
        </w:rPr>
        <w:t xml:space="preserve">(五)坚持党管人才，切实做好人才工作</w:t>
      </w:r>
    </w:p>
    <w:p>
      <w:pPr>
        <w:ind w:left="0" w:right="0" w:firstLine="560"/>
        <w:spacing w:before="450" w:after="450" w:line="312" w:lineRule="auto"/>
      </w:pPr>
      <w:r>
        <w:rPr>
          <w:rFonts w:ascii="宋体" w:hAnsi="宋体" w:eastAsia="宋体" w:cs="宋体"/>
          <w:color w:val="000"/>
          <w:sz w:val="28"/>
          <w:szCs w:val="28"/>
        </w:rPr>
        <w:t xml:space="preserve">一是抓好人才引进工作。发挥市场配置人力资源作用和党管人才优势，积极提供政策咨询和信息服务，鼓励企业根据发展需求引进经营管理人才;围绕重点产业和发展需求，计划引进重点院校优秀毕业生32名;合理提高高端人才引进的各项待遇，建立工作、生活等多元服务机制，加大高端人才引进力度，并坚持引人与引智相结合，借助外脑服务林甸发展。</w:t>
      </w:r>
    </w:p>
    <w:p>
      <w:pPr>
        <w:ind w:left="0" w:right="0" w:firstLine="560"/>
        <w:spacing w:before="450" w:after="450" w:line="312" w:lineRule="auto"/>
      </w:pPr>
      <w:r>
        <w:rPr>
          <w:rFonts w:ascii="宋体" w:hAnsi="宋体" w:eastAsia="宋体" w:cs="宋体"/>
          <w:color w:val="000"/>
          <w:sz w:val="28"/>
          <w:szCs w:val="28"/>
        </w:rPr>
        <w:t xml:space="preserve">二是突出本土人才培养。通过外出考察、经验交流等活动，着力提升企业经营管理人员市场开拓能力、管理创新能力和社会责任意识;依托省内外高等院校、科研院所等继续教育基地，选送专业骨干人员学习深造，进一步提高专业技术人才业务能力和水平;依托农业示范园区、合作经济组织、科研院所和实训基地，加大农村实用人才培养力度。</w:t>
      </w:r>
    </w:p>
    <w:p>
      <w:pPr>
        <w:ind w:left="0" w:right="0" w:firstLine="560"/>
        <w:spacing w:before="450" w:after="450" w:line="312" w:lineRule="auto"/>
      </w:pPr>
      <w:r>
        <w:rPr>
          <w:rFonts w:ascii="宋体" w:hAnsi="宋体" w:eastAsia="宋体" w:cs="宋体"/>
          <w:color w:val="000"/>
          <w:sz w:val="28"/>
          <w:szCs w:val="28"/>
        </w:rPr>
        <w:t xml:space="preserve">三是优化人才服务环境。完善引才、留才、用才的激励保障机制和突出贡献人才奖励机制;探索建立人才创业扶持政策，支持人才创新创业;加强宣传工作，在全社会树立 人人皆可成才 的理念，形成人人尊重人才的浓厚氛围，让一切人才智慧活力充分涌流。</w:t>
      </w:r>
    </w:p>
    <w:p>
      <w:pPr>
        <w:ind w:left="0" w:right="0" w:firstLine="560"/>
        <w:spacing w:before="450" w:after="450" w:line="312" w:lineRule="auto"/>
      </w:pPr>
      <w:r>
        <w:rPr>
          <w:rFonts w:ascii="宋体" w:hAnsi="宋体" w:eastAsia="宋体" w:cs="宋体"/>
          <w:color w:val="000"/>
          <w:sz w:val="28"/>
          <w:szCs w:val="28"/>
        </w:rPr>
        <w:t xml:space="preserve">(六)按照 讲政治、重公道、业务精、作风好 的总要求，打造模范组织部门和过硬组工队伍</w:t>
      </w:r>
    </w:p>
    <w:p>
      <w:pPr>
        <w:ind w:left="0" w:right="0" w:firstLine="560"/>
        <w:spacing w:before="450" w:after="450" w:line="312" w:lineRule="auto"/>
      </w:pPr>
      <w:r>
        <w:rPr>
          <w:rFonts w:ascii="宋体" w:hAnsi="宋体" w:eastAsia="宋体" w:cs="宋体"/>
          <w:color w:val="000"/>
          <w:sz w:val="28"/>
          <w:szCs w:val="28"/>
        </w:rPr>
        <w:t xml:space="preserve">一是提高政治素质。深入学习党的政治理论，系列讲话精神和中央、省市县重大决策部署，加强理论武装，坚定理想信念，在思想上和行动上始终与党委保持高度一致。</w:t>
      </w:r>
    </w:p>
    <w:p>
      <w:pPr>
        <w:ind w:left="0" w:right="0" w:firstLine="560"/>
        <w:spacing w:before="450" w:after="450" w:line="312" w:lineRule="auto"/>
      </w:pPr>
      <w:r>
        <w:rPr>
          <w:rFonts w:ascii="宋体" w:hAnsi="宋体" w:eastAsia="宋体" w:cs="宋体"/>
          <w:color w:val="000"/>
          <w:sz w:val="28"/>
          <w:szCs w:val="28"/>
        </w:rPr>
        <w:t xml:space="preserve">二是坚持公道正派。坚持用好的作风选人、选作风好的人，进一步树立重道德品行、重工作实绩、重群众公认的用人导向。强化法治思维和制度观念，严格按党的政策办事，按规章制度办事，按组织程序办事，做到坚持原则不动摇、履行程序不变通、执行标准不走样、遵守纪律不放松，公道对待干部，公平评价干部，公正使用干部。</w:t>
      </w:r>
    </w:p>
    <w:p>
      <w:pPr>
        <w:ind w:left="0" w:right="0" w:firstLine="560"/>
        <w:spacing w:before="450" w:after="450" w:line="312" w:lineRule="auto"/>
      </w:pPr>
      <w:r>
        <w:rPr>
          <w:rFonts w:ascii="宋体" w:hAnsi="宋体" w:eastAsia="宋体" w:cs="宋体"/>
          <w:color w:val="000"/>
          <w:sz w:val="28"/>
          <w:szCs w:val="28"/>
        </w:rPr>
        <w:t xml:space="preserve">三是强化作风建设。在党的群众路线教育实践活动中发挥表率作用，带头加强理论学习、查摆问题、改进作风，不断健全和完善经常性学习制度、深入基层调研制度、党性分析和民主评议制度，落实目标责任，及时解决存在的问题，切实将作风建设落到实处，树立组织部门良好形象。</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篇12</w:t>
      </w:r>
    </w:p>
    <w:p>
      <w:pPr>
        <w:ind w:left="0" w:right="0" w:firstLine="560"/>
        <w:spacing w:before="450" w:after="450" w:line="312" w:lineRule="auto"/>
      </w:pPr>
      <w:r>
        <w:rPr>
          <w:rFonts w:ascii="宋体" w:hAnsi="宋体" w:eastAsia="宋体" w:cs="宋体"/>
          <w:color w:val="000"/>
          <w:sz w:val="28"/>
          <w:szCs w:val="28"/>
        </w:rPr>
        <w:t xml:space="preserve">一、年轻干部要加强修身、养性</w:t>
      </w:r>
    </w:p>
    <w:p>
      <w:pPr>
        <w:ind w:left="0" w:right="0" w:firstLine="560"/>
        <w:spacing w:before="450" w:after="450" w:line="312" w:lineRule="auto"/>
      </w:pPr>
      <w:r>
        <w:rPr>
          <w:rFonts w:ascii="宋体" w:hAnsi="宋体" w:eastAsia="宋体" w:cs="宋体"/>
          <w:color w:val="000"/>
          <w:sz w:val="28"/>
          <w:szCs w:val="28"/>
        </w:rPr>
        <w:t xml:space="preserve">年轻干部要树立党性观念，提高党性修养。围绕社会主义核心价值体系的主要内容，塑造自己，保持良好的精神风貌和心态;坚持正确的政治方向，坚定的政治立场，严格的政治纪律;在任何时候，都要毫不动摇地站在党和人民的立场上，在大是大非的问题上，保持清醒的头脑，经得起考验。要加强道德修养，以德服人，凭德树威;要做到公正，公能生明;守信，表里如一，要走出 自我 封闭的堡垒，善于换位思考，看到希望。 自信人生二百年，会当水击三千里 ，以平静的心态，正确对待功利、地位和个人得失。在磨砺中修身养性，以冷静代替急躁，以成熟代替稚嫩;努力使自己的心胸更豁达，头脑更清醒，意志更坚强;努力做一个正直的人，一个脱离低级趣味的人，一个大写的人。哲人说：人，最简单的两笔，一撇一捺，够我们写一辈子。那我们就认真的用一生的时间去努力写好这个字吧。</w:t>
      </w:r>
    </w:p>
    <w:p>
      <w:pPr>
        <w:ind w:left="0" w:right="0" w:firstLine="560"/>
        <w:spacing w:before="450" w:after="450" w:line="312" w:lineRule="auto"/>
      </w:pPr>
      <w:r>
        <w:rPr>
          <w:rFonts w:ascii="宋体" w:hAnsi="宋体" w:eastAsia="宋体" w:cs="宋体"/>
          <w:color w:val="000"/>
          <w:sz w:val="28"/>
          <w:szCs w:val="28"/>
        </w:rPr>
        <w:t xml:space="preserve">二、年轻干部要对劳动人民有着深厚感情</w:t>
      </w:r>
    </w:p>
    <w:p>
      <w:pPr>
        <w:ind w:left="0" w:right="0" w:firstLine="560"/>
        <w:spacing w:before="450" w:after="450" w:line="312" w:lineRule="auto"/>
      </w:pPr>
      <w:r>
        <w:rPr>
          <w:rFonts w:ascii="宋体" w:hAnsi="宋体" w:eastAsia="宋体" w:cs="宋体"/>
          <w:color w:val="000"/>
          <w:sz w:val="28"/>
          <w:szCs w:val="28"/>
        </w:rPr>
        <w:t xml:space="preserve">诗人艾青说： 为什么我的眼里总噙着泪水，因为我深爱着这片土地和人民 。作为年轻干部要对劳动人民有着血浓于水的感情，视劳动人民为自己的衣食父母，要用感恩的心对待人民群众，投入心身，投入血汗，投入情感，努力把群众的事办好，让群众满意，要牢记宗旨，想群众之所想，急群众之所急。祖辈、父辈都是农民，从小就深知劳动人民的艰辛，面朝黄土背朝天的耕作，使我从大别山区走到了城市，从长江之畔来到了黄淮平原，时间、空间的转移，依然割舍不了的是对普天之下象父辈一样辛勤的劳动人民。善待群众，感恩群众就是善待自己，我们每一个人都努力地为人民群众办一点点实事吧，让心灵得以慰藉和安抚。</w:t>
      </w:r>
    </w:p>
    <w:p>
      <w:pPr>
        <w:ind w:left="0" w:right="0" w:firstLine="560"/>
        <w:spacing w:before="450" w:after="450" w:line="312" w:lineRule="auto"/>
      </w:pPr>
      <w:r>
        <w:rPr>
          <w:rFonts w:ascii="宋体" w:hAnsi="宋体" w:eastAsia="宋体" w:cs="宋体"/>
          <w:color w:val="000"/>
          <w:sz w:val="28"/>
          <w:szCs w:val="28"/>
        </w:rPr>
        <w:t xml:space="preserve">三、年轻干部要加强学习和实干</w:t>
      </w:r>
    </w:p>
    <w:p>
      <w:pPr>
        <w:ind w:left="0" w:right="0" w:firstLine="560"/>
        <w:spacing w:before="450" w:after="450" w:line="312" w:lineRule="auto"/>
      </w:pPr>
      <w:r>
        <w:rPr>
          <w:rFonts w:ascii="宋体" w:hAnsi="宋体" w:eastAsia="宋体" w:cs="宋体"/>
          <w:color w:val="000"/>
          <w:sz w:val="28"/>
          <w:szCs w:val="28"/>
        </w:rPr>
        <w:t xml:space="preserve">学习是一生永恒的主题，是人生的重要组成部分，要学习理论知识，学习专业和各方面的知识，提高水平，提高本领，全面提高自身素质，现代社会知识更新非常快，不学习就落后于时代，就会被淘汰，大批80后干部的出现，使我们70后的人感到压力很大，不学习恐怕真的不行了。所以，年轻干部都要加强学习意识。每个干部的进步都离不开实干，没有实干，就没有业绩，没有业绩就没有组织和同志们的信任，没有大家的信任就不可能进步。要有强烈的工作欲望和责任感，不搞形式主义不作表面文章，脚踏实地真抓实干，要磨炼自己，要正确处理干与学的关系，在干中学，在学中干，全方位提升自己的工作水平和知识面。</w:t>
      </w:r>
    </w:p>
    <w:p>
      <w:pPr>
        <w:ind w:left="0" w:right="0" w:firstLine="560"/>
        <w:spacing w:before="450" w:after="450" w:line="312" w:lineRule="auto"/>
      </w:pPr>
      <w:r>
        <w:rPr>
          <w:rFonts w:ascii="宋体" w:hAnsi="宋体" w:eastAsia="宋体" w:cs="宋体"/>
          <w:color w:val="000"/>
          <w:sz w:val="28"/>
          <w:szCs w:val="28"/>
        </w:rPr>
        <w:t xml:space="preserve">四、年轻干部要正确评估自己，摆正位置</w:t>
      </w:r>
    </w:p>
    <w:p>
      <w:pPr>
        <w:ind w:left="0" w:right="0" w:firstLine="560"/>
        <w:spacing w:before="450" w:after="450" w:line="312" w:lineRule="auto"/>
      </w:pPr>
      <w:r>
        <w:rPr>
          <w:rFonts w:ascii="宋体" w:hAnsi="宋体" w:eastAsia="宋体" w:cs="宋体"/>
          <w:color w:val="000"/>
          <w:sz w:val="28"/>
          <w:szCs w:val="28"/>
        </w:rPr>
        <w:t xml:space="preserve">年轻就意味着我们还不成熟，没有一张饱经风霜的脸，也没有一双布满青筋的手。首先要把自己摆在公仆位置，牢记全心全意为人民服务的宗旨，从群众中来，到群众中去;要把自己摆在创新位置上，不断丰富新知识，研究新问题，更换新思路,探索新方法,适应新形势,做出新业绩;要把自己摆在服务者的位置上，服务于基层，服务于领导，服务于其他部门，服务于群众;紧紧盯住自己的双脚和双手，不能趾高气扬，遗气指使，不能骄横跋扈，越俎代疱;低调做人，认真做事，坦诚相见，光明磊落，全心全意服务和服从于亳州市经济和社会发展的各项事业。</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厅领导宣读了任免文件，决定由我来牵头负责公安厅指挥中心的全面工作!在这里，我首先要感谢公安厅党委对我长期以来的关注、培养、锻炼和塑造!要感谢各位同事长期以来对我的理解、关心、帮助和支持!应该说，正是在各位领导和同志们的关心下，才有了我今天的成绩和进步。</w:t>
      </w:r>
    </w:p>
    <w:p>
      <w:pPr>
        <w:ind w:left="0" w:right="0" w:firstLine="560"/>
        <w:spacing w:before="450" w:after="450" w:line="312" w:lineRule="auto"/>
      </w:pPr>
      <w:r>
        <w:rPr>
          <w:rFonts w:ascii="宋体" w:hAnsi="宋体" w:eastAsia="宋体" w:cs="宋体"/>
          <w:color w:val="000"/>
          <w:sz w:val="28"/>
          <w:szCs w:val="28"/>
        </w:rPr>
        <w:t xml:space="preserve">此时此刻，对我和各位新提任的同志来说，新的职务是一个新的起点，同时，也更是一个新的考验。指挥中心的工作对我来说既是一个挑战又是厅党委给我的一个机遇。在下一步工作中，我将努力做好以下几点：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始终坚持在公安厅党委的正确领导下，牢固树立全局意识、责任意识，以扎扎实实的作风，勤勤恳恳的态度，实实在在的措施，认真学习各项业务知识，不断提高自身素质、能力和修养，充分依靠大家的智慧和力量，积极主动地开展工作，带好队伍、树好形象、做好工作。</w:t>
      </w:r>
    </w:p>
    <w:p>
      <w:pPr>
        <w:ind w:left="0" w:right="0" w:firstLine="560"/>
        <w:spacing w:before="450" w:after="450" w:line="312" w:lineRule="auto"/>
      </w:pPr>
      <w:r>
        <w:rPr>
          <w:rFonts w:ascii="宋体" w:hAnsi="宋体" w:eastAsia="宋体" w:cs="宋体"/>
          <w:color w:val="000"/>
          <w:sz w:val="28"/>
          <w:szCs w:val="28"/>
        </w:rPr>
        <w:t xml:space="preserve">二、始终牢记职务就是责任，责任重于泰山。新的岗位、职务的变动，意味着自己肩上的担子更加沉重、责任更加艰巨。我常常认为，做人应该有一颗感恩的心。做事、做工作一定要对得起党和人民的支持和信任，对得起厅党委的关心和鼓励，对得起广大同事的理解和帮助，始终保持谦虚谨慎，求真务实的工作作风，不断探索创新的思路和方法，尽一切努力把工作做好。</w:t>
      </w:r>
    </w:p>
    <w:p>
      <w:pPr>
        <w:ind w:left="0" w:right="0" w:firstLine="560"/>
        <w:spacing w:before="450" w:after="450" w:line="312" w:lineRule="auto"/>
      </w:pPr>
      <w:r>
        <w:rPr>
          <w:rFonts w:ascii="宋体" w:hAnsi="宋体" w:eastAsia="宋体" w:cs="宋体"/>
          <w:color w:val="000"/>
          <w:sz w:val="28"/>
          <w:szCs w:val="28"/>
        </w:rPr>
        <w:t xml:space="preserve">三、始终牢记人民公安为人民的根本宗旨，坚持以人为本，立警为公、执政为民。权力是党和人民赋予的，是用来为人民服务的。我将始终牢记全心全意为人民服务的根本宗旨，自觉把公安指挥工作放到全厅乃至全区公安工作大局中去思考、去把握，摆正姿态、顾全大局、维护团结，不说空话，不唱高调，对组织负责、对人民负责。</w:t>
      </w:r>
    </w:p>
    <w:p>
      <w:pPr>
        <w:ind w:left="0" w:right="0" w:firstLine="560"/>
        <w:spacing w:before="450" w:after="450" w:line="312" w:lineRule="auto"/>
      </w:pPr>
      <w:r>
        <w:rPr>
          <w:rFonts w:ascii="宋体" w:hAnsi="宋体" w:eastAsia="宋体" w:cs="宋体"/>
          <w:color w:val="000"/>
          <w:sz w:val="28"/>
          <w:szCs w:val="28"/>
        </w:rPr>
        <w:t xml:space="preserve">四、始终坚持严于律己，清正廉明，自觉实践倡导的 八个方面 良好风气，加强社会主义荣辱观教育和道德修养，认真贯彻落实党风廉政建设责任制，常修为政之德、常思贪欲之害、常怀律己之心，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我一定始终牢记使命，珍惜时间，珍惜岗位，在公安厅党委的领导下，在同志们的监督支持下，在本职岗位上好好地干事业，尽可能地多干实事，决不辜负厅党委对我的信任、希望和重托。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2025-05-03T09:56:30+08:00</dcterms:created>
  <dcterms:modified xsi:type="dcterms:W3CDTF">2025-05-03T09:56:30+08:00</dcterms:modified>
</cp:coreProperties>
</file>

<file path=docProps/custom.xml><?xml version="1.0" encoding="utf-8"?>
<Properties xmlns="http://schemas.openxmlformats.org/officeDocument/2006/custom-properties" xmlns:vt="http://schemas.openxmlformats.org/officeDocument/2006/docPropsVTypes"/>
</file>