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202_年度安全工作会议发言稿</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202_年度安全工作会议发言稿（通用17篇）202_年度安全工作会议发言稿 篇1 同志们： 根据县委、县政府的安排部署，今天我们召开全县安全生产工作会议，主要任务是深入贯彻落实自治区、昌都市关于安全生产工作的部署要求，特别是4月28日全区安...</w:t>
      </w:r>
    </w:p>
    <w:p>
      <w:pPr>
        <w:ind w:left="0" w:right="0" w:firstLine="560"/>
        <w:spacing w:before="450" w:after="450" w:line="312" w:lineRule="auto"/>
      </w:pPr>
      <w:r>
        <w:rPr>
          <w:rFonts w:ascii="宋体" w:hAnsi="宋体" w:eastAsia="宋体" w:cs="宋体"/>
          <w:color w:val="000"/>
          <w:sz w:val="28"/>
          <w:szCs w:val="28"/>
        </w:rPr>
        <w:t xml:space="preserve">202_年度安全工作会议发言稿（通用17篇）</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安排部署，今天我们召开全县安全生产工作会议，主要任务是深入贯彻落实自治区、昌都市关于安全生产工作的部署要求，特别是4月28日全区安全生产工作电视电话会议精神、贯彻落实齐扎拉主席重要讲话精神，切实做好下我县下步的安全生产工作。</w:t>
      </w:r>
    </w:p>
    <w:p>
      <w:pPr>
        <w:ind w:left="0" w:right="0" w:firstLine="560"/>
        <w:spacing w:before="450" w:after="450" w:line="312" w:lineRule="auto"/>
      </w:pPr>
      <w:r>
        <w:rPr>
          <w:rFonts w:ascii="宋体" w:hAnsi="宋体" w:eastAsia="宋体" w:cs="宋体"/>
          <w:color w:val="000"/>
          <w:sz w:val="28"/>
          <w:szCs w:val="28"/>
        </w:rPr>
        <w:t xml:space="preserve">刚才，张副县长通报了1-4月份安全生产工作情况，并结合我县实际，就做好下步安全生产工作进行了具体安排，曲孜卡乡、住建、交通等部门分别就近期以来安全生产工作进行了很好的交流发言，希望大家、严格按照部署要求，切实抓好贯彻落实，下面我切实做好近期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坚强领导下，进一步落实责任、强化措施，深入开展安全生产专项整治，确保了全县安全生产形势持续向好。同时，我们也要清醒地看到全县安全生产事故隐患仍然大量存在，仍然存在着诸多亟待解决的问题：一是部分乡(镇)和部门对安全生产工作重视不够、认识不到位，重经济发展、轻安全生产现象依然存在。二是还有的部门责任不明确，工作浮在表面上，没有真正重心下移。三是各乡镇、部门、企业面上务虚工作做的多、实际工作做的少，对安全隐患和问题掌握不全面、发现不及时、整改不到位。四是个别执法检查工作不深、不细，流于形式、走过场。五是部分个体、私营企业安全生产设施、隐患整改等经费没有保证，企业负责人违章决策、违章指挥的粗放式管理依然存在。六是交通运输、危险化学品、建筑施工、矿山、消防、特种设备等行业领域安全生产基础依然薄弱，隐患存量较多,排查还有死角,整改还欠力度;七是安全发展的理念还没有深入人心，全民安全素质亟待加强，企业安全生产机制建设和培训工作相对滞后。</w:t>
      </w:r>
    </w:p>
    <w:p>
      <w:pPr>
        <w:ind w:left="0" w:right="0" w:firstLine="560"/>
        <w:spacing w:before="450" w:after="450" w:line="312" w:lineRule="auto"/>
      </w:pPr>
      <w:r>
        <w:rPr>
          <w:rFonts w:ascii="宋体" w:hAnsi="宋体" w:eastAsia="宋体" w:cs="宋体"/>
          <w:color w:val="000"/>
          <w:sz w:val="28"/>
          <w:szCs w:val="28"/>
        </w:rPr>
        <w:t xml:space="preserve">对于这些问题，全县各级各部门和企业务必要引起高度重视,坚持问题导向，充分认识到抓好安全生产工作的极端重要性，进一步增强紧迫感、危机感和责任感,增强安全生产工作 红线 意识和 底线 思维，着力 五个全覆盖 五落实五到位 ，强化责任落实，排查整改问题，及时消除隐患，补齐安全生产短板，全力抓好近期安全生产工作，为做好我县经济发展创造和谐稳定的安全生产环境。</w:t>
      </w:r>
    </w:p>
    <w:p>
      <w:pPr>
        <w:ind w:left="0" w:right="0" w:firstLine="560"/>
        <w:spacing w:before="450" w:after="450" w:line="312" w:lineRule="auto"/>
      </w:pPr>
      <w:r>
        <w:rPr>
          <w:rFonts w:ascii="宋体" w:hAnsi="宋体" w:eastAsia="宋体" w:cs="宋体"/>
          <w:color w:val="000"/>
          <w:sz w:val="28"/>
          <w:szCs w:val="28"/>
        </w:rPr>
        <w:t xml:space="preserve">二、突出重点，精准发力，切实提升安全生产工作水平</w:t>
      </w:r>
    </w:p>
    <w:p>
      <w:pPr>
        <w:ind w:left="0" w:right="0" w:firstLine="560"/>
        <w:spacing w:before="450" w:after="450" w:line="312" w:lineRule="auto"/>
      </w:pPr>
      <w:r>
        <w:rPr>
          <w:rFonts w:ascii="宋体" w:hAnsi="宋体" w:eastAsia="宋体" w:cs="宋体"/>
          <w:color w:val="000"/>
          <w:sz w:val="28"/>
          <w:szCs w:val="28"/>
        </w:rPr>
        <w:t xml:space="preserve">下个月(六月份)是安全生产月，我们将开展一系列安全生产活动，各单位、部门主要领导要高度重视，要亲自部署安排本单位、部门的安全生产活动，从即日起，在全县范围内全面深入开展安全生产大检查行动，对安全问题和事故隐患实行 零容忍 ，坚决堵塞漏洞、排除隐患。一是在道路交通安全方面，由县交警大队牵头，交通、安监等部门配合，采取安全隐患及时整治，安全提示及时设置，安全监管及时到位等有效方式，加大事故多发路段和危险路段隐患排查整治力度，切实提高多发路段和危险路段安全行车水平。特别是以 零容忍 的态度，加大对超速行驶、超员载客、疲劳驾驶、酒后驾驶、私车运营等交通违法行为查处力度，切实提高道路管控率，以铁面无私促进交通安全形势的持续向好。二是非煤矿山管理方面，国土、安监等部门要全面履行职责，全面加大对地质灾害点、矿山矿点的整治力度和密度，严厉打击乱采滥挖、偷采私采等违法行为，对非法生产和不具备安全生产条件的矿山矿点一律无条件取缔或关闭。三是建筑施工方面，住建、发改等部门要加强建筑企业资质和安全许可证的动态监管，对无施工能力、质量安全无保障的企业，坚决清除建筑市场;同时要强化施工现场安全管理，严防高空坠物、起重伤害、坍塌等事故发生。四是特种设备管理方面，安监、发改(商务)等部门要加强特种设备的安全监管检查，特别是液化气罐、塔吊等特种设备进行全面细致检查，对未经检测检验合格的特种设备一律进行封存。五是危险化学品监管方面，发改(商务)、交通、安监、消防等部门要深入开展危险化学品生产、经营运输、储存等各个环节的专项整治，进一步强化成品油经营流通流域的监管职责，督导各油气企业和加油站点严格执行 三证 审查和实名制登记加油制度，确保成品油源头管理，严格检验检测，严防发生泄露、事故。六是消防安全方面，消防、安监等部门要大力实行消防安全 网格化 安全监管，依法查处重大消防安全隐患，重点整治人员密集、易燃易爆、寺庙文物场所，持续加强城区、农牧区、寺庙的消防安全网格化管理，深入排查人员密集场所和高层建筑的火灾隐患，重点防范群死群伤事故发生。七是校园安全方面，县教育局、各级学校、交通、安监、卫生、消防、工商等部门要严防学生交通、挤压踩踏、卫生防疫、消防安全等各类事故的发生，保障学校及师生的安全。八是食品药品方面，食药监局、工商、卫生等部门要组织力量，集中对县、乡、村市面上的食品、药品，加大检查力度，查抄过期食品药品，整顿规范市场，为人民群众食品药品安全提高保障。九是森林防火方面。林业、农牧部门要切实加强森林草原的防火工作，要履行好各护林员、管护员的职能职责，督促检查各项防火措施，加大林区巡逻密度，排除火险，消除隐患。</w:t>
      </w:r>
    </w:p>
    <w:p>
      <w:pPr>
        <w:ind w:left="0" w:right="0" w:firstLine="560"/>
        <w:spacing w:before="450" w:after="450" w:line="312" w:lineRule="auto"/>
      </w:pPr>
      <w:r>
        <w:rPr>
          <w:rFonts w:ascii="宋体" w:hAnsi="宋体" w:eastAsia="宋体" w:cs="宋体"/>
          <w:color w:val="000"/>
          <w:sz w:val="28"/>
          <w:szCs w:val="28"/>
        </w:rPr>
        <w:t xml:space="preserve">三、严格履职，压实责任，始终保持安全生产严管态势</w:t>
      </w:r>
    </w:p>
    <w:p>
      <w:pPr>
        <w:ind w:left="0" w:right="0" w:firstLine="560"/>
        <w:spacing w:before="450" w:after="450" w:line="312" w:lineRule="auto"/>
      </w:pPr>
      <w:r>
        <w:rPr>
          <w:rFonts w:ascii="宋体" w:hAnsi="宋体" w:eastAsia="宋体" w:cs="宋体"/>
          <w:color w:val="000"/>
          <w:sz w:val="28"/>
          <w:szCs w:val="28"/>
        </w:rPr>
        <w:t xml:space="preserve">一是狠抓责任落实。对于安全生产工作任何时刻、任何人对落实责任都不能抱有幻想。各部门一把手是安全生产第一责任人，在落实具体工作责任上，要严格按照 一岗双责 要求，落实好 五个全覆盖 要求，建立起 横向到边、纵向到底、落实到人 的安全生产责任体系，确保责任到位、组织措施到位、协调指导到位。</w:t>
      </w:r>
    </w:p>
    <w:p>
      <w:pPr>
        <w:ind w:left="0" w:right="0" w:firstLine="560"/>
        <w:spacing w:before="450" w:after="450" w:line="312" w:lineRule="auto"/>
      </w:pPr>
      <w:r>
        <w:rPr>
          <w:rFonts w:ascii="宋体" w:hAnsi="宋体" w:eastAsia="宋体" w:cs="宋体"/>
          <w:color w:val="000"/>
          <w:sz w:val="28"/>
          <w:szCs w:val="28"/>
        </w:rPr>
        <w:t xml:space="preserve">二是狠抓部门联动。县安委会要切实加强组织领导，担负起指导、管理、检查、监督等职能作用。各有关部门要负责组织落实好本部门、本领域、本行业、本系统的安全监管责任。各部门要各司其职、密切配合、联合执法、协同作战，实现安全生产管理网格化、不留死角，形成 党委领导、政府管理、企业负责、群众参与、社会监督 的安全生产格局。</w:t>
      </w:r>
    </w:p>
    <w:p>
      <w:pPr>
        <w:ind w:left="0" w:right="0" w:firstLine="560"/>
        <w:spacing w:before="450" w:after="450" w:line="312" w:lineRule="auto"/>
      </w:pPr>
      <w:r>
        <w:rPr>
          <w:rFonts w:ascii="宋体" w:hAnsi="宋体" w:eastAsia="宋体" w:cs="宋体"/>
          <w:color w:val="000"/>
          <w:sz w:val="28"/>
          <w:szCs w:val="28"/>
        </w:rPr>
        <w:t xml:space="preserve">三是狠抓督查督办。在督导检查和专项整治行动中，各相关部门要敢于较真逗硬，对排查出的各类安全生产隐患，要逐一登记造册，组织专门力量，落实到具体人头，坚决督办整改，跟踪落实到底。对能整改的要立即整改，不能立即整改的要限期整改并加强监控。对重大隐患要实行挂牌督办、跟踪治理、逐一整改、直至销号。</w:t>
      </w:r>
    </w:p>
    <w:p>
      <w:pPr>
        <w:ind w:left="0" w:right="0" w:firstLine="560"/>
        <w:spacing w:before="450" w:after="450" w:line="312" w:lineRule="auto"/>
      </w:pPr>
      <w:r>
        <w:rPr>
          <w:rFonts w:ascii="宋体" w:hAnsi="宋体" w:eastAsia="宋体" w:cs="宋体"/>
          <w:color w:val="000"/>
          <w:sz w:val="28"/>
          <w:szCs w:val="28"/>
        </w:rPr>
        <w:t xml:space="preserve">四是狠抓责任追究。安全生产是红线、是底线，更是 高压线 ，必须坚决实现安全生产事故 一票否决 制度。哪里出了问题，谁出了问题，就追究谁的责任。对责任不落实、工作不细致、失职渎职造成事故的，要一查到底，严肃追究有关领导和责任人的责任，绝不姑息迁就，切实做到责权分明、保障有力。</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一定要深入贯彻落实中央、自治区、昌都市关于安全生产工作的安排部署，居安思危，自加压力，转变作风，全力以赴，狠抓落实，全面推进安全生产形势持续稳定向好，为扎实做好20xx年各项安全生产工作,提供坚实的安全生产保障!</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国际xx20xx年安全生产工作会议。会议的主要目的是，认真贯彻落实省、市安全生产工作会议精神，动员全区上下进一步统一思想，切实增强忧患意识和责任意识，真正把安全生产工作抓紧抓实，为高质量发展营造和谐稳定的环境。刚才，卢斌主任传达了省、市安全生产工作会议精神，并对今冬明春安全隐患大排查、大整治专项行动进行了部署，大家要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中央、国务院对安全生产工作高度重视，党的xx大以来，曾在不同场合就安全生产工作发表重要讲话，多次作出重要批示，深刻论述安全生产红线、安全发展战略、安全生产责任制等重大理论和实践问题，对安全生产工作提出明确要求。省委书记、省人大常委会主任王东峰在全省安全生产电视电话会议上强调，要深入贯彻落实习近平xxx于安全生产工作的重要讲话精神和党中央、国务院决策部署，深刻汲取张家口 11 28 事故教训，突出问题导向，全面排查整改，扎实做好今冬明春安全生产工作，确保人民群众生命财产安全，确保社会大局安全稳定。省委常委、市委书记王浩在全省安全生产电视电话会后，就安全生产工作进行了部署，要求坚决贯彻落实习近平xxx于安全生产工作的重要讲话精神和党中央国务院、省委省政府关于安全生产工作的决策部署，深刻汲取张家口 11 28 事故教训，抓紧研究制定我市落实意见和整改方案，进一步明确责任、强化措施、狠抓落实，确保安全生产工作取得扎实成效。</w:t>
      </w:r>
    </w:p>
    <w:p>
      <w:pPr>
        <w:ind w:left="0" w:right="0" w:firstLine="560"/>
        <w:spacing w:before="450" w:after="450" w:line="312" w:lineRule="auto"/>
      </w:pPr>
      <w:r>
        <w:rPr>
          <w:rFonts w:ascii="宋体" w:hAnsi="宋体" w:eastAsia="宋体" w:cs="宋体"/>
          <w:color w:val="000"/>
          <w:sz w:val="28"/>
          <w:szCs w:val="28"/>
        </w:rPr>
        <w:t xml:space="preserve">作为旅游区，属于人员密集和人员流动频繁地区，且在建工程项目较多，我们应该清醒地认识到，当前安全生产形势依然严峻，在安全生产管理方面还有很多问题和薄弱环节，比如，有些部门和单位在思想上对安全生产仍然麻痹松懈，没有真正把安全生产工作放在突出位置;安全隐患排查还存在流于形式、隐患未发现、治理不到位等问题，还存在大量的安全隐患;一些企业还存在主体责任不落实、从业人员素质参差不齐、规章制度不健全、安全教育不落实等问题。对这些问题，必须引起我们的高度重视，采取切实有效措施，下大力加以解决。</w:t>
      </w:r>
    </w:p>
    <w:p>
      <w:pPr>
        <w:ind w:left="0" w:right="0" w:firstLine="560"/>
        <w:spacing w:before="450" w:after="450" w:line="312" w:lineRule="auto"/>
      </w:pPr>
      <w:r>
        <w:rPr>
          <w:rFonts w:ascii="宋体" w:hAnsi="宋体" w:eastAsia="宋体" w:cs="宋体"/>
          <w:color w:val="000"/>
          <w:sz w:val="28"/>
          <w:szCs w:val="28"/>
        </w:rPr>
        <w:t xml:space="preserve">我们要看到，随着知名度的提升，来岛游客数量逐年增长，任何一丝安全生产麻痹思想，任何一点安全生产隐患，都有可能酿成安全事故。面对新的形势，面对安全生产工作中存在的问题，我们绝不能有一丝一毫的放松懈怠。各部门、各单位、各企业必须切实增强责任感、紧迫感，把安全生产作为一项严肃的政治任务，坚持不懈地抓紧抓好。务必要克服通常观念、麻痹思想，时刻绷紧安全生产这根弦;务必要强化责任意识，时时讲安全、处处保安全，将安全生产的理念贯穿到开发建设的各个方面;务必要突出重点措施，狠抓关键环节，始终以如履薄冰的危机感、紧迫感坚决守住安全生产红线。</w:t>
      </w:r>
    </w:p>
    <w:p>
      <w:pPr>
        <w:ind w:left="0" w:right="0" w:firstLine="560"/>
        <w:spacing w:before="450" w:after="450" w:line="312" w:lineRule="auto"/>
      </w:pPr>
      <w:r>
        <w:rPr>
          <w:rFonts w:ascii="宋体" w:hAnsi="宋体" w:eastAsia="宋体" w:cs="宋体"/>
          <w:color w:val="000"/>
          <w:sz w:val="28"/>
          <w:szCs w:val="28"/>
        </w:rPr>
        <w:t xml:space="preserve">二、进一步强化措施，全力抓好当前安全生产工作</w:t>
      </w:r>
    </w:p>
    <w:p>
      <w:pPr>
        <w:ind w:left="0" w:right="0" w:firstLine="560"/>
        <w:spacing w:before="450" w:after="450" w:line="312" w:lineRule="auto"/>
      </w:pPr>
      <w:r>
        <w:rPr>
          <w:rFonts w:ascii="宋体" w:hAnsi="宋体" w:eastAsia="宋体" w:cs="宋体"/>
          <w:color w:val="000"/>
          <w:sz w:val="28"/>
          <w:szCs w:val="28"/>
        </w:rPr>
        <w:t xml:space="preserve">各部门、各单位、各企业必须严格按照上级关于安全生产工作的部署要求，抓住重点，突破难点，细化措施，全面整改，不留死角、死面。</w:t>
      </w:r>
    </w:p>
    <w:p>
      <w:pPr>
        <w:ind w:left="0" w:right="0" w:firstLine="560"/>
        <w:spacing w:before="450" w:after="450" w:line="312" w:lineRule="auto"/>
      </w:pPr>
      <w:r>
        <w:rPr>
          <w:rFonts w:ascii="宋体" w:hAnsi="宋体" w:eastAsia="宋体" w:cs="宋体"/>
          <w:color w:val="000"/>
          <w:sz w:val="28"/>
          <w:szCs w:val="28"/>
        </w:rPr>
        <w:t xml:space="preserve">(一)抓好隐患排查整治，坚决遏制各类安全生产事故发生。安全生产要坚持预防为先，等到出了事故，造成的损失将无法挽回。各部门、各单位特别是安全监管部门，必须紧盯隐患排查整治，切实筑牢安全生产防线。一是隐患排查要全面细致。全面就是要做到无一遗漏，细致就是要排查到最小部位，这是隐患排查的关键。要按照丁绣峰市长强调的，以 六查六看 的标准彻底排查风险隐患(即查安全隐患，看整改是否到位;查责任制度，看是否层层落实责任和签订安全责任书;查操作规程和规章制度，看是否严格执行和落实;查设施设备，看是否安全运行;查主体资格和生产经营行为，看是否合法、有效、规范;查安全预案，看是否落实到人、财、物和工作保障措施)。二是隐患整治要迅速彻底。在安全生产排查到位的基础上，要对症下药，彻底清除事故隐患。发现不具备安全生产条件或存在重大隐患的要抓住不放，限期整改。经整改仍不具备安全生产条件的，要坚决予以停产停业整顿，什么时候符合条件，经验收合格，才允许恢复生产。三是要切实加强风险管控。按照 谁检查、谁签字、谁负责 的原则，组织开展安全风险评估，特别是对易发生事故的行业领域、风险领域、风险环节进行摸排，做到心中有数，并强化监测监控、预报预警，及时发现和消除风险因素，提高安全保障水平。按照王浩书记讲话精神，要聘请安全生产领域专家、专业技术人员和第三方专业机构对重点行业和企业进行评估，科学制定有针对性和可操作性的整改方案。</w:t>
      </w:r>
    </w:p>
    <w:p>
      <w:pPr>
        <w:ind w:left="0" w:right="0" w:firstLine="560"/>
        <w:spacing w:before="450" w:after="450" w:line="312" w:lineRule="auto"/>
      </w:pPr>
      <w:r>
        <w:rPr>
          <w:rFonts w:ascii="宋体" w:hAnsi="宋体" w:eastAsia="宋体" w:cs="宋体"/>
          <w:color w:val="000"/>
          <w:sz w:val="28"/>
          <w:szCs w:val="28"/>
        </w:rPr>
        <w:t xml:space="preserve">(二)坚持问题导向，全面加强重点行业领域的安全生产综合治理。冬季历来是安全生产事故的易发期、多发期。要精心组织，立即行动，认真贯彻落实中央和省、市工作部署，扎扎实实地做好安全生产工作，确保岁末年初安全生产形势持续稳定。要突出重点行业领域，分类制定安全生产任务清单、责任清单，细排查、严督查、快整改，坚决打赢重点行业领域的安全生产攻坚战。一要抓好旅游安全。要加强对旅行社、宾馆饭店、景区景点、经营企业的监管，督促建立和完善各项安全措施，防范事故发生。各景区景点、旅游经营企业要不断加强管理，全面落实各项防范措施，完善安全生产规章制度和操作规程，加大安全资金投入，及时消除各类事故隐患，从源头预防和减少事故发生。二要抓好消防安全。消防安全是安全生产工作的重中之重，必须常抓不懈。消除火灾隐患，需要抓小抓早，持续发力，要加强对宾馆、饭店、码头以及游客聚集区等人员密集部位，特别是菩提岛、月岛等植被繁茂的景区进行检查和治理，开展经常性火灾隐患排查，防患于未然。同时，要加强消防基础设施建设，确保一旦出现火情，消防设施、设备能够发挥应有的作用。菩提岛消防站建设要确保年底完成，要抓好应急演练培训，建立快速反应机制。三要抓好交通运输安全。要严格动态监控，严厉查处 三超两驾 等交通违法行为，强化交通安全保障，打造绿色交通、安全交通。要加强对客运安全的监督检查，包括陆路交通及海上旅游交通，特别是对船艇安全的检查，严格执行海事部门安全标准，排除一切安全隐患。四要抓好食品安全。食品安全关系重大，如不注意很容易造成食物中毒甚至集体中毒事件。要坚持日常监督与综合治理相结合，加强监管与企业建立自律机制相结合，杜绝无证、无照经营和制售假冒伪劣食品等违法行为。要加强对旅游景区餐饮单位的监督检查，设立食品安全举报投诉电话，及时受理消费者举报投诉。要加大宣传力度，引导和督促餐饮服务单位不断规范自身经营行为。五要抓好建筑施工安全。xx区域建筑工地多、工程量大，要加强对施工行为全过程的安全监管，督促施工企业严格落实安全生产责任和防护措施，确保施工安全。要深刻汲取张家口 11 28 事故教训，深入开展建筑单位、施工企业安全专项检查。要严格履行工程勘查、设计、监理等方面安全责任，排除一切安全隐患。六要抓好农村用气安全。当前，我区气代煤工程已全部完工，并开始点火升温，要高度重视农村用气安全，明确工作职责，采取强力措施，切实做好农村燃气安全监管。要严格落实农村驻村安全员、协管员制度，进一步完善选用、培训标准，确保工作落实落细落地。要进一步加强隐患排查整治，重点检查燃气管网防护栏、警示标志牌是否安装设置到位，自闭阀、报警器、不锈钢波纹管等设施是否安装到位等。要有针对性地完善应急预案和应急抢险队伍建设，严格落实领导带班、24小时值班制度，提高应急处置能力，切实保障燃气设施运行安全。要采取多种形式，持续开展安全知识宣传，提高群众燃气设施保护意识和安全用气水平。</w:t>
      </w:r>
    </w:p>
    <w:p>
      <w:pPr>
        <w:ind w:left="0" w:right="0" w:firstLine="560"/>
        <w:spacing w:before="450" w:after="450" w:line="312" w:lineRule="auto"/>
      </w:pPr>
      <w:r>
        <w:rPr>
          <w:rFonts w:ascii="宋体" w:hAnsi="宋体" w:eastAsia="宋体" w:cs="宋体"/>
          <w:color w:val="000"/>
          <w:sz w:val="28"/>
          <w:szCs w:val="28"/>
        </w:rPr>
        <w:t xml:space="preserve">(三)夯实安全生产工作基础，建立健全长效管理机制。要立足当前、着眼长远，坚持标本兼治、综合治理，突出抓好 三个加强 。一是加强安全监管体系建设。认真贯彻执行国家和省、市有关安全生产的规章制度，做到整改措施、责任、资金、时限和预案 五到位 ，使违法违规行为得到根本遏制。同时，进一步加强安全生产执法能力建设，不断创新监管方式，提升监管水平。二是加强安全生产基础建设。要认真研究12月5日国务院常务会议通过的《生产安全事故应急条例(草案)》，加强预警预报工作，完善各项应急预案，形成 反馈快捷、指挥有力 的应急救援机制，提高应急响应和协同处置能力。三是加强安全生产文化建设。要加强安全监管人员的业务培训，为提高安全管理水平打好基础。要增强企业负责人的法制观念，提高安全管理能力。要广泛宣传国家和省、市安全生产有关政策和法律法规，普及安全生产知识，让全区干部群众都时刻关注安全生产。</w:t>
      </w:r>
    </w:p>
    <w:p>
      <w:pPr>
        <w:ind w:left="0" w:right="0" w:firstLine="560"/>
        <w:spacing w:before="450" w:after="450" w:line="312" w:lineRule="auto"/>
      </w:pPr>
      <w:r>
        <w:rPr>
          <w:rFonts w:ascii="宋体" w:hAnsi="宋体" w:eastAsia="宋体" w:cs="宋体"/>
          <w:color w:val="000"/>
          <w:sz w:val="28"/>
          <w:szCs w:val="28"/>
        </w:rPr>
        <w:t xml:space="preserve">三、进一步落实责任，确保安全生产各项工作落到实处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各部门、各单位、各企业要切实增强责任意识，加强组织领导，层层落实责任，努力把安全生产工作抓出成效。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一要强化组织领导。要严格落实安全生产 一把手 负责制，主要负责同志要亲自研究、亲自抓整治，切实履行好第一责任人的责任。要按照 管委会统一领导、部门依法监管、企业全面负责、群众参与监督 的原则，针对安全生产工作的薄弱环节和突出问题，共同研究和落实各项防范措施，做到通力协作，密切配合。</w:t>
      </w:r>
    </w:p>
    <w:p>
      <w:pPr>
        <w:ind w:left="0" w:right="0" w:firstLine="560"/>
        <w:spacing w:before="450" w:after="450" w:line="312" w:lineRule="auto"/>
      </w:pPr>
      <w:r>
        <w:rPr>
          <w:rFonts w:ascii="宋体" w:hAnsi="宋体" w:eastAsia="宋体" w:cs="宋体"/>
          <w:color w:val="000"/>
          <w:sz w:val="28"/>
          <w:szCs w:val="28"/>
        </w:rPr>
        <w:t xml:space="preserve">二要加强考核监督。对重点行业、重点领域、重点部位的检查要做到规范化和经常化，全面检查、逐项整改、逐一建档。要进一步强化对安全生产的刚性约束和硬性考核，把落实安全生产指标作为一项重要任务，指标完成情况纳入干部年终考核和评价体系，严格落实奖惩。</w:t>
      </w:r>
    </w:p>
    <w:p>
      <w:pPr>
        <w:ind w:left="0" w:right="0" w:firstLine="560"/>
        <w:spacing w:before="450" w:after="450" w:line="312" w:lineRule="auto"/>
      </w:pPr>
      <w:r>
        <w:rPr>
          <w:rFonts w:ascii="宋体" w:hAnsi="宋体" w:eastAsia="宋体" w:cs="宋体"/>
          <w:color w:val="000"/>
          <w:sz w:val="28"/>
          <w:szCs w:val="28"/>
        </w:rPr>
        <w:t xml:space="preserve">三要严格责任追究。要认真落实《安全生产法》，一旦发生事故，全力组织抢救，妥善做好善后工作，并第一时间如实上报，杜绝瞒报、迟报和漏报等问题的发生。对发生事故的企业，一律按规定处理。对于弄虚作假、违规违法造成重大事故的，要依法严肃查处，决不姑息。</w:t>
      </w:r>
    </w:p>
    <w:p>
      <w:pPr>
        <w:ind w:left="0" w:right="0" w:firstLine="560"/>
        <w:spacing w:before="450" w:after="450" w:line="312" w:lineRule="auto"/>
      </w:pPr>
      <w:r>
        <w:rPr>
          <w:rFonts w:ascii="宋体" w:hAnsi="宋体" w:eastAsia="宋体" w:cs="宋体"/>
          <w:color w:val="000"/>
          <w:sz w:val="28"/>
          <w:szCs w:val="28"/>
        </w:rPr>
        <w:t xml:space="preserve">同志们，安全生产工作事关全局，责任重大。各部门、各单位、各企业必须高度重视，明确责任，强化措施，全力抓好落实，为高质量发展营造和谐稳定的环境!</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篇3</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今天下午，我们召开全市安全生产工作会议，主要任务梳彻落实国家、省委省政府领导同志对示范区华航现代牧业集团有限公司 12 17 重大火灾事故指示批示精神，贯彻落实昨天下午召开的全省安全生产工作紧急电视电话会议精神，深刻汲取教训，对全市安全生产工作进行再安排、再部署。这起重大火灾事故暴露出我盲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市长李建仓同志通报了华航现代牧业集团有限公司 12 17 重大火灾事故基本情况;示范区管委会主任王景宇同志作了检讨发言;市委常委、常务副市长吴祖明同志就做好下一步工作进行了安排部署。下面，我讲以下三点意见。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一、坚决扛牢以人民为中心发展思想的政治责任。坚持以人民为中心的发展思想是习近平新时代中国特色社会主义思想的核心内容。多次强调， 发展决不能以牺牲人的生命为代价。这必须作为一条不可逾越的红线。 践行新发展理念，推进高质量发展，最基本的是要给人民群众营造一个安全的工作和生活环境。经初步调查，这起重大火灾事故的直接原因是华航现代牧业集团有限公司冷库内无证电焊工实施不规范作业，切割形成的高温金属熔渣引燃保温材料导致了火灾。11名无辜的工人早上起来高高兴兴去上班，到晚上就永远回不到家了，有的还很年轻，令人十分痛心。我相信，类似华航现代牧业集团有限公司这样的企业商丘还有很多，类似这样的企业生产行为商丘还有很多。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中国特色社会主义最本质的特征、最大的优越性是中国共产党的领导。中国共产党的宗旨是全心全意为人民服务。各级党委政府要认真贯彻落实习近平新时代中国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二、切实履行法定责任，消除各类安全隐患。如果我们的责任履行到位了，就会减少或避免事故的发生。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政府制定完善安全隐患大排查、大排除工作方案，明确工作责任，确定工作重点，提出工作要求，确保各项安全措施落实到位。三是市、县两级副职领导同志，尤其是市、县两级政府的副职领导同志，要按照市、县的统一安排部署，切实抓好工作落实。市政府已经明确，由各位副市长抓好各自分管领域安全生产工作的落实，履行 管行业必须管安全、管业务必须管安全、管生产经营必须管安全 和 一岗双责 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政府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政府要向市政府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三、务必严格执法，确保执法成效。这次重大火灾事故反映出执法监管部门在执法过程中存在 宽松软 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政府的工作部署安排，副市长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 宽松软 、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华航现代牧业集团有限公司没有建立安全保障体系，没有建立安全保障制度，没有配备安全保障人员，也没有履行安全保障的责任。像华航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一是做好 三合一 市场、纺织品市场、鞋类市场以及化工产品市场等安全隐患大排查、大排除工作。这些市场周边大都有居民区，一旦发生火灾容易引发次生灾害，造成严重后果。二是汲取平顶山鲁山县 5 25 老年公寓特大火灾事故教训，做好我市 回头看 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 生命至上、安全第一 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安全工作会议，主要任务是：全面贯彻集团安全工作会议精神，总结去年、安排今年的安全工作，动员广大干部职工以新的认识、新的姿态、新的举措，努力开创安全创效发展新局面，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去年， 事故让我矿和集团蒙羞，给全年安全生产带来重大影响，这期间各种检查接踵而至，对矿井轮番 会诊 ，检查之细、次数之多、处罚之严，历史罕见。我们痛定思痛，知耻而后勇，深刻反思安全管理工作，从思想上、管理上查找问题，深层次剖析事故原因，对 三不四可 再学习、再认识、再提升，出台安全生产标准化特别规定，扭住基层基础、瓦斯防治、干部作风等方面暴露出的 短板 不放，打了一场全方位、立体式的安全攻坚战，确保了后10个月的平平安安。回首全年的安全工作，主要有以下几方面亮点：一是树立了党政同责齐抓共管的鲜明导向。矿安全一号文首次采用党政联合文件的形式下发，将安全生产工作与党务工作，同时安排部署、同时组织实施、同时考核验收，尤其是事故发生后，扎实开展事故大反思、大讨论、大整改，矿队两级多频次召开安全专题组织民主生活会，形成了党政同责、齐抓共管的良好氛围。二是自主保安意识有了较大幅度提升。始终把干部职工的安全意识提升和技术素质提高作为抓好安全工作的 先手棋 ，适时开展警示教育、举办知识竞赛、创新培训课堂，干部职工主动抓安全、合力保安全的思想进一步提升。值得一提的是，8月份集团组织在己15.16-24100采面成功召开 深井、低透煤层爆注一体化 工艺现场会后，全矿干部职工安全意识进一步得到加强，由过去的 要我打钻 ，转变为 我要打钻 。三是瓦斯治理技术路线更加明晰。我矿作为全省瓦斯灾害最为严重的矿井，历史上曾发生过多次瓦斯事故，瓦斯治理难题成为一代又一代十矿人的夙愿。20xx年，我们成立了集团首家瓦斯治理工作室，大力开展科技攻关和自主创新,取得了一系列科研成果，瓦斯治理也从局部措施为主到顺层钻孔掩护掘进回采，再到穿层钻孔掩护掘进、顺层钻孔掩护回采，最终确定走 保护层+卸压抽采 的技术路线，力争2-3年时间，实现所有头面实施保护层开采，彻底安全高效生产困局。四是安全基础得到进一步夯实。坚持把安全投入放在资金计划的首位，全力保障安全工程项目资金投入，矿井安全基础建设再创新水平。全年安全投入2.2亿元，同比增加0.6亿元，完成调度指挥系统、打钻视频、水力冲孔等安全整治项目281项(套)，相继上马了戊组、己三等架空乘人装置，极大改善职工作业环境，是我矿近年来安全投入最多的一年。</w:t>
      </w:r>
    </w:p>
    <w:p>
      <w:pPr>
        <w:ind w:left="0" w:right="0" w:firstLine="560"/>
        <w:spacing w:before="450" w:after="450" w:line="312" w:lineRule="auto"/>
      </w:pPr>
      <w:r>
        <w:rPr>
          <w:rFonts w:ascii="宋体" w:hAnsi="宋体" w:eastAsia="宋体" w:cs="宋体"/>
          <w:color w:val="000"/>
          <w:sz w:val="28"/>
          <w:szCs w:val="28"/>
        </w:rPr>
        <w:t xml:space="preserve">同志们：党和国家历来高度重视安全生产工作，多次强调，要牢固树立发展决不能以牺牲人的生命为代价的红线意识，这个观念非常明确、非常强烈、非常坚定。当前全国煤炭事故处于高发多发期，尤其是去年四季度以来，事故等级数量趋于上升状态。20xx年12月15日，重庆能投集团渝新能源有限公司逢春煤矿副斜井发生较大运输事故，造成7人死亡;12月24日，陕西延安市华龙煤业有限公司贯屯煤矿发生较大瓦斯事故，造成5人死亡;12月28日，福建龙岩市鲤坑煤矿发生较大窒息事故，造成6人死亡;20xx年1月6日，云南曲靖市师宗县大普安煤矿发生较大顶板事故，造成4人死亡。尤其是20xx年1月12日，陕西榆林神木市百吉矿业公司李家沟煤矿发生重大事故，造成21人死亡，性质极其严重，影响极为恶劣。在不到不到一个月，接连发生5起较大重大事故，死亡43人，事故集中、损失惨重、影响很坏。为此，国务院安委会去年12月底决定，将对6类高风险煤矿开展安全 体检 ，就是要大力淘汰安全无保障、灾害治理难、质量效益差的矿井。</w:t>
      </w:r>
    </w:p>
    <w:p>
      <w:pPr>
        <w:ind w:left="0" w:right="0" w:firstLine="560"/>
        <w:spacing w:before="450" w:after="450" w:line="312" w:lineRule="auto"/>
      </w:pPr>
      <w:r>
        <w:rPr>
          <w:rFonts w:ascii="宋体" w:hAnsi="宋体" w:eastAsia="宋体" w:cs="宋体"/>
          <w:color w:val="000"/>
          <w:sz w:val="28"/>
          <w:szCs w:val="28"/>
        </w:rPr>
        <w:t xml:space="preserve">我矿随着开采深度的增加，冲击地压、瓦斯、水等自然灾害对安全生产的制约进一步加大，在应对这些挑战的同时，还面临着接替失调、装备升级、管理不严不细、部分干部职工安全意识和技术素质亟待提高等困难。今年我们要承担集团首个示范化智能综采工作面建设、推进首个示范化岩石下保护层工作面开采，这些工作既是我矿建成全省安全高效样板矿的前提，也是集团老矿井能否实现安全高效发展的关键，更能体现我矿全体干部职工的能力和素质。因此，在新的一年里，我们必须提高对搞好安全生产重要性、艰巨性和长期性的认识，进一步增强忧患意识和责任意识，时刻保持清醒头脑，全力以赴做好20xx年的安全工作。</w:t>
      </w:r>
    </w:p>
    <w:p>
      <w:pPr>
        <w:ind w:left="0" w:right="0" w:firstLine="560"/>
        <w:spacing w:before="450" w:after="450" w:line="312" w:lineRule="auto"/>
      </w:pPr>
      <w:r>
        <w:rPr>
          <w:rFonts w:ascii="宋体" w:hAnsi="宋体" w:eastAsia="宋体" w:cs="宋体"/>
          <w:color w:val="000"/>
          <w:sz w:val="28"/>
          <w:szCs w:val="28"/>
        </w:rPr>
        <w:t xml:space="preserve">下面，就如何做好全年的安全工作，重点讲六个方面的意见：</w:t>
      </w:r>
    </w:p>
    <w:p>
      <w:pPr>
        <w:ind w:left="0" w:right="0" w:firstLine="560"/>
        <w:spacing w:before="450" w:after="450" w:line="312" w:lineRule="auto"/>
      </w:pPr>
      <w:r>
        <w:rPr>
          <w:rFonts w:ascii="宋体" w:hAnsi="宋体" w:eastAsia="宋体" w:cs="宋体"/>
          <w:color w:val="000"/>
          <w:sz w:val="28"/>
          <w:szCs w:val="28"/>
        </w:rPr>
        <w:t xml:space="preserve">一、必须牢固树立安全发展理念。安全是企业生存的前提和保障。我们必须强化红线意识和底线思维，按照 四个重在 的安全工作思路，树立 没有想到就是隐患，隐患就是事故 的理念，强化目标、问题、效果导向，把思想统一到 不安全不生产、不生产不吃饭、生产必须安全 上来，以安全生产不出事故作为检验安全工作、管理水平的第一尺度，正确处理安全与生产、安全与效益、安全与发展的关系，积极引导干部职工适应井下生产条件、装备升级、灾害防治的新变化，认真查找安全工作中的矛盾和问题，把 安全第一 思想自觉贯穿于工程设计、项目建设、现场施工全过程，以 想得到 的风险防范意识、 做得到 的决心和动力，推动安全生产持续稳定向好发展。</w:t>
      </w:r>
    </w:p>
    <w:p>
      <w:pPr>
        <w:ind w:left="0" w:right="0" w:firstLine="560"/>
        <w:spacing w:before="450" w:after="450" w:line="312" w:lineRule="auto"/>
      </w:pPr>
      <w:r>
        <w:rPr>
          <w:rFonts w:ascii="宋体" w:hAnsi="宋体" w:eastAsia="宋体" w:cs="宋体"/>
          <w:color w:val="000"/>
          <w:sz w:val="28"/>
          <w:szCs w:val="28"/>
        </w:rPr>
        <w:t xml:space="preserve">二、必须坚持依法合规安全生产。当前中国特色社会主义法治建设深入推进，国家对安全生产领域执法力度持续加大，监管监察方式方法不断创新，责任追究越来越严，惩戒曝光力度不断升级，责任事故一旦发生，轻则免职降职、经济受损、前途受阻，重则牢狱之灾、矿井关门。陕西省神木百吉煤矿 1.12 重大事故，造成21人遇难，6名责任领导迅速被刑事拘留。事故责任追究行动快、处罚快、教训惨重，再次给我们敲响了警钟。这就要求我们必须全面推进依法治企进程，增强运用法治思维和法治方式解决问题、推动工作的能力。一是在思想上提升，各级管理人员要充分认识矿井依法合规安全生产的重要性，加强法规政策学习，提升自身依法决策、依法管理、依法治安能力，推动矿井依法安全生产进程。二是在内业上提升，今后无论是制定制度，还胜程设计、措施编制、装备使用、图纸绘制及相关记录都要依法合规，这不仅仅是为了应对检查，更重要的是压实责任，强化各级主体责任落实，提高矿井内业建设质量和水平。三是在生产组织上提升，要遵照规章规程，强化源头治理，科学合理安排安全生产计划，抓好关键地点和特殊时段的生产组织管理，严格落实各项安全防范措施，全面杜绝违章指挥和违章作业，依法有序释放优质产能。</w:t>
      </w:r>
    </w:p>
    <w:p>
      <w:pPr>
        <w:ind w:left="0" w:right="0" w:firstLine="560"/>
        <w:spacing w:before="450" w:after="450" w:line="312" w:lineRule="auto"/>
      </w:pPr>
      <w:r>
        <w:rPr>
          <w:rFonts w:ascii="宋体" w:hAnsi="宋体" w:eastAsia="宋体" w:cs="宋体"/>
          <w:color w:val="000"/>
          <w:sz w:val="28"/>
          <w:szCs w:val="28"/>
        </w:rPr>
        <w:t xml:space="preserve">三、必须全力推进智慧矿山建设。通过对山东、重庆、贵州煤炭企业的学习考察，从集团领导到矿级领导一致认为，矿井要想实现高质量发展，必须加大安全生产投入力度，持续推进科技进步和装备升级，大力推广先进适用新技术，努力构建 安全可靠、减人提效、集约高效 的安全生产新模式。我们要围绕智能化矿山建设目标，提升矿井 四化 水平，上马大功率、高阻力、成套化设备，积极应用单轨吊、无极绳绞车等有轨辅助运输装备，推进变电所、泵房等地点无人值守，把职工从高强度的体力劳动中解放出来，实现无人则安、少人则安，切实提升矿井安全保障能力。我们要充分发挥职工群众的聪明才智，激活创新的活力和动力，重点围绕智能化综采工作面建设、岩石下保护层面开采、连续化无缝化辅助运输等进行攻关，着力解决新设备、新技术 水土不服 的难题，提高安全管控能力。我们要提高驾驭现代化装备的能力。装备提升了，技术换代了，倒逼我们必须加快素质提升，本着 缺什么补什么 原则，增强培训实用性、针对性，让职工学得精、用得好、会保养。在这里，我强调一点：凡是培训不合格的干部、安全出事故的干部，一律按照规定调离工作岗位;凡是培训不合格的职工，一律不准上岗。</w:t>
      </w:r>
    </w:p>
    <w:p>
      <w:pPr>
        <w:ind w:left="0" w:right="0" w:firstLine="560"/>
        <w:spacing w:before="450" w:after="450" w:line="312" w:lineRule="auto"/>
      </w:pPr>
      <w:r>
        <w:rPr>
          <w:rFonts w:ascii="宋体" w:hAnsi="宋体" w:eastAsia="宋体" w:cs="宋体"/>
          <w:color w:val="000"/>
          <w:sz w:val="28"/>
          <w:szCs w:val="28"/>
        </w:rPr>
        <w:t xml:space="preserve">四、必须做好重大事故防范。防范遏制重大事故是我们做好安全工作的头等大事。必须把 一通三防 和防突作为重中之重。近年来， 矿井不消灭瓦斯，瓦斯就消灭矿井 的理念已经在全行业内形成共识，就是强调矿井出不起瓦斯事故，也不能出瓦斯事故。我们要坚定不移推行 保护层+卸压抽采 瓦斯治理技术路线，大力实施 一钻孔一工程 ，引进千米钻机、大功率钻机等先进装备，积极应用水力压裂、爆注一体化等工艺，最大限度抽采卸压瓦斯。坚持地质先行，开展精准地质探测，提高勘探的预见性和准确性，准确掌握煤层层位、地层产状和构造形态等，着力打造 透明采面 透明巷道 。坚持异常信息快速分析处置及防突例会制度，及时处置异常信息，确保两个 四位一体 综合防突措施落到实处，坚决杜绝瓦斯事故。必须全力做好采掘接替管理。我一直在强调：采掘接替失调是矿井最大的安全隐患。这两年我们为什么这么难，就是采掘接替接近失调。目前，集团给我们的定位是 年产400万吨，建设全省安全高效样板矿 ，因此我们必须在接替上花大力气、下真功夫，认认真真落实既定的接替计划，确保接替按期发生。必须提高机电运输系统安全可靠程度。围绕大型设备、关键部位和重要环节，做好预防性、周期性检修检测，抓好己组原煤运输系统改造，己四架空乘人装置安装运行，确保安全经济运转。必须紧紧扭住安全生产标准化这个牛鼻子。这既是大家的共识，也是遏制事故的根本手段，要从工作规划和行为规范入手，扎实推进 区队自主、战线考核、矿井评比 模式建设，做到心里装着风险、眼里查着隐患、手里干着标准活儿，重建国家一级安全生产标准化矿井。</w:t>
      </w:r>
    </w:p>
    <w:p>
      <w:pPr>
        <w:ind w:left="0" w:right="0" w:firstLine="560"/>
        <w:spacing w:before="450" w:after="450" w:line="312" w:lineRule="auto"/>
      </w:pPr>
      <w:r>
        <w:rPr>
          <w:rFonts w:ascii="宋体" w:hAnsi="宋体" w:eastAsia="宋体" w:cs="宋体"/>
          <w:color w:val="000"/>
          <w:sz w:val="28"/>
          <w:szCs w:val="28"/>
        </w:rPr>
        <w:t xml:space="preserve">五、必须持续创新安全管理。安全管理是推动安全生产的重要举措。如何行之有效地抓、精准严细地管?我想必须在继承以往好经验、好做法的基础上,针对安全工作面临的新情况、新问题，不断探索新方法、新举措。具体做好四个方面工作：一要善于学习。学习就是站在巨人的肩膀上前行。去年，我们通过去重庆、贵州学习，坚定了走保护层开采的瓦斯治理技术路线;通过到兄弟单位学习，掌握了采面安装新工艺、两巷顶板破碎段注浆加固技术。今年要将领导带队出去学习考察先进经验作为一种常态，定时间、分批次、分专业走出去学习，学人所长，补己之短，为矿井安全高效生产夯实基础。二要勤于总结。总结是为了更好的进步。要经常性对安全生产的方式方法进行归纳、分析、提炼，分清现象与本质、主要矛盾与次要矛盾，从个性中找到共性，从苗头中发现倾向性，进而提高制度、措施的针对性、有效性。三要敢于创新。上级部门对安全监督检查的方式方法在变，我们也要紧跟形势，在继承以往行之有效的好传统、好做法上，针对新情况新问题，以改革创新的思路，打破常规的办法，充分吸收广大职工的经验和智慧，创造性制定制度、完善方法，使其更加符合现场、切合实际。四要勇于担当。安全生产工作是一项实打实的工作，全体干部职工必须敢于负责，勇于担当。今年集团对安全工作实行单独考核，出台了一系列实施细则，就是为了解决安全责任担当问题。这就要求我们在大是大非面前，必须保持清醒头脑和坚定信念，力戒安全 四风 ，以敢于得罪一片的决心和勇气，打通 中梗阻 ，推动各项工作落到实处。</w:t>
      </w:r>
    </w:p>
    <w:p>
      <w:pPr>
        <w:ind w:left="0" w:right="0" w:firstLine="560"/>
        <w:spacing w:before="450" w:after="450" w:line="312" w:lineRule="auto"/>
      </w:pPr>
      <w:r>
        <w:rPr>
          <w:rFonts w:ascii="宋体" w:hAnsi="宋体" w:eastAsia="宋体" w:cs="宋体"/>
          <w:color w:val="000"/>
          <w:sz w:val="28"/>
          <w:szCs w:val="28"/>
        </w:rPr>
        <w:t xml:space="preserve">六、必须高度关注关键时段的安全。年终岁尾历来是事故高发多发的特殊时段，我矿近年来在这方面吃过亏，留下过不少遗憾。对此，必须引起大家的高度重视和警醒，各战线、各单位要切实增强安全工作的责任感和紧迫感，充分认识思想松懈、责任缺失对安全生产的影响，严格落实值班带班跟班和请销假制度，多跑现场，多盯一线，扭住重点部位和关键环节，对危及安全生产的重大隐患，要立即处理、盯住处理，真正做到不安全不生产;对不放心的地点，要停下来、慢下来，查找分析原因，加强措施落实，坚决守住不发生事故的底线，全力确保 双节 两会 期间的安全生产，为全年安全工作开好局、起好步打下坚实基础。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同志们，安全工作永远在路上。抓好安全生产既是矿井高质量发展的根本保证，也抒大干部职工及家属深深的期盼。在矿井转型突破发展的新形势下，我们要紧紧依靠职工，紧密团结职工，深入贯彻 四个重在 安全工作思路，以坚如磐石的信心、只争朝夕的劲头、坚韧不拔的毅力，全力做好今年的安全生产工作，为打造 安全、和谐、富裕、文明、美丽 十矿奠定基础。</w:t>
      </w:r>
    </w:p>
    <w:p>
      <w:pPr>
        <w:ind w:left="0" w:right="0" w:firstLine="560"/>
        <w:spacing w:before="450" w:after="450" w:line="312" w:lineRule="auto"/>
      </w:pPr>
      <w:r>
        <w:rPr>
          <w:rFonts w:ascii="宋体" w:hAnsi="宋体" w:eastAsia="宋体" w:cs="宋体"/>
          <w:color w:val="000"/>
          <w:sz w:val="28"/>
          <w:szCs w:val="28"/>
        </w:rPr>
        <w:t xml:space="preserve">最后，让我貌同祝愿，20xx年十矿永远平安，全体职工幸福安康。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篇5</w:t>
      </w:r>
    </w:p>
    <w:p>
      <w:pPr>
        <w:ind w:left="0" w:right="0" w:firstLine="560"/>
        <w:spacing w:before="450" w:after="450" w:line="312" w:lineRule="auto"/>
      </w:pPr>
      <w:r>
        <w:rPr>
          <w:rFonts w:ascii="宋体" w:hAnsi="宋体" w:eastAsia="宋体" w:cs="宋体"/>
          <w:color w:val="000"/>
          <w:sz w:val="28"/>
          <w:szCs w:val="28"/>
        </w:rPr>
        <w:t xml:space="preserve">一是要正确认识当前安全生产形势，强化忧患意识，做到警钟常鸣。党政主要领导要以身作责，敢于担当，重要工作要亲历亲为，重大安全隐患整治要亲自督办，要严格按照 管行业必须管安全、管业务必须管安全、管生产经营必须管安全 和 谁主管、谁负责 ， 谁监管、谁负责 ， 谁审批、谁负责 的原则，切实履行好安全生产监管职责;要求各企业要切实履行安全生产主体责任，增强安全意识，正确认识发展与安全的关系，坚决杜绝 重发展、轻安全 思想，要强化安全生产组织机构建设，强化安全隐患排查和治理力度，强化企业员工安全培训教育。</w:t>
      </w:r>
    </w:p>
    <w:p>
      <w:pPr>
        <w:ind w:left="0" w:right="0" w:firstLine="560"/>
        <w:spacing w:before="450" w:after="450" w:line="312" w:lineRule="auto"/>
      </w:pPr>
      <w:r>
        <w:rPr>
          <w:rFonts w:ascii="宋体" w:hAnsi="宋体" w:eastAsia="宋体" w:cs="宋体"/>
          <w:color w:val="000"/>
          <w:sz w:val="28"/>
          <w:szCs w:val="28"/>
        </w:rPr>
        <w:t xml:space="preserve">二是要统一思想，提高认识，确保安全生产各项措施落到实处。要严格安全生产许可制度，凡是未取得前置安全生产的许可的生产经营单位，一律取缔;凡是存在重大安全隐患的，一律停产停业整改;凡是经整改检查后仍然不具备安全生产条件的，一律关闭。</w:t>
      </w:r>
    </w:p>
    <w:p>
      <w:pPr>
        <w:ind w:left="0" w:right="0" w:firstLine="560"/>
        <w:spacing w:before="450" w:after="450" w:line="312" w:lineRule="auto"/>
      </w:pPr>
      <w:r>
        <w:rPr>
          <w:rFonts w:ascii="宋体" w:hAnsi="宋体" w:eastAsia="宋体" w:cs="宋体"/>
          <w:color w:val="000"/>
          <w:sz w:val="28"/>
          <w:szCs w:val="28"/>
        </w:rPr>
        <w:t xml:space="preserve">三是理清思路，突出重点，着力抓好第四季度安全生产工作。要抓好道路交通安全，强化路面管控，对超载、超速、酒后驾驶、非法营运的违法行为 零容忍 ，依法予以严厉打击;要加强对农村木质连片村寨的隐患排查治理，进一步落实消防安全网格化建设，强化对消防器材的维护保养，落实鸣锣喊寨制度;要强化对消防重点单位和人员密集场所消防安全监管，确保安全;要抓好危险品化学品和易燃易爆物品、非煤矿山安全、烟花爆竹、建筑施工、学校等重点行业领域安全生产大排查大整治工作，确保全县安全生产形势稳定，实现全年安全生产目标任务。</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篇6</w:t>
      </w:r>
    </w:p>
    <w:p>
      <w:pPr>
        <w:ind w:left="0" w:right="0" w:firstLine="560"/>
        <w:spacing w:before="450" w:after="450" w:line="312" w:lineRule="auto"/>
      </w:pPr>
      <w:r>
        <w:rPr>
          <w:rFonts w:ascii="宋体" w:hAnsi="宋体" w:eastAsia="宋体" w:cs="宋体"/>
          <w:color w:val="000"/>
          <w:sz w:val="28"/>
          <w:szCs w:val="28"/>
        </w:rPr>
        <w:t xml:space="preserve">各乡镇人民政府，县安委会各成员单位：</w:t>
      </w:r>
    </w:p>
    <w:p>
      <w:pPr>
        <w:ind w:left="0" w:right="0" w:firstLine="560"/>
        <w:spacing w:before="450" w:after="450" w:line="312" w:lineRule="auto"/>
      </w:pPr>
      <w:r>
        <w:rPr>
          <w:rFonts w:ascii="宋体" w:hAnsi="宋体" w:eastAsia="宋体" w:cs="宋体"/>
          <w:color w:val="000"/>
          <w:sz w:val="28"/>
          <w:szCs w:val="28"/>
        </w:rPr>
        <w:t xml:space="preserve">1至3季度，我县安全生产工作以习近平新时代中国特色社会主义思想和党的十九大精神为指导，认真落实习近平xxx于安全生产工作重要指批示精神，深入贯彻落实中央、省、市关于安全生产工作的决策部署，坚持 安全第一、预防为主、综合治理 方针，进一步坚守红线、依法治安、强化责任、注重预防、狠抓治本，全县安全生产形势进一步稳定好转，总体特点是 一平稳一严峻 :即全县安全生产状况总体平稳,道路交通安全形势依然严峻。现将有关情况通报如下：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(一)加强领导，安全责任全面落实</w:t>
      </w:r>
    </w:p>
    <w:p>
      <w:pPr>
        <w:ind w:left="0" w:right="0" w:firstLine="560"/>
        <w:spacing w:before="450" w:after="450" w:line="312" w:lineRule="auto"/>
      </w:pPr>
      <w:r>
        <w:rPr>
          <w:rFonts w:ascii="宋体" w:hAnsi="宋体" w:eastAsia="宋体" w:cs="宋体"/>
          <w:color w:val="000"/>
          <w:sz w:val="28"/>
          <w:szCs w:val="28"/>
        </w:rPr>
        <w:t xml:space="preserve">县委、县政府始终把安全生产工作作为看齐中央、对标省委的重要标准，坚持稳定压倒一切、责任重于泰山，高位推动安全生产工作。在组织领导上，成立了由县委副书记、县长任主任，县委、县政府领导任副主任，安委会各成员单位一把手任成员的安全生产委员会，并成立了十二个安全生产专业委员会，统筹协调调度全县安全生产工作。各乡镇、各部门、各单位相应成立了安全生产工作领导小组，设立了安监站(股、科)，全县325个村(居)委会任命了安全生产协管员(网格员)，形成齐抓共管的良好局面。在政策支撑上，及时出台我县《关于推进全县安全生产领域改革发展的实施办法》，进一步明确了乡镇及部门监管力量、监管监察体制机制、安全防控体系、基础保障能力建设等重点改革任务。层级 党政同责、一岗双责 实施、条块监管网络队伍建设和工作职责制度制定、企业安全生产责任落实、调动经济和市场力量参加等方面着力推进。先后制定了《关于推进城市安全发展的意见》、《宁都县安全生产工作职责规定》和《宁都县贯彻落实安全生产 党政同责、一岗双责 暂行规定的实施意见》等政策性文件。在工作推进上，坚持安全生产例会制度。建立健全了县委常委会、政府常务会、县长办公会定期学习、听取、研究、调度安全生产工作制度，今年以来，先后召开县委常委会四套班子会3次、政府常务会县长办公会8次，分别学习、研究部署安全生产工作。全面落实企业主体责任。 交通运输、矿山、危险化学品、建筑施工、特种设备、重点消防等重点企业单位落实安全生产 五个一 活动，积极开展隐患排查和风险辨识、分级管控工作，逐步建立 一图一牌三清单 制度。</w:t>
      </w:r>
    </w:p>
    <w:p>
      <w:pPr>
        <w:ind w:left="0" w:right="0" w:firstLine="560"/>
        <w:spacing w:before="450" w:after="450" w:line="312" w:lineRule="auto"/>
      </w:pPr>
      <w:r>
        <w:rPr>
          <w:rFonts w:ascii="宋体" w:hAnsi="宋体" w:eastAsia="宋体" w:cs="宋体"/>
          <w:color w:val="000"/>
          <w:sz w:val="28"/>
          <w:szCs w:val="28"/>
        </w:rPr>
        <w:t xml:space="preserve">(二)强化监督，监管执法力度加大</w:t>
      </w:r>
    </w:p>
    <w:p>
      <w:pPr>
        <w:ind w:left="0" w:right="0" w:firstLine="560"/>
        <w:spacing w:before="450" w:after="450" w:line="312" w:lineRule="auto"/>
      </w:pPr>
      <w:r>
        <w:rPr>
          <w:rFonts w:ascii="宋体" w:hAnsi="宋体" w:eastAsia="宋体" w:cs="宋体"/>
          <w:color w:val="000"/>
          <w:sz w:val="28"/>
          <w:szCs w:val="28"/>
        </w:rPr>
        <w:t xml:space="preserve">全县上下认真履行监管职责，全面推进依法治安，深入开展联合执法专项行动。以铁心、铁腕、铁面孔，严格部署、严格检查、严厉执法，有效整治安全生产秩序。加强监督检查。县委、县政府主要领导对安全生产工作做到亲自过问、亲自部署、亲自调度、亲自督促检查，县四套班子领导定期深入挂点联系乡镇及分管行业企业督促检查安全生产工作，全县各级领导认真履行安全生产职能，率队组织开展安全督查检查、隐患治理、应急救援等工作。全县安全监察系统干部认真落实安全生产日常监管职责，严格落实每月一次安全生产常规检查、重要时段隐患集中排查及对高危行业企业进行不间断巡回检查活动。严格按照年度执法计划开展工作，建立完善了 四不两直 暗查暗访安全检查制度，严格按照 双公示 制度及时公开安全生产行政许可及行政处罚信息。</w:t>
      </w:r>
    </w:p>
    <w:p>
      <w:pPr>
        <w:ind w:left="0" w:right="0" w:firstLine="560"/>
        <w:spacing w:before="450" w:after="450" w:line="312" w:lineRule="auto"/>
      </w:pPr>
      <w:r>
        <w:rPr>
          <w:rFonts w:ascii="宋体" w:hAnsi="宋体" w:eastAsia="宋体" w:cs="宋体"/>
          <w:color w:val="000"/>
          <w:sz w:val="28"/>
          <w:szCs w:val="28"/>
        </w:rPr>
        <w:t xml:space="preserve">(三)夯实基础，体制机制逐步完善</w:t>
      </w:r>
    </w:p>
    <w:p>
      <w:pPr>
        <w:ind w:left="0" w:right="0" w:firstLine="560"/>
        <w:spacing w:before="450" w:after="450" w:line="312" w:lineRule="auto"/>
      </w:pPr>
      <w:r>
        <w:rPr>
          <w:rFonts w:ascii="宋体" w:hAnsi="宋体" w:eastAsia="宋体" w:cs="宋体"/>
          <w:color w:val="000"/>
          <w:sz w:val="28"/>
          <w:szCs w:val="28"/>
        </w:rPr>
        <w:t xml:space="preserve">县安委会充分发挥综合协调、调度、督查、指导职能，逐步建立和完善了综合监管联席会议与督查督办、日常工作预扣分定期通报、联合执法检查与安全事故约谈等，实现了县乡联动、齐抓共管，集中打击与长效治理的工作目标。</w:t>
      </w:r>
    </w:p>
    <w:p>
      <w:pPr>
        <w:ind w:left="0" w:right="0" w:firstLine="560"/>
        <w:spacing w:before="450" w:after="450" w:line="312" w:lineRule="auto"/>
      </w:pPr>
      <w:r>
        <w:rPr>
          <w:rFonts w:ascii="宋体" w:hAnsi="宋体" w:eastAsia="宋体" w:cs="宋体"/>
          <w:color w:val="000"/>
          <w:sz w:val="28"/>
          <w:szCs w:val="28"/>
        </w:rPr>
        <w:t xml:space="preserve">(四)部门联动，专项整治推进有力</w:t>
      </w:r>
    </w:p>
    <w:p>
      <w:pPr>
        <w:ind w:left="0" w:right="0" w:firstLine="560"/>
        <w:spacing w:before="450" w:after="450" w:line="312" w:lineRule="auto"/>
      </w:pPr>
      <w:r>
        <w:rPr>
          <w:rFonts w:ascii="宋体" w:hAnsi="宋体" w:eastAsia="宋体" w:cs="宋体"/>
          <w:color w:val="000"/>
          <w:sz w:val="28"/>
          <w:szCs w:val="28"/>
        </w:rPr>
        <w:t xml:space="preserve">按照《宁都县20xx年安全生产十大专项整治行动工作方案》精神，认真落实 全覆盖、零容忍、严执法、重实效 总要求，分别明确一名县领导，一个牵头责任单位，实行 专业委员会半月一调度、县安委会每月一调度、县主要领导每季一调度 的工作推进机制，组织精干力量，对全县范围内的道路交通、非煤矿山、烟花爆竹、危险化学品、城市运行、消防、建设工程施工、特种设备、工业园区企业、小微企业及校园、旅游安全等行业领域进行拉网式大排查大整治。同时，县安委办充分发挥综合协调调度职能，督促各专业委员会共建立12个行业专项整治工作微信群，及时下达工作任务、如实反映工作动态、定期调度工作进展、有效推进 扫雷 、 清零 行动。</w:t>
      </w:r>
    </w:p>
    <w:p>
      <w:pPr>
        <w:ind w:left="0" w:right="0" w:firstLine="560"/>
        <w:spacing w:before="450" w:after="450" w:line="312" w:lineRule="auto"/>
      </w:pPr>
      <w:r>
        <w:rPr>
          <w:rFonts w:ascii="宋体" w:hAnsi="宋体" w:eastAsia="宋体" w:cs="宋体"/>
          <w:color w:val="000"/>
          <w:sz w:val="28"/>
          <w:szCs w:val="28"/>
        </w:rPr>
        <w:t xml:space="preserve">(五)广泛宣传，安全意识深入人心</w:t>
      </w:r>
    </w:p>
    <w:p>
      <w:pPr>
        <w:ind w:left="0" w:right="0" w:firstLine="560"/>
        <w:spacing w:before="450" w:after="450" w:line="312" w:lineRule="auto"/>
      </w:pPr>
      <w:r>
        <w:rPr>
          <w:rFonts w:ascii="宋体" w:hAnsi="宋体" w:eastAsia="宋体" w:cs="宋体"/>
          <w:color w:val="000"/>
          <w:sz w:val="28"/>
          <w:szCs w:val="28"/>
        </w:rPr>
        <w:t xml:space="preserve">今年以来，全县上下认真学习贯彻、总理关于安全生产重要指示批示精神，深入贯彻中央、省、市、县关于安全生产的一系列决策部署，进一步强化安全生产意识。安全生产宣传力度不减。包括：在各乡镇、各部门及重点企业、建设工地悬挂安全宣传横幅362条;在宁都电视台、宁都手机报等媒体开设安全生产工作宣传专栏。制作播放 聚焦安全齐抓共管 等专题专栏26期;编印了10期《安全生产工作简报》;十大行业整治牵头单位均建立了专项行动微信工作群，直观反映专项整治进展情况。曝光安全生产违法违规行为11家次，重大隐患13处。发送安全生产温馨提醒短信10万余条。广泛开展第十七个安全生产月暨安全生产万里行活动。安全生产培训教育效果良好。6月8日，县安委会组织县安委会成员单位分管领导、安监干部及乡镇分管领导、安监员举办安全生产监管业务培训活动。县安委会印发x份《安全生产典型事故案例剖析》，县安监局开展矿山、烟花爆竹、危化品从业人员安全培训x余人次，县消防大队聘请专家到各乡镇开展消防安全培训x余人次，县交管大队、交通运输局举办驾驶员及运输企业从业人员安全培训教育x余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安全生产工作还存在诸多问题，主要表现为：一是企业安全生产主体责任落实不到位的问题依然突出，主动抓安全的意识不强、机制尚未形成，安全保障措施落实不到位;二是安全监管与经济社会发展相适应等创新能力有待提升，个别乡镇或部门对安全生产的艰巨性和复杂性认识不足，有时存在麻痹松懈思想;企业主 逐利 、 冒险 的欲望加剧，高危行业企业未摆正生产与安全、效率与安全的位置;三是道路交通安全形势依然严峻，一些路段、车辆、人员、环境、管理等安全隐患因素不同程度地存在。四是安全监管力量不足与监管任务繁重的矛盾有待改进，我县高危行业企业的特点是点多面广规模小条件差，基层安全监管任务日趋繁重、责任日益重大。</w:t>
      </w:r>
    </w:p>
    <w:p>
      <w:pPr>
        <w:ind w:left="0" w:right="0" w:firstLine="560"/>
        <w:spacing w:before="450" w:after="450" w:line="312" w:lineRule="auto"/>
      </w:pPr>
      <w:r>
        <w:rPr>
          <w:rFonts w:ascii="宋体" w:hAnsi="宋体" w:eastAsia="宋体" w:cs="宋体"/>
          <w:color w:val="000"/>
          <w:sz w:val="28"/>
          <w:szCs w:val="28"/>
        </w:rPr>
        <w:t xml:space="preserve">三、 信息报送统计情况</w:t>
      </w:r>
    </w:p>
    <w:p>
      <w:pPr>
        <w:ind w:left="0" w:right="0" w:firstLine="560"/>
        <w:spacing w:before="450" w:after="450" w:line="312" w:lineRule="auto"/>
      </w:pPr>
      <w:r>
        <w:rPr>
          <w:rFonts w:ascii="宋体" w:hAnsi="宋体" w:eastAsia="宋体" w:cs="宋体"/>
          <w:color w:val="000"/>
          <w:sz w:val="28"/>
          <w:szCs w:val="28"/>
        </w:rPr>
        <w:t xml:space="preserve">(一)未专题研究安全生产工作，形成会议纪要并上报的有：xx乡4次、xx镇1次、县卫计委4次、县石油公司1次、县电信公司4次、县移动公司1次、县联通公司4次。</w:t>
      </w:r>
    </w:p>
    <w:p>
      <w:pPr>
        <w:ind w:left="0" w:right="0" w:firstLine="560"/>
        <w:spacing w:before="450" w:after="450" w:line="312" w:lineRule="auto"/>
      </w:pPr>
      <w:r>
        <w:rPr>
          <w:rFonts w:ascii="宋体" w:hAnsi="宋体" w:eastAsia="宋体" w:cs="宋体"/>
          <w:color w:val="000"/>
          <w:sz w:val="28"/>
          <w:szCs w:val="28"/>
        </w:rPr>
        <w:t xml:space="preserve">(二)未报送安全生产形势分析的有：xx乡3次、xx镇1次、县卫计委3次、县石油公司3次、县电信公司3次、县移动公司1次、县联通公司1次。</w:t>
      </w:r>
    </w:p>
    <w:p>
      <w:pPr>
        <w:ind w:left="0" w:right="0" w:firstLine="560"/>
        <w:spacing w:before="450" w:after="450" w:line="312" w:lineRule="auto"/>
      </w:pPr>
      <w:r>
        <w:rPr>
          <w:rFonts w:ascii="宋体" w:hAnsi="宋体" w:eastAsia="宋体" w:cs="宋体"/>
          <w:color w:val="000"/>
          <w:sz w:val="28"/>
          <w:szCs w:val="28"/>
        </w:rPr>
        <w:t xml:space="preserve">(三)未报送安全生产月报的有:xx乡9次、xx镇1次、xx乡1次、县卫计委9次、县石油公司2次、县电信公司9次、县移动公司2次、县联通公司2次。</w:t>
      </w:r>
    </w:p>
    <w:p>
      <w:pPr>
        <w:ind w:left="0" w:right="0" w:firstLine="560"/>
        <w:spacing w:before="450" w:after="450" w:line="312" w:lineRule="auto"/>
      </w:pPr>
      <w:r>
        <w:rPr>
          <w:rFonts w:ascii="宋体" w:hAnsi="宋体" w:eastAsia="宋体" w:cs="宋体"/>
          <w:color w:val="000"/>
          <w:sz w:val="28"/>
          <w:szCs w:val="28"/>
        </w:rPr>
        <w:t xml:space="preserve">(四)春节7天 零 报告情况:田埠乡、大沽乡少报7天，石上镇、东韶乡少报4天，竹笮乡、蔡江乡少报3天，赖村镇、黄石镇、黄陂镇少报2天。县交管大队、县消防大队、县林业局、县水利局、县石油公司、县移动公司、县联通公司少报7天，县电信公司少报6天，县矿管局少报3天，县局、县农粮局少报2天。</w:t>
      </w:r>
    </w:p>
    <w:p>
      <w:pPr>
        <w:ind w:left="0" w:right="0" w:firstLine="560"/>
        <w:spacing w:before="450" w:after="450" w:line="312" w:lineRule="auto"/>
      </w:pPr>
      <w:r>
        <w:rPr>
          <w:rFonts w:ascii="宋体" w:hAnsi="宋体" w:eastAsia="宋体" w:cs="宋体"/>
          <w:color w:val="000"/>
          <w:sz w:val="28"/>
          <w:szCs w:val="28"/>
        </w:rPr>
        <w:t xml:space="preserve">(五)全国 两会 18天 零 报告情况：竹笮乡、东韶乡、大沽乡、蔡江乡少报18天，石上镇少报10天，黄石镇少报8天，湛田乡少报5天，黄陂镇少报4天，田埠乡少报3天。县局、县消防大队、县文广新局、县新闻中心、县水利局、县矿管局、县市场和质量监管局、县气象局、县石油公司、县电信公司、县移动公司、县联通公司少报18天，县房管局少报15天，县环保局少报9天，县教育局、县供电公司少报7天，县公路分局少报5天，县农粮局少报4天，县交管大队少报3天，县卫计委少报2天。</w:t>
      </w:r>
    </w:p>
    <w:p>
      <w:pPr>
        <w:ind w:left="0" w:right="0" w:firstLine="560"/>
        <w:spacing w:before="450" w:after="450" w:line="312" w:lineRule="auto"/>
      </w:pPr>
      <w:r>
        <w:rPr>
          <w:rFonts w:ascii="宋体" w:hAnsi="宋体" w:eastAsia="宋体" w:cs="宋体"/>
          <w:color w:val="000"/>
          <w:sz w:val="28"/>
          <w:szCs w:val="28"/>
        </w:rPr>
        <w:t xml:space="preserve">(六)中秋3天零报告情况：梅江镇、大沽乡少报3天，固村镇、石上镇少报2天。县局、县交管大队、县消防大队、县教育局、县水利局、县石油公司、县电信公司、县移动公司、县联通公司少报3天，县农粮局少报2天。</w:t>
      </w:r>
    </w:p>
    <w:p>
      <w:pPr>
        <w:ind w:left="0" w:right="0" w:firstLine="560"/>
        <w:spacing w:before="450" w:after="450" w:line="312" w:lineRule="auto"/>
      </w:pPr>
      <w:r>
        <w:rPr>
          <w:rFonts w:ascii="宋体" w:hAnsi="宋体" w:eastAsia="宋体" w:cs="宋体"/>
          <w:color w:val="000"/>
          <w:sz w:val="28"/>
          <w:szCs w:val="28"/>
        </w:rPr>
        <w:t xml:space="preserve">(七)参会迟到、代会、早退情况:一是9月2日迎接省安全生产交叉检查工作布置会议，迟到的有：县教育局;代会的有：县工业园区管委会、县民企局、县交管大队、县城建局、县市场和质量监管局、县农粮局。二是9月20日全国、全省、全市视频会议及中秋国庆节安全生产会议，代会的有：县交管大队、县耻局、县消防大队、县城建局、县市场和质量监管局、县民营企业局、县农粮局、县教育局、县水利局、县旅发委，早退的有：县交管大队、县耻局、县市场和质量监管局、县水利局。</w:t>
      </w:r>
    </w:p>
    <w:p>
      <w:pPr>
        <w:ind w:left="0" w:right="0" w:firstLine="560"/>
        <w:spacing w:before="450" w:after="450" w:line="312" w:lineRule="auto"/>
      </w:pPr>
      <w:r>
        <w:rPr>
          <w:rFonts w:ascii="宋体" w:hAnsi="宋体" w:eastAsia="宋体" w:cs="宋体"/>
          <w:color w:val="000"/>
          <w:sz w:val="28"/>
          <w:szCs w:val="28"/>
        </w:rPr>
        <w:t xml:space="preserve">今年工作还剩不到三个月时间，望各乡镇、各部门(单位)严格落实党政领导责任、部门监管责任和企业主体责任，以极端认真负责的态度把工作抓实抓细，以务实进取的精神提高安全监管能力，确保我县安全生产平稳发展。</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在岁末年初这样一个特殊时间段，我们召开全县安全生产和消防安全工作推进会，主要目的是，深入贯彻落实全国和省市安全工作电视电话会议精神，部署全县安全生产和消防安全工作，维护当前和 春节 两会 等重要时节的安全生产和消防安全形势稳定，确保让全县人民渡过一个平安、祥和的节日。</w:t>
      </w:r>
    </w:p>
    <w:p>
      <w:pPr>
        <w:ind w:left="0" w:right="0" w:firstLine="560"/>
        <w:spacing w:before="450" w:after="450" w:line="312" w:lineRule="auto"/>
      </w:pPr>
      <w:r>
        <w:rPr>
          <w:rFonts w:ascii="宋体" w:hAnsi="宋体" w:eastAsia="宋体" w:cs="宋体"/>
          <w:color w:val="000"/>
          <w:sz w:val="28"/>
          <w:szCs w:val="28"/>
        </w:rPr>
        <w:t xml:space="preserve">刚才，县安委办和县消安委办分别通报了20xx年度全县安全生产和消防安全工作情况，并就近期安全生产和消防安全工作形势进行分析。既通报了成绩，也分析了问题，很具体、很全面、很到位，我都赞同。总的来看，20xx年全县安全生产和消防安全工作，李坚常务抓得很紧，各乡镇、各部门工作都很努力，全县安全形势得到了持续好转，有力地保障了全县经济社会发展稳定大局，成绩值得充分肯定。一是实现了年初承诺。20xx年，全县安全生产事故起数、亡人数和单位生产经营活动死亡率同比分别下降%，消防火灾起数、亡人数、伤人数同比分别下降x%，而且没有发生重大安全事故和较大事故，未发生亡人火灾事故和有影响的火灾事故，较好地实现了年初提出的 两个三下降 和 一个没发生 的既定目标。二是守住了关键节点。在党的十九大、金砖xxx人会晤等重大活动期间，扎实做好各项护航工作，我县安全生产和消防安全工作牢牢守住了 平阳不出事 的底线要求，为营造安全、稳定、祥和的社会环境作出了积极贡献。三是夯实了基层基础。20xx年，县安委办和县消安委办牵头抓总，各行业主管部门协调配合，各个乡镇共同努力，全年累计整改重点领域安全隐患x处， 清零 x家居住出租房和x余家合用场所火灾隐患，进一步夯实了基层基础。</w:t>
      </w:r>
    </w:p>
    <w:p>
      <w:pPr>
        <w:ind w:left="0" w:right="0" w:firstLine="560"/>
        <w:spacing w:before="450" w:after="450" w:line="312" w:lineRule="auto"/>
      </w:pPr>
      <w:r>
        <w:rPr>
          <w:rFonts w:ascii="宋体" w:hAnsi="宋体" w:eastAsia="宋体" w:cs="宋体"/>
          <w:color w:val="000"/>
          <w:sz w:val="28"/>
          <w:szCs w:val="28"/>
        </w:rPr>
        <w:t xml:space="preserve">可以讲，一年来我县安全生产和消防安全工作取得了良好成效，但 安全工作永远在路上 ，尤其当前正值春节临近，各种主观和客观、人为和自然、老问题和新隐患等因素互相交织，安全形势变得更加复杂、严峻。为此，各乡镇、各有关部门务必要进一步强化 红线 意识、 底线 思维，全力以赴把安全生产和消防安全这项工作继续抓紧抓实抓好。下面，我就岁末年初的安全工作再强调三点意见：</w:t>
      </w:r>
    </w:p>
    <w:p>
      <w:pPr>
        <w:ind w:left="0" w:right="0" w:firstLine="560"/>
        <w:spacing w:before="450" w:after="450" w:line="312" w:lineRule="auto"/>
      </w:pPr>
      <w:r>
        <w:rPr>
          <w:rFonts w:ascii="宋体" w:hAnsi="宋体" w:eastAsia="宋体" w:cs="宋体"/>
          <w:color w:val="000"/>
          <w:sz w:val="28"/>
          <w:szCs w:val="28"/>
        </w:rPr>
        <w:t xml:space="preserve">一、保持高度警醒，充分认清岁末年初安全生产和消防安全工作的严峻形势</w:t>
      </w:r>
    </w:p>
    <w:p>
      <w:pPr>
        <w:ind w:left="0" w:right="0" w:firstLine="560"/>
        <w:spacing w:before="450" w:after="450" w:line="312" w:lineRule="auto"/>
      </w:pPr>
      <w:r>
        <w:rPr>
          <w:rFonts w:ascii="宋体" w:hAnsi="宋体" w:eastAsia="宋体" w:cs="宋体"/>
          <w:color w:val="000"/>
          <w:sz w:val="28"/>
          <w:szCs w:val="28"/>
        </w:rPr>
        <w:t xml:space="preserve">时值岁末年初，人流、物流较为集中，抢生产、抢工期现象比较普遍，低温、雨雪等灾害性天气多发，安全生产和消防安全形势不同于平时不同于往常。各乡镇各部门要充分认清岁末年初这个时间节点的特殊性，始终保持忧患意识和高度警惕，切实加大排查、防控、整治力度，全力确保安全生产和消防安全形势稳定。</w:t>
      </w:r>
    </w:p>
    <w:p>
      <w:pPr>
        <w:ind w:left="0" w:right="0" w:firstLine="560"/>
        <w:spacing w:before="450" w:after="450" w:line="312" w:lineRule="auto"/>
      </w:pPr>
      <w:r>
        <w:rPr>
          <w:rFonts w:ascii="宋体" w:hAnsi="宋体" w:eastAsia="宋体" w:cs="宋体"/>
          <w:color w:val="000"/>
          <w:sz w:val="28"/>
          <w:szCs w:val="28"/>
        </w:rPr>
        <w:t xml:space="preserve">(一)岁末年初是一个安全事故特别易发频发的时间段。岁末年初是重大节日集中的时段，也是安全事故多发易发的时间段。从我县情况看，去年12月份，我县累计发生安全生产事故x起、死亡6人，分别同比上升x%和x%，分别高出全年平均水平x%和x%;消防安全方面，仅上周二到周四就发生3起火灾(x)，其中23日一天发生2起火灾，昨天又发生了3起火灾。</w:t>
      </w:r>
    </w:p>
    <w:p>
      <w:pPr>
        <w:ind w:left="0" w:right="0" w:firstLine="560"/>
        <w:spacing w:before="450" w:after="450" w:line="312" w:lineRule="auto"/>
      </w:pPr>
      <w:r>
        <w:rPr>
          <w:rFonts w:ascii="宋体" w:hAnsi="宋体" w:eastAsia="宋体" w:cs="宋体"/>
          <w:color w:val="000"/>
          <w:sz w:val="28"/>
          <w:szCs w:val="28"/>
        </w:rPr>
        <w:t xml:space="preserve">(二)岁末年初是一个责任落实特别容易松懈的时间段。岁末年初是安全生产的关键时期，也是各方面都容易麻痹大意、思想松懈的特殊时期。一方面部分生产经营活动进入旺季，交通运输繁忙，一些企业赶工期、抢任务意愿强烈，在落实安全生产主体责任方面会有所松动;另一方面全年安全生产和消防安全工作工作任务完成后，新一年任务还没有具体部署， 新旧交替 期间，一些乡镇和部门容易出现思想松懈、管理放松，容易引发安全事故。</w:t>
      </w:r>
    </w:p>
    <w:p>
      <w:pPr>
        <w:ind w:left="0" w:right="0" w:firstLine="560"/>
        <w:spacing w:before="450" w:after="450" w:line="312" w:lineRule="auto"/>
      </w:pPr>
      <w:r>
        <w:rPr>
          <w:rFonts w:ascii="宋体" w:hAnsi="宋体" w:eastAsia="宋体" w:cs="宋体"/>
          <w:color w:val="000"/>
          <w:sz w:val="28"/>
          <w:szCs w:val="28"/>
        </w:rPr>
        <w:t xml:space="preserve">(三)岁末年初是一个社会公众特别关注敏感的时间段。春节是老百姓最关注、最重视的一个传统节日，如果期间发生火灾和亡人事故，社会公众和社交媒体会高度关注、持续追踪、不断发酵，容易造成一些不可控的舆情或者群体性事件，既破坏了全县热闹祥和的节日氛围，更损害了平阳平安阳光之城的形象。</w:t>
      </w:r>
    </w:p>
    <w:p>
      <w:pPr>
        <w:ind w:left="0" w:right="0" w:firstLine="560"/>
        <w:spacing w:before="450" w:after="450" w:line="312" w:lineRule="auto"/>
      </w:pPr>
      <w:r>
        <w:rPr>
          <w:rFonts w:ascii="宋体" w:hAnsi="宋体" w:eastAsia="宋体" w:cs="宋体"/>
          <w:color w:val="000"/>
          <w:sz w:val="28"/>
          <w:szCs w:val="28"/>
        </w:rPr>
        <w:t xml:space="preserve">(四)岁末年初是一个问责追责特别严肃严格的时间段。从近几年的情况来看，岁末年初安全生产和消防安全事故的追责问责也是特别严肃严格。如去年正月初九的 2 5天台重大火灾事故 ，共有22人被处理，其中 9人刑拘、6人受到党纪或政纪处理(包含两名副处级干部)、7人被劝勉谈话(一名副厅级、三名正处级、三名副处级干部)。</w:t>
      </w:r>
    </w:p>
    <w:p>
      <w:pPr>
        <w:ind w:left="0" w:right="0" w:firstLine="560"/>
        <w:spacing w:before="450" w:after="450" w:line="312" w:lineRule="auto"/>
      </w:pPr>
      <w:r>
        <w:rPr>
          <w:rFonts w:ascii="宋体" w:hAnsi="宋体" w:eastAsia="宋体" w:cs="宋体"/>
          <w:color w:val="000"/>
          <w:sz w:val="28"/>
          <w:szCs w:val="28"/>
        </w:rPr>
        <w:t xml:space="preserve">希望各乡镇、各有关部门在这岁末年初的关键节点，一定要把思想认识提到最高，始终保持清醒头脑，时刻绷紧消防和安全生产 责任弦 ，守牢 责任岗 ，以更大的决心和力度抓好安全生产和消防安全各项工作，切实营造安全、稳定、和谐的社会氛围。</w:t>
      </w:r>
    </w:p>
    <w:p>
      <w:pPr>
        <w:ind w:left="0" w:right="0" w:firstLine="560"/>
        <w:spacing w:before="450" w:after="450" w:line="312" w:lineRule="auto"/>
      </w:pPr>
      <w:r>
        <w:rPr>
          <w:rFonts w:ascii="宋体" w:hAnsi="宋体" w:eastAsia="宋体" w:cs="宋体"/>
          <w:color w:val="000"/>
          <w:sz w:val="28"/>
          <w:szCs w:val="28"/>
        </w:rPr>
        <w:t xml:space="preserve">二、聚焦重点环节，全面排查和防范安全生产和消防安全工作风险隐患</w:t>
      </w:r>
    </w:p>
    <w:p>
      <w:pPr>
        <w:ind w:left="0" w:right="0" w:firstLine="560"/>
        <w:spacing w:before="450" w:after="450" w:line="312" w:lineRule="auto"/>
      </w:pPr>
      <w:r>
        <w:rPr>
          <w:rFonts w:ascii="宋体" w:hAnsi="宋体" w:eastAsia="宋体" w:cs="宋体"/>
          <w:color w:val="000"/>
          <w:sz w:val="28"/>
          <w:szCs w:val="28"/>
        </w:rPr>
        <w:t xml:space="preserve">抓好岁末年初安全生产和消防安全工作，总的要明确两条：一条是要紧盯一个目标，就是要全力遏制安全事故发生，力争 少死人、不死人、少损失 另一条是要坚守一个底线，就是要坚决杜绝发生群死群伤的较大以上安全生产事故和生产经营性亡人火灾。实现这一目标，关键要坚持把工作做在前面，把隐患消除在基层，把事故消除在萌芽状态，全面做好隐患再排查、再整治工作。</w:t>
      </w:r>
    </w:p>
    <w:p>
      <w:pPr>
        <w:ind w:left="0" w:right="0" w:firstLine="560"/>
        <w:spacing w:before="450" w:after="450" w:line="312" w:lineRule="auto"/>
      </w:pPr>
      <w:r>
        <w:rPr>
          <w:rFonts w:ascii="宋体" w:hAnsi="宋体" w:eastAsia="宋体" w:cs="宋体"/>
          <w:color w:val="000"/>
          <w:sz w:val="28"/>
          <w:szCs w:val="28"/>
        </w:rPr>
        <w:t xml:space="preserve">(一)消防安全，重点抓好四个方面工作：</w:t>
      </w:r>
    </w:p>
    <w:p>
      <w:pPr>
        <w:ind w:left="0" w:right="0" w:firstLine="560"/>
        <w:spacing w:before="450" w:after="450" w:line="312" w:lineRule="auto"/>
      </w:pPr>
      <w:r>
        <w:rPr>
          <w:rFonts w:ascii="宋体" w:hAnsi="宋体" w:eastAsia="宋体" w:cs="宋体"/>
          <w:color w:val="000"/>
          <w:sz w:val="28"/>
          <w:szCs w:val="28"/>
        </w:rPr>
        <w:t xml:space="preserve">1.组织开展居(村)民楼院的消防安全清查。各乡镇要立即发动村居社区、物业管理单位以及基层网格力量，对居(村)民楼院疏散楼梯等公共区域可燃杂物、居(村)民楼院电动自行车违规停放和充电问题、电缆井等竖井防火封堵不严以及堆放可燃杂物问题进行全面清理，对消防车通道、疏散通道、安全出口是否畅通，室内消火栓、疏散指示标志、应急照明、灭火器是否完好有效，初起火灾扑救各项准备工作是否到位等问题进行全面检查。尤其是要加大对独居老人、留守儿童、残障人士居住场所的清查力度，大力推广漏电保护装置、独立式感烟报警器等技防物防措施应用，提升特殊人群居住场所火灾防控水平。</w:t>
      </w:r>
    </w:p>
    <w:p>
      <w:pPr>
        <w:ind w:left="0" w:right="0" w:firstLine="560"/>
        <w:spacing w:before="450" w:after="450" w:line="312" w:lineRule="auto"/>
      </w:pPr>
      <w:r>
        <w:rPr>
          <w:rFonts w:ascii="宋体" w:hAnsi="宋体" w:eastAsia="宋体" w:cs="宋体"/>
          <w:color w:val="000"/>
          <w:sz w:val="28"/>
          <w:szCs w:val="28"/>
        </w:rPr>
        <w:t xml:space="preserve">2.扎实推进行业单位的消防安全检查。各相关部门要严格按照 管行业必须管安全，管业务必须管安全，管生产经营必须管安全 的要求，立即组织开展行业单位的消防安全检查。民宗部门要组织对宗教场所和民间信仰场所开展消防安全专项检查，突出做好节前消防安全指导和节日当天的驻点值守;、文化、消防等部门要重点做好KTV、酒吧等公共娱乐场所和宾馆饭店的消防安全检查，做到规范、安全经营;民政部门要加大对社会福利机构的消防安全检查力度，重点检查是否违规使用热得快、电热毯等大功率电器;卫计部门要组织对医院开展消防安全专项检查，尤其要强化夜间错时检查;农业部门要加强对农家乐的消防安全检查，督促配齐消防安全器材，加强消防安全管理;安监部门要结合近期劳动密集型企业节前赶工、火灾高发的现状，组织对劳动密集型企业开展消防安全专项检查。</w:t>
      </w:r>
    </w:p>
    <w:p>
      <w:pPr>
        <w:ind w:left="0" w:right="0" w:firstLine="560"/>
        <w:spacing w:before="450" w:after="450" w:line="312" w:lineRule="auto"/>
      </w:pPr>
      <w:r>
        <w:rPr>
          <w:rFonts w:ascii="宋体" w:hAnsi="宋体" w:eastAsia="宋体" w:cs="宋体"/>
          <w:color w:val="000"/>
          <w:sz w:val="28"/>
          <w:szCs w:val="28"/>
        </w:rPr>
        <w:t xml:space="preserve">3.全面做好重点场所、重要时节的巡查巡防。针对居住出租房、合用场所等重点场所，各乡镇要紧紧抓住当前外来人口大量返乡的有利时机，全面开展 回头看 检查，重点检查电气线路套管、空气开关、漏电保护装置是否做到 全覆盖 和 十个一律 五项措施 是否做到 全达标 ，坚决防止隐患反弹、回潮。根据我县居民住宅、出租房等小场所亡人火灾多发生在夜间的规律和特点，各地要结合 平安大巡防 ，进一步发动驻村干部、平安巡防员、基层网格员和政府专职消防队、微型消防站等力量，在每日晚20时至次日凌晨2时，对社会面最不放心的区域进行动态巡逻、驻点值守和入户宣传。同时，还要针对冬天气候干燥的特点，做好森林防火工作，切实落实责任，严防死守，坚决杜绝森林火灾发生。在春节、元宵、 两会 等重要时段，各乡镇应将政府专职队、微型消防站等力量的值守情况报消安委办备案。</w:t>
      </w:r>
    </w:p>
    <w:p>
      <w:pPr>
        <w:ind w:left="0" w:right="0" w:firstLine="560"/>
        <w:spacing w:before="450" w:after="450" w:line="312" w:lineRule="auto"/>
      </w:pPr>
      <w:r>
        <w:rPr>
          <w:rFonts w:ascii="宋体" w:hAnsi="宋体" w:eastAsia="宋体" w:cs="宋体"/>
          <w:color w:val="000"/>
          <w:sz w:val="28"/>
          <w:szCs w:val="28"/>
        </w:rPr>
        <w:t xml:space="preserve">4.精准开展重点人群的消防安全教育。各乡镇要充分利用电视、广播、LED视频等多种形式，集中开展火灾案例警示教育，切实提升居民消防安全意识和自救逃生能力。尤其是要深刻吸取苍南 1.27 金乡民房火灾亡人均为老人的教训，进一步聚焦独居老人和留守儿童等弱势群体，依托乡村文化礼堂开展入户式、面对面的消防安全教育，并督促监护人强化日常监管。</w:t>
      </w:r>
    </w:p>
    <w:p>
      <w:pPr>
        <w:ind w:left="0" w:right="0" w:firstLine="560"/>
        <w:spacing w:before="450" w:after="450" w:line="312" w:lineRule="auto"/>
      </w:pPr>
      <w:r>
        <w:rPr>
          <w:rFonts w:ascii="宋体" w:hAnsi="宋体" w:eastAsia="宋体" w:cs="宋体"/>
          <w:color w:val="000"/>
          <w:sz w:val="28"/>
          <w:szCs w:val="28"/>
        </w:rPr>
        <w:t xml:space="preserve">(二)安全生产，重点抓好七个领域：</w:t>
      </w:r>
    </w:p>
    <w:p>
      <w:pPr>
        <w:ind w:left="0" w:right="0" w:firstLine="560"/>
        <w:spacing w:before="450" w:after="450" w:line="312" w:lineRule="auto"/>
      </w:pPr>
      <w:r>
        <w:rPr>
          <w:rFonts w:ascii="宋体" w:hAnsi="宋体" w:eastAsia="宋体" w:cs="宋体"/>
          <w:color w:val="000"/>
          <w:sz w:val="28"/>
          <w:szCs w:val="28"/>
        </w:rPr>
        <w:t xml:space="preserve">1.交通运输领域。20xx年，在交通运输领域我县共发生事故x起、死亡x人，分别占比总数的x%和x%，是我县当前安全生产事故的 重灾区 。数据显示，近五年春运期间，全国一次死亡3人以上的较大交通事故年均发生97起，群死群伤事故发生率明显高于平日。岁末年初和春运期间，县交通和交警等部门要全面加强交通运输领域安全隐患排查整治，重点检查事故多发点段、临水临崖危险路段和道路设施安全情况，加强对道路客运、危化品运输和大型货运车、校车、旅游车辆、农村面包车等车辆的安全管控，严厉查处超载、超员、超速、疲劳驾驶、酒后驾驶和非法营运等违法违规行为;加强对乘客携带物品的安全检查，禁止携带危险物品上车;加强对重点水域和渡口、渡船的检查，推进水上交通安全防范措施的落实。</w:t>
      </w:r>
    </w:p>
    <w:p>
      <w:pPr>
        <w:ind w:left="0" w:right="0" w:firstLine="560"/>
        <w:spacing w:before="450" w:after="450" w:line="312" w:lineRule="auto"/>
      </w:pPr>
      <w:r>
        <w:rPr>
          <w:rFonts w:ascii="宋体" w:hAnsi="宋体" w:eastAsia="宋体" w:cs="宋体"/>
          <w:color w:val="000"/>
          <w:sz w:val="28"/>
          <w:szCs w:val="28"/>
        </w:rPr>
        <w:t xml:space="preserve">2.危化品领域。目前，我县37家危化品生产储存企业(包括22家加油站)，其中三证不齐或者三证全无的达23家，占比x%。这说明，我县危化品领域安全条件较差、隐患较多。近期，县安监局要重点加强危化品生产、储存、运输、使用、经营、废弃等环节的排查治理，加强对存在高危工艺化工企业的生产工艺、重点反应装置、应急救援预案等方面的检查，督促危化品企业严格排查防冻、防凝、防滑、防火、防爆、防泄漏、防静电等方面措施落实情况，防止因冻裂、冻凝引发泄漏、火灾事故。加强对烟花爆竹的安全管理，坚决打击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3.建筑施工领域。去年建筑施工领域事故多发，累计发生6起，其中有5起是重点工程事故，这说明建筑施工领域的安全措施还存在漏洞、安全监管还没到位。岁末年初，要高度重视施工企业赶工期、抢工期的现象，切实加强对建筑设备、施工工地、市政工程、市政管网维护及其孔桩井下作业的安全检查，杜绝施工企业因抢工期忽视安全生产的现象，防止出现违章违规操作与施工等现象。加强对建筑施工企业和分包单位现场安全管理检查，防止出现非法转包分包、以包代管、包而不管等现象。</w:t>
      </w:r>
    </w:p>
    <w:p>
      <w:pPr>
        <w:ind w:left="0" w:right="0" w:firstLine="560"/>
        <w:spacing w:before="450" w:after="450" w:line="312" w:lineRule="auto"/>
      </w:pPr>
      <w:r>
        <w:rPr>
          <w:rFonts w:ascii="宋体" w:hAnsi="宋体" w:eastAsia="宋体" w:cs="宋体"/>
          <w:color w:val="000"/>
          <w:sz w:val="28"/>
          <w:szCs w:val="28"/>
        </w:rPr>
        <w:t xml:space="preserve">4.渔业船舶领域。春节期间，随着海产品价格走高、海鲜市场需求旺盛，渔业船舶可能会存在频繁出海、疲劳作业、违规操作等情况，从而忽视或者产生一些安全隐患。县海洋与渔业局要加大对渔业船舶领域的安全隐患检查和整治，重点检查出海渔船安全救生设备配置、应急救助措施和应急值班制度的落实情况，严查渔船超航区、超风级航行、超载作业等违规行为。同时，加强渔船气象预警和渔民安全教育，提高渔船应急处置能力。</w:t>
      </w:r>
    </w:p>
    <w:p>
      <w:pPr>
        <w:ind w:left="0" w:right="0" w:firstLine="560"/>
        <w:spacing w:before="450" w:after="450" w:line="312" w:lineRule="auto"/>
      </w:pPr>
      <w:r>
        <w:rPr>
          <w:rFonts w:ascii="宋体" w:hAnsi="宋体" w:eastAsia="宋体" w:cs="宋体"/>
          <w:color w:val="000"/>
          <w:sz w:val="28"/>
          <w:szCs w:val="28"/>
        </w:rPr>
        <w:t xml:space="preserve">5.特种设备领域。特种设备领域发生的安全事故往往都是 大事故 ，不容忽视、不可放松。县市场监管局要全面加强特种设备领域安全隐患的排查整治工作，重点检查锅炉、压力容器、厂内机动车辆、压力管道、起重机械等设备的安全情况，继续抓好超市(商场)、宾馆、医院、学校、车站、居民住宅小区使用的扶梯、自动人行道、客梯的维保、检验、安全管理以及应急等情况的排查，加强对大型游乐设施以及缆车、索道等游客运载工具的检查，对达不到安全要求的一律停止运营，确保特种设备领域不发生安全事故。</w:t>
      </w:r>
    </w:p>
    <w:p>
      <w:pPr>
        <w:ind w:left="0" w:right="0" w:firstLine="560"/>
        <w:spacing w:before="450" w:after="450" w:line="312" w:lineRule="auto"/>
      </w:pPr>
      <w:r>
        <w:rPr>
          <w:rFonts w:ascii="宋体" w:hAnsi="宋体" w:eastAsia="宋体" w:cs="宋体"/>
          <w:color w:val="000"/>
          <w:sz w:val="28"/>
          <w:szCs w:val="28"/>
        </w:rPr>
        <w:t xml:space="preserve">6.食品药品领域。岁末年初，食品安全尤为重要，要对各大酒店、农贸市场、超市等涉及食品卫生的场所进行重点整治，坚决杜绝过期变质食品、未经检验检疫食品流入市场。市场监管、农业、卫计、质监、商务等部门要认真履行食品药品安全监管职责，严厉查处食品药品违法犯罪行为，督促食品药品生产经营者严格履行主体责任，保证食品药品安全。各乡镇要落实属地管理责任，配合监管部门查处辖区食品药品违法违规案件。县市场监管局要加强对食品小作坊、小餐饮、小摊点等 三小 行业的登记备案和监督监管，对一些条件不具备、食品安全设施差、存在严重食品安全隐患的，依法予以取缔。同时，要加强各类药品的监督管理，规范药品经营行为，严查不合格药品，确保人民群众用药安全。</w:t>
      </w:r>
    </w:p>
    <w:p>
      <w:pPr>
        <w:ind w:left="0" w:right="0" w:firstLine="560"/>
        <w:spacing w:before="450" w:after="450" w:line="312" w:lineRule="auto"/>
      </w:pPr>
      <w:r>
        <w:rPr>
          <w:rFonts w:ascii="宋体" w:hAnsi="宋体" w:eastAsia="宋体" w:cs="宋体"/>
          <w:color w:val="000"/>
          <w:sz w:val="28"/>
          <w:szCs w:val="28"/>
        </w:rPr>
        <w:t xml:space="preserve">7.群体性活动领域。春节期间，也是各种群体性活动比较丰富的关键时期。各乡镇和各有关部门要对各种集会、庆典、商业促销等群众聚集活动，特别是对于公开举办的各类大型集会、焰火集中燃放、商业促销等活动，要按照有关程序严格审批备案，并按照谁主办、谁负责安全的原则，认真细致做好安全和保卫工作，严防踩踏、火灾、坍塌等群死群伤事故发生。一旦发生事故，要迅速有效地组织抢险救援。对于群众自发形成的聚集活动，要提前制定安全保障措施，安排足够力量，加强巡逻值守、安全防范和应急响应，确保人员密集场所和公共场所安全。</w:t>
      </w:r>
    </w:p>
    <w:p>
      <w:pPr>
        <w:ind w:left="0" w:right="0" w:firstLine="560"/>
        <w:spacing w:before="450" w:after="450" w:line="312" w:lineRule="auto"/>
      </w:pPr>
      <w:r>
        <w:rPr>
          <w:rFonts w:ascii="宋体" w:hAnsi="宋体" w:eastAsia="宋体" w:cs="宋体"/>
          <w:color w:val="000"/>
          <w:sz w:val="28"/>
          <w:szCs w:val="28"/>
        </w:rPr>
        <w:t xml:space="preserve">三、强化责任落实，确保岁末年初安全生产和消防安全工作各项任务落到实处</w:t>
      </w:r>
    </w:p>
    <w:p>
      <w:pPr>
        <w:ind w:left="0" w:right="0" w:firstLine="560"/>
        <w:spacing w:before="450" w:after="450" w:line="312" w:lineRule="auto"/>
      </w:pPr>
      <w:r>
        <w:rPr>
          <w:rFonts w:ascii="宋体" w:hAnsi="宋体" w:eastAsia="宋体" w:cs="宋体"/>
          <w:color w:val="000"/>
          <w:sz w:val="28"/>
          <w:szCs w:val="28"/>
        </w:rPr>
        <w:t xml:space="preserve">风险就是危险，隐患就是后患。各乡镇、各有关部门务必要坚持问题导向，以更高标准、更严要求，确保岁末年初安全生产和消防安全各项任务落到实处、取得实效。</w:t>
      </w:r>
    </w:p>
    <w:p>
      <w:pPr>
        <w:ind w:left="0" w:right="0" w:firstLine="560"/>
        <w:spacing w:before="450" w:after="450" w:line="312" w:lineRule="auto"/>
      </w:pPr>
      <w:r>
        <w:rPr>
          <w:rFonts w:ascii="宋体" w:hAnsi="宋体" w:eastAsia="宋体" w:cs="宋体"/>
          <w:color w:val="000"/>
          <w:sz w:val="28"/>
          <w:szCs w:val="28"/>
        </w:rPr>
        <w:t xml:space="preserve">(一)干部要下到一线。岁末年初，各级领导要经常到点上开展安全生产督查，特别要督查区域性、行业性安全生产短板和薄弱环节，尽快督促落实相应的安全防范措施。各乡镇、社区要把工作精力转到村居、企业、重点隐患治理一线，确保人员到位、精力到位、工作到位。各行业主管部门要对重点领域、重点行业针对性开展专项或联合安全执法，加大安全执法的威慑力。</w:t>
      </w:r>
    </w:p>
    <w:p>
      <w:pPr>
        <w:ind w:left="0" w:right="0" w:firstLine="560"/>
        <w:spacing w:before="450" w:after="450" w:line="312" w:lineRule="auto"/>
      </w:pPr>
      <w:r>
        <w:rPr>
          <w:rFonts w:ascii="宋体" w:hAnsi="宋体" w:eastAsia="宋体" w:cs="宋体"/>
          <w:color w:val="000"/>
          <w:sz w:val="28"/>
          <w:szCs w:val="28"/>
        </w:rPr>
        <w:t xml:space="preserve">(二)督查要从严从实。县纪委(监委)、县安委办、县消安委办和有关主管部门要深入开展明察暗访、突击检查，倒逼责任落实。对于工作中不履职、不尽责、不担当、不落实的单位和个人，要严肃问责，从严追责，确保安全生产各项工作职责到位、落实到人。</w:t>
      </w:r>
    </w:p>
    <w:p>
      <w:pPr>
        <w:ind w:left="0" w:right="0" w:firstLine="560"/>
        <w:spacing w:before="450" w:after="450" w:line="312" w:lineRule="auto"/>
      </w:pPr>
      <w:r>
        <w:rPr>
          <w:rFonts w:ascii="宋体" w:hAnsi="宋体" w:eastAsia="宋体" w:cs="宋体"/>
          <w:color w:val="000"/>
          <w:sz w:val="28"/>
          <w:szCs w:val="28"/>
        </w:rPr>
        <w:t xml:space="preserve">(三)宣传要形成氛围。要集中开展 春节 期间安全工作舆论引导、宣传造势，借助各类新闻媒体深入宣传安全知识，进一步提高安全管理能力和安全意识。同时，要进一步畅通群众举报投诉渠道，鼓励群众举报事故隐患和各类违法行为，形成共同治理、齐抓共管的良好氛围。</w:t>
      </w:r>
    </w:p>
    <w:p>
      <w:pPr>
        <w:ind w:left="0" w:right="0" w:firstLine="560"/>
        <w:spacing w:before="450" w:after="450" w:line="312" w:lineRule="auto"/>
      </w:pPr>
      <w:r>
        <w:rPr>
          <w:rFonts w:ascii="宋体" w:hAnsi="宋体" w:eastAsia="宋体" w:cs="宋体"/>
          <w:color w:val="000"/>
          <w:sz w:val="28"/>
          <w:szCs w:val="28"/>
        </w:rPr>
        <w:t xml:space="preserve">同志们，春节临近，各乡镇和各有关部门务必要进一步增强责任感和紧迫感，以细上加细的工作预判，实而又实的工作举措，严之又严的工作态度，全力确保让全县人民过上一个安全、祥和的春节。</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第四季度安全生产工作会议，主要梳彻落实9月25日省、市政府安全生产电视电话会议精神，总结前三季度安全生产工作，研究部署第四季度重点工作。刚才，谭通报了全县前三季度安全生产情况，并对下一阶段安全生产工作提出了意见和建议，讲的很好，我都赞同。下面我再讲两点意见：</w:t>
      </w:r>
    </w:p>
    <w:p>
      <w:pPr>
        <w:ind w:left="0" w:right="0" w:firstLine="560"/>
        <w:spacing w:before="450" w:after="450" w:line="312" w:lineRule="auto"/>
      </w:pPr>
      <w:r>
        <w:rPr>
          <w:rFonts w:ascii="宋体" w:hAnsi="宋体" w:eastAsia="宋体" w:cs="宋体"/>
          <w:color w:val="000"/>
          <w:sz w:val="28"/>
          <w:szCs w:val="28"/>
        </w:rPr>
        <w:t xml:space="preserve">一、正视问题、警钟长鸣，毫不松懈地抓好安全生产工作</w:t>
      </w:r>
    </w:p>
    <w:p>
      <w:pPr>
        <w:ind w:left="0" w:right="0" w:firstLine="560"/>
        <w:spacing w:before="450" w:after="450" w:line="312" w:lineRule="auto"/>
      </w:pPr>
      <w:r>
        <w:rPr>
          <w:rFonts w:ascii="宋体" w:hAnsi="宋体" w:eastAsia="宋体" w:cs="宋体"/>
          <w:color w:val="000"/>
          <w:sz w:val="28"/>
          <w:szCs w:val="28"/>
        </w:rPr>
        <w:t xml:space="preserve">从刚才通报的情况看，今年前三季度我县安全生产各项指标有上升趋势，安全生产形势不容乐观，加上国庆长假就要到了，今冬明春森林防火工作也要开始着手，可以说安全生产工作在近期更为敏感、责任更大、任务更重，我们切不能麻痹大意，要时刻保持清醒的头脑，正视我们安全生产工作中还存在的一些突出问题和薄弱环节，时刻保持警钟长鸣。一是未牢固树立安全发展理念。一些行业主管部门不能正确处理好安全与发展的关系，重发展轻安全、重经济效益轻社会效益的现象依然存在;二是隐患排查治理不深入、不彻底，对发现的安全隐患整改质量普遍不高，存在整改不到位或整改后反弹的现象;三是安全生产责任制还存在覆盖不全、落实不力的情况。一些中小企业还没有建立全覆盖的安全生产责任制，有的企业仍未签订安全生产责任书。现在接近年底，各项工作任务十分繁重，各乡镇、各部门要保持高度警觉，强化安全生产 底线 思维、 红线 意识和 首位 要求，严格落实乡镇党委政府领导责任、部门安全监管责任和企业安全生产主体责任，加强组织领导，切实把责任和措施落实到每个方面、每个环节、每个生产经营单位，消除监管盲区、堵塞管理漏洞，筑牢安全生产防线，毫不松懈地抓好年底安全生产各项工作。</w:t>
      </w:r>
    </w:p>
    <w:p>
      <w:pPr>
        <w:ind w:left="0" w:right="0" w:firstLine="560"/>
        <w:spacing w:before="450" w:after="450" w:line="312" w:lineRule="auto"/>
      </w:pPr>
      <w:r>
        <w:rPr>
          <w:rFonts w:ascii="宋体" w:hAnsi="宋体" w:eastAsia="宋体" w:cs="宋体"/>
          <w:color w:val="000"/>
          <w:sz w:val="28"/>
          <w:szCs w:val="28"/>
        </w:rPr>
        <w:t xml:space="preserve">二、凝聚共识，强化责任，扎实推进第四季度安全生产各项重点工作</w:t>
      </w:r>
    </w:p>
    <w:p>
      <w:pPr>
        <w:ind w:left="0" w:right="0" w:firstLine="560"/>
        <w:spacing w:before="450" w:after="450" w:line="312" w:lineRule="auto"/>
      </w:pPr>
      <w:r>
        <w:rPr>
          <w:rFonts w:ascii="宋体" w:hAnsi="宋体" w:eastAsia="宋体" w:cs="宋体"/>
          <w:color w:val="000"/>
          <w:sz w:val="28"/>
          <w:szCs w:val="28"/>
        </w:rPr>
        <w:t xml:space="preserve">(一)精心组织安全生产责任制考核。市安委会将于12月上旬对我县党政领导班子20xx年度安全生产责任制完成情况进行考核。各乡镇、县安委会有关成员单位务必高度重视，按照安全生产 一岗双责 的要求，按照考核工作要求切实做好各项准备工作。一是加强组织。这次考核内容方面标准更高，内容更加细致。县安委办要主动沟通、协调、督促，各成员单位要密切配合，增强做好考核工作的责任心和主动性，合力迎接省、市的考核工作。二是认真准备。各乡镇、各成员单位要按考核方案的要求，认真做好总结和自评，及时查漏补缺，并在规定的时间内向县安委办提交考核资料。各乡镇要认真对照考核文件，认真研究考核方案，严格对照考核要求，做好档案资料的完善和规范，全力做好应考准备。在市对我县考核中存在组织不到位、措施落实不力、材料报送不及时、工作不符合要求等情形的，县对乡镇和有关部门的考核中相应给以扣分。在这里我强调一下，无论是在准备考核工作过程中还是迎接考核工作中，凡是涉及到各乡镇和有关部门，都要积极配合与支持。要通过考核，发现成绩，改进不足，从而更好地及时早谋划好明年的工作。</w:t>
      </w:r>
    </w:p>
    <w:p>
      <w:pPr>
        <w:ind w:left="0" w:right="0" w:firstLine="560"/>
        <w:spacing w:before="450" w:after="450" w:line="312" w:lineRule="auto"/>
      </w:pPr>
      <w:r>
        <w:rPr>
          <w:rFonts w:ascii="宋体" w:hAnsi="宋体" w:eastAsia="宋体" w:cs="宋体"/>
          <w:color w:val="000"/>
          <w:sz w:val="28"/>
          <w:szCs w:val="28"/>
        </w:rPr>
        <w:t xml:space="preserve">(二)深化道路交通、消防、建筑施工、重点交通工程、管道燃气整治等重点行业领域的安全整治。一是道路交通方面。我县的交通安全形势一直比较严峻，交通管理和交警部门一定要加强路面监管执法，严肃打击超速、超载、疲劳驾驶、酒后驾驶、吸毒驾驶等各类严重非法违规行为。大力实施公路安全生命防护工程，落实公路隐患排查治理主体责任，着力整治事故多发易发路段隐患。开展货运车辆非法改装等重点整治和校车交通违法行为集中专项整治行动。二是消防安全方面。县消防部门、各单位要做好今冬明春消防安全，注重火灾隐患整治，要始终紧盯人员密集场所，强化人员密集场所以及消防安全重点单位的消防安全措施，提高检查频次，消除火灾隐患。要联合加大联合执法力度，严厉查处易燃易爆危险品场所存在的消防违法问题。三是建筑施工方面。建设、交通、水务等部门要进一步落实行业监管责任，强化建筑施工领域安全监管;严格落实业主、设计、监理、施工、检测检验等单位安全生产主体责任，健全安全管理机构和各项规章制度;突出防范深基坑、高边坡、起重机械、脚手架、模板支撑、户外广告牌的垮塌和高处坠落、触电、物体打击等事故;杜绝因赶工期、超进度引发的严重事故，严厉打击违法分包、转包、以包代管和施工过程中的 三违 行为，降低建筑施工安全风险。四是重点交通工程。当前我县交通施工项目比较多，县交通运输部门要督促各施工单位认真落实安全生产主体责任，全面落实各项事故防范措施。各施工单位企业要强化施工现场各环节、各部位的监督检查和管理，进一步加大事故隐患排查、治理力度，做好排查记录和建档工作，制定和落实隐患治理整改措施，要合理安排施工进度和计划，严防违章指挥、违规操作和施工引发的安全生产责任事故。五受道燃气整治。我县燃气管道整治工作正在有序开展，各有关单位务必进一步认识到管道燃气整治的重要性和严峻性，牢固树立 安全第一 的理念，做到隐患排查全覆盖、无死角，切不可掉以轻心、放松警惕，确保全县社会稳定和人民群众生命财产安全。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三)全力做好秋冬季森林防火工作。明天，省政府就要召开20xx年全省秋冬季森林防火工作电视电话会议，研究部署全省今冬明春森林防火工作，其重要性不言而喻。各乡镇、各有关部门要进一步提高认识，按照森林防火责任制要求，抓好森林防火措施落实，加大森林防火巡查力度，落实扑火组织指挥、人员调配、灭火设备准备、通讯联络和后勤保障等工作体系，全面提高应急防控能力。要坚决克服麻痹、松散和侥幸心理，进一步增强责任意识、大局意识，全面做好今冬明春森林防火工作，确保不发生森林火灾，切实保护好全县森林资源安全。</w:t>
      </w:r>
    </w:p>
    <w:p>
      <w:pPr>
        <w:ind w:left="0" w:right="0" w:firstLine="560"/>
        <w:spacing w:before="450" w:after="450" w:line="312" w:lineRule="auto"/>
      </w:pPr>
      <w:r>
        <w:rPr>
          <w:rFonts w:ascii="宋体" w:hAnsi="宋体" w:eastAsia="宋体" w:cs="宋体"/>
          <w:color w:val="000"/>
          <w:sz w:val="28"/>
          <w:szCs w:val="28"/>
        </w:rPr>
        <w:t xml:space="preserve">最后，各乡镇、各部门要从讲政治、顾大局、保稳定的高度出发，以对人民群众生命财产安全高度负责的态度，切实做好敏感时期的安全生产工作，深入隐患排查治理，加强应急管理和值班制度，做好生产安全事故和其他突发事件的信息报送及处置工作，督促企业落实节假日停产复产的安全检查，营造良好的安全生产环境，保持全县安全生产形势稳定。</w:t>
      </w:r>
    </w:p>
    <w:p>
      <w:pPr>
        <w:ind w:left="0" w:right="0" w:firstLine="560"/>
        <w:spacing w:before="450" w:after="450" w:line="312" w:lineRule="auto"/>
      </w:pPr>
      <w:r>
        <w:rPr>
          <w:rFonts w:ascii="宋体" w:hAnsi="宋体" w:eastAsia="宋体" w:cs="宋体"/>
          <w:color w:val="000"/>
          <w:sz w:val="28"/>
          <w:szCs w:val="28"/>
        </w:rPr>
        <w:t xml:space="preserve">同志们，安全生产责任重大。希望各乡镇、各部门单位切实按照省、市和县的部署，进一步强化责任，坚定信心，真抓实干，全力以赴抓好安全生产各项工作的落实，坚决防范生产安全事故的发生，确保圆满完成年度安全生产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篇9</w:t>
      </w:r>
    </w:p>
    <w:p>
      <w:pPr>
        <w:ind w:left="0" w:right="0" w:firstLine="560"/>
        <w:spacing w:before="450" w:after="450" w:line="312" w:lineRule="auto"/>
      </w:pPr>
      <w:r>
        <w:rPr>
          <w:rFonts w:ascii="宋体" w:hAnsi="宋体" w:eastAsia="宋体" w:cs="宋体"/>
          <w:color w:val="000"/>
          <w:sz w:val="28"/>
          <w:szCs w:val="28"/>
        </w:rPr>
        <w:t xml:space="preserve">昨天发生了 11 13 重大交通事故，导致10人死亡、2人受伤，给人民群众生命财产带来了严重损失。今天，我们怀着沉重的心情，召开全省安全生产紧急电视电话会议，深刻汲取事故教训，举一反三、强化措施，研究部署下一步安全生产工作。刚才，梁桂同志传达了国务委员、部部长赵克志同志的重要批示和省委书记胡和平同志的批示，省应急管理厅通报了重大交通事故的应对处置情况，xx市、省交通运输厅作了发言，明朗同志安排部署了全省道路交通安全大排查大整治工作，请大家认真抓好工作落实。下面，我就近期安全生产工作再强调五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一、认清严峻形势，切实增强做好当前安全生产工作的责任感、使命感</w:t>
      </w:r>
    </w:p>
    <w:p>
      <w:pPr>
        <w:ind w:left="0" w:right="0" w:firstLine="560"/>
        <w:spacing w:before="450" w:after="450" w:line="312" w:lineRule="auto"/>
      </w:pPr>
      <w:r>
        <w:rPr>
          <w:rFonts w:ascii="宋体" w:hAnsi="宋体" w:eastAsia="宋体" w:cs="宋体"/>
          <w:color w:val="000"/>
          <w:sz w:val="28"/>
          <w:szCs w:val="28"/>
        </w:rPr>
        <w:t xml:space="preserve">11 13 重大交通事故，是今年以来我省发生的首起重大事故。这起事故，发生在全省深入开展道路交通、煤矿、危险化学品安全三项攻坚行动之际，发生在省委、省政府多次部署较大以上事故防范、开展集中执法行动之际，发生在省委、省政府、省安委会刚刚安排冬季和机构改革期间安全生产工作之际，令人十分痛心。</w:t>
      </w:r>
    </w:p>
    <w:p>
      <w:pPr>
        <w:ind w:left="0" w:right="0" w:firstLine="560"/>
        <w:spacing w:before="450" w:after="450" w:line="312" w:lineRule="auto"/>
      </w:pPr>
      <w:r>
        <w:rPr>
          <w:rFonts w:ascii="宋体" w:hAnsi="宋体" w:eastAsia="宋体" w:cs="宋体"/>
          <w:color w:val="000"/>
          <w:sz w:val="28"/>
          <w:szCs w:val="28"/>
        </w:rPr>
        <w:t xml:space="preserve">省委、省政府一直高度重视安全生产工作。今年以来，在安全生产上投入了更多的人力、财力，保持了安全生产形势的总体稳定。但一起事故，就让之前的很多努力付诸流水，一个地方的工作不到位，就使全省总体稳定的安全形势发生了重大改变。血的教训再一次告诫我们，抓安全生产在任何时候都不能有丝毫放松，也再一次警醒我们，树立以人民为中心的发展思想，首先就是要体现在关爱人民群众生命安全上，离开了生命安全，以人民为中心就成了空喊的口号。</w:t>
      </w:r>
    </w:p>
    <w:p>
      <w:pPr>
        <w:ind w:left="0" w:right="0" w:firstLine="560"/>
        <w:spacing w:before="450" w:after="450" w:line="312" w:lineRule="auto"/>
      </w:pPr>
      <w:r>
        <w:rPr>
          <w:rFonts w:ascii="宋体" w:hAnsi="宋体" w:eastAsia="宋体" w:cs="宋体"/>
          <w:color w:val="000"/>
          <w:sz w:val="28"/>
          <w:szCs w:val="28"/>
        </w:rPr>
        <w:t xml:space="preserve">对安全生产工作高度重视，反复强调 发展决不能以牺牲人的生命为代价 。我们一定要深入学习习近平xxx于安全生产的重要论述，切实把抓好安全生产的政治责任扛在肩上，始终把人民生命安全放在首位，以对党和人民高度负责的态度，不断强化底线思维和红线意识，抓细抓实抓常，坚决把安全生产各项措施落到实处，坚决遏制重大事故发生。</w:t>
      </w:r>
    </w:p>
    <w:p>
      <w:pPr>
        <w:ind w:left="0" w:right="0" w:firstLine="560"/>
        <w:spacing w:before="450" w:after="450" w:line="312" w:lineRule="auto"/>
      </w:pPr>
      <w:r>
        <w:rPr>
          <w:rFonts w:ascii="宋体" w:hAnsi="宋体" w:eastAsia="宋体" w:cs="宋体"/>
          <w:color w:val="000"/>
          <w:sz w:val="28"/>
          <w:szCs w:val="28"/>
        </w:rPr>
        <w:t xml:space="preserve">二、深刻汲取事故教训，扎实开展道路交通领域安全大排查、大整治</w:t>
      </w:r>
    </w:p>
    <w:p>
      <w:pPr>
        <w:ind w:left="0" w:right="0" w:firstLine="560"/>
        <w:spacing w:before="450" w:after="450" w:line="312" w:lineRule="auto"/>
      </w:pPr>
      <w:r>
        <w:rPr>
          <w:rFonts w:ascii="宋体" w:hAnsi="宋体" w:eastAsia="宋体" w:cs="宋体"/>
          <w:color w:val="000"/>
          <w:sz w:val="28"/>
          <w:szCs w:val="28"/>
        </w:rPr>
        <w:t xml:space="preserve">道路交通安全是安全生产的重中之重，全省安全生产工作特别是道路交通安全方面，还存在着许多死角、漏洞、盲区，安全生产责任落实不到位、隐患排查整治不彻底、攻坚行动不深入、从业人员安全意识不强、执法不严格等问题，工作最后一公里得不到落实的情况仍然十分突出。今年1-10月，全省发生较大事故20起、死亡74人，其中仅道路交通领域就发生较大事故10起、死亡37人，同比分别上升42.9%和37%。11月份，又接连发生了靖边县 11.01 、府谷县 11.02 、 11.13 道路交通事故，共造成死亡18人、受伤3人。就在开会之前，又接到值班信息，今天又发生两起交通事故，榆林一起 ，死亡3人，重伤4人，宝鸡一起，死亡1人，伤1人。道路交通事故已成为当前全省安全生产工作中最大的难点、痛点。特别是当前临近年终岁尾，交通事故进入易发、多发、高发期，各地各部门必须高度重视，紧绷安全生产这根弦，牢牢抓住 人、车、路、企、管 等关键环节，采取过硬措施，坚决堵塞隐患漏洞。</w:t>
      </w:r>
    </w:p>
    <w:p>
      <w:pPr>
        <w:ind w:left="0" w:right="0" w:firstLine="560"/>
        <w:spacing w:before="450" w:after="450" w:line="312" w:lineRule="auto"/>
      </w:pPr>
      <w:r>
        <w:rPr>
          <w:rFonts w:ascii="宋体" w:hAnsi="宋体" w:eastAsia="宋体" w:cs="宋体"/>
          <w:color w:val="000"/>
          <w:sz w:val="28"/>
          <w:szCs w:val="28"/>
        </w:rPr>
        <w:t xml:space="preserve">一要深入开展道路安全隐患大排查。要以县(区)为单位，突出农村道路、城市道路、高速公路、山区道路、危桥险路、临水临崖路、隧道轨道的重大交通安全隐患，全面进行排查，逐一查清，找准隐患点，建立督办台账，逐项整改落实。</w:t>
      </w:r>
    </w:p>
    <w:p>
      <w:pPr>
        <w:ind w:left="0" w:right="0" w:firstLine="560"/>
        <w:spacing w:before="450" w:after="450" w:line="312" w:lineRule="auto"/>
      </w:pPr>
      <w:r>
        <w:rPr>
          <w:rFonts w:ascii="宋体" w:hAnsi="宋体" w:eastAsia="宋体" w:cs="宋体"/>
          <w:color w:val="000"/>
          <w:sz w:val="28"/>
          <w:szCs w:val="28"/>
        </w:rPr>
        <w:t xml:space="preserve">二要集中开展重点车辆专项整治。聚焦大客车、小客车、渣土车、水泥罐车、危化车等车辆，制定专项方案，落实管控措施，逐企、逐车、逐路进行清查。特别要针对小型载客车辆超载、农村面包车违规拉人载客进行重点治理，决不能再因工作落实不到位、执行不力导致交通安全事故发生。</w:t>
      </w:r>
    </w:p>
    <w:p>
      <w:pPr>
        <w:ind w:left="0" w:right="0" w:firstLine="560"/>
        <w:spacing w:before="450" w:after="450" w:line="312" w:lineRule="auto"/>
      </w:pPr>
      <w:r>
        <w:rPr>
          <w:rFonts w:ascii="宋体" w:hAnsi="宋体" w:eastAsia="宋体" w:cs="宋体"/>
          <w:color w:val="000"/>
          <w:sz w:val="28"/>
          <w:szCs w:val="28"/>
        </w:rPr>
        <w:t xml:space="preserve">三要加强极端天气应对。针对冬季雨雪冰冻、雾霾等恶劣天气对交通安全带来的影响，完善有关预案，研究制定有力措施，并积极推进道路安全设施建设，做到防患于未然。</w:t>
      </w:r>
    </w:p>
    <w:p>
      <w:pPr>
        <w:ind w:left="0" w:right="0" w:firstLine="560"/>
        <w:spacing w:before="450" w:after="450" w:line="312" w:lineRule="auto"/>
      </w:pPr>
      <w:r>
        <w:rPr>
          <w:rFonts w:ascii="宋体" w:hAnsi="宋体" w:eastAsia="宋体" w:cs="宋体"/>
          <w:color w:val="000"/>
          <w:sz w:val="28"/>
          <w:szCs w:val="28"/>
        </w:rPr>
        <w:t xml:space="preserve">四要加大执法力度。对事故多发易发路段，要强化警力部署，严厉打击超员超速、无证驾驶、酒后驾驶、疲劳驾驶、违法运输等行为，绝不能存在侥幸心理。</w:t>
      </w:r>
    </w:p>
    <w:p>
      <w:pPr>
        <w:ind w:left="0" w:right="0" w:firstLine="560"/>
        <w:spacing w:before="450" w:after="450" w:line="312" w:lineRule="auto"/>
      </w:pPr>
      <w:r>
        <w:rPr>
          <w:rFonts w:ascii="宋体" w:hAnsi="宋体" w:eastAsia="宋体" w:cs="宋体"/>
          <w:color w:val="000"/>
          <w:sz w:val="28"/>
          <w:szCs w:val="28"/>
        </w:rPr>
        <w:t xml:space="preserve">三、突出重点行业领域，举一反三开展冬季安全生产专项整治</w:t>
      </w:r>
    </w:p>
    <w:p>
      <w:pPr>
        <w:ind w:left="0" w:right="0" w:firstLine="560"/>
        <w:spacing w:before="450" w:after="450" w:line="312" w:lineRule="auto"/>
      </w:pPr>
      <w:r>
        <w:rPr>
          <w:rFonts w:ascii="宋体" w:hAnsi="宋体" w:eastAsia="宋体" w:cs="宋体"/>
          <w:color w:val="000"/>
          <w:sz w:val="28"/>
          <w:szCs w:val="28"/>
        </w:rPr>
        <w:t xml:space="preserve">各级各部门和各企业都要按照今年以来 三项攻坚 、集中执法、大培训等工作部署，坚持举一反三，坚持问题导向，全力排查风险、消除隐患，坚决防范各类事故发生。</w:t>
      </w:r>
    </w:p>
    <w:p>
      <w:pPr>
        <w:ind w:left="0" w:right="0" w:firstLine="560"/>
        <w:spacing w:before="450" w:after="450" w:line="312" w:lineRule="auto"/>
      </w:pPr>
      <w:r>
        <w:rPr>
          <w:rFonts w:ascii="宋体" w:hAnsi="宋体" w:eastAsia="宋体" w:cs="宋体"/>
          <w:color w:val="000"/>
          <w:sz w:val="28"/>
          <w:szCs w:val="28"/>
        </w:rPr>
        <w:t xml:space="preserve">在煤矿领域，要深入开展安全攻坚行动和集中执法行动，对冲击地压、瓦斯突出、水害严重、火灾隐患、冒顶、采深超千米等高风险煤矿，开展 体检 会诊。特别是榆林、铜川、渭南、咸阳、延安、韩城等重点产煤地区，要坚决打击 五假五超 、无证开采、边建设边生产等违法违规行为。对重大隐患未消除的煤矿，一律不得恢复生产或建设。</w:t>
      </w:r>
    </w:p>
    <w:p>
      <w:pPr>
        <w:ind w:left="0" w:right="0" w:firstLine="560"/>
        <w:spacing w:before="450" w:after="450" w:line="312" w:lineRule="auto"/>
      </w:pPr>
      <w:r>
        <w:rPr>
          <w:rFonts w:ascii="宋体" w:hAnsi="宋体" w:eastAsia="宋体" w:cs="宋体"/>
          <w:color w:val="000"/>
          <w:sz w:val="28"/>
          <w:szCs w:val="28"/>
        </w:rPr>
        <w:t xml:space="preserve">在建筑施工领域，要把安全生产作为生命工程，夯实相关监管部门监管责任，监督企业落实寒潮、大风、雨雪冰冻等恶劣天气安全生产防范措施，强化现场管理和巡查检查，严防脚手架垮塌、高空坠落、构筑物倒塌和工地用火用电导致的伤亡事故。同时，要严防城市燃气管道泄露引发事故。</w:t>
      </w:r>
    </w:p>
    <w:p>
      <w:pPr>
        <w:ind w:left="0" w:right="0" w:firstLine="560"/>
        <w:spacing w:before="450" w:after="450" w:line="312" w:lineRule="auto"/>
      </w:pPr>
      <w:r>
        <w:rPr>
          <w:rFonts w:ascii="宋体" w:hAnsi="宋体" w:eastAsia="宋体" w:cs="宋体"/>
          <w:color w:val="000"/>
          <w:sz w:val="28"/>
          <w:szCs w:val="28"/>
        </w:rPr>
        <w:t xml:space="preserve">在消防领域，要以商场、学校、车站、医院、宾馆等人员密集场所和火灾高风险场所为重点，开展火灾隐患大排查大整治行动。加强对 城中村 、群租房、歌舞厅和 三合一 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在危险化学品领域，要深化安全攻坚行动，督促企业落实 冬防 方案，做好防冻、防凝、防火、防爆、防泄漏、防静电工作，强化特殊作业环节事故隐患排查治理，严防火灾、中毒事故。汉中、宝鸡、渭南要加强危化品运输通道的安全监管，开展危货车辆通行安全综合整治。省级有关部门要结合行业监管重点，扎实开展好本行业本领域的安全生产大检查和专项整治工作，严防事故发生。</w:t>
      </w:r>
    </w:p>
    <w:p>
      <w:pPr>
        <w:ind w:left="0" w:right="0" w:firstLine="560"/>
        <w:spacing w:before="450" w:after="450" w:line="312" w:lineRule="auto"/>
      </w:pPr>
      <w:r>
        <w:rPr>
          <w:rFonts w:ascii="宋体" w:hAnsi="宋体" w:eastAsia="宋体" w:cs="宋体"/>
          <w:color w:val="000"/>
          <w:sz w:val="28"/>
          <w:szCs w:val="28"/>
        </w:rPr>
        <w:t xml:space="preserve">四、切实夯实企业主体责任，筑牢安全生产第一道防线</w:t>
      </w:r>
    </w:p>
    <w:p>
      <w:pPr>
        <w:ind w:left="0" w:right="0" w:firstLine="560"/>
        <w:spacing w:before="450" w:after="450" w:line="312" w:lineRule="auto"/>
      </w:pPr>
      <w:r>
        <w:rPr>
          <w:rFonts w:ascii="宋体" w:hAnsi="宋体" w:eastAsia="宋体" w:cs="宋体"/>
          <w:color w:val="000"/>
          <w:sz w:val="28"/>
          <w:szCs w:val="28"/>
        </w:rPr>
        <w:t xml:space="preserve">落实企业主体责任是防范和遏制事故的治本措施，必须按照政府指导、行业推进、企业落实的原则，督促各类企业严格履行法定义务，做到安全投入到位、安全培训到位、基础管理到位、应急救援到位。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一要落实全员岗位责任。推动企业建立并落实全过程安全生产责任追溯制度，完善全员岗位责任制，把安全生产责任落到每一个管理者、每一个车间、每一个班组、每一个岗位、每一名员工，形成涵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落实教育培训职责。要认真开展大培训，加强对各级政府和行业部门领导的应急管理和安全生产知识的培训教育，提升安全意识和能力。突出重点行业领域，扎实开展企业安全生产培训工作，筑牢企业负责人和安全管理人员的安全责任意识，强化企业员工岗位安全操作技能，提升企业安全管理水平。</w:t>
      </w:r>
    </w:p>
    <w:p>
      <w:pPr>
        <w:ind w:left="0" w:right="0" w:firstLine="560"/>
        <w:spacing w:before="450" w:after="450" w:line="312" w:lineRule="auto"/>
      </w:pPr>
      <w:r>
        <w:rPr>
          <w:rFonts w:ascii="宋体" w:hAnsi="宋体" w:eastAsia="宋体" w:cs="宋体"/>
          <w:color w:val="000"/>
          <w:sz w:val="28"/>
          <w:szCs w:val="28"/>
        </w:rPr>
        <w:t xml:space="preserve">三要落实隐患整改责任。建立 安全风险清单 和 安全风险管控措施清单 ，严格实行 红、橙、黄、蓝 安全风险四级管制，着力构建企业安全风险防控和隐患排查整治双重预防机制。省、市有关部门要加大工作力度，指导督促相关企业对省级挂牌督办和三项攻坚、集中执法发现的重大隐患和问题认真进行整改，切实防控、消除事故风险。</w:t>
      </w:r>
    </w:p>
    <w:p>
      <w:pPr>
        <w:ind w:left="0" w:right="0" w:firstLine="560"/>
        <w:spacing w:before="450" w:after="450" w:line="312" w:lineRule="auto"/>
      </w:pPr>
      <w:r>
        <w:rPr>
          <w:rFonts w:ascii="宋体" w:hAnsi="宋体" w:eastAsia="宋体" w:cs="宋体"/>
          <w:color w:val="000"/>
          <w:sz w:val="28"/>
          <w:szCs w:val="28"/>
        </w:rPr>
        <w:t xml:space="preserve">五、狠抓工作落实，推动安全生产形势持续好转</w:t>
      </w:r>
    </w:p>
    <w:p>
      <w:pPr>
        <w:ind w:left="0" w:right="0" w:firstLine="560"/>
        <w:spacing w:before="450" w:after="450" w:line="312" w:lineRule="auto"/>
      </w:pPr>
      <w:r>
        <w:rPr>
          <w:rFonts w:ascii="宋体" w:hAnsi="宋体" w:eastAsia="宋体" w:cs="宋体"/>
          <w:color w:val="000"/>
          <w:sz w:val="28"/>
          <w:szCs w:val="28"/>
        </w:rPr>
        <w:t xml:space="preserve">做好安全生产工作任务艰巨、责任重大，关键是要把党中央、国务院和省委、省政府的决策部署执行好、贯彻好。省安委办刚刚印发了《关于进一步加强冬季和机构改革期间安全生产工作的通知》，并逐市印发了问题清单。各市区和部门要按照本次会议和专题会议以及《通知》要求，认真梳理问题隐患，建立整治台账，一项一项研究整改工作方案、一项一项制定安全防范措施、一项一项抓好落实。</w:t>
      </w:r>
    </w:p>
    <w:p>
      <w:pPr>
        <w:ind w:left="0" w:right="0" w:firstLine="560"/>
        <w:spacing w:before="450" w:after="450" w:line="312" w:lineRule="auto"/>
      </w:pPr>
      <w:r>
        <w:rPr>
          <w:rFonts w:ascii="宋体" w:hAnsi="宋体" w:eastAsia="宋体" w:cs="宋体"/>
          <w:color w:val="000"/>
          <w:sz w:val="28"/>
          <w:szCs w:val="28"/>
        </w:rPr>
        <w:t xml:space="preserve">一要夯实责任。要认真落实中办、国办印发的《地方党政领导干部安全生产责任制规定》和我省《实施细则》，坚持管行业必须管安全、管业务必须管安全、管生产经营必须管安全，严格落实党委政府领导责任、部门监管责任、企业主体责任，强化属地管理，切实做到 党政同责、一岗双责、齐抓共管、失职追责 。要按照 谁主管、谁负责，谁审批、谁负责 的原则，对行业领域发生的安全事故，主管部门要依法承担源头把关不严和安全管理、检查监督不落实的责任。要加强值班值守，认真落实关键岗位24小时值班、领导干部到岗带班和事故信息报告制度，保持通信联络和信息渠道畅通，一旦发生事故或紧急情况，立即报告并有效应对处置。要严格执行安全生产约谈制度，对符合条件的政府、部门企业及其负责人进行约谈，督促落实安全生产责任。需要强调的是，现在正处于机构改革的特殊时期，在所有的职能、人员调整到位前，安委会各成员单位必须按原有部署和职责抓好安全生产各项任务，切实做到秩序不乱、队伍不散、工作不停。</w:t>
      </w:r>
    </w:p>
    <w:p>
      <w:pPr>
        <w:ind w:left="0" w:right="0" w:firstLine="560"/>
        <w:spacing w:before="450" w:after="450" w:line="312" w:lineRule="auto"/>
      </w:pPr>
      <w:r>
        <w:rPr>
          <w:rFonts w:ascii="宋体" w:hAnsi="宋体" w:eastAsia="宋体" w:cs="宋体"/>
          <w:color w:val="000"/>
          <w:sz w:val="28"/>
          <w:szCs w:val="28"/>
        </w:rPr>
        <w:t xml:space="preserve">二要加强检查。各地、各部门要结合三项攻坚、集中执法，立即在全省范围内开展冬季安全隐患大清查，对发现的问题隐患进行梳理，逐一建立台账，逐项研究措施，抓好整改落实。省安委办要组织对重点地区、重点行业和重点工作落实情况开展暗查暗访，对发现的问题要点名道姓的通报或曝光。各地、各部门也要结合实际开展暗查暗访，揭隐患、查问题、促整改。</w:t>
      </w:r>
    </w:p>
    <w:p>
      <w:pPr>
        <w:ind w:left="0" w:right="0" w:firstLine="560"/>
        <w:spacing w:before="450" w:after="450" w:line="312" w:lineRule="auto"/>
      </w:pPr>
      <w:r>
        <w:rPr>
          <w:rFonts w:ascii="宋体" w:hAnsi="宋体" w:eastAsia="宋体" w:cs="宋体"/>
          <w:color w:val="000"/>
          <w:sz w:val="28"/>
          <w:szCs w:val="28"/>
        </w:rPr>
        <w:t xml:space="preserve">三要强化考核。省考核办要继续把安全生产作为目标责任制考核的重要内容，严格实施，该扣分的要扣分。对发生特别重大安全生产责任事故的市、发生重大安全生产责任事故的县，坚决落实 一票否决 制。要将考核结果向组织、人事、监委等部门报备，作为对相关地区、部门及其负责人评优评先、选拔任用的重要依据。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四要严肃追责。对有关人员责任追究不到位，是导致交通事故多发的一个重要因素。省政府已经成立了 11 13 事故调查组，要按照 四不放过 原则(事故原因未查清不放过、责任人员未处理不放过、责任人和群众未受教育不放过、整改措施未落实不放过)和 一案双查 (追究当事人责任，同时追究相关领导责任)要求，认真组织开展事故调查处理工作，查清事故原因，认定事故性质，总结事故教训，依法严肃责任追究，尤其是要严肃追查事故背后的失职失责问题。今后，凡是发生较大和一般生产经营性道路交通事故，事故属地市、县政府都要按照职责依法成立事故调查组，加大责任追究和问题整改力度，切实提高事故调查处理的严肃性和权威性，坚决杜绝重特大事故再次发生。省安委办要及其对事故调查情况的挂牌督办。</w:t>
      </w:r>
    </w:p>
    <w:p>
      <w:pPr>
        <w:ind w:left="0" w:right="0" w:firstLine="560"/>
        <w:spacing w:before="450" w:after="450" w:line="312" w:lineRule="auto"/>
      </w:pPr>
      <w:r>
        <w:rPr>
          <w:rFonts w:ascii="宋体" w:hAnsi="宋体" w:eastAsia="宋体" w:cs="宋体"/>
          <w:color w:val="000"/>
          <w:sz w:val="28"/>
          <w:szCs w:val="28"/>
        </w:rPr>
        <w:t xml:space="preserve">同志们，安全发展是红线，也是生命线、高压线、责任线，事关改革发展稳定大局。各级各部门要切实担起 促一方发展、保一方平安 的政治责任，筑牢安全生产防线，全力保障人民群众生命财产安全。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