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202_开业嘉宾精彩致辞</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开业嘉宾精彩致辞5篇致辞是一个汉语词汇，一指用文字或语言向人表达思想感情;二指犹致语;三指举行会议或某种仪式时请具有一定身份的人讲话。以下是小编整理的20_开业嘉宾精彩致辞5篇，欢迎大家借鉴与参考!开业嘉宾精彩致辞篇1各位来宾、各位朋...</w:t>
      </w:r>
    </w:p>
    <w:p>
      <w:pPr>
        <w:ind w:left="0" w:right="0" w:firstLine="560"/>
        <w:spacing w:before="450" w:after="450" w:line="312" w:lineRule="auto"/>
      </w:pPr>
      <w:r>
        <w:rPr>
          <w:rFonts w:ascii="宋体" w:hAnsi="宋体" w:eastAsia="宋体" w:cs="宋体"/>
          <w:color w:val="000"/>
          <w:sz w:val="28"/>
          <w:szCs w:val="28"/>
        </w:rPr>
        <w:t xml:space="preserve">20_开业嘉宾精彩致辞5篇</w:t>
      </w:r>
    </w:p>
    <w:p>
      <w:pPr>
        <w:ind w:left="0" w:right="0" w:firstLine="560"/>
        <w:spacing w:before="450" w:after="450" w:line="312" w:lineRule="auto"/>
      </w:pPr>
      <w:r>
        <w:rPr>
          <w:rFonts w:ascii="宋体" w:hAnsi="宋体" w:eastAsia="宋体" w:cs="宋体"/>
          <w:color w:val="000"/>
          <w:sz w:val="28"/>
          <w:szCs w:val="28"/>
        </w:rPr>
        <w:t xml:space="preserve">致辞是一个汉语词汇，一指用文字或语言向人表达思想感情;二指犹致语;三指举行会议或某种仪式时请具有一定身份的人讲话。以下是小编整理的20_开业嘉宾精彩致辞5篇，欢迎大家借鉴与参考!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开业嘉宾精彩致辞篇1</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因为你们的努力，___在荒草和沙砾中诞生，因为你们的努力，___今天能够试营业，迈出我们事业的第一步，因为你们的努力，未来，___将用饮食成就健康!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_原生态食府的员工们要合唱一首歌，歌名叫《感恩的心》，不错，拥有感恩的心，才会体味到幸福和快乐，我们每个人都应该懂得珍惜，懂得感激，懂得感恩，在此，我衷心的感谢_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___的辉煌会见证这一时刻，___的历史会铭记这一时刻。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那么，请你们相信___，相信自己，你们将用自己勤劳的双手，辛勤的劳动，无所畏惧的创新精神铸就___以及你们每一位充满希望和光明的未来!谢谢大家。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庆__分店举行开业典礼。__分店的开业，标志着首家标准化的大型超市正式入驻我市。这是我市努力扩大招商引资、全面推进商贸流通现代化的又一喜事。这必将进一步加快以“聚集人气、营造商机”为主题的工程进度。在此，我代表__市委市政府对__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__分店是由__集团投资100多万打造的大型现代化综合超市，营业面积近__平方米，是我市目前规模最大的综合商场。该超市地处__市中心地段，交通便捷、人气旺盛、商气浓厚;商场配套设施完善，装璜精美，格调高雅，布局合理。__分店的开业，标志着我市商贸流通业的经营档次和经营规模跃上了一个新台阶。同时__分店的建成，还扩大就业，已安排了下岗职工达__余名。</w:t>
      </w:r>
    </w:p>
    <w:p>
      <w:pPr>
        <w:ind w:left="0" w:right="0" w:firstLine="560"/>
        <w:spacing w:before="450" w:after="450" w:line="312" w:lineRule="auto"/>
      </w:pPr>
      <w:r>
        <w:rPr>
          <w:rFonts w:ascii="宋体" w:hAnsi="宋体" w:eastAsia="宋体" w:cs="宋体"/>
          <w:color w:val="000"/>
          <w:sz w:val="28"/>
          <w:szCs w:val="28"/>
        </w:rPr>
        <w:t xml:space="preserve">__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我们相信，__集团的到来一定会为我市人民带来优质的商品、优良的服务，给我市的商贸流通业注入新的活力。“栽好梧桐树，引得凤凰来”，我们愿意为所有到我市来投资的客商服好务，为企业的发展创造一个宽松和谐的经营环境。我们期待，__集团以一流的管理、一流的服务、一流的信誉在我市树起良好的商贸企业形象，成为我市有品味、有档次、有影响、有效益的一流商业企业。我们也衷心希望__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最后，衷心祝愿__分店开业大吉，生意兴隆，财源广进!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开业嘉宾精彩致辞篇4</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今天，我们隆重的迎来龙泉免费领购商城开业庆典，应X董事长的盛情邀请，我前来参加开业典礼，并且荣幸的作为嘉宾代表向商城的开业献上我真诚的祝福。在这里我要表达三种心情。</w:t>
      </w:r>
    </w:p>
    <w:p>
      <w:pPr>
        <w:ind w:left="0" w:right="0" w:firstLine="560"/>
        <w:spacing w:before="450" w:after="450" w:line="312" w:lineRule="auto"/>
      </w:pPr>
      <w:r>
        <w:rPr>
          <w:rFonts w:ascii="宋体" w:hAnsi="宋体" w:eastAsia="宋体" w:cs="宋体"/>
          <w:color w:val="000"/>
          <w:sz w:val="28"/>
          <w:szCs w:val="28"/>
        </w:rPr>
        <w:t xml:space="preserve">第一种心情是表示祝贺。请允许我代表各位嘉宾及我本人向龙泉免费领购商城的开业表示热烈的祝贺!祝龙泉免费领购商城事业红红火火、财源滚滚而来，前程辉煌灿烂!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第二种心情是表示祝愿。祝愿龙泉免费领购商城在今后的发展中，团结协作、奋力拼搏，以良好的经营理念和管理手段，在服务中求突破，在竞争中求生存，在创新中求发展，取得更加卓著的业绩。相信在公司领导的带领下，通过广大员工的共同努力，龙泉免费领购商城一定会成为行业的佼佼者和领跑者。</w:t>
      </w:r>
    </w:p>
    <w:p>
      <w:pPr>
        <w:ind w:left="0" w:right="0" w:firstLine="560"/>
        <w:spacing w:before="450" w:after="450" w:line="312" w:lineRule="auto"/>
      </w:pPr>
      <w:r>
        <w:rPr>
          <w:rFonts w:ascii="宋体" w:hAnsi="宋体" w:eastAsia="宋体" w:cs="宋体"/>
          <w:color w:val="000"/>
          <w:sz w:val="28"/>
          <w:szCs w:val="28"/>
        </w:rPr>
        <w:t xml:space="preserve">第三种心情是表示祝福。祝福参加今天庆典的各位领导、嘉宾、朋友，在工作和事业上，蒸蒸日上、宏图大展、心想事成;在家庭和生活上，合家欢乐、幸福美满、万事顺意。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2025-06-21T11:19:08+08:00</dcterms:created>
  <dcterms:modified xsi:type="dcterms:W3CDTF">2025-06-21T11:19:08+08:00</dcterms:modified>
</cp:coreProperties>
</file>

<file path=docProps/custom.xml><?xml version="1.0" encoding="utf-8"?>
<Properties xmlns="http://schemas.openxmlformats.org/officeDocument/2006/custom-properties" xmlns:vt="http://schemas.openxmlformats.org/officeDocument/2006/docPropsVTypes"/>
</file>