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202_开业典礼优秀致辞</w:t>
      </w:r>
      <w:bookmarkEnd w:id="1"/>
    </w:p>
    <w:p>
      <w:pPr>
        <w:jc w:val="center"/>
        <w:spacing w:before="0" w:after="450"/>
      </w:pPr>
      <w:r>
        <w:rPr>
          <w:rFonts w:ascii="Arial" w:hAnsi="Arial" w:eastAsia="Arial" w:cs="Arial"/>
          <w:color w:val="999999"/>
          <w:sz w:val="20"/>
          <w:szCs w:val="20"/>
        </w:rPr>
        <w:t xml:space="preserve">来源：网络  作者：落日斜阳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开业典礼优秀致辞五篇在平日的学习、工作和生活里，大家总少不了要接触或使用致辞吧，有些致辞超出了某种仪式本身的约束，上升到议论说明更广泛的问题就兼具了演讲的特点。以下是小编整理的20_开业典礼优秀致辞五篇，欢迎大家借鉴与参考!开业典礼优...</w:t>
      </w:r>
    </w:p>
    <w:p>
      <w:pPr>
        <w:ind w:left="0" w:right="0" w:firstLine="560"/>
        <w:spacing w:before="450" w:after="450" w:line="312" w:lineRule="auto"/>
      </w:pPr>
      <w:r>
        <w:rPr>
          <w:rFonts w:ascii="宋体" w:hAnsi="宋体" w:eastAsia="宋体" w:cs="宋体"/>
          <w:color w:val="000"/>
          <w:sz w:val="28"/>
          <w:szCs w:val="28"/>
        </w:rPr>
        <w:t xml:space="preserve">20_开业典礼优秀致辞五篇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少不了要接触或使用致辞吧，有些致辞超出了某种仪式本身的约束，上升到议论说明更广泛的问题就兼具了演讲的特点。以下是小编整理的20_开业典礼优秀致辞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开业典礼优秀致辞篇1</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香港__装饰工程股份有限公司贵州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__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香港__装饰满载着各界朋友的厚爱与期盼，同时也满载着__全体员工的理想和信念正式起航了。公司今后的生存和发展离不开大家的信赖和支持，期望在以后的日子里大家能够更加的关注和支持我们，在那里，我也郑重地承诺：我们将不负众望，以专业的精神、敬业的态度，团结拼搏，迎接挑战。我相信，在不久的将来，__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__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开业典礼优秀致辞篇2</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由__市煤建公司主办的__市南北装饰材料市场今天隆重开业了。</w:t>
      </w:r>
    </w:p>
    <w:p>
      <w:pPr>
        <w:ind w:left="0" w:right="0" w:firstLine="560"/>
        <w:spacing w:before="450" w:after="450" w:line="312" w:lineRule="auto"/>
      </w:pPr>
      <w:r>
        <w:rPr>
          <w:rFonts w:ascii="宋体" w:hAnsi="宋体" w:eastAsia="宋体" w:cs="宋体"/>
          <w:color w:val="000"/>
          <w:sz w:val="28"/>
          <w:szCs w:val="28"/>
        </w:rPr>
        <w:t xml:space="preserve">首先，我代表__市煤建公司全体员工对大家在百忙之中来参加我们的开业典礼表示热烈欢迎和衷心感谢!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__南北装饰材料市场在连片整体改造过程中得到了市经委、市国企办、荔湾区政府、__发展集团、__燃料集团等上级领导的大力支持和指导，并得到了荔湾区商业局、公安分局、规划分局、城监、工商、交警、南源街及派出所等单位领导的支持和帮助，使市场改造主体工程如期竣工。在此，对他们的支持和帮助表示衷心感谢!</w:t>
      </w:r>
    </w:p>
    <w:p>
      <w:pPr>
        <w:ind w:left="0" w:right="0" w:firstLine="560"/>
        <w:spacing w:before="450" w:after="450" w:line="312" w:lineRule="auto"/>
      </w:pPr>
      <w:r>
        <w:rPr>
          <w:rFonts w:ascii="宋体" w:hAnsi="宋体" w:eastAsia="宋体" w:cs="宋体"/>
          <w:color w:val="000"/>
          <w:sz w:val="28"/>
          <w:szCs w:val="28"/>
        </w:rPr>
        <w:t xml:space="preserve">__南北装饰材料市场是由__市煤建公司开办的第一个专业化市常__市煤建公司是以燃料、建材经营为主业，包括物业经营、汽车出租和维修、机械生产和加工在内的具有50多年历史的综合性国有企业，企业实力雄厚，商业信誉良好。</w:t>
      </w:r>
    </w:p>
    <w:p>
      <w:pPr>
        <w:ind w:left="0" w:right="0" w:firstLine="560"/>
        <w:spacing w:before="450" w:after="450" w:line="312" w:lineRule="auto"/>
      </w:pPr>
      <w:r>
        <w:rPr>
          <w:rFonts w:ascii="宋体" w:hAnsi="宋体" w:eastAsia="宋体" w:cs="宋体"/>
          <w:color w:val="000"/>
          <w:sz w:val="28"/>
          <w:szCs w:val="28"/>
        </w:rPr>
        <w:t xml:space="preserve">__南北装饰材料市场是我公司根据荔湾区城市发展规划和南岸路商业环境，利用自有厂房、仓库进行连片整体改造建成的装饰材料专业市场，是我公司在市场竞争中求生存促发展，进行资产优化整合的“重头戏”之一。市场总面积一万多平方米，有一百多个大小铺位，露天和地下停车场2500多平方米，交通方便，租金廉宜，适合经营陶瓷、洁具、五金、灯饰等各类建材商品。</w:t>
      </w:r>
    </w:p>
    <w:p>
      <w:pPr>
        <w:ind w:left="0" w:right="0" w:firstLine="560"/>
        <w:spacing w:before="450" w:after="450" w:line="312" w:lineRule="auto"/>
      </w:pPr>
      <w:r>
        <w:rPr>
          <w:rFonts w:ascii="宋体" w:hAnsi="宋体" w:eastAsia="宋体" w:cs="宋体"/>
          <w:color w:val="000"/>
          <w:sz w:val="28"/>
          <w:szCs w:val="28"/>
        </w:rPr>
        <w:t xml:space="preserve">__南北装饰材料市场经过连片整体改造后，既大大提升了我公司物业的价值和档次，盘活了国有资产，增加了企业收入，解决了职工就业出路，又为我公司今后有效利用企业资源，寻求新的经济增长点，减负增效，实现国有资产保值增值，促进企业持续有效发展提供了示范。</w:t>
      </w:r>
    </w:p>
    <w:p>
      <w:pPr>
        <w:ind w:left="0" w:right="0" w:firstLine="560"/>
        <w:spacing w:before="450" w:after="450" w:line="312" w:lineRule="auto"/>
      </w:pPr>
      <w:r>
        <w:rPr>
          <w:rFonts w:ascii="宋体" w:hAnsi="宋体" w:eastAsia="宋体" w:cs="宋体"/>
          <w:color w:val="000"/>
          <w:sz w:val="28"/>
          <w:szCs w:val="28"/>
        </w:rPr>
        <w:t xml:space="preserve">我们真诚希望上级领导、各级政府部门及社会各界一如既往地支持和指导南北装饰材料市常我公司将按照“稳健经营、理性投资、量力而行、持续发展”的经营发展思路和“合法、合理、合时、合算”的经营守则，以“再次创业”的奋斗精神，开拓进取，团结拼搏，努力提高市场管理水平，营造最佳的经营环境，早日将南北装饰材料市场办成一个在同行业中具有较高知名度和较强竞争力的专业市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茶叶种植历史悠久。千百年来，____人民世世代代与茶为伴，孕育了浓厚的茶文化。全县茶叶种植面积较大，属____老茶区之一。近年来，县委、县政府立足县情，审时度势，将茶叶作为全县五大农业主导产业之一，重点扶持，大力发展。截止目前，全县茶园总面积达到____万亩，茶叶产量____吨，实现产值____亿元。茶产业已成为全县农业和农村经济的支柱产业之一，____已位居全省六大茶叶优势产区，茶叶的知名度、美誉度不断提高，产品深受消费者的青睐。</w:t>
      </w:r>
    </w:p>
    <w:p>
      <w:pPr>
        <w:ind w:left="0" w:right="0" w:firstLine="560"/>
        <w:spacing w:before="450" w:after="450" w:line="312" w:lineRule="auto"/>
      </w:pPr>
      <w:r>
        <w:rPr>
          <w:rFonts w:ascii="宋体" w:hAnsi="宋体" w:eastAsia="宋体" w:cs="宋体"/>
          <w:color w:val="000"/>
          <w:sz w:val="28"/>
          <w:szCs w:val="28"/>
        </w:rPr>
        <w:t xml:space="preserve">今天，____茶城的建成，不仅为茶叶升值提供了一个平台，为茶叶走向更广阔的市场搭建了载体，还为发展第三产业、促进劳动力转移开辟了又一有效途径。对于整合全县茶叶资源，打造精品专业市场，拓展营销渠道，提升茶叶品味，展示茶文化，推动全县茶产业快速发展具有十分重要的意义。茶城的建成并投入使用，是各方面共同努力的结果，是全县人民的共同愿望。希望____茶城按照市上“____、____、____、____”的要求，继续加大茶城的后续投入力度，进一步完善市场配套建设，不断改进管理，优化营销方式，充分发挥平台作用，为____乃至全市茶产业发展做出积极贡献。衷心希望各位领导、社会各界的朋友们，一如既往地关心支持____茶城的建设，关心支持____茶产业的发展。</w:t>
      </w:r>
    </w:p>
    <w:p>
      <w:pPr>
        <w:ind w:left="0" w:right="0" w:firstLine="560"/>
        <w:spacing w:before="450" w:after="450" w:line="312" w:lineRule="auto"/>
      </w:pPr>
      <w:r>
        <w:rPr>
          <w:rFonts w:ascii="宋体" w:hAnsi="宋体" w:eastAsia="宋体" w:cs="宋体"/>
          <w:color w:val="000"/>
          <w:sz w:val="28"/>
          <w:szCs w:val="28"/>
        </w:rPr>
        <w:t xml:space="preserve">最后，祝____茶城开业大吉，生意兴隆!</w:t>
      </w:r>
    </w:p>
    <w:p>
      <w:pPr>
        <w:ind w:left="0" w:right="0" w:firstLine="560"/>
        <w:spacing w:before="450" w:after="450" w:line="312" w:lineRule="auto"/>
      </w:pPr>
      <w:r>
        <w:rPr>
          <w:rFonts w:ascii="宋体" w:hAnsi="宋体" w:eastAsia="宋体" w:cs="宋体"/>
          <w:color w:val="000"/>
          <w:sz w:val="28"/>
          <w:szCs w:val="28"/>
        </w:rPr>
        <w:t xml:space="preserve">祝各位领导、各位嘉宾、朋友们身体健康、工作顺利!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开业典礼优秀致辞篇4</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鸿基始创，骏业日新!我们一定不会辜负大家对公司的殷切希望，把酒庄办好，把幸福和欢乐送给每一位关爱我们的伙伴，这就是我们对大家的点滴回报。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第二项项目：揭牌</w:t>
      </w:r>
    </w:p>
    <w:p>
      <w:pPr>
        <w:ind w:left="0" w:right="0" w:firstLine="560"/>
        <w:spacing w:before="450" w:after="450" w:line="312" w:lineRule="auto"/>
      </w:pPr>
      <w:r>
        <w:rPr>
          <w:rFonts w:ascii="宋体" w:hAnsi="宋体" w:eastAsia="宋体" w:cs="宋体"/>
          <w:color w:val="000"/>
          <w:sz w:val="28"/>
          <w:szCs w:val="28"/>
        </w:rPr>
        <w:t xml:space="preserve">第三项项目：鸣炮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大家中午好!今天，我们在这里隆重庆祝__五金卖场开业圆满成功。值此庆典之际，我谨代表__集团全体员工向出席今天开业庆典的各位领导、各位来宾致以最热烈的欢迎和最衷心的感谢!我想说的有三句话：</w:t>
      </w:r>
    </w:p>
    <w:p>
      <w:pPr>
        <w:ind w:left="0" w:right="0" w:firstLine="560"/>
        <w:spacing w:before="450" w:after="450" w:line="312" w:lineRule="auto"/>
      </w:pPr>
      <w:r>
        <w:rPr>
          <w:rFonts w:ascii="宋体" w:hAnsi="宋体" w:eastAsia="宋体" w:cs="宋体"/>
          <w:color w:val="000"/>
          <w:sz w:val="28"/>
          <w:szCs w:val="28"/>
        </w:rPr>
        <w:t xml:space="preserve">第一是感动，__五金卖广场是__集团旗下公司，__集团成立于1998年，十多年来，__集团以先进的经营理念、科学的管理，凭借品牌优势、卓越信誉和社会资源等，先后成立了__公司、__公司、__公司、等公司，涉足多个行业。其中__公司是__省著名商标品牌，曾取得多项专利，且产品质量可靠、信誉卓著，而__公司则是__市民营电器安装的代表。十多年的风雨历程，__在各级政府领导的关心和指导下，到今天__五金卖场隆重开业，没有在座嘉宾的大力支持，就没有今天__的辉煌，对于各位领导的关心帮助，我们十分感动，常怀感激之情。</w:t>
      </w:r>
    </w:p>
    <w:p>
      <w:pPr>
        <w:ind w:left="0" w:right="0" w:firstLine="560"/>
        <w:spacing w:before="450" w:after="450" w:line="312" w:lineRule="auto"/>
      </w:pPr>
      <w:r>
        <w:rPr>
          <w:rFonts w:ascii="宋体" w:hAnsi="宋体" w:eastAsia="宋体" w:cs="宋体"/>
          <w:color w:val="000"/>
          <w:sz w:val="28"/>
          <w:szCs w:val="28"/>
        </w:rPr>
        <w:t xml:space="preserve">第二是合作，__五金卖场是目前__市规模最大、功能最齐全、管理最规范的集零售、批发、配送为一体的“一站式”五金广场。建筑面积达__多平方米，销售包括五金机电、水暖器材、消防器材、灯饰灯具、电动工具，劳保用品和电气材料等三万多种产品，可以满足顾客一次性购买到门类齐全的五金产品。</w:t>
      </w:r>
    </w:p>
    <w:p>
      <w:pPr>
        <w:ind w:left="0" w:right="0" w:firstLine="560"/>
        <w:spacing w:before="450" w:after="450" w:line="312" w:lineRule="auto"/>
      </w:pPr>
      <w:r>
        <w:rPr>
          <w:rFonts w:ascii="宋体" w:hAnsi="宋体" w:eastAsia="宋体" w:cs="宋体"/>
          <w:color w:val="000"/>
          <w:sz w:val="28"/>
          <w:szCs w:val="28"/>
        </w:rPr>
        <w:t xml:space="preserve">__五金卖场注重与合作伙伴建立“互利双赢，资源共享”的合作关系，我们热情欢迎生产商与__五金卖场携手合作，采取减少批发商、代理商、经销商短渠道营销模式，切实保证了价廉物美、高性价比。现已与众多知名厂家及总代理建立了联营，如__、__、__、__、__、__、__、__、__等品牌，相信我们的合作一定会取得圆满成功，通过联营平台使我们的事业越上新台阶，实现双赢，共同发展。</w:t>
      </w:r>
    </w:p>
    <w:p>
      <w:pPr>
        <w:ind w:left="0" w:right="0" w:firstLine="560"/>
        <w:spacing w:before="450" w:after="450" w:line="312" w:lineRule="auto"/>
      </w:pPr>
      <w:r>
        <w:rPr>
          <w:rFonts w:ascii="宋体" w:hAnsi="宋体" w:eastAsia="宋体" w:cs="宋体"/>
          <w:color w:val="000"/>
          <w:sz w:val="28"/>
          <w:szCs w:val="28"/>
        </w:rPr>
        <w:t xml:space="preserve">第三是感谢，感谢各位领导、各位来宾在百忙之中来参加__五金卖场开业庆典，对大家的光临再次表示衷心的感谢!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最后，祝各位领导来宾，各位朋友工作顺利!身体健康!家庭幸福!</w:t>
      </w:r>
    </w:p>
    <w:p>
      <w:pPr>
        <w:ind w:left="0" w:right="0" w:firstLine="560"/>
        <w:spacing w:before="450" w:after="450" w:line="312" w:lineRule="auto"/>
      </w:pPr>
      <w:r>
        <w:rPr>
          <w:rFonts w:ascii="宋体" w:hAnsi="宋体" w:eastAsia="宋体" w:cs="宋体"/>
          <w:color w:val="000"/>
          <w:sz w:val="28"/>
          <w:szCs w:val="28"/>
        </w:rPr>
        <w:t xml:space="preserve">朋友们，今天是__五金卖场开业的大喜日子，让我们共同举杯，祝愿__的明天更加灿烂辉煌。(干杯)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2025-06-21T12:13:09+08:00</dcterms:created>
  <dcterms:modified xsi:type="dcterms:W3CDTF">2025-06-21T12:13:09+08:00</dcterms:modified>
</cp:coreProperties>
</file>

<file path=docProps/custom.xml><?xml version="1.0" encoding="utf-8"?>
<Properties xmlns="http://schemas.openxmlformats.org/officeDocument/2006/custom-properties" xmlns:vt="http://schemas.openxmlformats.org/officeDocument/2006/docPropsVTypes"/>
</file>