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开业庆典的优秀致辞8篇</w:t>
      </w:r>
      <w:bookmarkEnd w:id="1"/>
    </w:p>
    <w:p>
      <w:pPr>
        <w:jc w:val="center"/>
        <w:spacing w:before="0" w:after="450"/>
      </w:pPr>
      <w:r>
        <w:rPr>
          <w:rFonts w:ascii="Arial" w:hAnsi="Arial" w:eastAsia="Arial" w:cs="Arial"/>
          <w:color w:val="999999"/>
          <w:sz w:val="20"/>
          <w:szCs w:val="20"/>
        </w:rPr>
        <w:t xml:space="preserve">来源：网络  作者：心旷神怡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开业庆典的优秀致辞最新8篇在平日的学习、工作和生活里，大家或多或少都用到过致辞吧，致辞讲求条理性，有思路、层次、结构的要求。以下是小编整理的开业庆典的优秀致辞最新8篇，欢迎大家借鉴与参考!开业庆典的优秀致辞篇1尊敬的各位嘉宾、各位经销商及合...</w:t>
      </w:r>
    </w:p>
    <w:p>
      <w:pPr>
        <w:ind w:left="0" w:right="0" w:firstLine="560"/>
        <w:spacing w:before="450" w:after="450" w:line="312" w:lineRule="auto"/>
      </w:pPr>
      <w:r>
        <w:rPr>
          <w:rFonts w:ascii="宋体" w:hAnsi="宋体" w:eastAsia="宋体" w:cs="宋体"/>
          <w:color w:val="000"/>
          <w:sz w:val="28"/>
          <w:szCs w:val="28"/>
        </w:rPr>
        <w:t xml:space="preserve">开业庆典的优秀致辞最新8篇</w:t>
      </w:r>
    </w:p>
    <w:p>
      <w:pPr>
        <w:ind w:left="0" w:right="0" w:firstLine="560"/>
        <w:spacing w:before="450" w:after="450" w:line="312" w:lineRule="auto"/>
      </w:pPr>
      <w:r>
        <w:rPr>
          <w:rFonts w:ascii="宋体" w:hAnsi="宋体" w:eastAsia="宋体" w:cs="宋体"/>
          <w:color w:val="000"/>
          <w:sz w:val="28"/>
          <w:szCs w:val="28"/>
        </w:rPr>
        <w:t xml:space="preserve">在平日的学习、工作和生活里，大家或多或少都用到过致辞吧，致辞讲求条理性，有思路、层次、结构的要求。以下是小编整理的开业庆典的优秀致辞最新8篇，欢迎大家借鉴与参考!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开业庆典的优秀致辞篇1</w:t>
      </w:r>
    </w:p>
    <w:p>
      <w:pPr>
        <w:ind w:left="0" w:right="0" w:firstLine="560"/>
        <w:spacing w:before="450" w:after="450" w:line="312" w:lineRule="auto"/>
      </w:pPr>
      <w:r>
        <w:rPr>
          <w:rFonts w:ascii="宋体" w:hAnsi="宋体" w:eastAsia="宋体" w:cs="宋体"/>
          <w:color w:val="000"/>
          <w:sz w:val="28"/>
          <w:szCs w:val="28"/>
        </w:rPr>
        <w:t xml:space="preserve">尊敬的各位嘉宾、各位经销商及合作伙伴、消费者朋友、媒体朋友们：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十分荣幸与各位共同见证世界·绿森林智能采暖杭州旗舰专卖店的开业剪彩仪式，我代表中山市极地阳光木业公司向光临今日庆典仪式的各位表示热烈的欢迎和诚挚的感激，大家的热情和对世界绿森林智能采暖地板给予的关注让我十分感动。</w:t>
      </w:r>
    </w:p>
    <w:p>
      <w:pPr>
        <w:ind w:left="0" w:right="0" w:firstLine="560"/>
        <w:spacing w:before="450" w:after="450" w:line="312" w:lineRule="auto"/>
      </w:pPr>
      <w:r>
        <w:rPr>
          <w:rFonts w:ascii="宋体" w:hAnsi="宋体" w:eastAsia="宋体" w:cs="宋体"/>
          <w:color w:val="000"/>
          <w:sz w:val="28"/>
          <w:szCs w:val="28"/>
        </w:rPr>
        <w:t xml:space="preserve">旗舰专卖店布局是世界绿森林智能采暖地板提升品牌、完善服务、展示新产品、弘扬家居文化、智能家居等一系列战略部署的重要举措，中山旗舰专卖店就是首批示范店之一，这个店由总部参与设计，在布局和表现方面力求体现世界绿森林以智能采暖地板为核心，并在智能家居木业领域综合发展的市场和产品定位，旗舰店的布局以人为本，从智能家居文化的角度，用产品的语言为消费者营建个性、时尚、环保的家居消费氛围，以管家式服务的综合理念创造新时期家居企业新商业模式，打造全新购物体验和价值点。</w:t>
      </w:r>
    </w:p>
    <w:p>
      <w:pPr>
        <w:ind w:left="0" w:right="0" w:firstLine="560"/>
        <w:spacing w:before="450" w:after="450" w:line="312" w:lineRule="auto"/>
      </w:pPr>
      <w:r>
        <w:rPr>
          <w:rFonts w:ascii="宋体" w:hAnsi="宋体" w:eastAsia="宋体" w:cs="宋体"/>
          <w:color w:val="000"/>
          <w:sz w:val="28"/>
          <w:szCs w:val="28"/>
        </w:rPr>
        <w:t xml:space="preserve">长期以来，中山极地阳光一向致力于家居木业领域绿色产业链的构筑，这一绿色链条事实上就是一个品质保证优质服务的链条，为消费者产期供给智能高品质、健康环保、设计前卫的家居木业产品是我们的职责，我们不懈的努力也得到了广大消费者的认可和信赖，如今，世界绿森林让我们感到骄傲也倍感职责重大使命光荣。为消费者努力工作、全力付出是全体人员的事业和追求。大家都在用自我的付出和行动为世界绿森林智能采暖地板增加分量和内涵。</w:t>
      </w:r>
    </w:p>
    <w:p>
      <w:pPr>
        <w:ind w:left="0" w:right="0" w:firstLine="560"/>
        <w:spacing w:before="450" w:after="450" w:line="312" w:lineRule="auto"/>
      </w:pPr>
      <w:r>
        <w:rPr>
          <w:rFonts w:ascii="宋体" w:hAnsi="宋体" w:eastAsia="宋体" w:cs="宋体"/>
          <w:color w:val="000"/>
          <w:sz w:val="28"/>
          <w:szCs w:val="28"/>
        </w:rPr>
        <w:t xml:space="preserve">相信中山世界绿森林旗舰专卖店的落成，能成为展示世界绿森林全方位产品和品牌主张的窗口，成为进一步做好消费者服务的业务平台，成为弘扬智能家居消费文化的新舞台。在此我再次向支持关心关注世界绿森林智能采暖地板发展的各级领导、各位嘉宾、亲爱的消费者、经销商伙伴、媒体朋友们表示热烈的欢迎和诚挚的谢意。</w:t>
      </w:r>
    </w:p>
    <w:p>
      <w:pPr>
        <w:ind w:left="0" w:right="0" w:firstLine="560"/>
        <w:spacing w:before="450" w:after="450" w:line="312" w:lineRule="auto"/>
      </w:pPr>
      <w:r>
        <w:rPr>
          <w:rFonts w:ascii="黑体" w:hAnsi="黑体" w:eastAsia="黑体" w:cs="黑体"/>
          <w:color w:val="000000"/>
          <w:sz w:val="36"/>
          <w:szCs w:val="36"/>
          <w:b w:val="1"/>
          <w:bCs w:val="1"/>
        </w:rPr>
        <w:t xml:space="preserve">开业庆典的优秀致辞篇2</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西演山庄乘八面来风，应万众企盼，在1月的28号隆重开业。今日，我们无比荣幸的邀请到了各位领导和嘉宾，隆重举行西演山庄的开业庆典，请允许我向在百忙之中光临庆典仪式的各位尊敬的领导和嘉宾表示热烈的欢迎和衷心的感激!</w:t>
      </w:r>
    </w:p>
    <w:p>
      <w:pPr>
        <w:ind w:left="0" w:right="0" w:firstLine="560"/>
        <w:spacing w:before="450" w:after="450" w:line="312" w:lineRule="auto"/>
      </w:pPr>
      <w:r>
        <w:rPr>
          <w:rFonts w:ascii="宋体" w:hAnsi="宋体" w:eastAsia="宋体" w:cs="宋体"/>
          <w:color w:val="000"/>
          <w:sz w:val="28"/>
          <w:szCs w:val="28"/>
        </w:rPr>
        <w:t xml:space="preserve">西演山庄从筹备到开业，得到了各方面领导的高度重视和关怀，得到了社会各界的广泛关注，施工装修建设单位的同志们，为工程洒下了辛勤的汗水，这一切，我们都将永远铭记在心。今后，我们必须不会辜负大家对我的殷切期望，把西演山庄办好，把幸福和欢乐送给每一位关爱我们的朋友，这就是我们对大家的点滴回报。</w:t>
      </w:r>
    </w:p>
    <w:p>
      <w:pPr>
        <w:ind w:left="0" w:right="0" w:firstLine="560"/>
        <w:spacing w:before="450" w:after="450" w:line="312" w:lineRule="auto"/>
      </w:pPr>
      <w:r>
        <w:rPr>
          <w:rFonts w:ascii="宋体" w:hAnsi="宋体" w:eastAsia="宋体" w:cs="宋体"/>
          <w:color w:val="000"/>
          <w:sz w:val="28"/>
          <w:szCs w:val="28"/>
        </w:rPr>
        <w:t xml:space="preserve">此刻装修完成开业的西演山庄，设计新颖、风格别致、功能齐全。我相信今后西演山庄必须会成为县服务业一道最靓丽的风景线!</w:t>
      </w:r>
    </w:p>
    <w:p>
      <w:pPr>
        <w:ind w:left="0" w:right="0" w:firstLine="560"/>
        <w:spacing w:before="450" w:after="450" w:line="312" w:lineRule="auto"/>
      </w:pPr>
      <w:r>
        <w:rPr>
          <w:rFonts w:ascii="宋体" w:hAnsi="宋体" w:eastAsia="宋体" w:cs="宋体"/>
          <w:color w:val="000"/>
          <w:sz w:val="28"/>
          <w:szCs w:val="28"/>
        </w:rPr>
        <w:t xml:space="preserve">“有朋自远方来，不亦乐乎”。我们期待各位领导、四方来宾、各界朋友予以更多的支持、关心、重视和理解。同时，我们将加强管理，规范运作，热忱服务，爱岗敬业，尽心尽力把西演山庄做成县有品味、有档次、有影响、有效益的一流酒店。</w:t>
      </w:r>
    </w:p>
    <w:p>
      <w:pPr>
        <w:ind w:left="0" w:right="0" w:firstLine="560"/>
        <w:spacing w:before="450" w:after="450" w:line="312" w:lineRule="auto"/>
      </w:pPr>
      <w:r>
        <w:rPr>
          <w:rFonts w:ascii="宋体" w:hAnsi="宋体" w:eastAsia="宋体" w:cs="宋体"/>
          <w:color w:val="000"/>
          <w:sz w:val="28"/>
          <w:szCs w:val="28"/>
        </w:rPr>
        <w:t xml:space="preserve">您的一次光临，就是对我们的一份支持;您的一份满意，就是我们的一份幸福。衷心的期望大家能一如既往的关爱西演山庄，支持西演山庄，我相信，有了你们，西演山庄必须会生意兴隆，财源茂盛、兴旺发达、鹏程万里!</w:t>
      </w:r>
    </w:p>
    <w:p>
      <w:pPr>
        <w:ind w:left="0" w:right="0" w:firstLine="560"/>
        <w:spacing w:before="450" w:after="450" w:line="312" w:lineRule="auto"/>
      </w:pPr>
      <w:r>
        <w:rPr>
          <w:rFonts w:ascii="宋体" w:hAnsi="宋体" w:eastAsia="宋体" w:cs="宋体"/>
          <w:color w:val="000"/>
          <w:sz w:val="28"/>
          <w:szCs w:val="28"/>
        </w:rPr>
        <w:t xml:space="preserve">再次感激大家，最终，祝大家身体健康，工作顺利，合家欢乐，万事如意!</w:t>
      </w:r>
    </w:p>
    <w:p>
      <w:pPr>
        <w:ind w:left="0" w:right="0" w:firstLine="560"/>
        <w:spacing w:before="450" w:after="450" w:line="312" w:lineRule="auto"/>
      </w:pPr>
      <w:r>
        <w:rPr>
          <w:rFonts w:ascii="宋体" w:hAnsi="宋体" w:eastAsia="宋体" w:cs="宋体"/>
          <w:color w:val="000"/>
          <w:sz w:val="28"/>
          <w:szCs w:val="28"/>
        </w:rPr>
        <w:t xml:space="preserve">多谢!</w:t>
      </w:r>
    </w:p>
    <w:p>
      <w:pPr>
        <w:ind w:left="0" w:right="0" w:firstLine="560"/>
        <w:spacing w:before="450" w:after="450" w:line="312" w:lineRule="auto"/>
      </w:pPr>
      <w:r>
        <w:rPr>
          <w:rFonts w:ascii="黑体" w:hAnsi="黑体" w:eastAsia="黑体" w:cs="黑体"/>
          <w:color w:val="000000"/>
          <w:sz w:val="36"/>
          <w:szCs w:val="36"/>
          <w:b w:val="1"/>
          <w:bCs w:val="1"/>
        </w:rPr>
        <w:t xml:space="preserve">开业庆典的优秀致辞篇3</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今日是我司开业大喜之日，出席今日庆典的有赣州市各行各业的老总们，有工商、税务等政府有关部门的领导，有长期以来对我司的筹备和发展给予大力帮忙和支持的社会各界朋友，有赣州电视台、赣南日报、赣州晚报等新闻媒体的朋友们，首先我代表x公司董事长x及公司全体员工向各位领导和各位朋友的光临表示热烈的欢迎和衷心的感激!</w:t>
      </w:r>
    </w:p>
    <w:p>
      <w:pPr>
        <w:ind w:left="0" w:right="0" w:firstLine="560"/>
        <w:spacing w:before="450" w:after="450" w:line="312" w:lineRule="auto"/>
      </w:pPr>
      <w:r>
        <w:rPr>
          <w:rFonts w:ascii="宋体" w:hAnsi="宋体" w:eastAsia="宋体" w:cs="宋体"/>
          <w:color w:val="000"/>
          <w:sz w:val="28"/>
          <w:szCs w:val="28"/>
        </w:rPr>
        <w:t xml:space="preserve">我司属于招商引资项目。于__年12月19日注册成立，项目总投资近1.5亿元人民币，占地面积60亩，建筑面积到达28000平方米。目前公司董事长x已拥有江西高安金盛精密模具有限公司、越南金盛精密模具有限公司、越南斯登达机电设备贸易公司、赣州斯登达钨合金进出口贸易有限公司及赣州斯登达钨合金陶瓷有限公司，公司拥有丰富的陶瓷生产技术、模具制造、销售经验等。</w:t>
      </w:r>
    </w:p>
    <w:p>
      <w:pPr>
        <w:ind w:left="0" w:right="0" w:firstLine="560"/>
        <w:spacing w:before="450" w:after="450" w:line="312" w:lineRule="auto"/>
      </w:pPr>
      <w:r>
        <w:rPr>
          <w:rFonts w:ascii="宋体" w:hAnsi="宋体" w:eastAsia="宋体" w:cs="宋体"/>
          <w:color w:val="000"/>
          <w:sz w:val="28"/>
          <w:szCs w:val="28"/>
        </w:rPr>
        <w:t xml:space="preserve">我司主要从事陶瓷系列产品的生产及钨合金的生产。拥有两条生产线：一条是陶瓷生产线，另一条是钨合金生产线。产品精工细作、工艺精美、品种繁多，深受各界人士的青睐，产品远销海外。公司所生产的各种产品(陶瓷饰面瓦、地板砖、抛光砖、配件、挂件等)，具有强度高、韧性好、耐高温、耐腐浊、防冻、防水、隔热、清洁、美观、大方等特性，是建筑物领域的必须构件。作为赣州地区唯一的陶瓷生产基地，公司传承景德镇千年陶艺，采用最先进的陶瓷技术，构成了传统与现代的完美结合，是赣州地区唯一一家生产陶瓷系列产品的大型生产企业。公司坚持走多元化、规模化发展道路，坚持“科学管理、诚信经营、以人为本、质量取胜、和谐发展、合理分享”的理念;弘扬“与时俱进、开拓创新”的企业精神;不断加强企业的自身核心竞争力，实现持续发展，稳步推进的发展战略。</w:t>
      </w:r>
    </w:p>
    <w:p>
      <w:pPr>
        <w:ind w:left="0" w:right="0" w:firstLine="560"/>
        <w:spacing w:before="450" w:after="450" w:line="312" w:lineRule="auto"/>
      </w:pPr>
      <w:r>
        <w:rPr>
          <w:rFonts w:ascii="宋体" w:hAnsi="宋体" w:eastAsia="宋体" w:cs="宋体"/>
          <w:color w:val="000"/>
          <w:sz w:val="28"/>
          <w:szCs w:val="28"/>
        </w:rPr>
        <w:t xml:space="preserve">公司作为赣州市第一家生产陶瓷系列产品的大型生产企业，其生存和发展离不开各行业公司的扶持，离不开政府各部门的帮忙，更离不开社会各界朋友的支持，期望在座的各位领导及各位朋友在以后的日子能更加关注我们，更加支持我们，你们的每一分支持都将激励我们更加努力地工作，努力打造钨合陶瓷业的专业品牌，为各家合作公司服务好，为广大客户服务好，真正成为客户可信赖的\'朋友，在此我代表赣州斯登达钨合金陶瓷有限公司的全体员工对给予我们支持和帮忙的各位领导及各位朋友再次表示衷心的感激!</w:t>
      </w:r>
    </w:p>
    <w:p>
      <w:pPr>
        <w:ind w:left="0" w:right="0" w:firstLine="560"/>
        <w:spacing w:before="450" w:after="450" w:line="312" w:lineRule="auto"/>
      </w:pPr>
      <w:r>
        <w:rPr>
          <w:rFonts w:ascii="黑体" w:hAnsi="黑体" w:eastAsia="黑体" w:cs="黑体"/>
          <w:color w:val="000000"/>
          <w:sz w:val="36"/>
          <w:szCs w:val="36"/>
          <w:b w:val="1"/>
          <w:bCs w:val="1"/>
        </w:rPr>
        <w:t xml:space="preserve">开业庆典的优秀致辞篇4</w:t>
      </w:r>
    </w:p>
    <w:p>
      <w:pPr>
        <w:ind w:left="0" w:right="0" w:firstLine="560"/>
        <w:spacing w:before="450" w:after="450" w:line="312" w:lineRule="auto"/>
      </w:pPr>
      <w:r>
        <w:rPr>
          <w:rFonts w:ascii="宋体" w:hAnsi="宋体" w:eastAsia="宋体" w:cs="宋体"/>
          <w:color w:val="000"/>
          <w:sz w:val="28"/>
          <w:szCs w:val="28"/>
        </w:rPr>
        <w:t xml:space="preserve">尊敬的各位领导、各位嘉宾、各位来宾朋友们：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日是新佳利石材有限公司乔迁新址的大喜日子!是金宝利环保岗石体验馆盛大开业的重要日子!首先，相当感激各位领导、嘉宾和新老朋友的光临，你们的到来是赠予我们最好的礼物!在此，我仅代表金宝利石材梅州旗舰店全体员工对莅临庆典的所有来宾表示最热烈的欢迎和最诚挚的谢意!向与我们共生存、同发展的各位同仁、向一向厚爱我们的广大顾客朋友致以最崇高的敬意!</w:t>
      </w:r>
    </w:p>
    <w:p>
      <w:pPr>
        <w:ind w:left="0" w:right="0" w:firstLine="560"/>
        <w:spacing w:before="450" w:after="450" w:line="312" w:lineRule="auto"/>
      </w:pPr>
      <w:r>
        <w:rPr>
          <w:rFonts w:ascii="宋体" w:hAnsi="宋体" w:eastAsia="宋体" w:cs="宋体"/>
          <w:color w:val="000"/>
          <w:sz w:val="28"/>
          <w:szCs w:val="28"/>
        </w:rPr>
        <w:t xml:space="preserve">新佳利石材有限公司成立十几年来，作为一家集生产、销售、施工为一体的专业石材企业。一向坚持质量第一、诚实守信的原则，经过不懈努力获得了梅州当地诸多品牌客户的充分肯定，截至目前已成功承接了许多重大石材工程，不知大家是否明白，在梅县东山教育基地、在客天下广场、客天下会所、在亲水公园、在中国银行梅州支行、在客家博物馆，都能够看见我们新佳利石材的身影!</w:t>
      </w:r>
    </w:p>
    <w:p>
      <w:pPr>
        <w:ind w:left="0" w:right="0" w:firstLine="560"/>
        <w:spacing w:before="450" w:after="450" w:line="312" w:lineRule="auto"/>
      </w:pPr>
      <w:r>
        <w:rPr>
          <w:rFonts w:ascii="宋体" w:hAnsi="宋体" w:eastAsia="宋体" w:cs="宋体"/>
          <w:color w:val="000"/>
          <w:sz w:val="28"/>
          <w:szCs w:val="28"/>
        </w:rPr>
        <w:t xml:space="preserve">今日，在新佳利石材有限公司乔扩业乔迁的同时，也迎来了金宝利环保岗石体验馆隆重开业，我们深知，这些都离不开在座各位给予的帮忙和支持，离不开大家的信任和信心，离不开大家的关注和期盼，在此，请允许我再次表达我们最衷接下来我和大家简单介绍一下金宝利石材的来头：</w:t>
      </w:r>
    </w:p>
    <w:p>
      <w:pPr>
        <w:ind w:left="0" w:right="0" w:firstLine="560"/>
        <w:spacing w:before="450" w:after="450" w:line="312" w:lineRule="auto"/>
      </w:pPr>
      <w:r>
        <w:rPr>
          <w:rFonts w:ascii="宋体" w:hAnsi="宋体" w:eastAsia="宋体" w:cs="宋体"/>
          <w:color w:val="000"/>
          <w:sz w:val="28"/>
          <w:szCs w:val="28"/>
        </w:rPr>
        <w:t xml:space="preserve">金宝利石材来自广东金宝利建材有限公司，这是一家融合产品研发、生产销售、加工服务为一体的大型企业。主要生产健康石材、高档石线、门套线、无缝拼花等产品。企业已经经过环境体系ISO14001以及质量体系ISO9001双国际认证。公司整体规模强大、实力十分雄厚，生产基地面积达七百多亩，引进行业最先进的现代化生产设备，配有世界顶尖技术含量的生产线多条，相应的配套加工设备也一应俱全，完全有本事为国内外大型工程供给优质的产品。</w:t>
      </w:r>
    </w:p>
    <w:p>
      <w:pPr>
        <w:ind w:left="0" w:right="0" w:firstLine="560"/>
        <w:spacing w:before="450" w:after="450" w:line="312" w:lineRule="auto"/>
      </w:pPr>
      <w:r>
        <w:rPr>
          <w:rFonts w:ascii="宋体" w:hAnsi="宋体" w:eastAsia="宋体" w:cs="宋体"/>
          <w:color w:val="000"/>
          <w:sz w:val="28"/>
          <w:szCs w:val="28"/>
        </w:rPr>
        <w:t xml:space="preserve">公司各产品经过权威机构检测，完全贴合国家环境保护要求，对人体不产生任何辐射，完全到达国际防护标准，成为环保空间装修的首选产品。另外，产品具有可翻新性、易加工性，产品应用不受限制，广泛运用于家居别墅、星级酒店、办公商厦、学校、医院、机场、地铁站等场所，一经简易打磨便可让空间舒适历久弥新。</w:t>
      </w:r>
    </w:p>
    <w:p>
      <w:pPr>
        <w:ind w:left="0" w:right="0" w:firstLine="560"/>
        <w:spacing w:before="450" w:after="450" w:line="312" w:lineRule="auto"/>
      </w:pPr>
      <w:r>
        <w:rPr>
          <w:rFonts w:ascii="宋体" w:hAnsi="宋体" w:eastAsia="宋体" w:cs="宋体"/>
          <w:color w:val="000"/>
          <w:sz w:val="28"/>
          <w:szCs w:val="28"/>
        </w:rPr>
        <w:t xml:space="preserve">我们金宝利环保岗石体验馆作为金宝利石材梅州总代理，必须竭尽全力将门店打造成服务好、质量佳、品位高的殿堂级购物空间，为梅州广大消费者供给专业、个性、贴心的购物享受!在为梅州人们供给顶级环保石材，营造健康舒适的品质生活空间的同时，也力争为梅州家居建材行业健康发展作出我们最大的贡献。</w:t>
      </w:r>
    </w:p>
    <w:p>
      <w:pPr>
        <w:ind w:left="0" w:right="0" w:firstLine="560"/>
        <w:spacing w:before="450" w:after="450" w:line="312" w:lineRule="auto"/>
      </w:pPr>
      <w:r>
        <w:rPr>
          <w:rFonts w:ascii="宋体" w:hAnsi="宋体" w:eastAsia="宋体" w:cs="宋体"/>
          <w:color w:val="000"/>
          <w:sz w:val="28"/>
          <w:szCs w:val="28"/>
        </w:rPr>
        <w:t xml:space="preserve">最终，祝大家身体健康，工作顺利，万事如意!多谢大家!心的感激!</w:t>
      </w:r>
    </w:p>
    <w:p>
      <w:pPr>
        <w:ind w:left="0" w:right="0" w:firstLine="560"/>
        <w:spacing w:before="450" w:after="450" w:line="312" w:lineRule="auto"/>
      </w:pPr>
      <w:r>
        <w:rPr>
          <w:rFonts w:ascii="黑体" w:hAnsi="黑体" w:eastAsia="黑体" w:cs="黑体"/>
          <w:color w:val="000000"/>
          <w:sz w:val="36"/>
          <w:szCs w:val="36"/>
          <w:b w:val="1"/>
          <w:bCs w:val="1"/>
        </w:rPr>
        <w:t xml:space="preserve">开业庆典的优秀致辞篇5</w:t>
      </w:r>
    </w:p>
    <w:p>
      <w:pPr>
        <w:ind w:left="0" w:right="0" w:firstLine="560"/>
        <w:spacing w:before="450" w:after="450" w:line="312" w:lineRule="auto"/>
      </w:pPr>
      <w:r>
        <w:rPr>
          <w:rFonts w:ascii="宋体" w:hAnsi="宋体" w:eastAsia="宋体" w:cs="宋体"/>
          <w:color w:val="000"/>
          <w:sz w:val="28"/>
          <w:szCs w:val="28"/>
        </w:rPr>
        <w:t xml:space="preserve">尊敬的张东华副主席，尊敬的张建明董事长，尊敬的各位来宾，同志们，朋友们：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值此新春佳节即将到来之际，辽宁阜新华侨实业有限公司成立暨玉龙大酒店开业庆典仪式在这里隆重举行。首先，我代表中共阜新市委、阜新市人民政府，代表姚志平市长，代表前来祝贺的各位领导表示热烈的祝贺!对各位来宾、各位朋友的光临表示热烈的欢迎，并致以诚挚的新春祝福!</w:t>
      </w:r>
    </w:p>
    <w:p>
      <w:pPr>
        <w:ind w:left="0" w:right="0" w:firstLine="560"/>
        <w:spacing w:before="450" w:after="450" w:line="312" w:lineRule="auto"/>
      </w:pPr>
      <w:r>
        <w:rPr>
          <w:rFonts w:ascii="宋体" w:hAnsi="宋体" w:eastAsia="宋体" w:cs="宋体"/>
          <w:color w:val="000"/>
          <w:sz w:val="28"/>
          <w:szCs w:val="28"/>
        </w:rPr>
        <w:t xml:space="preserve">辽宁阜新华侨实业有限公司是我市引进的规模较大的外资企业，由该公司投资改造修缮的玉龙大酒店，历时3个月的冬季紧张施工，今天，以其崭新的面貌、雄浑的气魄、独特的风格展现在全市人民面前。玉龙大酒店的开业将有力提升太平地区乃至全市餐饮服务行业的档次和水平，标志着又一实力雄厚的外资企业正式落户阜新。以公司董事长张建明先生为代表的爱国侨胞，不远万里从奥地利回到祖国，来到玉龙故乡阜新投资兴业，体现了浓浓的故乡情谊，成为了爱国华侨支持我市经济转型、推进外向型经济发展的成功典范。该公司将以玉龙大酒店为起点，已经或正在实施物流配送、商贸流通等项目，这对于完善我市对外服务功能必将发挥重要的、积极的作用。为此，让我们用热烈的掌声对张建明董事长及华侨实业有限公司表示衷心的感谢!</w:t>
      </w:r>
    </w:p>
    <w:p>
      <w:pPr>
        <w:ind w:left="0" w:right="0" w:firstLine="560"/>
        <w:spacing w:before="450" w:after="450" w:line="312" w:lineRule="auto"/>
      </w:pPr>
      <w:r>
        <w:rPr>
          <w:rFonts w:ascii="宋体" w:hAnsi="宋体" w:eastAsia="宋体" w:cs="宋体"/>
          <w:color w:val="000"/>
          <w:sz w:val="28"/>
          <w:szCs w:val="28"/>
        </w:rPr>
        <w:t xml:space="preserve">对华侨实业有限公司今后的发展，阜新市委、市政府将一如既往、胜似以往的给予重视和支持。市直有关部门和太平区要创造宽松的环境，提供一流的服务，支持帮助公司不断发展壮大。希望华侨实业有限公司在阜新这块热土上，面向更高的发展目标，尽快构建公司产业健康发展体系，早日把企业做大做强，为阜新实现新一轮超常规、跨越式发展作出新的更大的贡献。</w:t>
      </w:r>
    </w:p>
    <w:p>
      <w:pPr>
        <w:ind w:left="0" w:right="0" w:firstLine="560"/>
        <w:spacing w:before="450" w:after="450" w:line="312" w:lineRule="auto"/>
      </w:pPr>
      <w:r>
        <w:rPr>
          <w:rFonts w:ascii="宋体" w:hAnsi="宋体" w:eastAsia="宋体" w:cs="宋体"/>
          <w:color w:val="000"/>
          <w:sz w:val="28"/>
          <w:szCs w:val="28"/>
        </w:rPr>
        <w:t xml:space="preserve">最后，祝辽宁阜新华侨实业有限公司兴旺发达!祝玉龙大酒店开业大吉!祝各位来宾、各位朋友新春愉快，万事如意!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开业庆典的优秀致辞篇6</w:t>
      </w:r>
    </w:p>
    <w:p>
      <w:pPr>
        <w:ind w:left="0" w:right="0" w:firstLine="560"/>
        <w:spacing w:before="450" w:after="450" w:line="312" w:lineRule="auto"/>
      </w:pPr>
      <w:r>
        <w:rPr>
          <w:rFonts w:ascii="宋体" w:hAnsi="宋体" w:eastAsia="宋体" w:cs="宋体"/>
          <w:color w:val="000"/>
          <w:sz w:val="28"/>
          <w:szCs w:val="28"/>
        </w:rPr>
        <w:t xml:space="preserve">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今天，是一个特别的日子、特殊的庆典。是嘉陵、顺庆区委、政府按照市委黄环境记提出的“突破地域界限，在市区建一个工业园区，9个县(市)区招商引资的工业项目都放在里环境。哪个县(市)区引进的工业项目，税收、项目、考核等就归哪个县(市)区”的新思维，解放思想，开拓创新，大胆地突破招商引资项目落户的地域界限，营造开明、开放的环境抓招商而做出的大胆尝试;是全市首例跨区经营的招商引资项目。在此，我谨代表嘉陵区委、区人大、区政府、区政协向参加益寿堂大药房开业庆典仪式的各位领导、来宾们表示热烈的欢迎!对市委、市政府，市级相关部门及顺庆区在该项目落户过程中予以的支持表示诚挚的谢意!对南充市益寿堂大药房的开业致以最热烈的祝贺!</w:t>
      </w:r>
    </w:p>
    <w:p>
      <w:pPr>
        <w:ind w:left="0" w:right="0" w:firstLine="560"/>
        <w:spacing w:before="450" w:after="450" w:line="312" w:lineRule="auto"/>
      </w:pPr>
      <w:r>
        <w:rPr>
          <w:rFonts w:ascii="宋体" w:hAnsi="宋体" w:eastAsia="宋体" w:cs="宋体"/>
          <w:color w:val="000"/>
          <w:sz w:val="28"/>
          <w:szCs w:val="28"/>
        </w:rPr>
        <w:t xml:space="preserve">南充市益寿堂大药房是嘉陵区西兴镇政府以乡情为纽环境，在成都招商引进的总投资达200万元的三产项目。该项目在嘉陵区注册、纳税，在顺庆区经营。该项目跨区经营的成功运作模式，必将有效地促进全市各兄弟县(市)区招商引资的大合作、大发展，极大地推进全市招商引资的大突破和区域环境大发展。</w:t>
      </w:r>
    </w:p>
    <w:p>
      <w:pPr>
        <w:ind w:left="0" w:right="0" w:firstLine="560"/>
        <w:spacing w:before="450" w:after="450" w:line="312" w:lineRule="auto"/>
      </w:pPr>
      <w:r>
        <w:rPr>
          <w:rFonts w:ascii="宋体" w:hAnsi="宋体" w:eastAsia="宋体" w:cs="宋体"/>
          <w:color w:val="000"/>
          <w:sz w:val="28"/>
          <w:szCs w:val="28"/>
        </w:rPr>
        <w:t xml:space="preserve">我希望，嘉陵的企业要象南充益寿堂大药房一样树立开放意识、发展意识、市场意识，走出嘉陵、走出南充去开拓市场;同时，也欢迎兄弟县(市)区将招商引资项目落户嘉陵，我们一定为你们提供最优质的服务。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开业庆典的优秀致辞篇7</w:t>
      </w:r>
    </w:p>
    <w:p>
      <w:pPr>
        <w:ind w:left="0" w:right="0" w:firstLine="560"/>
        <w:spacing w:before="450" w:after="450" w:line="312" w:lineRule="auto"/>
      </w:pPr>
      <w:r>
        <w:rPr>
          <w:rFonts w:ascii="宋体" w:hAnsi="宋体" w:eastAsia="宋体" w:cs="宋体"/>
          <w:color w:val="000"/>
          <w:sz w:val="28"/>
          <w:szCs w:val="28"/>
        </w:rPr>
        <w:t xml:space="preserve">各位来宾，女士们、先生们，朋友们：</w:t>
      </w:r>
    </w:p>
    <w:p>
      <w:pPr>
        <w:ind w:left="0" w:right="0" w:firstLine="560"/>
        <w:spacing w:before="450" w:after="450" w:line="312" w:lineRule="auto"/>
      </w:pPr>
      <w:r>
        <w:rPr>
          <w:rFonts w:ascii="宋体" w:hAnsi="宋体" w:eastAsia="宋体" w:cs="宋体"/>
          <w:color w:val="000"/>
          <w:sz w:val="28"/>
          <w:szCs w:val="28"/>
        </w:rPr>
        <w:t xml:space="preserve">大家上午好!今天是个喜庆的日子，我们欢聚一堂，共同庆祝盛京银行大连分行开业，在此，我谨代表万才市长，代表中共大连市委、大连市人民和600万大连人民对盛京银行大连分行的开业表示热烈的祝贺!对专程出席庆典仪式的各位领导，各位来宾，各界朋友表示热烈的欢迎!</w:t>
      </w:r>
    </w:p>
    <w:p>
      <w:pPr>
        <w:ind w:left="0" w:right="0" w:firstLine="560"/>
        <w:spacing w:before="450" w:after="450" w:line="312" w:lineRule="auto"/>
      </w:pPr>
      <w:r>
        <w:rPr>
          <w:rFonts w:ascii="宋体" w:hAnsi="宋体" w:eastAsia="宋体" w:cs="宋体"/>
          <w:color w:val="000"/>
          <w:sz w:val="28"/>
          <w:szCs w:val="28"/>
        </w:rPr>
        <w:t xml:space="preserve">沈阳和大连是我省乃至东北最重要的两个城市，沈阳是省会城市，又是辽中城市群的核心城市，在全省乃至东北地区的发展中举足轻重。大连是首批开放城市，也是辽宁沿海经济带的核心和龙头城市，具有港口和开放优势。两市在产业基储经济结构等方面各有所长，优势互补，是实现辽宁乃至东北老工业基地振兴的两大重要支撑力量。今年初，大连银行沈阳分行隆重开业，今天，总部设在沈阳的盛京银行在大连开设了分行，这不仅是银行自身发展的大事，也是沈阳与大连开展金融合作的一件大事，有助于双方进一步融通和整合两地金融资源，充分发挥金融对经济增长的支持作用，共同推进东北老工业基地振兴和辽宁沿海经济带的开发、开放，实现共赢发展。</w:t>
      </w:r>
    </w:p>
    <w:p>
      <w:pPr>
        <w:ind w:left="0" w:right="0" w:firstLine="560"/>
        <w:spacing w:before="450" w:after="450" w:line="312" w:lineRule="auto"/>
      </w:pPr>
      <w:r>
        <w:rPr>
          <w:rFonts w:ascii="宋体" w:hAnsi="宋体" w:eastAsia="宋体" w:cs="宋体"/>
          <w:color w:val="000"/>
          <w:sz w:val="28"/>
          <w:szCs w:val="28"/>
        </w:rPr>
        <w:t xml:space="preserve">今年7月1日国务院审议通过《辽宁沿海经济带发展规划》，赋予大连龙头和核心地位，要求大连建设东北亚国际航运中心、东北亚国际物流中心、区域性金融中心和具有国际竞争力的现代产业聚集区，成为北方地区对外开放的重要门户。大连将迎来新一轮大开发、大开放、大发展的重大发展战略机遇期。按照国家的战略部署和省委、省的要求，大连市已全面启动区域性金融中心建设。大连现有各类金融机构194家，其中，全国性法人总部10家，外资机构24家，营业网点3003个，金融从业人员6万余人，另有创业投资公司、担保公司、外资金融后台服务机构等138家。其中，今年在连开业的金融机构就有9家，大连已发展成为东北地区金融总量最大、金融机构门类最齐全、金融开放度最高、金融生态环境最好的城市。盛京银行大连分行的开业又为大连的金融发展增添了新的生力军，是对大连建设区域性金融中心的实质性支持。</w:t>
      </w:r>
    </w:p>
    <w:p>
      <w:pPr>
        <w:ind w:left="0" w:right="0" w:firstLine="560"/>
        <w:spacing w:before="450" w:after="450" w:line="312" w:lineRule="auto"/>
      </w:pPr>
      <w:r>
        <w:rPr>
          <w:rFonts w:ascii="宋体" w:hAnsi="宋体" w:eastAsia="宋体" w:cs="宋体"/>
          <w:color w:val="000"/>
          <w:sz w:val="28"/>
          <w:szCs w:val="28"/>
        </w:rPr>
        <w:t xml:space="preserve">希望盛京银行大连分行开业后，秉承其总行创新的经营理念，科学高效的经营管理和高品质的金融服务，在为大连经济社会发展做出积极贡献的同时，实现自身的健康快速发展，实现银行业绩与支持地方经济社会发展的共赢。同时我们也欢迎更多的金融机构入驻大连，使大连金融业以及经济社会发展呈现更加蓬勃的生机，共同推进大连区域性金融中心建设的伟大事业。大连市委、市将继续全力打造优良的金融生态环境，提供优质高效的服务，支持金融机构在连发展壮大。</w:t>
      </w:r>
    </w:p>
    <w:p>
      <w:pPr>
        <w:ind w:left="0" w:right="0" w:firstLine="560"/>
        <w:spacing w:before="450" w:after="450" w:line="312" w:lineRule="auto"/>
      </w:pPr>
      <w:r>
        <w:rPr>
          <w:rFonts w:ascii="宋体" w:hAnsi="宋体" w:eastAsia="宋体" w:cs="宋体"/>
          <w:color w:val="000"/>
          <w:sz w:val="28"/>
          <w:szCs w:val="28"/>
        </w:rPr>
        <w:t xml:space="preserve">最后，祝盛京银行大连分行开业大吉!兴旺发达!祝各位来宾身体健康!工作顺利!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开业庆典的优秀致辞篇8</w:t>
      </w:r>
    </w:p>
    <w:p>
      <w:pPr>
        <w:ind w:left="0" w:right="0" w:firstLine="560"/>
        <w:spacing w:before="450" w:after="450" w:line="312" w:lineRule="auto"/>
      </w:pPr>
      <w:r>
        <w:rPr>
          <w:rFonts w:ascii="宋体" w:hAnsi="宋体" w:eastAsia="宋体" w:cs="宋体"/>
          <w:color w:val="000"/>
          <w:sz w:val="28"/>
          <w:szCs w:val="28"/>
        </w:rPr>
        <w:t xml:space="preserve">尊敬的各位领导、各位嘉宾、先生们、女士们：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在这万象回春，春光初露的及时良辰，今天，我们非常高兴在这里聚会。经过--个月的紧张筹备，我们迎来了清苑有限公司的隆重开业!各位领导、各位嘉宾和朋友们的光临，使我们更加倍感春风扑面，暖意融融。在此，我谨代表清苑有限公司全体员工对百忙之中前来光临庆典的各位领导、各位嘉宾和朋友们表示最热烈的欢迎，对关心、支持公司发展的各位领导、各位朋友，尤其是应邀出席今天庆典活动的领导和来宾致以崇高的敬意和诚挚的感谢!向积极支持、配合、参与筹备清苑公司开业庆典的朋友们、同志们表示诚挚的谢意!!</w:t>
      </w:r>
    </w:p>
    <w:p>
      <w:pPr>
        <w:ind w:left="0" w:right="0" w:firstLine="560"/>
        <w:spacing w:before="450" w:after="450" w:line="312" w:lineRule="auto"/>
      </w:pPr>
      <w:r>
        <w:rPr>
          <w:rFonts w:ascii="宋体" w:hAnsi="宋体" w:eastAsia="宋体" w:cs="宋体"/>
          <w:color w:val="000"/>
          <w:sz w:val="28"/>
          <w:szCs w:val="28"/>
        </w:rPr>
        <w:t xml:space="preserve">清苑有限公司是销售公司资金技术实力雄厚，主要代理销售三一集团全系列工程机械和路面机械产品，并提供全面的维修和零部件供应技术支持为一体的售后服务、并逐渐开展融资租赁等全方位的相关工程机械服务。清苑有限公司将以一流的管理、一流的服务、一流的品牌、一流的信誉为各界朋友传递——品牌的价值。</w:t>
      </w:r>
    </w:p>
    <w:p>
      <w:pPr>
        <w:ind w:left="0" w:right="0" w:firstLine="560"/>
        <w:spacing w:before="450" w:after="450" w:line="312" w:lineRule="auto"/>
      </w:pPr>
      <w:r>
        <w:rPr>
          <w:rFonts w:ascii="宋体" w:hAnsi="宋体" w:eastAsia="宋体" w:cs="宋体"/>
          <w:color w:val="000"/>
          <w:sz w:val="28"/>
          <w:szCs w:val="28"/>
        </w:rPr>
        <w:t xml:space="preserve">俗话说：“一个蓠芭三个桩，一个好汉三个帮”，清苑有限公司的发展离不开各界朋友的支持和关爱。我们相信，在三一-公司的`大力支持下，在各界朋友的关心、帮助下，通过我们自身坚持不懈的努力，我们一定会充分发挥、利用好鲁西南地区的区域优势，不断发展壮大机械---销售有限公司，真正把她建设成为立足泰安，辐射整个山东地区最大的销售公司。</w:t>
      </w:r>
    </w:p>
    <w:p>
      <w:pPr>
        <w:ind w:left="0" w:right="0" w:firstLine="560"/>
        <w:spacing w:before="450" w:after="450" w:line="312" w:lineRule="auto"/>
      </w:pPr>
      <w:r>
        <w:rPr>
          <w:rFonts w:ascii="宋体" w:hAnsi="宋体" w:eastAsia="宋体" w:cs="宋体"/>
          <w:color w:val="000"/>
          <w:sz w:val="28"/>
          <w:szCs w:val="28"/>
        </w:rPr>
        <w:t xml:space="preserve">最后再次真诚的感谢各位嘉宾朋友的光临。祝愿所有的朋友、嘉宾身体健康、工作顺心、事业发达!谢谢大家。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2025-05-03T13:56:17+08:00</dcterms:created>
  <dcterms:modified xsi:type="dcterms:W3CDTF">2025-05-03T13:56:17+08:00</dcterms:modified>
</cp:coreProperties>
</file>

<file path=docProps/custom.xml><?xml version="1.0" encoding="utf-8"?>
<Properties xmlns="http://schemas.openxmlformats.org/officeDocument/2006/custom-properties" xmlns:vt="http://schemas.openxmlformats.org/officeDocument/2006/docPropsVTypes"/>
</file>