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家长会小学毕业班老师讲话稿5篇范文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身为家长，要懂得孩子的心，明确自己的责任和义务。有计划、有目的地去教育孩子，为孩子树立好的榜样。现在，就动笔写一下家长会的讲话稿吧。你是否在找正准备撰写“家长会小学毕业班老师讲话稿”，下面小编收集了相关的素材，供大家写文参考！1家长会小学毕...</w:t>
      </w:r>
    </w:p>
    <w:p>
      <w:pPr>
        <w:ind w:left="0" w:right="0" w:firstLine="560"/>
        <w:spacing w:before="450" w:after="450" w:line="312" w:lineRule="auto"/>
      </w:pPr>
      <w:r>
        <w:rPr>
          <w:rFonts w:ascii="宋体" w:hAnsi="宋体" w:eastAsia="宋体" w:cs="宋体"/>
          <w:color w:val="000"/>
          <w:sz w:val="28"/>
          <w:szCs w:val="28"/>
        </w:rPr>
        <w:t xml:space="preserve">身为家长，要懂得孩子的心，明确自己的责任和义务。有计划、有目的地去教育孩子，为孩子树立好的榜样。现在，就动笔写一下家长会的讲话稿吧。你是否在找正准备撰写“家长会小学毕业班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下面，我就怎样学好六年级语文谈谈我个人的看法;</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学好语文必须培养孩子良好的习惯。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以上是我就学生们怎样学好该期语文的一点建议，供各位家长参考，有不妥之处恳请各位家长批评指正，我将十分感谢大家，因为教育好孩子们是你们的心愿，也是我们学校和老师的心愿。谢谢大家。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随着时间的流逝，孩子们在渐渐地长大，一转眼，他们已经是六年级的学生了，再过两个月( 6 月 20日左右)就要参加小学阶段的最后一次考试 ―― 瑞安市
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
为了对六年来的知识进行系统的整理和复习，为考好中学做好准备，为孩子们的小学生涯打上圆满的句号，我们学校的领导和老师都十分重视毕业班的教育教学工作。因此，特意组织家长召开今天这个毕业班大会家，</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
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 学习缺乏自觉性，对毕业考试的重视程度严重不够。
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
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
、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
群，有时都晚上8 、9
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
、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
作为家长一旦发现作业的质量不高一定要让他重新做好。
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
、B 、C 三等，分别从学生的字迹、正确率来衡量。这样一来是提高了学生的质量，但也存在批漏，有些学生担心自己得C
，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
我们也十分欢迎各位家长对我们的工作提出意见、建议。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3家长会小学毕业班老师讲话稿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对我们学校毕业班工作的大力支持，能抽出时间来跟我们交流谈心。这说明大家对自己的孩子都是十分关心的。如今，哪一位家长不望子成龙?望女成凤?哪一位老师不希望自己的学生出类拔萃，有所作为?既然家长、老师、学校都有一个共同的愿望：育好学生，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说句真心话，目前我们教育环境不是很好。有专家曾说过：“五加二等于零”。什么意思呢?即学校、家庭花了五天进行正面教育，一个双休日，学生们回到社会，就什么都学会了。你们看看，多少家电子游戏厅，多少家网吧，多少家台球室，多少家棋牌室，还有不少负面的东西。作为家长学校，又不能消除以上这些对教育孩子不利的事物，在我们只能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毕业班共有3个班，124名学生，每个班人数都在41左右。上学期期末成绩比较理想，语文平均分81，数学平均分80，英语平均分88，科学平均分75。(陈晨、项钱囊、娄蒙蒙、张倩倩、廖培培)这充分说明我们学校在郑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郑校长郑重地提出：“质量就是生命，我们靠质量吃饭”的口号，学校对毕业班教师的安排也颇费心机(语文：叶品千、娄益超、项林国;数学：吴会贵、陈韩松;英语：陈培培;科学：金学海)，我们所有任课老师都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二、学校抓毕业班工作的措施</w:t>
      </w:r>
    </w:p>
    <w:p>
      <w:pPr>
        <w:ind w:left="0" w:right="0" w:firstLine="560"/>
        <w:spacing w:before="450" w:after="450" w:line="312" w:lineRule="auto"/>
      </w:pPr>
      <w:r>
        <w:rPr>
          <w:rFonts w:ascii="宋体" w:hAnsi="宋体" w:eastAsia="宋体" w:cs="宋体"/>
          <w:color w:val="000"/>
          <w:sz w:val="28"/>
          <w:szCs w:val="28"/>
        </w:rPr>
        <w:t xml:space="preserve">我们的学生优势和问题并存，学校已经从以下几方面来加强。</w:t>
      </w:r>
    </w:p>
    <w:p>
      <w:pPr>
        <w:ind w:left="0" w:right="0" w:firstLine="560"/>
        <w:spacing w:before="450" w:after="450" w:line="312" w:lineRule="auto"/>
      </w:pPr>
      <w:r>
        <w:rPr>
          <w:rFonts w:ascii="宋体" w:hAnsi="宋体" w:eastAsia="宋体" w:cs="宋体"/>
          <w:color w:val="000"/>
          <w:sz w:val="28"/>
          <w:szCs w:val="28"/>
        </w:rPr>
        <w:t xml:space="preserve">1 、成立毕业班工作领导小组，由郑校长全面负责，教导处具体负责抓毕业班教育教学管理工作，每班配有一名蹲点行政领导(六( 1 )郑寅生，六( 2
)郑少华，六( 3 )项林国)，具体抓好各班工作的协调和领导。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2 、制定明确的奋斗目标。学校在本期开学之初，就对本届毕业班下达了毕业质量目标：综合成绩进入湖岭学区前 3 名。(补充：去年毕业班综合成绩?)</w:t>
      </w:r>
    </w:p>
    <w:p>
      <w:pPr>
        <w:ind w:left="0" w:right="0" w:firstLine="560"/>
        <w:spacing w:before="450" w:after="450" w:line="312" w:lineRule="auto"/>
      </w:pPr>
      <w:r>
        <w:rPr>
          <w:rFonts w:ascii="宋体" w:hAnsi="宋体" w:eastAsia="宋体" w:cs="宋体"/>
          <w:color w:val="000"/>
          <w:sz w:val="28"/>
          <w:szCs w:val="28"/>
        </w:rPr>
        <w:t xml:space="preserve">3 、 加强对毕业班的过程管理。学校行政领导经常深入毕业班听课、查备课、作业批改情况，通过召开毕业班教师会(去年开了 3
次专题会议)了解教师的教学情况、学生的学习情况。 在教学上，要求所有教师坚持 “ 抓两头、带中间 ”， 绝不放弃任何一位学生。</w:t>
      </w:r>
    </w:p>
    <w:p>
      <w:pPr>
        <w:ind w:left="0" w:right="0" w:firstLine="560"/>
        <w:spacing w:before="450" w:after="450" w:line="312" w:lineRule="auto"/>
      </w:pPr>
      <w:r>
        <w:rPr>
          <w:rFonts w:ascii="宋体" w:hAnsi="宋体" w:eastAsia="宋体" w:cs="宋体"/>
          <w:color w:val="000"/>
          <w:sz w:val="28"/>
          <w:szCs w:val="28"/>
        </w:rPr>
        <w:t xml:space="preserve">4 、
做好学生质量监测和分析工作。每一次的成绩出来以后并细致的分析，还要求班级要召开教师和学生座谈会，提出班级奋斗目标和制定班级培优补差的措施。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5 、制定一套详细的复习计划。 A 、语文： a 、课本字词的听写; b 、必背课文的默写; c 、必须掌握的各课课外知识; d
、各课的人物特点，思想感情。 e 、背诵《古诗八十首》; f 、练习册上的课外知识。 g 、习作和阅读不能丢。 B 、数学 a 、第 5 册至第 12
册系统复习 ; b 、课外专项训练; c 、综合实践训练。 C 、英语： a 、口语训练; b 、书写训练; c 、阅读训练; d、听力训练; e
、笔试训练等。</w:t>
      </w:r>
    </w:p>
    <w:p>
      <w:pPr>
        <w:ind w:left="0" w:right="0" w:firstLine="560"/>
        <w:spacing w:before="450" w:after="450" w:line="312" w:lineRule="auto"/>
      </w:pPr>
      <w:r>
        <w:rPr>
          <w:rFonts w:ascii="宋体" w:hAnsi="宋体" w:eastAsia="宋体" w:cs="宋体"/>
          <w:color w:val="000"/>
          <w:sz w:val="28"/>
          <w:szCs w:val="28"/>
        </w:rPr>
        <w:t xml:space="preserve">D 、科学： 11 册、 12 册全面复习。</w:t>
      </w:r>
    </w:p>
    <w:p>
      <w:pPr>
        <w:ind w:left="0" w:right="0" w:firstLine="560"/>
        <w:spacing w:before="450" w:after="450" w:line="312" w:lineRule="auto"/>
      </w:pPr>
      <w:r>
        <w:rPr>
          <w:rFonts w:ascii="宋体" w:hAnsi="宋体" w:eastAsia="宋体" w:cs="宋体"/>
          <w:color w:val="000"/>
          <w:sz w:val="28"/>
          <w:szCs w:val="28"/>
        </w:rPr>
        <w:t xml:space="preserve">6 、开展“书香工程”活动。大量的阅读，不断的学习以及跟成功者交朋友，也是成功的秘诀。为此，我们多方筹措资金，为班级添置书柜，充实图书。</w:t>
      </w:r>
    </w:p>
    <w:p>
      <w:pPr>
        <w:ind w:left="0" w:right="0" w:firstLine="560"/>
        <w:spacing w:before="450" w:after="450" w:line="312" w:lineRule="auto"/>
      </w:pPr>
      <w:r>
        <w:rPr>
          <w:rFonts w:ascii="宋体" w:hAnsi="宋体" w:eastAsia="宋体" w:cs="宋体"/>
          <w:color w:val="000"/>
          <w:sz w:val="28"/>
          <w:szCs w:val="28"/>
        </w:rPr>
        <w:t xml:space="preserve">三、几点建议和要求</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 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2、创设良好的家庭育人环境。抽时间与孩子们在一起，经常与孩子沟通。</w:t>
      </w:r>
    </w:p>
    <w:p>
      <w:pPr>
        <w:ind w:left="0" w:right="0" w:firstLine="560"/>
        <w:spacing w:before="450" w:after="450" w:line="312" w:lineRule="auto"/>
      </w:pPr>
      <w:r>
        <w:rPr>
          <w:rFonts w:ascii="宋体" w:hAnsi="宋体" w:eastAsia="宋体" w:cs="宋体"/>
          <w:color w:val="000"/>
          <w:sz w:val="28"/>
          <w:szCs w:val="28"/>
        </w:rPr>
        <w:t xml:space="preserve">3、 常带孩子们接触社会、接触学群。</w:t>
      </w:r>
    </w:p>
    <w:p>
      <w:pPr>
        <w:ind w:left="0" w:right="0" w:firstLine="560"/>
        <w:spacing w:before="450" w:after="450" w:line="312" w:lineRule="auto"/>
      </w:pPr>
      <w:r>
        <w:rPr>
          <w:rFonts w:ascii="宋体" w:hAnsi="宋体" w:eastAsia="宋体" w:cs="宋体"/>
          <w:color w:val="000"/>
          <w:sz w:val="28"/>
          <w:szCs w:val="28"/>
        </w:rPr>
        <w:t xml:space="preserve">4、 教育多读健康有益的课外书。</w:t>
      </w:r>
    </w:p>
    <w:p>
      <w:pPr>
        <w:ind w:left="0" w:right="0" w:firstLine="560"/>
        <w:spacing w:before="450" w:after="450" w:line="312" w:lineRule="auto"/>
      </w:pPr>
      <w:r>
        <w:rPr>
          <w:rFonts w:ascii="宋体" w:hAnsi="宋体" w:eastAsia="宋体" w:cs="宋体"/>
          <w:color w:val="000"/>
          <w:sz w:val="28"/>
          <w:szCs w:val="28"/>
        </w:rPr>
        <w:t xml:space="preserve">5、 正确看待孩子的分数。</w:t>
      </w:r>
    </w:p>
    <w:p>
      <w:pPr>
        <w:ind w:left="0" w:right="0" w:firstLine="560"/>
        <w:spacing w:before="450" w:after="450" w:line="312" w:lineRule="auto"/>
      </w:pPr>
      <w:r>
        <w:rPr>
          <w:rFonts w:ascii="宋体" w:hAnsi="宋体" w:eastAsia="宋体" w:cs="宋体"/>
          <w:color w:val="000"/>
          <w:sz w:val="28"/>
          <w:szCs w:val="28"/>
        </w:rPr>
        <w:t xml:space="preserve">各位家长，有不妥之处恳请各位家长批评指正，我将十分感谢大家，因为教育好孩子们是你们的心愿，也是我们学校和老师的心愿。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5家长会小学毕业班老师讲话稿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
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
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