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班主任在学生毕业时的讲话5篇范文</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班主任在学生毕业时的讲话，希望大家喜欢!班主任在学生毕业时的讲话1尊敬的各位领...</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班主任在学生毕业时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班主任在学生毕业时的讲话1</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第一、规划好自己的人生。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班主任在学生毕业时的讲话2</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____年教学楼正式投入使用，便迎来了稚嫩天真的你们,也让我们从此相识。你们是和崭新的明德小学一起成长的。时间过得好快，转眼间五年飞逝而过。今天，你们即将离开母校了。明天，你们就将奔赴中学，继续求学深造，追求自己的理想和人生价值。“海阔凭鱼跃，天高任鸟飞。”初中的学习是全新的，门类多内容深，进度快，学习任务更加繁重，各种竞争更加激烈。在你们即将告别母校之际，最舍不得你们的是我，你们一直是老师最骄傲的财富。这么多年来，我一直是朋友兼老师的身份，今天我还想以一位大朋友的身份，对大家说几句，希望大家今后仍然作为我的骄傲。</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我亲爱的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今天，能参加由同学们自主策划、自主举办，场面这样隆重的毕业典礼，使我充满了感动和自豪。这也让我再次确信，从山大附中走出来的学生，不仅学习成绩优秀，而且能力高强，是全面发展的好学生。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山大附中是否为她的学生三年高中生活，提供了足够好的教育了吗?大家知道，青年人是最富有理想的，然而做教育的人也是最富于理想的，我们总是渴望为自己的学生创设最好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领先地位。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你们不辱使命再次包揽了山西省学科竞赛五个团体第一，获得了省市足球比赛冠军、北方奥数团体第一、中学生领导力大赛一等奖、合唱比赛团体第一、美术比赛一等奖等等;你们当中有14人光荣入党，有18人次被评为省市优秀学生、三好学生、优秀学生干部等，有1647人次获学科竞赛、科技创新、电脑制作、作文大赛、英语大赛、结构比赛、艺术、体育等各级各类奖励;你们当中有91人次85人获保送资格，63人提前保送国内名校，150余人人次获得大学自主招生资格;你们当中有22人在学科竞赛全国决赛中获得4枚金牌、8枚银牌、10铜牌。这种多学科、高水平的群体优势在全国任何高中都是罕见的，而所有这一切都给母校留下了属于你们这一届学生的集体记忆与辉煌，诠释了“非卓越无以辉煌”的高中生活。</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附中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附中的本色。相信大家也会像你们的学长一样，在未来的生活中，表现出山大附中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最后，感谢同学们在附中三年的学习生活!</w:t>
      </w:r>
    </w:p>
    <w:p>
      <w:pPr>
        <w:ind w:left="0" w:right="0" w:firstLine="560"/>
        <w:spacing w:before="450" w:after="450" w:line="312" w:lineRule="auto"/>
      </w:pPr>
      <w:r>
        <w:rPr>
          <w:rFonts w:ascii="宋体" w:hAnsi="宋体" w:eastAsia="宋体" w:cs="宋体"/>
          <w:color w:val="000"/>
          <w:sz w:val="28"/>
          <w:szCs w:val="28"/>
        </w:rPr>
        <w:t xml:space="preserve">祝同学们高中圆满毕业，扬帆起航!</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高中毕业典礼这一隆重的时刻，在此，我代表学校，向经过三年努力学习、圆满完成高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
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高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高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2025-06-21T11:19:55+08:00</dcterms:created>
  <dcterms:modified xsi:type="dcterms:W3CDTF">2025-06-21T11:19:55+08:00</dcterms:modified>
</cp:coreProperties>
</file>

<file path=docProps/custom.xml><?xml version="1.0" encoding="utf-8"?>
<Properties xmlns="http://schemas.openxmlformats.org/officeDocument/2006/custom-properties" xmlns:vt="http://schemas.openxmlformats.org/officeDocument/2006/docPropsVTypes"/>
</file>