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大学毕业典礼教师讲话5篇范文</w:t>
      </w:r>
      <w:bookmarkEnd w:id="1"/>
    </w:p>
    <w:p>
      <w:pPr>
        <w:jc w:val="center"/>
        <w:spacing w:before="0" w:after="450"/>
      </w:pPr>
      <w:r>
        <w:rPr>
          <w:rFonts w:ascii="Arial" w:hAnsi="Arial" w:eastAsia="Arial" w:cs="Arial"/>
          <w:color w:val="999999"/>
          <w:sz w:val="20"/>
          <w:szCs w:val="20"/>
        </w:rPr>
        <w:t xml:space="preserve">来源：网络  作者：无殇蝶舞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教师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教师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尊敬的各位领导，各位老师，各位来宾，学生家长们，亲爱的同学们：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向所有20____届毕业生表示衷心的祝贺，祝贺你们获得了导师和评委老师的认可，顺利通过了答辩，从硕士生和博士生成长为一名真正的硕士和博士。我相信在这个破茧成蝶的过程中，你们每一个人都经历了一份属于自己的修炼历程，你们用自己的毅力和勇气，勤奋与智慧，征服了所有的困难和坎坷，取得了属于自己的成功。从这一点上来讲，你们是成功者，我再次向你们每一个人以及你们的导师和家人们表示衷心的祝贺和崇高的敬意。但是，终点就是起点，成长与成熟对应着荣耀但也意味着更多的责任与担当。借此机会，我想和你们分享一些我个人的成长和感悟，希望能对你们未来的征程有所帮助和启发。</w:t>
      </w:r>
    </w:p>
    <w:p>
      <w:pPr>
        <w:ind w:left="0" w:right="0" w:firstLine="560"/>
        <w:spacing w:before="450" w:after="450" w:line="312" w:lineRule="auto"/>
      </w:pPr>
      <w:r>
        <w:rPr>
          <w:rFonts w:ascii="宋体" w:hAnsi="宋体" w:eastAsia="宋体" w:cs="宋体"/>
          <w:color w:val="000"/>
          <w:sz w:val="28"/>
          <w:szCs w:val="28"/>
        </w:rPr>
        <w:t xml:space="preserve">首先，要学会积极地面对工作和生活。</w:t>
      </w:r>
    </w:p>
    <w:p>
      <w:pPr>
        <w:ind w:left="0" w:right="0" w:firstLine="560"/>
        <w:spacing w:before="450" w:after="450" w:line="312" w:lineRule="auto"/>
      </w:pPr>
      <w:r>
        <w:rPr>
          <w:rFonts w:ascii="宋体" w:hAnsi="宋体" w:eastAsia="宋体" w:cs="宋体"/>
          <w:color w:val="000"/>
          <w:sz w:val="28"/>
          <w:szCs w:val="28"/>
        </w:rPr>
        <w:t xml:space="preserve">毕业之后，无论是继续深造还是步入社会，你们都将开始一段新的历程。当从一个岗位转到另一个岗位的时候，通常会有一些不适应，甚至会有一些看似不可克服的困难。但是你们要相信，办法总比困难多。事实上，一个人是烦恼焦虑还是开心快乐，和外界环境可能没太大关系，关键是我们自己的态度。</w:t>
      </w:r>
    </w:p>
    <w:p>
      <w:pPr>
        <w:ind w:left="0" w:right="0" w:firstLine="560"/>
        <w:spacing w:before="450" w:after="450" w:line="312" w:lineRule="auto"/>
      </w:pPr>
      <w:r>
        <w:rPr>
          <w:rFonts w:ascii="宋体" w:hAnsi="宋体" w:eastAsia="宋体" w:cs="宋体"/>
          <w:color w:val="000"/>
          <w:sz w:val="28"/>
          <w:szCs w:val="28"/>
        </w:rPr>
        <w:t xml:space="preserve">其次，老师以及你未来的上级领导和你是一个战壕的战友，而不是威胁或对立面。</w:t>
      </w:r>
    </w:p>
    <w:p>
      <w:pPr>
        <w:ind w:left="0" w:right="0" w:firstLine="560"/>
        <w:spacing w:before="450" w:after="450" w:line="312" w:lineRule="auto"/>
      </w:pPr>
      <w:r>
        <w:rPr>
          <w:rFonts w:ascii="宋体" w:hAnsi="宋体" w:eastAsia="宋体" w:cs="宋体"/>
          <w:color w:val="000"/>
          <w:sz w:val="28"/>
          <w:szCs w:val="28"/>
        </w:rPr>
        <w:t xml:space="preserve">我们处在一个大变革的时代，社会正在发生着日新月异的变化，竞争无处不在。以科学研究为例，今天在会议上讨论的问题和想法，很可能在下次会议之前已被他人攻克、发表。因此，我们要想在今天的社会中站稳脚跟并取得相对优势，就必须团结一切能够团结的力量来尽快实践我们的想法。团队发展好了，个体才可能好，而团队发展不好，团队成员肯定也好不了!团结协作要时刻牢记。</w:t>
      </w:r>
    </w:p>
    <w:p>
      <w:pPr>
        <w:ind w:left="0" w:right="0" w:firstLine="560"/>
        <w:spacing w:before="450" w:after="450" w:line="312" w:lineRule="auto"/>
      </w:pPr>
      <w:r>
        <w:rPr>
          <w:rFonts w:ascii="宋体" w:hAnsi="宋体" w:eastAsia="宋体" w:cs="宋体"/>
          <w:color w:val="000"/>
          <w:sz w:val="28"/>
          <w:szCs w:val="28"/>
        </w:rPr>
        <w:t xml:space="preserve">第三，坚持做正确的事，树立远大目标，勇敢地接受挑战，并为之奋斗。</w:t>
      </w:r>
    </w:p>
    <w:p>
      <w:pPr>
        <w:ind w:left="0" w:right="0" w:firstLine="560"/>
        <w:spacing w:before="450" w:after="450" w:line="312" w:lineRule="auto"/>
      </w:pPr>
      <w:r>
        <w:rPr>
          <w:rFonts w:ascii="宋体" w:hAnsi="宋体" w:eastAsia="宋体" w:cs="宋体"/>
          <w:color w:val="000"/>
          <w:sz w:val="28"/>
          <w:szCs w:val="28"/>
        </w:rPr>
        <w:t xml:space="preserve">在我们的生活中，大家可能会经常有这样的体验：这件事的确是好，但我做不来，因为周围那么多的人都没有成功。我想说的是，别人没有做成的事，我们未必做不成;昨天行不通的事，今天未必行不通。</w:t>
      </w:r>
    </w:p>
    <w:p>
      <w:pPr>
        <w:ind w:left="0" w:right="0" w:firstLine="560"/>
        <w:spacing w:before="450" w:after="450" w:line="312" w:lineRule="auto"/>
      </w:pPr>
      <w:r>
        <w:rPr>
          <w:rFonts w:ascii="宋体" w:hAnsi="宋体" w:eastAsia="宋体" w:cs="宋体"/>
          <w:color w:val="000"/>
          <w:sz w:val="28"/>
          <w:szCs w:val="28"/>
        </w:rPr>
        <w:t xml:space="preserve">第四，要以专业的精神，职业的道德，去赚取阳光的财富!</w:t>
      </w:r>
    </w:p>
    <w:p>
      <w:pPr>
        <w:ind w:left="0" w:right="0" w:firstLine="560"/>
        <w:spacing w:before="450" w:after="450" w:line="312" w:lineRule="auto"/>
      </w:pPr>
      <w:r>
        <w:rPr>
          <w:rFonts w:ascii="宋体" w:hAnsi="宋体" w:eastAsia="宋体" w:cs="宋体"/>
          <w:color w:val="000"/>
          <w:sz w:val="28"/>
          <w:szCs w:val="28"/>
        </w:rPr>
        <w:t xml:space="preserve">正如很多朋友所感受到的，作为一个知识分子(念过大学的都算)，我们处在一个最好的时代，资源富足，政治清明，舞台广大。但我们必须要警惕不要把自己变成一个“精致的利己主义者”，那只能使我们进入“互害模式”。实际上我们的国家还面临着很多的问题，我们的身边还有很多不尽如人意的事情，但是我希望大家不要去抱怨，而是脚踏实地做好每件事，把问题一个个解决掉，在为社会做贡献的同时，实现个人的价值。正如多年前一个朋友和我讲的：“中国很大，需要解决的问题也很多，但如果我们每个人都用正能量推动一把的话，我们国家的繁荣强盛必会势不可挡。”</w:t>
      </w:r>
    </w:p>
    <w:p>
      <w:pPr>
        <w:ind w:left="0" w:right="0" w:firstLine="560"/>
        <w:spacing w:before="450" w:after="450" w:line="312" w:lineRule="auto"/>
      </w:pPr>
      <w:r>
        <w:rPr>
          <w:rFonts w:ascii="宋体" w:hAnsi="宋体" w:eastAsia="宋体" w:cs="宋体"/>
          <w:color w:val="000"/>
          <w:sz w:val="28"/>
          <w:szCs w:val="28"/>
        </w:rPr>
        <w:t xml:space="preserve">最后，我想说的是，今天之后，你们将奔赴全国甚至是世界各地。但无论你身在何处，我希望你们都能谨记自己是一个交大人，你的身上闪耀着交大精神。无论你身在何方，母校的老师们都会牵挂你们，祝福你们，做你们坚强的后盾。让我们携起手，将我们每一个人的梦想交织起来，融汇成伟大的交大复兴梦和中国复兴梦，同时在这个过程中最大程度地实现我们的个人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大学毕业典礼教师讲话2</w:t>
      </w:r>
    </w:p>
    <w:p>
      <w:pPr>
        <w:ind w:left="0" w:right="0" w:firstLine="560"/>
        <w:spacing w:before="450" w:after="450" w:line="312" w:lineRule="auto"/>
      </w:pPr>
      <w:r>
        <w:rPr>
          <w:rFonts w:ascii="宋体" w:hAnsi="宋体" w:eastAsia="宋体" w:cs="宋体"/>
          <w:color w:val="000"/>
          <w:sz w:val="28"/>
          <w:szCs w:val="28"/>
        </w:rPr>
        <w:t xml:space="preserve">各位同学们，大家早上好：</w:t>
      </w:r>
    </w:p>
    <w:p>
      <w:pPr>
        <w:ind w:left="0" w:right="0" w:firstLine="560"/>
        <w:spacing w:before="450" w:after="450" w:line="312" w:lineRule="auto"/>
      </w:pPr>
      <w:r>
        <w:rPr>
          <w:rFonts w:ascii="宋体" w:hAnsi="宋体" w:eastAsia="宋体" w:cs="宋体"/>
          <w:color w:val="000"/>
          <w:sz w:val="28"/>
          <w:szCs w:val="28"/>
        </w:rPr>
        <w:t xml:space="preserve">今年的教育界有一则新闻，相信很多同学都已听说.原复旦大学校长杨福家教授被英国诺丁汉大学推举为 chancellor 。英国的大学校长称作
vicechancellor, chancellor 则相当于校董会主席，或名誉校长。虽然不管学校的行政事务，但毕业典礼是一定要来的，因为学位是由
chancellor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大学毕业毕竟不同于中小学。大学毕业标志着成熟、标志着自立。今天在座的 974 名北邮毕业生， 619 人已经签约就业，
355人已经收到研究生录取通知书。不论你们大学毕业后的第一步走上了哪一条道，相信你们都会有光辉的前程，请允许我代表全校师生员工向你们表示热烈的祝贺。(掌声)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毕业这个词英文用“ graduation ”
,这个词的词根没有“完成”、“结束”的意思，而是蕴含开始、进步的意义。这其实是对毕业很好的诠释，希望你们也能从中得到启迪。我们今天隆重集会，不是庆祝“结束”，而是欢呼开始;不是纪念“完成”，而是宣布进步。</w:t>
      </w:r>
    </w:p>
    <w:p>
      <w:pPr>
        <w:ind w:left="0" w:right="0" w:firstLine="560"/>
        <w:spacing w:before="450" w:after="450" w:line="312" w:lineRule="auto"/>
      </w:pPr>
      <w:r>
        <w:rPr>
          <w:rFonts w:ascii="宋体" w:hAnsi="宋体" w:eastAsia="宋体" w:cs="宋体"/>
          <w:color w:val="000"/>
          <w:sz w:val="28"/>
          <w:szCs w:val="28"/>
        </w:rPr>
        <w:t xml:space="preserve">大学毕业生要就业，因此就客观存在着二个统计数字：就业比率和就业年薪。前面这个数字已有省市报刊在相继公布，引起了一些议论。后面这个数字不太好统计，即使统计出来，要在媒体公布，恐怕更会有争论。比如说，我在研究生毕业典礼上讲，非常高的学生质量、非常高的就业比率、非常高的就业年薪是北邮的三大特征，有人诧异，大学校长怎么可以把年薪、把钱字挂在嘴边?是不是会误导青年呀?</w:t>
      </w:r>
    </w:p>
    <w:p>
      <w:pPr>
        <w:ind w:left="0" w:right="0" w:firstLine="560"/>
        <w:spacing w:before="450" w:after="450" w:line="312" w:lineRule="auto"/>
      </w:pPr>
      <w:r>
        <w:rPr>
          <w:rFonts w:ascii="宋体" w:hAnsi="宋体" w:eastAsia="宋体" w:cs="宋体"/>
          <w:color w:val="000"/>
          <w:sz w:val="28"/>
          <w:szCs w:val="28"/>
        </w:rPr>
        <w:t xml:space="preserve">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在我们这个世界，人才在流动、资金在流动、物资在流动、信息在流动。支配着这四种流动的是经济、科技、社会发展的规律。而正是这四种流动，在推动着经济繁荣、科技进步和社会发展。政府的责任是要规定并维持这四种流动的游戏规则。大学的职能，是把握好这种规律，建设好学科与专业，组织好教学与科研，培养好优秀人才。要判断一个大学是否办得好、是否对社会作出了较多的贡献，最直接、最说明问题的标准就是学生质量、就业比率和就业年薪。因此，北邮一定要把这三个“非常高”保持到永远。</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大学毕业典礼教师讲话3</w:t>
      </w:r>
    </w:p>
    <w:p>
      <w:pPr>
        <w:ind w:left="0" w:right="0" w:firstLine="560"/>
        <w:spacing w:before="450" w:after="450" w:line="312" w:lineRule="auto"/>
      </w:pPr>
      <w:r>
        <w:rPr>
          <w:rFonts w:ascii="宋体" w:hAnsi="宋体" w:eastAsia="宋体" w:cs="宋体"/>
          <w:color w:val="000"/>
          <w:sz w:val="28"/>
          <w:szCs w:val="28"/>
        </w:rPr>
        <w:t xml:space="preserve">亲爱的20____届毕业生们、预科生们：</w:t>
      </w:r>
    </w:p>
    <w:p>
      <w:pPr>
        <w:ind w:left="0" w:right="0" w:firstLine="560"/>
        <w:spacing w:before="450" w:after="450" w:line="312" w:lineRule="auto"/>
      </w:pPr>
      <w:r>
        <w:rPr>
          <w:rFonts w:ascii="宋体" w:hAnsi="宋体" w:eastAsia="宋体" w:cs="宋体"/>
          <w:color w:val="000"/>
          <w:sz w:val="28"/>
          <w:szCs w:val="28"/>
        </w:rPr>
        <w:t xml:space="preserve">在这充满激情和喜悦的六月，又到大学生毕业的季节。在此，我代表信息技术与教育系的全体师生向08级毕业班和11级预科班的同学们表示热烈地祝贺!向辛勤培育你们的老师们表示崇高的敬意和衷心的感谢!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时光匆匆，岁月悠悠，
回首过去，你们专心致志，勤奋学习;你们团结互爱，奋进拼搏。各类丰富多彩的学习和实践活动，展示着你们充满青春活力的风采，记录着你们才华出众的优胜;美丽的校园铺满着你们求学思索的足印，你们在学校的发展历史增添了可歌可赞的崭新一页。现在，你们即将挥手告别母校。在此，我希望所有毕业生和预科生们：珍惜师生情、朋友情、同学情，感激父母以及所有对你有帮助的人;告别母校，希望你们正确处理好就业、择业和创业的关系，脚踏实地走好第一步。通向成功的路有千万条，昂起头，仰望星空，你会发现你未来的人生充满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作为师长，我们心中对同学们有着千丝万缕的牵挂，但更有着真诚浓厚的祝福。无论你们走得多远，无论你们飞得多高，____科技学院信息技术与教育系永远是你们坚强的后盾和精神家园。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“长风破浪会有时，直挂云帆济沧海”。我祝愿同学们所有的希望都能如愿，所有的梦想都能实现，所有的等候都能出现，所有的付出都能兑现!祝大家前程似锦，一帆风顺，爱情甜蜜，万事如意!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大学毕业典礼教师讲话4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十分荣幸能作为教师代表，在这里欢送我们届本科毕业的同学们，衷心地祝贺大家从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土木建筑学院永远是你们的“快乐老家”。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大学毕业典礼教师讲话5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(虽然我在课堂上，我给大家讲解时都没有打草稿，但今天的讲话我有所准备)</w:t>
      </w:r>
    </w:p>
    <w:p>
      <w:pPr>
        <w:ind w:left="0" w:right="0" w:firstLine="560"/>
        <w:spacing w:before="450" w:after="450" w:line="312" w:lineRule="auto"/>
      </w:pPr>
      <w:r>
        <w:rPr>
          <w:rFonts w:ascii="宋体" w:hAnsi="宋体" w:eastAsia="宋体" w:cs="宋体"/>
          <w:color w:val="000"/>
          <w:sz w:val="28"/>
          <w:szCs w:val="28"/>
        </w:rPr>
        <w:t xml:space="preserve">机电学院的同学们，随着张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
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2025-05-03T14:17:52+08:00</dcterms:created>
  <dcterms:modified xsi:type="dcterms:W3CDTF">2025-05-03T14:17:52+08:00</dcterms:modified>
</cp:coreProperties>
</file>

<file path=docProps/custom.xml><?xml version="1.0" encoding="utf-8"?>
<Properties xmlns="http://schemas.openxmlformats.org/officeDocument/2006/custom-properties" xmlns:vt="http://schemas.openxmlformats.org/officeDocument/2006/docPropsVTypes"/>
</file>