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毕业教师讲话5篇范文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具有临场有据、增强语言魅力的作用。你所见过的讲话稿是什么样的呢?以下是小编收集整理的毕业教师讲话范文，欢迎阅读，希望大家能够喜欢。毕业教师讲话范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具有临场有据、增强语言魅力的作用。你所见过的讲话稿是什么样的呢?以下是小编收集整理的毕业教师讲话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今天，对于我们20____届师生来说是一个特殊的日子，也是一个高兴的日子。因为，今天你们毕业了。在此，
请允许我代表高三全体教师献上最诚挚的祝贺：祝贺大家顺利完成高中学业，祝贺你们即将踏上新的征程。</w:t>
      </w:r>
    </w:p>
    <w:p>
      <w:pPr>
        <w:ind w:left="0" w:right="0" w:firstLine="560"/>
        <w:spacing w:before="450" w:after="450" w:line="312" w:lineRule="auto"/>
      </w:pPr>
      <w:r>
        <w:rPr>
          <w:rFonts w:ascii="宋体" w:hAnsi="宋体" w:eastAsia="宋体" w:cs="宋体"/>
          <w:color w:val="000"/>
          <w:sz w:val="28"/>
          <w:szCs w:val="28"/>
        </w:rPr>
        <w:t xml:space="preserve">三年前，你们怀着各自的梦想和憧憬在育英相聚相识;三年前，你们怀着一样的热血和激情在母校相知相重。相对于个人的生命历程，高中三年像是一本仓促读完的书，不知不觉间，一千多页就这样匆匆翻过。许多生动的细节来不及品味，许多精彩的瞬间无暇去回顾。然而，在这三年中你们却给老师留下了深刻的印象：为了梦想，你们也曾在晨曦中闻鸡起舞，在夜幕下秉烛夜读;为了梦想，你们也将辛勤的汗水化为青春的热血。不能忘记，军训基地，你们飒爽英姿;运动场上，你们竭尽能力;成人仪式上，你们豪气冲天。怎能忘记?课堂上，你们凝神思考的眼神;你们无拘无束张扬的个性，甚至你们在答题时，为赋新词强说愁的稚嫩可爱，当然，生活中你们的贪玩、调皮甚而有些小恶作剧，我们也记忆犹新。因为那才是真实的你、成长中的你。</w:t>
      </w:r>
    </w:p>
    <w:p>
      <w:pPr>
        <w:ind w:left="0" w:right="0" w:firstLine="560"/>
        <w:spacing w:before="450" w:after="450" w:line="312" w:lineRule="auto"/>
      </w:pPr>
      <w:r>
        <w:rPr>
          <w:rFonts w:ascii="宋体" w:hAnsi="宋体" w:eastAsia="宋体" w:cs="宋体"/>
          <w:color w:val="000"/>
          <w:sz w:val="28"/>
          <w:szCs w:val="28"/>
        </w:rPr>
        <w:t xml:space="preserve">三年来，我们风雨兼程。老师曾为你们的进步而高兴，也曾为你们的徘徊而焦虑;为你们的明理而欣慰，也曾为你们的任性而操心。你们的优点，老师欣赏;你们的不足，老师也从不迁就。于是，你们有时会有委屈、无奈和痛苦。但我们深信，你们绝不会因此而心存怨恨。因为，你们长大了，你们能够理解</w:t>
      </w:r>
    </w:p>
    <w:p>
      <w:pPr>
        <w:ind w:left="0" w:right="0" w:firstLine="560"/>
        <w:spacing w:before="450" w:after="450" w:line="312" w:lineRule="auto"/>
      </w:pPr>
      <w:r>
        <w:rPr>
          <w:rFonts w:ascii="宋体" w:hAnsi="宋体" w:eastAsia="宋体" w:cs="宋体"/>
          <w:color w:val="000"/>
          <w:sz w:val="28"/>
          <w:szCs w:val="28"/>
        </w:rPr>
        <w:t xml:space="preserve">老师那语重心长的规劝甚至严厉的呵斥所凝聚的都是恨铁不成钢的关爱!</w:t>
      </w:r>
    </w:p>
    <w:p>
      <w:pPr>
        <w:ind w:left="0" w:right="0" w:firstLine="560"/>
        <w:spacing w:before="450" w:after="450" w:line="312" w:lineRule="auto"/>
      </w:pPr>
      <w:r>
        <w:rPr>
          <w:rFonts w:ascii="宋体" w:hAnsi="宋体" w:eastAsia="宋体" w:cs="宋体"/>
          <w:color w:val="000"/>
          <w:sz w:val="28"/>
          <w:szCs w:val="28"/>
        </w:rPr>
        <w:t xml:space="preserve">每一位老师都盼望着你们能够成长、成才，每一位老师也都盼望着你们在高中阶段脱颖而出。</w:t>
      </w:r>
    </w:p>
    <w:p>
      <w:pPr>
        <w:ind w:left="0" w:right="0" w:firstLine="560"/>
        <w:spacing w:before="450" w:after="450" w:line="312" w:lineRule="auto"/>
      </w:pPr>
      <w:r>
        <w:rPr>
          <w:rFonts w:ascii="宋体" w:hAnsi="宋体" w:eastAsia="宋体" w:cs="宋体"/>
          <w:color w:val="000"/>
          <w:sz w:val="28"/>
          <w:szCs w:val="28"/>
        </w:rPr>
        <w:t xml:space="preserve">再过几天，就是高考了，我知道大家已经收拾好了包裹。在此我希望大家把老师的几句话装进行囊，记在心上。不管高考是万人争锋的独木桥，还是智力搏杀的决斗场。我认为高考是你们人生中的一笔财富，一次难得的体验。你们需要以一颗平常心来对待。要知道，高中三年，尤其是高三，我们做过无数道习题，见过说不清的题型，我们无需畏惧，也无所畏惧。你要知道，心有多宽，天地就有多宽，心有多踏实，成功的机会就有多大。另外，老师也希望，每位同学在走进考场前，抬起你自信的头，迈开你自强的腿，说一句自勉的话。告诫自己，沉着、沉着再沉着;叮嘱自己，冷静、冷静再冷静。
雁点青天字一行：高考，我必成功!</w:t>
      </w:r>
    </w:p>
    <w:p>
      <w:pPr>
        <w:ind w:left="0" w:right="0" w:firstLine="560"/>
        <w:spacing w:before="450" w:after="450" w:line="312" w:lineRule="auto"/>
      </w:pPr>
      <w:r>
        <w:rPr>
          <w:rFonts w:ascii="宋体" w:hAnsi="宋体" w:eastAsia="宋体" w:cs="宋体"/>
          <w:color w:val="000"/>
          <w:sz w:val="28"/>
          <w:szCs w:val="28"/>
        </w:rPr>
        <w:t xml:space="preserve">我想说天下没有不散的筵席，三年前，是缘分让我们相聚在育英;三年后的今天，是追求让我们难舍道别。尽管我们很留恋这段时光，很珍惜这段情感，但我们不能停下前行的脚步。我们不要执手相看泪眼的伤感，更不需杨柳岸晓风残月悲伤。我们应
踮起脚尖展示你们90后的风采。</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泰戈尔说：无论黄昏把树的影子拉得多长，它总是和根连在一起。同学们，无论你们走得多远，母校永远是你们的家，在今后的人生道路上，永远有老师在为你加油、祝福。</w:t>
      </w:r>
    </w:p>
    <w:p>
      <w:pPr>
        <w:ind w:left="0" w:right="0" w:firstLine="560"/>
        <w:spacing w:before="450" w:after="450" w:line="312" w:lineRule="auto"/>
      </w:pPr>
      <w:r>
        <w:rPr>
          <w:rFonts w:ascii="宋体" w:hAnsi="宋体" w:eastAsia="宋体" w:cs="宋体"/>
          <w:color w:val="000"/>
          <w:sz w:val="28"/>
          <w:szCs w:val="28"/>
        </w:rPr>
        <w:t xml:space="preserve">最后衷心地祝愿同学们梦想成真、前程似锦。谢谢大家!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20____届本科毕业的同学们，衷心地祝贺大家从____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____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__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____二中。有那么多生动的细节，有那么多精彩的瞬间，早已深深地铭刻在我们彼此的心田。是你们，是你们用青春与热情挥洒着绚丽的辉煌;是你们，是你们用勤奋与智慧编织了初级中学生活的温馨与坚强。三年的初级中学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____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____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级中学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____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今天是一个非同寻常、令人难以忘怀的日子，我们欢聚在会堂，怀着无比喜悦的心情，隆重举行____学院____分院05级毕业生毕业典礼。在此，我谨代表____学院老师向全体毕业生表示热烈的祝贺!</w:t>
      </w:r>
    </w:p>
    <w:p>
      <w:pPr>
        <w:ind w:left="0" w:right="0" w:firstLine="560"/>
        <w:spacing w:before="450" w:after="450" w:line="312" w:lineRule="auto"/>
      </w:pPr>
      <w:r>
        <w:rPr>
          <w:rFonts w:ascii="宋体" w:hAnsi="宋体" w:eastAsia="宋体" w:cs="宋体"/>
          <w:color w:val="000"/>
          <w:sz w:val="28"/>
          <w:szCs w:val="28"/>
        </w:rPr>
        <w:t xml:space="preserve">大学四年，是人生最宝贵的四年，在这四年中同学们在____学院创造了属于你们自己的回忆。还记得你刚刚蹋进校门时的情景吗?还记得上课第一次被老师提问时的情景吗?还记得你上早自习前赖床的情景吗?还记得在食堂里挤着排队打饭的情景吗?还记得为了准备考试熬夜看书的情景吗?还记得你怀抱厚厚一摞书走回寝室的情景吗?还记得获取奖学金时的情景吗?还记得…，有太多太多的回忆，这1500来个难忘的日子，就像一本厚厚的书，记载着同学们的成功与失败、欢笑与泪水，记载了同学们青春的身影和奋斗的足迹，也记载着师生共同书写的深情厚谊，这是一本需要时间来翻阅的书、是一本值得珍藏的书，是一笔宝贵的精神财富!</w:t>
      </w:r>
    </w:p>
    <w:p>
      <w:pPr>
        <w:ind w:left="0" w:right="0" w:firstLine="560"/>
        <w:spacing w:before="450" w:after="450" w:line="312" w:lineRule="auto"/>
      </w:pPr>
      <w:r>
        <w:rPr>
          <w:rFonts w:ascii="宋体" w:hAnsi="宋体" w:eastAsia="宋体" w:cs="宋体"/>
          <w:color w:val="000"/>
          <w:sz w:val="28"/>
          <w:szCs w:val="28"/>
        </w:rPr>
        <w:t xml:space="preserve">这四年，____分院的全体老师们能和同学们一起成长，能够努力工作把自己所学的知识传授给同学们，能够把自己的一句话、一个动作、一点微笑影响要每一位同学而感到万分的喜悦。在今后的日子中，让我们师生之间、同学们之间去相互扶持、互相鼓励，以温馨的笑容，以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同学们，在临别的时刻，作为老师，我还向你们提几点由衷的希望与祝福，作为你们毕业时的共勉!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一方面，要有“志在追日”的精神。夸父追日，自古以来就是代表着中华民族自强不息、永不服输、强烈的创造新生活的美好愿望、以及为了理想执着追求、坚韧不拔的精神写照。这就要求你们永远满怀自信，作好人生事业的长远规划，在工作中要学会多思考，学会合作与竞争，学会彼此信赖，学会如何不断地超越自己，等等。</w:t>
      </w:r>
    </w:p>
    <w:p>
      <w:pPr>
        <w:ind w:left="0" w:right="0" w:firstLine="560"/>
        <w:spacing w:before="450" w:after="450" w:line="312" w:lineRule="auto"/>
      </w:pPr>
      <w:r>
        <w:rPr>
          <w:rFonts w:ascii="宋体" w:hAnsi="宋体" w:eastAsia="宋体" w:cs="宋体"/>
          <w:color w:val="000"/>
          <w:sz w:val="28"/>
          <w:szCs w:val="28"/>
        </w:rPr>
        <w:t xml:space="preserve">另一方面，要有“行求唯实”的态度。唯实的态度其实就是一种竞争力。大学毕业既是一个终点又是一个起点。同学们在学校学到的理论知识能否经得起社会实践的检验，还有另一份试卷在等待着大家去完成，这就需要每位毕业生应该继续不断地去充实自己。同时要做好以下几点工作态度：</w:t>
      </w:r>
    </w:p>
    <w:p>
      <w:pPr>
        <w:ind w:left="0" w:right="0" w:firstLine="560"/>
        <w:spacing w:before="450" w:after="450" w:line="312" w:lineRule="auto"/>
      </w:pPr>
      <w:r>
        <w:rPr>
          <w:rFonts w:ascii="宋体" w:hAnsi="宋体" w:eastAsia="宋体" w:cs="宋体"/>
          <w:color w:val="000"/>
          <w:sz w:val="28"/>
          <w:szCs w:val="28"/>
        </w:rPr>
        <w:t xml:space="preserve">1、工作中无小事;</w:t>
      </w:r>
    </w:p>
    <w:p>
      <w:pPr>
        <w:ind w:left="0" w:right="0" w:firstLine="560"/>
        <w:spacing w:before="450" w:after="450" w:line="312" w:lineRule="auto"/>
      </w:pPr>
      <w:r>
        <w:rPr>
          <w:rFonts w:ascii="宋体" w:hAnsi="宋体" w:eastAsia="宋体" w:cs="宋体"/>
          <w:color w:val="000"/>
          <w:sz w:val="28"/>
          <w:szCs w:val="28"/>
        </w:rPr>
        <w:t xml:space="preserve">2、心中常存责任感;</w:t>
      </w:r>
    </w:p>
    <w:p>
      <w:pPr>
        <w:ind w:left="0" w:right="0" w:firstLine="560"/>
        <w:spacing w:before="450" w:after="450" w:line="312" w:lineRule="auto"/>
      </w:pPr>
      <w:r>
        <w:rPr>
          <w:rFonts w:ascii="宋体" w:hAnsi="宋体" w:eastAsia="宋体" w:cs="宋体"/>
          <w:color w:val="000"/>
          <w:sz w:val="28"/>
          <w:szCs w:val="28"/>
        </w:rPr>
        <w:t xml:space="preserve">3、有些事，不必老板交代;</w:t>
      </w:r>
    </w:p>
    <w:p>
      <w:pPr>
        <w:ind w:left="0" w:right="0" w:firstLine="560"/>
        <w:spacing w:before="450" w:after="450" w:line="312" w:lineRule="auto"/>
      </w:pPr>
      <w:r>
        <w:rPr>
          <w:rFonts w:ascii="宋体" w:hAnsi="宋体" w:eastAsia="宋体" w:cs="宋体"/>
          <w:color w:val="000"/>
          <w:sz w:val="28"/>
          <w:szCs w:val="28"/>
        </w:rPr>
        <w:t xml:space="preserve">4、接受工作的全部，并快乐着;</w:t>
      </w:r>
    </w:p>
    <w:p>
      <w:pPr>
        <w:ind w:left="0" w:right="0" w:firstLine="560"/>
        <w:spacing w:before="450" w:after="450" w:line="312" w:lineRule="auto"/>
      </w:pPr>
      <w:r>
        <w:rPr>
          <w:rFonts w:ascii="宋体" w:hAnsi="宋体" w:eastAsia="宋体" w:cs="宋体"/>
          <w:color w:val="000"/>
          <w:sz w:val="28"/>
          <w:szCs w:val="28"/>
        </w:rPr>
        <w:t xml:space="preserve">5、忠诚是一种职业生存方式;</w:t>
      </w:r>
    </w:p>
    <w:p>
      <w:pPr>
        <w:ind w:left="0" w:right="0" w:firstLine="560"/>
        <w:spacing w:before="450" w:after="450" w:line="312" w:lineRule="auto"/>
      </w:pPr>
      <w:r>
        <w:rPr>
          <w:rFonts w:ascii="宋体" w:hAnsi="宋体" w:eastAsia="宋体" w:cs="宋体"/>
          <w:color w:val="000"/>
          <w:sz w:val="28"/>
          <w:szCs w:val="28"/>
        </w:rPr>
        <w:t xml:space="preserve">6、认真工作是真正的聪明;</w:t>
      </w:r>
    </w:p>
    <w:p>
      <w:pPr>
        <w:ind w:left="0" w:right="0" w:firstLine="560"/>
        <w:spacing w:before="450" w:after="450" w:line="312" w:lineRule="auto"/>
      </w:pPr>
      <w:r>
        <w:rPr>
          <w:rFonts w:ascii="宋体" w:hAnsi="宋体" w:eastAsia="宋体" w:cs="宋体"/>
          <w:color w:val="000"/>
          <w:sz w:val="28"/>
          <w:szCs w:val="28"/>
        </w:rPr>
        <w:t xml:space="preserve">7、今天工作不努力，明天努力找工作;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8、缺少机会是浮躁之人的借口;</w:t>
      </w:r>
    </w:p>
    <w:p>
      <w:pPr>
        <w:ind w:left="0" w:right="0" w:firstLine="560"/>
        <w:spacing w:before="450" w:after="450" w:line="312" w:lineRule="auto"/>
      </w:pPr>
      <w:r>
        <w:rPr>
          <w:rFonts w:ascii="宋体" w:hAnsi="宋体" w:eastAsia="宋体" w:cs="宋体"/>
          <w:color w:val="000"/>
          <w:sz w:val="28"/>
          <w:szCs w:val="28"/>
        </w:rPr>
        <w:t xml:space="preserve">9、两个以上的目标等于没有目标;</w:t>
      </w:r>
    </w:p>
    <w:p>
      <w:pPr>
        <w:ind w:left="0" w:right="0" w:firstLine="560"/>
        <w:spacing w:before="450" w:after="450" w:line="312" w:lineRule="auto"/>
      </w:pPr>
      <w:r>
        <w:rPr>
          <w:rFonts w:ascii="宋体" w:hAnsi="宋体" w:eastAsia="宋体" w:cs="宋体"/>
          <w:color w:val="000"/>
          <w:sz w:val="28"/>
          <w:szCs w:val="28"/>
        </w:rPr>
        <w:t xml:space="preserve">10、对工作心怀感激;</w:t>
      </w:r>
    </w:p>
    <w:p>
      <w:pPr>
        <w:ind w:left="0" w:right="0" w:firstLine="560"/>
        <w:spacing w:before="450" w:after="450" w:line="312" w:lineRule="auto"/>
      </w:pPr>
      <w:r>
        <w:rPr>
          <w:rFonts w:ascii="宋体" w:hAnsi="宋体" w:eastAsia="宋体" w:cs="宋体"/>
          <w:color w:val="000"/>
          <w:sz w:val="28"/>
          <w:szCs w:val="28"/>
        </w:rPr>
        <w:t xml:space="preserve">11、时刻准备着，当机会来临时你就成功了。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此时此刻，我的心情是复杂的，有喜悦，也有不舍，同时，我也感到了无比的幸福，年轻的你们将带着梦想飞翔，到更广阔的天地中驰骋，最后祝愿你们前程似锦、一帆风顺、身体健康、常回家看看!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毕业教师讲话范文5</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__届的关心和指导，感谢家长们的通力配合，感谢高20____届全体老师们的辛勤耕耘，当然也感谢高20__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2025-06-21T10:35:45+08:00</dcterms:created>
  <dcterms:modified xsi:type="dcterms:W3CDTF">2025-06-21T10:35:45+08:00</dcterms:modified>
</cp:coreProperties>
</file>

<file path=docProps/custom.xml><?xml version="1.0" encoding="utf-8"?>
<Properties xmlns="http://schemas.openxmlformats.org/officeDocument/2006/custom-properties" xmlns:vt="http://schemas.openxmlformats.org/officeDocument/2006/docPropsVTypes"/>
</file>