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六年级学生毕业思想动员讲话稿5篇范文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六年级是小学阶段比较重要的一个过程,其关乎小学生的升学,也是众多教师在教学中重点关注的一个阶段。下面是小编给大家整理的六年级学生毕业思想动员讲话稿，仅供参考。毕业思想动员讲话稿1尊敬的老师、亲爱的同学们：下午好!今天是我们六年级同学的毕...</w:t>
      </w:r>
    </w:p>
    <w:p>
      <w:pPr>
        <w:ind w:left="0" w:right="0" w:firstLine="560"/>
        <w:spacing w:before="450" w:after="450" w:line="312" w:lineRule="auto"/>
      </w:pPr>
      <w:r>
        <w:rPr>
          <w:rFonts w:ascii="宋体" w:hAnsi="宋体" w:eastAsia="宋体" w:cs="宋体"/>
          <w:color w:val="000"/>
          <w:sz w:val="28"/>
          <w:szCs w:val="28"/>
        </w:rPr>
        <w:t xml:space="preserve">小学六年级是小学阶段比较重要的一个过程,其关乎小学生的升学,也是众多教师在教学中重点关注的一个阶段。下面是小编给大家整理的六年级学生毕业思想动员讲话稿，仅供参考。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今天是我们六年级同学的毕业备考动员会，到
7月2日，你们将迎来人生中第一个重要的考试——小学毕业测试。回首六年来的日日夜夜，撒下了我们多少的汗水，印下了我们无数拼搏向上、努力进取的足迹。这次毕业考试是对你六年学习的肯定，你的测试成绩也是你给中学老师的第一印象，是下一阶段学习的奠基石。它将翻开你生命崭新的一页。我们如何度过目前的复习阶段呢?学校有如下的建议：</w:t>
      </w:r>
    </w:p>
    <w:p>
      <w:pPr>
        <w:ind w:left="0" w:right="0" w:firstLine="560"/>
        <w:spacing w:before="450" w:after="450" w:line="312" w:lineRule="auto"/>
      </w:pPr>
      <w:r>
        <w:rPr>
          <w:rFonts w:ascii="宋体" w:hAnsi="宋体" w:eastAsia="宋体" w:cs="宋体"/>
          <w:color w:val="000"/>
          <w:sz w:val="28"/>
          <w:szCs w:val="28"/>
        </w:rPr>
        <w:t xml:space="preserve">一、首先我们要调节好自己的心态，面对如山的学习任务和各方面的压力，我们都要热情地拥抱它!调整心态变压力为动力，因为这是我们成长的必经阶段，与其一味的报怨，不如乐观的迎上去，另外在学习中要互通有无，主动和同学们交流，和老师探讨，不藏私，不露怯，共同努力，共同进步。同学们，我们现在毕业班的老师是一支有着丰富教学经验、高度责任感的教师队伍，如果到今天还存在不喜欢哪个老师、不喜欢哪个学科的心理，那就不仅是有害的而且是非常危险的。</w:t>
      </w:r>
    </w:p>
    <w:p>
      <w:pPr>
        <w:ind w:left="0" w:right="0" w:firstLine="560"/>
        <w:spacing w:before="450" w:after="450" w:line="312" w:lineRule="auto"/>
      </w:pPr>
      <w:r>
        <w:rPr>
          <w:rFonts w:ascii="宋体" w:hAnsi="宋体" w:eastAsia="宋体" w:cs="宋体"/>
          <w:color w:val="000"/>
          <w:sz w:val="28"/>
          <w:szCs w:val="28"/>
        </w:rPr>
        <w:t xml:space="preserve">二、其次是讲究复习方法和效率。有的同学整天也在埋头苦干，但学习成绩就是不上来，其实学习方法和效率是很重要的，我们应该抓住联系，将星星点点的知识利用这些联系串连起来，进行高效的复习，不应像蚂蚁，单只重收集;也不能像蜘蛛，只将丝结成网，而应是蜜蜂，既会积累，又懂整理，只有这样才能酿出香甜的蜜来。我们要随着老师的复习步骤，及时查漏补缺，每一次的测试都是对相关知识的检查。俗话说：磨刀不误砍柴功，同学们在复习时要花一点时间分析自己的需要加强的地方，而不是一味的做题，修改。拿到试卷首先要找出自己丢分的地方在哪，拿一张纸把它记下来，比如应用题丢分多，就请教老师解答的方法，而不是只把答案抄上去而以，掌握了方法还应该学会举一反三，触类旁通，因为考试题在书外，而知识点却在书中。</w:t>
      </w:r>
    </w:p>
    <w:p>
      <w:pPr>
        <w:ind w:left="0" w:right="0" w:firstLine="560"/>
        <w:spacing w:before="450" w:after="450" w:line="312" w:lineRule="auto"/>
      </w:pPr>
      <w:r>
        <w:rPr>
          <w:rFonts w:ascii="宋体" w:hAnsi="宋体" w:eastAsia="宋体" w:cs="宋体"/>
          <w:color w:val="000"/>
          <w:sz w:val="28"/>
          <w:szCs w:val="28"/>
        </w:rPr>
        <w:t xml:space="preserve">同学们：抛却那些让你沉溺的无聊游戏吧，它们会让你沉沦;扔掉那些不必要的烦恼吧，它们会让你疲惫;拿起你的书本，它们会增强你的自信!</w:t>
      </w:r>
    </w:p>
    <w:p>
      <w:pPr>
        <w:ind w:left="0" w:right="0" w:firstLine="560"/>
        <w:spacing w:before="450" w:after="450" w:line="312" w:lineRule="auto"/>
      </w:pPr>
      <w:r>
        <w:rPr>
          <w:rFonts w:ascii="宋体" w:hAnsi="宋体" w:eastAsia="宋体" w:cs="宋体"/>
          <w:color w:val="000"/>
          <w:sz w:val="28"/>
          <w:szCs w:val="28"/>
        </w:rPr>
        <w:t xml:space="preserve">人生匆匆!陶渊明写有这样的一首诗——“盛年不重来，一日难再晨。及时当努力，岁月不待人!”大家小学学习生活时间不多了，要鼓起信心，鼓足干劲，为自己的小学生活画上一个精彩的“!”。不久，我们就要告别美丽的校园，告别朝夕相处的老师、同学，跨进新的校园，开始新的生活，让我们在最后有限的1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最后预祝大家毕业考试圆满成功!谢谢!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毕业思想动员讲话稿2</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你们十一、二岁的肩上将要承载着别样的重任;幼小的身躯将要迎接即将到来的风雨;稚弱的心灵将要面对严峻的考验。</w:t>
      </w:r>
    </w:p>
    <w:p>
      <w:pPr>
        <w:ind w:left="0" w:right="0" w:firstLine="560"/>
        <w:spacing w:before="450" w:after="450" w:line="312" w:lineRule="auto"/>
      </w:pPr>
      <w:r>
        <w:rPr>
          <w:rFonts w:ascii="宋体" w:hAnsi="宋体" w:eastAsia="宋体" w:cs="宋体"/>
          <w:color w:val="000"/>
          <w:sz w:val="28"/>
          <w:szCs w:val="28"/>
        </w:rPr>
        <w:t xml:space="preserve">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蜘蛛不会飞翔，但它能够把网凌结在半空中。它的网制得精巧而规矩，八卦形地张开，仿佛得到神助。这样的成绩，使我不由想起那些沉默寡言但有着执着信念的人。同学们，蜘蛛不会飞翔，但它照样把网结在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马前卒。号角吹响，战鼓雷鸣，父亲庄严地托起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尚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看清楚心中的目标
弗洛伦斯·查德威克向前望去，除了浓浓大雾，眼前什么也没有。她全身麻木，已经游了将近16个小时。她已经是第一位从两个方向都游过了英吉利海峡的妇女。34岁的她现在的目标是成为第一个从卡塔利娜岛游到福尼亚海岸的妇女。
1952
年7月4日早晨，海水冰冷刺骨，大雾浓重，她甚至都很难看见旁边保护自己的船只。她忍受着冰冷的海水继续向前游去。在弗洛伦斯身边的一条船上，她母亲和教练在鼓励她，告诉她已经不太远了。可是，她所见的仍然只有大雾。他们督促她不要放弃，她也从来没想过放弃，只是后来……当只剩下最后半英里时，她提出放弃。几个小时后，还在设法使冰冷的身体缓和过来的她对一名记者说：“瞧，我并不是给自己找借口。可是，我要是能看见陆地的话，也许就已经成功了。”既不是疲劳也不是冰冷的海水挫败了她，而是大雾使她无法看到自己的目标。两个月后，她又重新开始了。尽管这次也有浓雾，但她怀着不可动摇的信心游着，脑中清晰地浮现着自己的目标。她明白大雾后面某个地方就是陆地，这次她成功了。弗洛伦斯·查德威克成了第一位游过卡塔利娜海峡的妇女，并比男子记录早了两个小时。这个故事告诉我们：只要心中的目标清晰，就有胜利的希望。同学们，你心中的目标是什么?请你们早早确定心中的目标，并且看准她，咬定她，矢志不渝地奔向她吧!这个学期，我们即将进入一个非常关键的学习阶段。希望你们在这短短3个多月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毕业思想动员讲话稿3</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你们十一、二岁的肩上将要承载着别样的重任;幼小的身躯将要迎接即将到来的风雨;稚弱的心灵将要面对严峻的考验。</w:t>
      </w:r>
    </w:p>
    <w:p>
      <w:pPr>
        <w:ind w:left="0" w:right="0" w:firstLine="560"/>
        <w:spacing w:before="450" w:after="450" w:line="312" w:lineRule="auto"/>
      </w:pPr>
      <w:r>
        <w:rPr>
          <w:rFonts w:ascii="宋体" w:hAnsi="宋体" w:eastAsia="宋体" w:cs="宋体"/>
          <w:color w:val="000"/>
          <w:sz w:val="28"/>
          <w:szCs w:val="28"/>
        </w:rPr>
        <w:t xml:space="preserve">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蜘蛛不会飞翔，但它能够把网凌结在半空中。它的网制得精巧而规矩，八卦形地张开，仿佛得到神助。这样的成绩，使我不由想起那些沉默寡言但有着执着信念的人。同学们，蜘蛛不会飞翔，但它照样把网结在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春秋战国时代，一位将军和他的儿子出征打仗，儿子还只是马前卒。号角吹响，战鼓雷鸣，父亲庄严地托起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丧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看清楚心中的目标</w:t>
      </w:r>
    </w:p>
    <w:p>
      <w:pPr>
        <w:ind w:left="0" w:right="0" w:firstLine="560"/>
        <w:spacing w:before="450" w:after="450" w:line="312" w:lineRule="auto"/>
      </w:pPr>
      <w:r>
        <w:rPr>
          <w:rFonts w:ascii="宋体" w:hAnsi="宋体" w:eastAsia="宋体" w:cs="宋体"/>
          <w:color w:val="000"/>
          <w:sz w:val="28"/>
          <w:szCs w:val="28"/>
        </w:rPr>
        <w:t xml:space="preserve">弗洛伦斯·查德威克向前望去，除了浓浓大雾，眼前什么也没有。她全身麻木，已经游了将近16个小时。她已经是第一位从两个方向都游过了英吉利海峡的妇女。34岁的她现在的目标是成为第一个从卡塔利娜岛游到福尼亚海岸的妇女。
1952
年7月4日早晨，海水冰冷刺骨，大雾浓重，她甚至都很难看见旁边保护自己的船只。她忍受着冰冷的海水继续向前游去。在弗洛伦斯身边的一条船上，她母亲和教练在鼓励她，告诉她已经不太远了。可是，她所见的仍然只有大雾。他们督促她不要放弃，她也从来没想过放弃，只是后来„„当只剩下最后半英里时，她提出放弃。几个小时后，还在设法使冰冷的身体缓和过来的她对一名记者说：“瞧，我并不是给自己找借口。可是，我要是能看见陆地的话，也许就已经成功了。”既不是疲劳也不是冰冷的海水挫败了她，而是大雾使她无法看到自己的目标。两个月后，她又重新开始了。尽管这次也有浓雾，但她怀着不可动摇的信心游着，脑中清晰地浮现着自己的目标。她明白大雾后面某个地方就是陆地，这次她成功了。弗洛伦斯·查德威克成了第一位游过卡塔利娜海峡的妇女，并比男子记录早了两个小时。这个故事告诉我们：只要心中的目标清晰，就有胜利的希望。同学们，你心中的目标是什么?请你们早早确定心中的目标，并且看准她，咬定她，矢志不渝地奔向她吧!这个学期，我们即将进入一个非常关键的学习阶段。希望你们在这短短4个月左右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做做的内容。总之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是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w:t>
      </w:r>
    </w:p>
    <w:p>
      <w:pPr>
        <w:ind w:left="0" w:right="0" w:firstLine="560"/>
        <w:spacing w:before="450" w:after="450" w:line="312" w:lineRule="auto"/>
      </w:pPr>
      <w:r>
        <w:rPr>
          <w:rFonts w:ascii="宋体" w:hAnsi="宋体" w:eastAsia="宋体" w:cs="宋体"/>
          <w:color w:val="000"/>
          <w:sz w:val="28"/>
          <w:szCs w:val="28"/>
        </w:rPr>
        <w:t xml:space="preserve">相信自己我能行，红棉小学的学生没有不行的。请同学们永远记住：“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最后我希望“珍惜时间、主动学习、振奋精神、拼搏进取!我行，我为母校添光彩!”作为你的座右铭。更预祝大家争当最优秀的毕业生和最优秀的初中生，谢谢。</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大家下午好!还有20天的时间，同学们就将离开外小，离开你熟悉的老师，同学和朋友，走进你心仪的初中，开始你学习生涯重要的下一站。</w:t>
      </w:r>
    </w:p>
    <w:p>
      <w:pPr>
        <w:ind w:left="0" w:right="0" w:firstLine="560"/>
        <w:spacing w:before="450" w:after="450" w:line="312" w:lineRule="auto"/>
      </w:pPr>
      <w:r>
        <w:rPr>
          <w:rFonts w:ascii="宋体" w:hAnsi="宋体" w:eastAsia="宋体" w:cs="宋体"/>
          <w:color w:val="000"/>
          <w:sz w:val="28"/>
          <w:szCs w:val="28"/>
        </w:rPr>
        <w:t xml:space="preserve">在这个惜别的毕业季，你的心情会是怎样的?有没有对母校的眷念?有没有对老师和同学的不舍?有或者是对初中生活的向往与憧憬?我想这些感情，大家都会有。</w:t>
      </w:r>
    </w:p>
    <w:p>
      <w:pPr>
        <w:ind w:left="0" w:right="0" w:firstLine="560"/>
        <w:spacing w:before="450" w:after="450" w:line="312" w:lineRule="auto"/>
      </w:pPr>
      <w:r>
        <w:rPr>
          <w:rFonts w:ascii="宋体" w:hAnsi="宋体" w:eastAsia="宋体" w:cs="宋体"/>
          <w:color w:val="000"/>
          <w:sz w:val="28"/>
          <w:szCs w:val="28"/>
        </w:rPr>
        <w:t xml:space="preserve">走进外小，通过六年的学习，大家从一个稚嫩的儿童，成长为一名少年。外小给了大家很多的快乐，很多成长的机会和空间，和满满的美好回忆。虽然也会有失望和泪水，但是这恰恰也是我们成长过程中必不可少的经历。我非常开心的看到，我们中很多同学，有儒雅的言行和举止，有非常渊博的知识，各种特长和技能甚至超过的老师。父母和老师给予你抚养和教育，你们用成长和成熟来回馈。我想你们的老师，家人，朋友一定也会为你们的成长感到开心和快乐。</w:t>
      </w:r>
    </w:p>
    <w:p>
      <w:pPr>
        <w:ind w:left="0" w:right="0" w:firstLine="560"/>
        <w:spacing w:before="450" w:after="450" w:line="312" w:lineRule="auto"/>
      </w:pPr>
      <w:r>
        <w:rPr>
          <w:rFonts w:ascii="宋体" w:hAnsi="宋体" w:eastAsia="宋体" w:cs="宋体"/>
          <w:color w:val="000"/>
          <w:sz w:val="28"/>
          <w:szCs w:val="28"/>
        </w:rPr>
        <w:t xml:space="preserve">可是在这个毕业的倒计时里，我们也看到了一些不和谐、不美好的因素。这些因素也正在影响着我们周围的每一个人。今天我也要拿出来说一说。根据我们老师的观察，我们有少数同学在毕业前夕，学习态度和纪律意识都有所松懈，对自己要求不够严格，而且还为学校或者周围的老师同学带来一些麻烦。例如：</w:t>
      </w:r>
    </w:p>
    <w:p>
      <w:pPr>
        <w:ind w:left="0" w:right="0" w:firstLine="560"/>
        <w:spacing w:before="450" w:after="450" w:line="312" w:lineRule="auto"/>
      </w:pPr>
      <w:r>
        <w:rPr>
          <w:rFonts w:ascii="宋体" w:hAnsi="宋体" w:eastAsia="宋体" w:cs="宋体"/>
          <w:color w:val="000"/>
          <w:sz w:val="28"/>
          <w:szCs w:val="28"/>
        </w:rPr>
        <w:t xml:space="preserve">1、不遵守学校纪律，对学校的校纪校规置若罔闻，明知故犯。我们四楼的万国旗被破坏的非常严重，现在已经一面不剩了。这就是我们在座的某几个同学故意破坏的，其实在很多次周小结中我都提醒过，但是并没有引起大家的注意。学校也查到了是哪些同学，也会做出严肃处理，谁犯的错误，谁就应该承担责任。</w:t>
      </w:r>
    </w:p>
    <w:p>
      <w:pPr>
        <w:ind w:left="0" w:right="0" w:firstLine="560"/>
        <w:spacing w:before="450" w:after="450" w:line="312" w:lineRule="auto"/>
      </w:pPr>
      <w:r>
        <w:rPr>
          <w:rFonts w:ascii="宋体" w:hAnsi="宋体" w:eastAsia="宋体" w:cs="宋体"/>
          <w:color w:val="000"/>
          <w:sz w:val="28"/>
          <w:szCs w:val="28"/>
        </w:rPr>
        <w:t xml:space="preserve">2、对老师态度不够尊重，对老师的教育和要求也比较麻木。在这段时间的复习过程中，应该说大多数同学态度认真，在紧锣密鼓的复习。但是也有少数同学学习态度松散，跟不上学习的步伐，甚至在老师提出要求的时候还不服管教，态度冲动甚至比较恶劣。这是非常不应该的，老师是非常负责任，希望大家有考试成绩优秀，希望各位都能进入理想的初中，也希望同学们对自己负责，静心学习，认真学习。另外，现在有些同学还表现出来，不是自己主要学科的老师，就不太尊重。比如午休室里的生活老师提出的要求，都不能遵守。而且对老师提出的问题爱答不理，态度非常不屑。这其中有男生也有女生，在我值勤检查过程中，也是有看到的。尊重他人，是我们作为一个普通人最基本的素质，大家作为一名在外小生活多年的学生，更应该尊重和热爱我们身边的每一个人。因为尊重他人，就是尊重自己。</w:t>
      </w:r>
    </w:p>
    <w:p>
      <w:pPr>
        <w:ind w:left="0" w:right="0" w:firstLine="560"/>
        <w:spacing w:before="450" w:after="450" w:line="312" w:lineRule="auto"/>
      </w:pPr>
      <w:r>
        <w:rPr>
          <w:rFonts w:ascii="宋体" w:hAnsi="宋体" w:eastAsia="宋体" w:cs="宋体"/>
          <w:color w:val="000"/>
          <w:sz w:val="28"/>
          <w:szCs w:val="28"/>
        </w:rPr>
        <w:t xml:space="preserve">最后，我还要非常不情愿的告诉大家。虽然大家即将毕业，但是对于违犯校规校纪的同学，我们有教育和纠正的责任。对于严重违犯校纪校规的同学，学校还将采取措施。这其中可能会影响到大家拿毕业证书。因为考核大家，除了学习成绩以外，还有一项非常重要的标准，就是德育学分。德育学分没有达标，那当然是会影响你顺利拿到毕业证书。还有，如果大家想进入你理想的初中，德育学分也是一个非常重要的录取标准，因为每一所学校，最愿意接收的是品学兼优的学生。学校非常愿意帮忙各位同学都能进入理想的初中，但是如果有同学不恪守作为学生的本分，学校也会非常负责任的，如实的反应出你在学校的各种行为表现。希望各位同学能听进去我的忠告，三思而后行!</w:t>
      </w:r>
    </w:p>
    <w:p>
      <w:pPr>
        <w:ind w:left="0" w:right="0" w:firstLine="560"/>
        <w:spacing w:before="450" w:after="450" w:line="312" w:lineRule="auto"/>
      </w:pPr>
      <w:r>
        <w:rPr>
          <w:rFonts w:ascii="宋体" w:hAnsi="宋体" w:eastAsia="宋体" w:cs="宋体"/>
          <w:color w:val="000"/>
          <w:sz w:val="28"/>
          <w:szCs w:val="28"/>
        </w:rPr>
        <w:t xml:space="preserve">最后祝各位心想事成，顺利进入理想的初中!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毕业思想动员讲话稿5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602班李姝颐的妈妈，昨天接到老师的电话，让我今天发言，说实话，我心里很紧张，一来我这个妈妈自认为还不算优秀，我曾因对孩子的严格，被孩子的同学们笑称为“家长中的奇葩”;二来反复斟酌跟同学们说些什么呢?或许自己肚子里的墨水还没有同学们多呢!</w:t>
      </w:r>
    </w:p>
    <w:p>
      <w:pPr>
        <w:ind w:left="0" w:right="0" w:firstLine="560"/>
        <w:spacing w:before="450" w:after="450" w:line="312" w:lineRule="auto"/>
      </w:pPr>
      <w:r>
        <w:rPr>
          <w:rFonts w:ascii="宋体" w:hAnsi="宋体" w:eastAsia="宋体" w:cs="宋体"/>
          <w:color w:val="000"/>
          <w:sz w:val="28"/>
          <w:szCs w:val="28"/>
        </w:rPr>
        <w:t xml:space="preserve">我想先跟同学们交流一下李姝颐进步的过程。李姝颐是四年级下学期转入外小的，作为一个从公立学校来的插班生，英语开课迟，数学教材不同，她担心跟不上课程而成为差生。她在老师们的帮助下，严格要求自已，以身边优秀的同学为榜样，首先克服了书写潦草的问题;后来又增加阅读量，拓展知识;接着，努力提高学习效率，探索学习方法…一步步走来，成绩提高了，与同学们相处融洽，有时能当好老师的小助手，组织班会的活动，这是我想谈到的第一个话题，就是目标。目标的胜利彼岸就是同学们的立志理想，但凡事不能过急，要一步一个脚印，不能好高骛远，眼高手低，所以要好好想清楚，你的能力、优势在哪里，你的打算用多长时间达成一个目标，逐步递进，总会达成自已的愿望的。也许现在少几题错误就是很实在的目标。</w:t>
      </w:r>
    </w:p>
    <w:p>
      <w:pPr>
        <w:ind w:left="0" w:right="0" w:firstLine="560"/>
        <w:spacing w:before="450" w:after="450" w:line="312" w:lineRule="auto"/>
      </w:pPr>
      <w:r>
        <w:rPr>
          <w:rFonts w:ascii="宋体" w:hAnsi="宋体" w:eastAsia="宋体" w:cs="宋体"/>
          <w:color w:val="000"/>
          <w:sz w:val="28"/>
          <w:szCs w:val="28"/>
        </w:rPr>
        <w:t xml:space="preserve">第二点，克服浮躁情绪。这一点我在姝颐身上也有所发现。进入总复习对以往的知识进行梳理，还要巩固六年级的知识，学习任务增加，作业量加大，咱们家长们还要经常半哄带骗、交易式地让孩子们做些辅导试卷，孩子们有抵触情绪，心浮气躁，作业中的小意外不断。我经常和姝颐平心静气地沟通，想想同学们辛苦了六年，两千多个日日夜夜，多少努力和付出，现在总算到了收获的季节，该给同学们的小学生活画上句号了，而这一个句号是否圆满，取决于孩子们最后冲刺阶段的表现。即使有些同学按照教育局的政策已有就读的学校，但是请别忘了，小学成绩档案就是你的中学第一张名片，所以，同学们请理解家长们、老师们的良苦用心，说大道理就是“学海无涯苦作舟”，只有意志坚强的人才能达到彼岸，套高考的励志语，就是站着、趴着，你自己选择，就是多考一分，干掉千人。</w:t>
      </w:r>
    </w:p>
    <w:p>
      <w:pPr>
        <w:ind w:left="0" w:right="0" w:firstLine="560"/>
        <w:spacing w:before="450" w:after="450" w:line="312" w:lineRule="auto"/>
      </w:pPr>
      <w:r>
        <w:rPr>
          <w:rFonts w:ascii="宋体" w:hAnsi="宋体" w:eastAsia="宋体" w:cs="宋体"/>
          <w:color w:val="000"/>
          <w:sz w:val="28"/>
          <w:szCs w:val="28"/>
        </w:rPr>
        <w:t xml:space="preserve">第三，有效安排时间，科学学习、健康生活。作为一个妈妈，看见孩子埋头苦读，我是又爱又纠结。李姝颐近视，眼睛经常疲劳。为此我总是要求她提高学习效率，挤出时间来下棋、玩24点，放松身心。可我也听说有些同学作业有时要到十一点钟。我认为当前同学们要在老师的指导下，完成规定动作;制定合理的复习计划，完成自选动作。同学们要提高自主学习管理能力，要有效安排时间，提高时效与准确率，有针对性的查遗补漏，纠正审题不清，答题草率的“常见病”。同学们需要放松，但放松的形式有很多，减少在网络上，尤其是在电脑游戏上的时间。我相信聪明的同学们一定找到适合自已的放松方式。</w:t>
      </w:r>
    </w:p>
    <w:p>
      <w:pPr>
        <w:ind w:left="0" w:right="0" w:firstLine="560"/>
        <w:spacing w:before="450" w:after="450" w:line="312" w:lineRule="auto"/>
      </w:pPr>
      <w:r>
        <w:rPr>
          <w:rFonts w:ascii="宋体" w:hAnsi="宋体" w:eastAsia="宋体" w:cs="宋体"/>
          <w:color w:val="000"/>
          <w:sz w:val="28"/>
          <w:szCs w:val="28"/>
        </w:rPr>
        <w:t xml:space="preserve">无畏年少青春，迎风潇洒前行。最后，祝愿同学们在小升初的考试中交上一张完美的答卷!</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六年级学生毕业思想动员讲话稿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2025-05-03T14:22:07+08:00</dcterms:created>
  <dcterms:modified xsi:type="dcterms:W3CDTF">2025-05-03T14:22:07+08:00</dcterms:modified>
</cp:coreProperties>
</file>

<file path=docProps/custom.xml><?xml version="1.0" encoding="utf-8"?>
<Properties xmlns="http://schemas.openxmlformats.org/officeDocument/2006/custom-properties" xmlns:vt="http://schemas.openxmlformats.org/officeDocument/2006/docPropsVTypes"/>
</file>