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毕业学生国旗下讲话稿范文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毕业学生国旗下讲话稿，欢迎大家阅读参考学习！毕业学生国旗下讲话稿1时光永远停不下她急匆匆的步伐，前一秒，我们还在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演讲者根据几条原则性的提纲进行演讲，比较灵活，便于临场发挥，真实感强，又具有照读式演讲和背诵式演讲的长处。下面是小编收集整理的毕业学生国旗下讲话稿，欢迎大家阅读参考学习！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毕业学生国旗下讲话稿1</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起为了理想而奋斗;后一秒，离别已成定局，相聚六年又散去。曾无数次企盼与幻想，希望时光倒流，回到六年前，再当一回天真烂漫的小同学，怀着对小学生活的憧憬与向往，对老师的崇敬，与同学从相识到知己。</w:t>
      </w:r>
    </w:p>
    <w:p>
      <w:pPr>
        <w:ind w:left="0" w:right="0" w:firstLine="560"/>
        <w:spacing w:before="450" w:after="450" w:line="312" w:lineRule="auto"/>
      </w:pPr>
      <w:r>
        <w:rPr>
          <w:rFonts w:ascii="宋体" w:hAnsi="宋体" w:eastAsia="宋体" w:cs="宋体"/>
          <w:color w:val="000"/>
          <w:sz w:val="28"/>
          <w:szCs w:val="28"/>
        </w:rPr>
        <w:t xml:space="preserve">六年后的现在，我们怀着深深的遗憾，为何不去好好珍惜过去的荏苒时光。亲爱的同学们，请你们看着与你们朝夕相处的同伴，把他们的音容笑貌记在心里。也许在将来，你与他们各奔东西，每当你身感孤独与无助时，请从记忆的长河之中打开专属于这六年美好时光的匣子，回想大家在一起的欢声笑语，这时你会发现，你其实并不孤单你有你信任与信任你的同伴，他们都在为你而加油呐喊。虽然我们身处在各地，但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还有多少欢乐与忧愁没有与同伴分享，还有多少困难与疑惑没有找老师解答现实如此残忍，时光却要我们去面对!</w:t>
      </w:r>
    </w:p>
    <w:p>
      <w:pPr>
        <w:ind w:left="0" w:right="0" w:firstLine="560"/>
        <w:spacing w:before="450" w:after="450" w:line="312" w:lineRule="auto"/>
      </w:pPr>
      <w:r>
        <w:rPr>
          <w:rFonts w:ascii="宋体" w:hAnsi="宋体" w:eastAsia="宋体" w:cs="宋体"/>
          <w:color w:val="000"/>
          <w:sz w:val="28"/>
          <w:szCs w:val="28"/>
        </w:rPr>
        <w:t xml:space="preserve">滴答滴答，一分一秒，最后的时光也要结束了。愿君永留同窗忆，此刻别离亦无惜!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毕业学生国旗下讲话稿2</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在这6年当中，我认识了许多人，学到了许多知识，在这6年当中，我学会了勇敢和自信，诗这两种感觉让位哦在课堂上举起小手，我学会了帮助别人，说文明用语。要毕业了，我们大家在一起都这么多年了，要分开了，总是有点儿舍不得，如果从小学到大学都在一个学校，那该多好啊!记得我们刚刚来到这美丽的校园时，我们还是6、7岁的小朋友，转眼间，我们好像走过了1天，不知不觉的长大了。</w:t>
      </w:r>
    </w:p>
    <w:p>
      <w:pPr>
        <w:ind w:left="0" w:right="0" w:firstLine="560"/>
        <w:spacing w:before="450" w:after="450" w:line="312" w:lineRule="auto"/>
      </w:pPr>
      <w:r>
        <w:rPr>
          <w:rFonts w:ascii="宋体" w:hAnsi="宋体" w:eastAsia="宋体" w:cs="宋体"/>
          <w:color w:val="000"/>
          <w:sz w:val="28"/>
          <w:szCs w:val="28"/>
        </w:rPr>
        <w:t xml:space="preserve">当走进这洒满阳光的校园时，我都感到骄傲和自豪，每当走出这映满余辉的校园时，我都会不停地想学校里眺望。每时每刻，都离我告别母校的时间越来越近了。校园里的一草一木，和蔼的校长，可敬的老师，还有那么多朝夕相处的同学特别值得我们去留恋，我们的误会都渐渐化解，我们在校园里欢声笑语。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毕业学生国旗下讲话稿3</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毕业学生国旗下讲话稿4</w:t>
      </w:r>
    </w:p>
    <w:p>
      <w:pPr>
        <w:ind w:left="0" w:right="0" w:firstLine="560"/>
        <w:spacing w:before="450" w:after="450" w:line="312" w:lineRule="auto"/>
      </w:pPr>
      <w:r>
        <w:rPr>
          <w:rFonts w:ascii="宋体" w:hAnsi="宋体" w:eastAsia="宋体" w:cs="宋体"/>
          <w:color w:val="000"/>
          <w:sz w:val="28"/>
          <w:szCs w:val="28"/>
        </w:rPr>
        <w:t xml:space="preserve">幼儿园毕业，小学毕业，初中再高中毕业，如今大学毕业，以前以为高中毕业就是一个坎儿，进入大学离家千里什么事情都要靠自己了，现在离开大学的校园才知道自立不是个空间概念，而是心理概念，懂得承担责任的时候就是独立的时候。前些天学校要写毕业感言，我早就写过“我的大学，说‘喜欢’——假话，讲‘厌恶’——太过，说‘意义非凡’——虚伪，讲‘毫无用处’——偏颇。只能说我‘经历’过，大诗人普希金管这叫做‘亲切的怀恋’。”所以毕业感言讨不讨别人喜欢不重要，既然写了，最起码我不要欺骗自己，我不要在这个时候阳奉阴违的留下一段话，也不要“强说愁”地胡乱感慨，更不要随随便便画个句号。看过余秋雨的《行者无疆》，有这样的一段话：</w:t>
      </w:r>
    </w:p>
    <w:p>
      <w:pPr>
        <w:ind w:left="0" w:right="0" w:firstLine="560"/>
        <w:spacing w:before="450" w:after="450" w:line="312" w:lineRule="auto"/>
      </w:pPr>
      <w:r>
        <w:rPr>
          <w:rFonts w:ascii="宋体" w:hAnsi="宋体" w:eastAsia="宋体" w:cs="宋体"/>
          <w:color w:val="000"/>
          <w:sz w:val="28"/>
          <w:szCs w:val="28"/>
        </w:rPr>
        <w:t xml:space="preserve">“流浪是一种告别，告别的原因，有的可付诸言表，有的则难以言表。真正的流浪，大多属于后者，被迫言表，只是搪塞</w:t>
      </w:r>
    </w:p>
    <w:p>
      <w:pPr>
        <w:ind w:left="0" w:right="0" w:firstLine="560"/>
        <w:spacing w:before="450" w:after="450" w:line="312" w:lineRule="auto"/>
      </w:pPr>
      <w:r>
        <w:rPr>
          <w:rFonts w:ascii="宋体" w:hAnsi="宋体" w:eastAsia="宋体" w:cs="宋体"/>
          <w:color w:val="000"/>
          <w:sz w:val="28"/>
          <w:szCs w:val="28"/>
        </w:rPr>
        <w:t xml:space="preserve">不想搪塞，当然沉默，牵牵嘴角，已是礼貌。”</w:t>
      </w:r>
    </w:p>
    <w:p>
      <w:pPr>
        <w:ind w:left="0" w:right="0" w:firstLine="560"/>
        <w:spacing w:before="450" w:after="450" w:line="312" w:lineRule="auto"/>
      </w:pPr>
      <w:r>
        <w:rPr>
          <w:rFonts w:ascii="宋体" w:hAnsi="宋体" w:eastAsia="宋体" w:cs="宋体"/>
          <w:color w:val="000"/>
          <w:sz w:val="28"/>
          <w:szCs w:val="28"/>
        </w:rPr>
        <w:t xml:space="preserve">这次的毕业就是一次流浪的开始，没有背景，口袋空空，曾经的得意和失意全部清零，只带着对惬意校园的些些回忆和伤神的种.种，还有一点点谋生的本领，上路……我算幸运的，早早就签下了一份自己喜欢的工作，终面的时候面试官亲切的回答了我很多问题之后问我还有没有什么想知道的，我说没有，她又问了一遍，我回答同上，她笑着问我就不想知道工资是多少吗大学毕业感想作文6篇作文。我愣了一下，不是谦虚不是紧张，自己真真的没想到这个事情。就像流浪，每日的所见所闻就是馈赠，睡前回忆的是今天的美景轶事，期待的是明天的奇遇，不会在乎身上的钱财还有多少，没有了就停下几天卖物卖艺，攒足了继续走路。我原先丢掉了一个年薪20万的工作机会，是觉得，对于流浪者，不需要人代步，世界要自己去一点点见识，路也定要自己一步步走来，没有什么比愉快的经历更价值连城的了。</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毕业学生国旗下讲话稿5</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我的奋斗，无需思念着相逢，咱们的周围有层出不穷的朋友，何必时时忆起过去的少数，只要心里有一星光闪动，偶然的相逢时能有一丝清纯纯的激动，能有一声问候，这就，也就足够。也许咱们还能再次合作，能否为着这份情谊，共同奋斗?也许咱们天意会聚在一齐，许是新春，许是中秋，就让咱们喝一杯酒。当脸红的时候，咱们狂欢一曲。</w:t>
      </w:r>
    </w:p>
    <w:p>
      <w:pPr>
        <w:ind w:left="0" w:right="0" w:firstLine="560"/>
        <w:spacing w:before="450" w:after="450" w:line="312" w:lineRule="auto"/>
      </w:pPr>
      <w:r>
        <w:rPr>
          <w:rFonts w:ascii="宋体" w:hAnsi="宋体" w:eastAsia="宋体" w:cs="宋体"/>
          <w:color w:val="000"/>
          <w:sz w:val="28"/>
          <w:szCs w:val="28"/>
        </w:rPr>
        <w:t xml:space="preserve">也许，毕业后咱们相会不能，即使偶然的相会也得离去匆匆。只愿在未来的日子里，能微微地递来一个笑容，让如今的岁月留存心底，不求又有如何的回忆。也许咱们还将作为校友回到母校，也许能在一齐合影留念，但定难全数而归。有的是脱身不能，有的是今世难回，怎能梦想是谁?也许是你，也许是我。如果，就象此刻;如果，握手不能，点头不能，就让咱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是上了国中就要跟好朋友分开了，还真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2025-06-21T10:08:53+08:00</dcterms:created>
  <dcterms:modified xsi:type="dcterms:W3CDTF">2025-06-21T10:08:53+08:00</dcterms:modified>
</cp:coreProperties>
</file>

<file path=docProps/custom.xml><?xml version="1.0" encoding="utf-8"?>
<Properties xmlns="http://schemas.openxmlformats.org/officeDocument/2006/custom-properties" xmlns:vt="http://schemas.openxmlformats.org/officeDocument/2006/docPropsVTypes"/>
</file>