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校长毕业幽默典礼讲话</w:t>
      </w:r>
      <w:bookmarkEnd w:id="1"/>
    </w:p>
    <w:p>
      <w:pPr>
        <w:jc w:val="center"/>
        <w:spacing w:before="0" w:after="450"/>
      </w:pPr>
      <w:r>
        <w:rPr>
          <w:rFonts w:ascii="Arial" w:hAnsi="Arial" w:eastAsia="Arial" w:cs="Arial"/>
          <w:color w:val="999999"/>
          <w:sz w:val="20"/>
          <w:szCs w:val="20"/>
        </w:rPr>
        <w:t xml:space="preserve">来源：网络  作者：落霞与孤鹜齐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校长毕业幽默典礼讲话(优秀8篇)校长毕业幽默典礼讲话要怎么写，才更标准规范？根据多年的文秘写作经验，参考优秀的校长毕业幽默典礼讲话样本能让你事半功倍，下面分享【校长毕业幽默典礼讲话(优秀8篇)】，供你选择借鉴。&gt;校长毕业幽默典礼讲话篇1尊敬...</w:t>
      </w:r>
    </w:p>
    <w:p>
      <w:pPr>
        <w:ind w:left="0" w:right="0" w:firstLine="560"/>
        <w:spacing w:before="450" w:after="450" w:line="312" w:lineRule="auto"/>
      </w:pPr>
      <w:r>
        <w:rPr>
          <w:rFonts w:ascii="宋体" w:hAnsi="宋体" w:eastAsia="宋体" w:cs="宋体"/>
          <w:color w:val="000"/>
          <w:sz w:val="28"/>
          <w:szCs w:val="28"/>
        </w:rPr>
        <w:t xml:space="preserve">校长毕业幽默典礼讲话(优秀8篇)</w:t>
      </w:r>
    </w:p>
    <w:p>
      <w:pPr>
        <w:ind w:left="0" w:right="0" w:firstLine="560"/>
        <w:spacing w:before="450" w:after="450" w:line="312" w:lineRule="auto"/>
      </w:pPr>
      <w:r>
        <w:rPr>
          <w:rFonts w:ascii="宋体" w:hAnsi="宋体" w:eastAsia="宋体" w:cs="宋体"/>
          <w:color w:val="000"/>
          <w:sz w:val="28"/>
          <w:szCs w:val="28"/>
        </w:rPr>
        <w:t xml:space="preserve">校长毕业幽默典礼讲话要怎么写，才更标准规范？根据多年的文秘写作经验，参考优秀的校长毕业幽默典礼讲话样本能让你事半功倍，下面分享【校长毕业幽默典礼讲话(优秀8篇)】，供你选择借鉴。</w:t>
      </w:r>
    </w:p>
    <w:p>
      <w:pPr>
        <w:ind w:left="0" w:right="0" w:firstLine="560"/>
        <w:spacing w:before="450" w:after="450" w:line="312" w:lineRule="auto"/>
      </w:pPr>
      <w:r>
        <w:rPr>
          <w:rFonts w:ascii="宋体" w:hAnsi="宋体" w:eastAsia="宋体" w:cs="宋体"/>
          <w:color w:val="000"/>
          <w:sz w:val="28"/>
          <w:szCs w:val="28"/>
        </w:rPr>
        <w:t xml:space="preserve">&gt;校长毕业幽默典礼讲话篇1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同学们经过勤奋的学习，已经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我们的天地里，我们一起享受到了求知的快乐;一起在活动中付出辛勤的劳动，收获丰收的喜悦。难忘“六一”的活动，我们演绎真情的故事，施展各自的才艺;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 谢谢!</w:t>
      </w:r>
    </w:p>
    <w:p>
      <w:pPr>
        <w:ind w:left="0" w:right="0" w:firstLine="560"/>
        <w:spacing w:before="450" w:after="450" w:line="312" w:lineRule="auto"/>
      </w:pPr>
      <w:r>
        <w:rPr>
          <w:rFonts w:ascii="宋体" w:hAnsi="宋体" w:eastAsia="宋体" w:cs="宋体"/>
          <w:color w:val="000"/>
          <w:sz w:val="28"/>
          <w:szCs w:val="28"/>
        </w:rPr>
        <w:t xml:space="preserve">&gt;校长毕业幽默典礼讲话篇3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和欢乐的日子，近4000名同学即将获得硕士或博士学位，跨入人生的崭新阶段。在此，请允许我代表学校，向大家致以最热烈的祝贺和最深情的祝福！同时借此机会，向引领你们走上研究道路、陪伴你们走过研究生阶段的导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你们是十分幸运的一批毕业生。北京奥运、六十周年国庆、百年校庆等一系列国家和学校的大事，你们都一一亲历。在刚刚过去的百年校庆活动中，大家在纪念大会上感受清华百年的历史与使命，在校庆晚会上演绎清华人的精神和活力，在全球大学校长峰会上提供志愿服务，在为期一年多的百场学术论坛活动中增长见识、分享经验，还有近200对研究生同学在集体婚礼上，携手步入了幸福的婚姻殿堂……这一件件大事，一幕幕场景，因为你们的参与和服务而更加精彩、更加动人。</w:t>
      </w:r>
    </w:p>
    <w:p>
      <w:pPr>
        <w:ind w:left="0" w:right="0" w:firstLine="560"/>
        <w:spacing w:before="450" w:after="450" w:line="312" w:lineRule="auto"/>
      </w:pPr>
      <w:r>
        <w:rPr>
          <w:rFonts w:ascii="宋体" w:hAnsi="宋体" w:eastAsia="宋体" w:cs="宋体"/>
          <w:color w:val="000"/>
          <w:sz w:val="28"/>
          <w:szCs w:val="28"/>
        </w:rPr>
        <w:t xml:space="preserve">你们是勇于担当的一批毕业生。攻读研究生期间，你们潜心研究、大胆创新，为发展学术贡献着智慧和汗水；你们积极投身社会实践，在社会大课堂中“受教育、长才干、作贡献”；你们积极承担助教、助研、助管工作，为学校的发展辛勤付出；你们在汶川、玉树地震之后心系灾区，表现出清华人的高度责任感……在社会对“80后”的关注和争论中，你们以实际行动证明自己能堪大任。</w:t>
      </w:r>
    </w:p>
    <w:p>
      <w:pPr>
        <w:ind w:left="0" w:right="0" w:firstLine="560"/>
        <w:spacing w:before="450" w:after="450" w:line="312" w:lineRule="auto"/>
      </w:pPr>
      <w:r>
        <w:rPr>
          <w:rFonts w:ascii="宋体" w:hAnsi="宋体" w:eastAsia="宋体" w:cs="宋体"/>
          <w:color w:val="000"/>
          <w:sz w:val="28"/>
          <w:szCs w:val="28"/>
        </w:rPr>
        <w:t xml:space="preserve">你们是承上启下的一批毕业生。自1978年恢复研究生招生以来，清华已累计授予硕士、博士学位超过7万人，而在座的同学们是清华百年华诞后的第一批毕业生。你们受到了百年清华文化精神的熏陶感染，又肩负着以实际行动为清华新百年发展增光添彩的重任。你们中的绝大多数同学将离开校园，走上各行各业、不同岗位，很多同学选择了奔赴西部和基层，在祖国的每一片热土上，定位当代青年的时代坐标，续写清华人服务祖国、服务人民的新的乐章。</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就是要继承和弘扬清华大学的优良传统，努力做到德才兼备。清华改制后的第一任校长罗家伦在《知识的责任》一文中提出，有知识的人“要负起更重大的责任来”。钱学森学长说“我的事业在中国”，王淦昌学长说“我愿以身许国”，这就是清华人的责任，也是清华人应有的人生境界。此外，大家迈出校门，是告别校园，但不是告别学习。同学们要树立起终身学习的意识，持续更新自身的知识储备，以适应科学技术和经济社会的快速发展。有修养，有知识，并身体力行对祖国、对人民的责任，这才是清华人最本色的“光环”、最显著的标志。</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就是要自觉地把创新意识融入到实践中去，而又在实践中提高创新能力、创造创新成果。在学校，我们倡导和实施“创新性实践教育”，让大家在研究实践中锻炼和提高创新能力。在走出校园之后，我特别想提醒大家，当前中国在科学技术、文化艺术以及社会经济领域的快速发展和提升，需要大家贡献创新的思想和理念，也为大家做出创新性的成果提供了很好的实践舞台。正如刚刚发言的马国馨学长曾经说过的：“解决好中国自己的问题就是世界水准。”我校新闻传播学院的曾维康同学，辗转多个省区，采访了江汉平原上一个小村子里、在全国各地生活和打工的26名村民，写出一部25万字的村落乡民口述史，展现了真实的现代中国农民群像，成为一篇独具特色的硕士论文。这就是把创新和实践结合起来的一个很好例证。衷心期望同学们把中国这块热土作为自己的创新舞台，深入社会、深入问题，得到真历练、获得真知识。</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就是要在注重综合素质的基础上，积极引导、培育个性的发挥。过去，清华曾被称为红色工程师的摇篮，虽然也有一些诸如诗人院士、京剧艺术大师、流行音乐人等出现，但在整体上，学生的个性培养是比较欠缺的。时代的发展进步，越来越需要多样化的人才资源。清华的毕业生，既要注意全面发展，同时也应该是个性鲜明的，要在科技、经济、政治、社会和思想文化各方面都成长出一批各具特色的领军人才。衷心期望大家在未来的道路上始终坚守梦想、保持个性，不媚俗从流，不轻言放弃，在奋斗拼搏中书写人生的精彩篇章！</w:t>
      </w:r>
    </w:p>
    <w:p>
      <w:pPr>
        <w:ind w:left="0" w:right="0" w:firstLine="560"/>
        <w:spacing w:before="450" w:after="450" w:line="312" w:lineRule="auto"/>
      </w:pPr>
      <w:r>
        <w:rPr>
          <w:rFonts w:ascii="宋体" w:hAnsi="宋体" w:eastAsia="宋体" w:cs="宋体"/>
          <w:color w:val="000"/>
          <w:sz w:val="28"/>
          <w:szCs w:val="28"/>
        </w:rPr>
        <w:t xml:space="preserve">同学们，百年清华的精神传统需要你们来传承，清华新百年的篇章正在你们的脚下向前延伸。让我们志存高远、努力奋斗，相信大家一定能够在未来的人生征程上，“应该大有作为，也必将大有作为”！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找范文就来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&gt;校长毕业幽默典礼讲话篇5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&gt;校长毕业幽默典礼讲话篇6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每年的6月28日，六年级的同学们都会从各自的校区赶来，集中在我们舜湖报告厅，在母校上完最后一堂课，这堂课的名字叫“毕业典礼”!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尽管如此，但“子不嫌母丑”，相信同学们走出校门，依然热爱你的母校——盛泽实验小学!</w:t>
      </w:r>
    </w:p>
    <w:p>
      <w:pPr>
        <w:ind w:left="0" w:right="0" w:firstLine="560"/>
        <w:spacing w:before="450" w:after="450" w:line="312" w:lineRule="auto"/>
      </w:pPr>
      <w:r>
        <w:rPr>
          <w:rFonts w:ascii="宋体" w:hAnsi="宋体" w:eastAsia="宋体" w:cs="宋体"/>
          <w:color w:val="000"/>
          <w:sz w:val="28"/>
          <w:szCs w:val="28"/>
        </w:rPr>
        <w:t xml:space="preserve">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&gt;校长毕业幽默典礼讲话篇8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转眼间四年就过去了,你们还能认识眼前这位白发苍苍的老人吗?看到你们一个个容光焕发,脱去了四年前稚嫩的脸孔,我感到十分欣慰。你们长大了,我也老了,我希望今后无论你们走到哪里,都能回忆起这大学四年的美丽岁月。</w:t>
      </w:r>
    </w:p>
    <w:p>
      <w:pPr>
        <w:ind w:left="0" w:right="0" w:firstLine="560"/>
        <w:spacing w:before="450" w:after="450" w:line="312" w:lineRule="auto"/>
      </w:pPr>
      <w:r>
        <w:rPr>
          <w:rFonts w:ascii="宋体" w:hAnsi="宋体" w:eastAsia="宋体" w:cs="宋体"/>
          <w:color w:val="000"/>
          <w:sz w:val="28"/>
          <w:szCs w:val="28"/>
        </w:rPr>
        <w:t xml:space="preserve">我们所生活的这所湖南理工学院,风景在全省高校中还是数一数二的,我相信还有许多同学像我一样在傍晚时分去过南湖畔散散步,看过夕阳,也有不少的同学效仿李白,在南湖畔饮酒作诗。有时遇上佳节,就和朋友们一起放孔明灯,一起许愿,也看过或经历过一群男生摆着型蜡烛在宿舍楼下表白并且放歌的浪漫情景。从小学到高中,都是禁止谈恋爱的,而大学是开放的,许多同学在这里也拥有过一段刻骨铭心的爱情吧!</w:t>
      </w:r>
    </w:p>
    <w:p>
      <w:pPr>
        <w:ind w:left="0" w:right="0" w:firstLine="560"/>
        <w:spacing w:before="450" w:after="450" w:line="312" w:lineRule="auto"/>
      </w:pPr>
      <w:r>
        <w:rPr>
          <w:rFonts w:ascii="宋体" w:hAnsi="宋体" w:eastAsia="宋体" w:cs="宋体"/>
          <w:color w:val="000"/>
          <w:sz w:val="28"/>
          <w:szCs w:val="28"/>
        </w:rPr>
        <w:t xml:space="preserve">有人说,读了大学也没用。说出这句话的人,你们是否想过他是否读过大学?或者他的大学生活究竟干了些什么呢?我们又拿什么证明我们的大学没有白读?在高中时代,我曾像你们一样憧憬着大学浪漫美好的生活,但是只有自己亲身体验才是最真实的。这四年,有的人忙着学习,有的人忙着恋爱,有的人忙着玩游戏……读大学究竟有没有用只有自己最清楚。</w:t>
      </w:r>
    </w:p>
    <w:p>
      <w:pPr>
        <w:ind w:left="0" w:right="0" w:firstLine="560"/>
        <w:spacing w:before="450" w:after="450" w:line="312" w:lineRule="auto"/>
      </w:pPr>
      <w:r>
        <w:rPr>
          <w:rFonts w:ascii="宋体" w:hAnsi="宋体" w:eastAsia="宋体" w:cs="宋体"/>
          <w:color w:val="000"/>
          <w:sz w:val="28"/>
          <w:szCs w:val="28"/>
        </w:rPr>
        <w:t xml:space="preserve">目前就业形势严峻,哪怕是大学生找到一份好工作也比较困难。何况,大学注重培养的是人文素养,而不是那些纯技术活,技术可以短时间内习得,但是素养却不是一两天能形成的。当你们走出社会,有时你们会发现自己的工作与专业不对口,甚至在学校里所学的东西基本上派不上用场,你们要做好心理准备,毕竟没有哪个职务是专门为你预备的。</w:t>
      </w:r>
    </w:p>
    <w:p>
      <w:pPr>
        <w:ind w:left="0" w:right="0" w:firstLine="560"/>
        <w:spacing w:before="450" w:after="450" w:line="312" w:lineRule="auto"/>
      </w:pPr>
      <w:r>
        <w:rPr>
          <w:rFonts w:ascii="宋体" w:hAnsi="宋体" w:eastAsia="宋体" w:cs="宋体"/>
          <w:color w:val="000"/>
          <w:sz w:val="28"/>
          <w:szCs w:val="28"/>
        </w:rPr>
        <w:t xml:space="preserve">回顾大学四年的生活,同学们历经军训时的酷暑,也顶着岳阳的狂风上过课,一起笑过,一起哭过,后来慢慢地融入这个新的大家庭中。大一刚来时许多同学尝试着改变自己,参加各种活动,担任一些干部等,他们真正实现了,而少部分同学却永远迈不出那步。四年前,大家都站在同一条水平线上,而现在你们看看周边的同学与自己相比,有什么差异?有的人简历上荣誉满满的,还有些几乎是空白的,问问自己大学四年我究竟干了些什么?以后的路究竟该怎么走?</w:t>
      </w:r>
    </w:p>
    <w:p>
      <w:pPr>
        <w:ind w:left="0" w:right="0" w:firstLine="560"/>
        <w:spacing w:before="450" w:after="450" w:line="312" w:lineRule="auto"/>
      </w:pPr>
      <w:r>
        <w:rPr>
          <w:rFonts w:ascii="宋体" w:hAnsi="宋体" w:eastAsia="宋体" w:cs="宋体"/>
          <w:color w:val="000"/>
          <w:sz w:val="28"/>
          <w:szCs w:val="28"/>
        </w:rPr>
        <w:t xml:space="preserve">又到了离别时刻,我们来自五湖四海,相聚在理工,从陌生人到相亲相爱的朋友,分离总是带着几分不舍,好好珍惜眼前的欢聚时刻,下次相遇不知道要等到什么时候,或许这一面之后再没有相遇的机会!我会在这里等待着你们常“回家”看看的!</w:t>
      </w:r>
    </w:p>
    <w:p>
      <w:pPr>
        <w:ind w:left="0" w:right="0" w:firstLine="560"/>
        <w:spacing w:before="450" w:after="450" w:line="312" w:lineRule="auto"/>
      </w:pPr>
      <w:r>
        <w:rPr>
          <w:rFonts w:ascii="宋体" w:hAnsi="宋体" w:eastAsia="宋体" w:cs="宋体"/>
          <w:color w:val="000"/>
          <w:sz w:val="28"/>
          <w:szCs w:val="28"/>
        </w:rPr>
        <w:t xml:space="preserve">作为校长,我最想看到的是桃李满天下,我希望同学们能在未来的日子里乘风破浪,直挂云帆!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2025-07-31T10:26:23+08:00</dcterms:created>
  <dcterms:modified xsi:type="dcterms:W3CDTF">2025-07-31T10:26:23+08:00</dcterms:modified>
</cp:coreProperties>
</file>

<file path=docProps/custom.xml><?xml version="1.0" encoding="utf-8"?>
<Properties xmlns="http://schemas.openxmlformats.org/officeDocument/2006/custom-properties" xmlns:vt="http://schemas.openxmlformats.org/officeDocument/2006/docPropsVTypes"/>
</file>