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小学毕业班教师讲话5篇范文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小学毕业班教师讲话1各位领导老师同学们：大家好，今天站在这...</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作为一名毕业班的教师，我的心情是复杂的，首先老师为同学们顺利完成小学阶段的学习，即将以优异的成绩走入初中的殿堂而高兴;而老师心中更多的是与曾经朝夕相处了五年的同学们惜别的不舍。五年了，1800多个日日夜夜，在我们平矿一小这块沃土上，老师用青春和汗水终于浇开了你们的智慧之花和道德之花，看着你们由连1
，2，3和a，o，e还不甚熟悉的懵懂儿童已经成长为了有理想，有道德，有追求的翩翩少年，老师的喜悦是无以言表的。可如今收获的喜悦还没来得及分享，却马上要面对长久的别离，老师是多么希望能继续陪伴你们的学习旅程，与你们共同学习，共同进步呀!可是现实注定老师要交出指导你们学习知识的接力棒，由初中老师继续陪伴你们在知识的海洋里徜徉。</w:t>
      </w:r>
    </w:p>
    <w:p>
      <w:pPr>
        <w:ind w:left="0" w:right="0" w:firstLine="560"/>
        <w:spacing w:before="450" w:after="450" w:line="312" w:lineRule="auto"/>
      </w:pPr>
      <w:r>
        <w:rPr>
          <w:rFonts w:ascii="宋体" w:hAnsi="宋体" w:eastAsia="宋体" w:cs="宋体"/>
          <w:color w:val="000"/>
          <w:sz w:val="28"/>
          <w:szCs w:val="28"/>
        </w:rPr>
        <w:t xml:space="preserve">而今别离的声箫已经奏响，孩子们，分别如果已不可避免，就让我们笑着离开，让我们用记忆珍藏起我们小学生活的快乐时光，让我们在将来用优异的成绩，良好的品格情操来回报我们母校和恩师的培养。人说，是雄鹰，就注定要在蓝天翱翔。同学们，更广阔的天空已经向你们展开，相信你们谁都不愿意做平庸的燕雀，而要想练就鸿鹄的翅膀，那就需要你们用勤奋和求索来承当。因为知识的旅途，来不得半点的虚假，务实和求真才是到达知识彼岸的船桨。同学们，求知的路是不会一帆风顺的，你们一定要记得，无论你们今后遇到什么困难，母校的大门都会为你们敞开。在你求索的身影后面，母校和老师都一直会为你守望，为你祝福。母校和老师愿意做你人生的避风港。</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大家好!在这充满欢歌笑语的六月，我们最后一次欢聚在操场上，最后一次看着校园里熟悉的景物，最后一次在操场上看着迎风飘扬的五星红旗，心中有一丝丝对哺育了我们六年母校的不舍之情。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现在，操场上的松树增加了六个年轮，这六个年轮也记载了我们在小学六年的成长。此时此刻，我耳畔又响起了老师孜孜不倦的教诲;同学们嬉闹时的欢笑声;上早自习时朗朗的读书声;眼前又浮现出热火朝天的大扫除;在考场上认真做题同学的身影;在课堂上抢着回答问题的同学们......我还记得在运动会上您给我们加油打气的场景;再输了比赛后鼓励我们说，只要学习好，我们还是最棒的;您带病给我们上课的场景;在我们犯错误是给我们讲的道理......往事桩桩件件，历历在目，那是我们记忆宝库中一颗颗流光溢彩的珍珠。</w:t>
      </w:r>
    </w:p>
    <w:p>
      <w:pPr>
        <w:ind w:left="0" w:right="0" w:firstLine="560"/>
        <w:spacing w:before="450" w:after="450" w:line="312" w:lineRule="auto"/>
      </w:pPr>
      <w:r>
        <w:rPr>
          <w:rFonts w:ascii="宋体" w:hAnsi="宋体" w:eastAsia="宋体" w:cs="宋体"/>
          <w:color w:val="000"/>
          <w:sz w:val="28"/>
          <w:szCs w:val="28"/>
        </w:rPr>
        <w:t xml:space="preserve">啊!亲爱的同学们，六年光阴很快就过去了，我们即将步入新的初中生活，告别红领巾，去迎接团徽的召唤。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再见，敬爱的母校，在您的怀抱里，我们从幼稚变得成熟;从无知变得懂事;今天我们为您而自豪，明天你一定会为我们而骄傲。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再见，亲爱的同学，我们就像一片小树苗，并肩成长，但总有一天会成为大树，成为国家栋梁之才，请记住我们在一起的日日夜夜，让友情地久天长!谢谢大家。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悄然流逝，一年过去，学校里的葱兰又即将开花。我们的小学生活也即将画上一个圆满的句号。六月，是葱兰开花的盛季，葱兰花开在夏天，尤其是风雨后，总是成群的开，开得十分精神，十分秀气。就像我们20届1班的同学们的纯洁的友谊一般，越是到了分别的时候，越是面临困难的时候，我们就越团结，友谊就更深厚。</w:t>
      </w:r>
    </w:p>
    <w:p>
      <w:pPr>
        <w:ind w:left="0" w:right="0" w:firstLine="560"/>
        <w:spacing w:before="450" w:after="450" w:line="312" w:lineRule="auto"/>
      </w:pPr>
      <w:r>
        <w:rPr>
          <w:rFonts w:ascii="宋体" w:hAnsi="宋体" w:eastAsia="宋体" w:cs="宋体"/>
          <w:color w:val="000"/>
          <w:sz w:val="28"/>
          <w:szCs w:val="28"/>
        </w:rPr>
        <w:t xml:space="preserve">快乐的时光虽然短暂，可却十分值得怀念。在这夏天的六月，我们即将要结束六年来的小学生活，迎来第一次毕业考，步入初中生活了。我不知道，你们的心中是否依然舍不得我们在母校共同度过的六年幸福快乐的童年时光呢?</w:t>
      </w:r>
    </w:p>
    <w:p>
      <w:pPr>
        <w:ind w:left="0" w:right="0" w:firstLine="560"/>
        <w:spacing w:before="450" w:after="450" w:line="312" w:lineRule="auto"/>
      </w:pPr>
      <w:r>
        <w:rPr>
          <w:rFonts w:ascii="宋体" w:hAnsi="宋体" w:eastAsia="宋体" w:cs="宋体"/>
          <w:color w:val="000"/>
          <w:sz w:val="28"/>
          <w:szCs w:val="28"/>
        </w:rPr>
        <w:t xml:space="preserve">你们可曾忆起，在葱兰朝气蓬勃的向阳绽放的盛季时，我们也像葱兰一般咧嘴笑了，笑的是那样的纯洁，灿烂，在耀眼的阳光下，在大哥哥大姐姐的帮助下带上了鲜艳的红领巾，成为了一名名正式的、一名光荣的少先队员。阳光下，一张张小脸都涨的通红，心中充满了期盼一个个小身板挺得笔直，我们挺直了腰杆，握紧了拳头一齐宣誓——我要争做优秀的少先队员!我们笑了，孙老师也笑了，纯洁的笑映在了葱兰的花瓣。那一幕仿佛就定格住了，定格在了我们绚丽多彩的童年时光里，成为了一道亮丽的风景线。操场前的葱兰，对着我们笑了，好像开得更精神了。</w:t>
      </w:r>
    </w:p>
    <w:p>
      <w:pPr>
        <w:ind w:left="0" w:right="0" w:firstLine="560"/>
        <w:spacing w:before="450" w:after="450" w:line="312" w:lineRule="auto"/>
      </w:pPr>
      <w:r>
        <w:rPr>
          <w:rFonts w:ascii="宋体" w:hAnsi="宋体" w:eastAsia="宋体" w:cs="宋体"/>
          <w:color w:val="000"/>
          <w:sz w:val="28"/>
          <w:szCs w:val="28"/>
        </w:rPr>
        <w:t xml:space="preserve">你们可曾忆起，操场上的运动会。它与我们一起见证了同学们一次次的夺冠，见证了我们在一次次夺冠的背后辛勤的努力。汗水洒在葱兰花丛中，浇灌了它，使她得到了最好的肥料，愈发愈的秀气起来。葱兰花枝在风中摇曳着，像在为我们加油鼓劲。30人接力跑比赛开始了，“砰”地一声枪响，第一棒的王像一支离弦的箭一般冲了出去，只见他准确无误地把棒子传递给了下一个男同学。这时，我们暂且领先了。可其他班级也不甘示弱。这时，我的心里像揣了一只小青蛙似的，“通通”直跳，我紧张极了，生怕其他班超过我们班。我听见了同学们正期待加油和呐喊声，多么团结“呼”，我长长地吁出了一口气，我们班还是领先在第一名的位置。我们班同学的心在这一课时紧紧相连着的，我和同学们一起，帮剩下的几名同学加油。到最后一棒啦，这时，我们依然遥遥领先，最后一棒是赵，他飞快地往前跑去，背上的号码牌随风舞动。他脚下向像生了风一般，与其他班拉开一段距离。啊，他到达了终点!那一刻，我们全班沸腾了起来。我们班获得了年级第一名!葱兰摇曳的更加起劲了，细小的身躯在风中摇摆，婀娜的舞姿像在庆祝我们的成功。</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__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__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100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2025-05-03T13:47:56+08:00</dcterms:created>
  <dcterms:modified xsi:type="dcterms:W3CDTF">2025-05-03T13:47:56+08:00</dcterms:modified>
</cp:coreProperties>
</file>

<file path=docProps/custom.xml><?xml version="1.0" encoding="utf-8"?>
<Properties xmlns="http://schemas.openxmlformats.org/officeDocument/2006/custom-properties" xmlns:vt="http://schemas.openxmlformats.org/officeDocument/2006/docPropsVTypes"/>
</file>