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声汽笛，告别了一段故事;一片树荫，遮住了百般惆怅;一杯美酒，拾起了记忆的落英;一次别离，这只是一场别离。下面是小编为大家带来的学生代表毕业典礼的讲话，希望大家喜欢!学生代表毕业典礼的讲话1尊敬的各位师长，亲爱的同学们:大家好!我是来自, ...</w:t>
      </w:r>
    </w:p>
    <w:p>
      <w:pPr>
        <w:ind w:left="0" w:right="0" w:firstLine="560"/>
        <w:spacing w:before="450" w:after="450" w:line="312" w:lineRule="auto"/>
      </w:pPr>
      <w:r>
        <w:rPr>
          <w:rFonts w:ascii="宋体" w:hAnsi="宋体" w:eastAsia="宋体" w:cs="宋体"/>
          <w:color w:val="000"/>
          <w:sz w:val="28"/>
          <w:szCs w:val="28"/>
        </w:rPr>
        <w:t xml:space="preserve">一声汽笛，告别了一段故事;一片树荫，遮住了百般惆怅;一杯美酒，拾起了记忆的落英;一次别离，这只是一场别离。下面是小编为大家带来的学生代表毕业典礼的讲话，希望大家喜欢!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学生代表毕业典礼的讲话1</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 能够代表____届毕业生发言，倍感荣幸!</w:t>
      </w:r>
    </w:p>
    <w:p>
      <w:pPr>
        <w:ind w:left="0" w:right="0" w:firstLine="560"/>
        <w:spacing w:before="450" w:after="450" w:line="312" w:lineRule="auto"/>
      </w:pPr>
      <w:r>
        <w:rPr>
          <w:rFonts w:ascii="宋体" w:hAnsi="宋体" w:eastAsia="宋体" w:cs="宋体"/>
          <w:color w:val="000"/>
          <w:sz w:val="28"/>
          <w:szCs w:val="28"/>
        </w:rPr>
        <w:t xml:space="preserve">首先，请允许我代表17届全体毕业生向辛勤培育我们的母校，向关心、支持我们的老师们表示最衷心的感谢!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时代，走过了大二的轻舞飞扬，告别了大三的紧张与忙碌，来到了大四的依依别离。几天过后，我们的大学生活将划上一个圆满的句号，我们将告别朝夕相处的同学，告别循循善诱的老师，告别辛勤培育我们的母校，踏上人生新的征程。</w:t>
      </w:r>
    </w:p>
    <w:p>
      <w:pPr>
        <w:ind w:left="0" w:right="0" w:firstLine="560"/>
        <w:spacing w:before="450" w:after="450" w:line="312" w:lineRule="auto"/>
      </w:pPr>
      <w:r>
        <w:rPr>
          <w:rFonts w:ascii="宋体" w:hAnsi="宋体" w:eastAsia="宋体" w:cs="宋体"/>
          <w:color w:val="000"/>
          <w:sz w:val="28"/>
          <w:szCs w:val="28"/>
        </w:rPr>
        <w:t xml:space="preserve">“经世致用”将是我们镌刻一生的誓言，“厚德尚美，经世励新”将是我们永远坚守的精神。巍峨个性的艺术楼，沧桑厚重的创南楼，是我们心中那不可磨灭的丰碑。在这里，我们曾释放无悔的青春;在这里，我们曾贯注所有的梦想。明天，即使要各自启程，即使要独自飞翔，我们还有信仰!</w:t>
      </w:r>
    </w:p>
    <w:p>
      <w:pPr>
        <w:ind w:left="0" w:right="0" w:firstLine="560"/>
        <w:spacing w:before="450" w:after="450" w:line="312" w:lineRule="auto"/>
      </w:pPr>
      <w:r>
        <w:rPr>
          <w:rFonts w:ascii="宋体" w:hAnsi="宋体" w:eastAsia="宋体" w:cs="宋体"/>
          <w:color w:val="000"/>
          <w:sz w:val="28"/>
          <w:szCs w:val="28"/>
        </w:rPr>
        <w:t xml:space="preserve">今天是开心的一天，激动的一天。这一天，我们终于穿上神圣的学士服，即将圆满完成，我们美好的大学生活。</w:t>
      </w:r>
    </w:p>
    <w:p>
      <w:pPr>
        <w:ind w:left="0" w:right="0" w:firstLine="560"/>
        <w:spacing w:before="450" w:after="450" w:line="312" w:lineRule="auto"/>
      </w:pPr>
      <w:r>
        <w:rPr>
          <w:rFonts w:ascii="宋体" w:hAnsi="宋体" w:eastAsia="宋体" w:cs="宋体"/>
          <w:color w:val="000"/>
          <w:sz w:val="28"/>
          <w:szCs w:val="28"/>
        </w:rPr>
        <w:t xml:space="preserve">今天，我们应该深怀感恩，感恩师长，感恩父母，是他们的精心呵护和培育，才有了我们今天的成长。今天，让我们由衷地说一声：“敬爱的老师，谢谢你们。”谢谢你们用辛勤的汗水，无私的奉献，授予我们宝贵的知识，也教会我们做人的道理。让我们由衷地道一声：亲爱的爸爸妈妈，谢谢你们。“是你们给予了我们宝贵的生命，培养我们长大成人。</w:t>
      </w:r>
    </w:p>
    <w:p>
      <w:pPr>
        <w:ind w:left="0" w:right="0" w:firstLine="560"/>
        <w:spacing w:before="450" w:after="450" w:line="312" w:lineRule="auto"/>
      </w:pPr>
      <w:r>
        <w:rPr>
          <w:rFonts w:ascii="宋体" w:hAnsi="宋体" w:eastAsia="宋体" w:cs="宋体"/>
          <w:color w:val="000"/>
          <w:sz w:val="28"/>
          <w:szCs w:val="28"/>
        </w:rPr>
        <w:t xml:space="preserve">同窗情深，友谊天长。一朝同窗，一世朋友，缘分让我们相聚在中南。共同的岁月里，我们携手谱写了一段纯真的青春记忆，一段值得永远珍惜的美好时光。让我们共同道一声：“亲爱的同窗，一路珍重，一路顺风。</w:t>
      </w:r>
    </w:p>
    <w:p>
      <w:pPr>
        <w:ind w:left="0" w:right="0" w:firstLine="560"/>
        <w:spacing w:before="450" w:after="450" w:line="312" w:lineRule="auto"/>
      </w:pPr>
      <w:r>
        <w:rPr>
          <w:rFonts w:ascii="宋体" w:hAnsi="宋体" w:eastAsia="宋体" w:cs="宋体"/>
          <w:color w:val="000"/>
          <w:sz w:val="28"/>
          <w:szCs w:val="28"/>
        </w:rPr>
        <w:t xml:space="preserve">在这与母校挥别之际，让我们满载豪情立下誓言：我们的努力将无悔于自己的青春和志向，我们的拼搏将无愧于中南对我们的培养，我们会在未来奋斗的道路上永远坚守中南的气度与梦想，我们将在振兴中华的征途中，继续抒写属于中南人的华章!</w:t>
      </w:r>
    </w:p>
    <w:p>
      <w:pPr>
        <w:ind w:left="0" w:right="0" w:firstLine="560"/>
        <w:spacing w:before="450" w:after="450" w:line="312" w:lineRule="auto"/>
      </w:pPr>
      <w:r>
        <w:rPr>
          <w:rFonts w:ascii="宋体" w:hAnsi="宋体" w:eastAsia="宋体" w:cs="宋体"/>
          <w:color w:val="000"/>
          <w:sz w:val="28"/>
          <w:szCs w:val="28"/>
        </w:rPr>
        <w:t xml:space="preserve">最后，请允许我代表全体毕业生，祝愿我们的母校永葆青春，再创辉煌!祝愿母校老师身体健康，工作顺利!祝愿我的兄弟姐妹们前程锦绣，事业有成!</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刻，我有幸代表旅游学院的全体教师，站在这个讲台上，为欢送同学们发言。和大家一样，我也十分激动。让我感到欣慰的是，寒窗三年、四年，大家终于圆满地完成学业走向自己人生下一站，去拥抱自己灿烂的未来，同时，我也觉得自己责任重大，因为，如果今天的发言也算做讲课的话，它将是同学们在大学中的最后一课，唯一的区别是，这堂课的考试并不在课堂上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睡在上铺的兄弟，阅览室里暗恋了许久的女生，食堂里四年如一日的饭菜，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回首这四年，我相信大家都会感慨万千，孤单过、快乐过、努力过、挫折过，失败过、成功过、哭过、笑过、迷惘过、希望过，但无论怎样，在千滋百味的大学时光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同时，你们都又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的梦想。不放弃梦想，是所有成功者必须拥有的心态。在面对各种诱惑的时候，在抉择“生活的压力和生命的尊严哪一个更重要”的时候，在遇到机遇和挑战的时候，在面临低谷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再次，要“踏踏实实做事，老老实实做人”。我们旅游学院的毕业生要突出一个特色，就是“下得去，用得上，留得住”，我希望大家继续发扬。我们在座各位当中将来可能会有知名学者、政府高官、商业精英、企业高管等等，但事实上，更多的人还将平平淡淡地工作生活，我希望每一位同学都能够在平淡中创造自己的精彩。而无论是怎样的精彩，都是只有你自己才能带来的，但这份精彩，却能够让我们一起都为你喝彩。</w:t>
      </w:r>
    </w:p>
    <w:p>
      <w:pPr>
        <w:ind w:left="0" w:right="0" w:firstLine="560"/>
        <w:spacing w:before="450" w:after="450" w:line="312" w:lineRule="auto"/>
      </w:pPr>
      <w:r>
        <w:rPr>
          <w:rFonts w:ascii="宋体" w:hAnsi="宋体" w:eastAsia="宋体" w:cs="宋体"/>
          <w:color w:val="000"/>
          <w:sz w:val="28"/>
          <w:szCs w:val="28"/>
        </w:rPr>
        <w:t xml:space="preserve">无论你是谁，无论什么时候，无论面临什么样的境况，你不妨想想你的母校，你不妨回来看看，想想你的大学生活，想想你曾经的梦想。母校的大门会永远向你敞开。最后，我想说：梦想的舞台就在前面，同学们，祝大家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__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___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2025-06-15T09:41:12+08:00</dcterms:created>
  <dcterms:modified xsi:type="dcterms:W3CDTF">2025-06-15T09:41:12+08:00</dcterms:modified>
</cp:coreProperties>
</file>

<file path=docProps/custom.xml><?xml version="1.0" encoding="utf-8"?>
<Properties xmlns="http://schemas.openxmlformats.org/officeDocument/2006/custom-properties" xmlns:vt="http://schemas.openxmlformats.org/officeDocument/2006/docPropsVTypes"/>
</file>