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关于在森林抚育技能竞赛闭幕式上的讲话【三篇】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以下是为大家整理的关于在森林抚育技能竞赛闭幕式上的讲话的文章3篇 ,欢迎品鉴！在森林抚育技能竞赛闭幕式上的讲话篇1　　各位领导、各位评委、各位参赛选手、同志们：　　公司举办的首届职工技能比武大赛，经...</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以下是为大家整理的关于在森林抚育技能竞赛闭幕式上的讲话的文章3篇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在森林抚育技能竞赛闭幕式上的讲话篇1</w:t>
      </w:r>
    </w:p>
    <w:p>
      <w:pPr>
        <w:ind w:left="0" w:right="0" w:firstLine="560"/>
        <w:spacing w:before="450" w:after="450" w:line="312" w:lineRule="auto"/>
      </w:pPr>
      <w:r>
        <w:rPr>
          <w:rFonts w:ascii="宋体" w:hAnsi="宋体" w:eastAsia="宋体" w:cs="宋体"/>
          <w:color w:val="000"/>
          <w:sz w:val="28"/>
          <w:szCs w:val="28"/>
        </w:rPr>
        <w:t xml:space="preserve">　　各位领导、各位评委、各位参赛选手、同志们：</w:t>
      </w:r>
    </w:p>
    <w:p>
      <w:pPr>
        <w:ind w:left="0" w:right="0" w:firstLine="560"/>
        <w:spacing w:before="450" w:after="450" w:line="312" w:lineRule="auto"/>
      </w:pPr>
      <w:r>
        <w:rPr>
          <w:rFonts w:ascii="宋体" w:hAnsi="宋体" w:eastAsia="宋体" w:cs="宋体"/>
          <w:color w:val="000"/>
          <w:sz w:val="28"/>
          <w:szCs w:val="28"/>
        </w:rPr>
        <w:t xml:space="preserve">　　公司举办的首届职工技能比武大赛，经过一天地激烈角逐终于圆满结束了。从各项目的比赛成绩来看，这次职工技能比武取得了预期的效果，赛出了风格、赛出了水平，各参赛选手通过相互学习交流、相互切磋技艺，有效地提高了自身的业务技能水平。在此，我谨代表公司党政班子向付出辛勤劳动的各位评委表示崇高的敬意，向取得优异成绩的参赛选手表示热烈的祝贺，向为大赛成功举办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实践证实，开展职工技能竞赛是提高员工队伍业务技能水平的有效手段。我们必须把职工技能竞赛作为一项重要工作来抓，要通过对本次竞赛的总结，进一步提高职工技能竞赛的举办水平和成效。为保证公司职工技能竞赛活动深入、有效、持久地开展，我们要抓好四个方面结合：</w:t>
      </w:r>
    </w:p>
    <w:p>
      <w:pPr>
        <w:ind w:left="0" w:right="0" w:firstLine="560"/>
        <w:spacing w:before="450" w:after="450" w:line="312" w:lineRule="auto"/>
      </w:pPr>
      <w:r>
        <w:rPr>
          <w:rFonts w:ascii="宋体" w:hAnsi="宋体" w:eastAsia="宋体" w:cs="宋体"/>
          <w:color w:val="000"/>
          <w:sz w:val="28"/>
          <w:szCs w:val="28"/>
        </w:rPr>
        <w:t xml:space="preserve">　　一是与安全生产相结合。将职工技能竞赛作为巩固和强化安全生产的重要手段，通过不断地深入开展各种现场作业演练、实地操作、应急救护演习等学、练、比活动，提高广大员工的安全生产、应急处理和快速反应等综合能力，为公司安全生产提供有力保障。</w:t>
      </w:r>
    </w:p>
    <w:p>
      <w:pPr>
        <w:ind w:left="0" w:right="0" w:firstLine="560"/>
        <w:spacing w:before="450" w:after="450" w:line="312" w:lineRule="auto"/>
      </w:pPr>
      <w:r>
        <w:rPr>
          <w:rFonts w:ascii="宋体" w:hAnsi="宋体" w:eastAsia="宋体" w:cs="宋体"/>
          <w:color w:val="000"/>
          <w:sz w:val="28"/>
          <w:szCs w:val="28"/>
        </w:rPr>
        <w:t xml:space="preserve">　　二是与职工培训相结合。造就一支高素质的职工队伍是我们适应改革、实现发展的必备条件。将技能比武作为检验职工培训成效、考核队伍素质的重要途径，促进员工勤学科学知识，苦练劳动技能，为公司长远发展打下坚实基础。</w:t>
      </w:r>
    </w:p>
    <w:p>
      <w:pPr>
        <w:ind w:left="0" w:right="0" w:firstLine="560"/>
        <w:spacing w:before="450" w:after="450" w:line="312" w:lineRule="auto"/>
      </w:pPr>
      <w:r>
        <w:rPr>
          <w:rFonts w:ascii="宋体" w:hAnsi="宋体" w:eastAsia="宋体" w:cs="宋体"/>
          <w:color w:val="000"/>
          <w:sz w:val="28"/>
          <w:szCs w:val="28"/>
        </w:rPr>
        <w:t xml:space="preserve">　　三是与企业文化建设相结合。我们要将技能竞赛作为树立和展示公司良好形象的重要平台，以争当“知识型、技能型、专家型”职工的理念，引导广大员工增强本领、提高技能，以“为地方经济社会发展服务”为宗旨，更好的服务公司、服务社会，为建设富裕、文明、和谐新昭平多做贡献。</w:t>
      </w:r>
    </w:p>
    <w:p>
      <w:pPr>
        <w:ind w:left="0" w:right="0" w:firstLine="560"/>
        <w:spacing w:before="450" w:after="450" w:line="312" w:lineRule="auto"/>
      </w:pPr>
      <w:r>
        <w:rPr>
          <w:rFonts w:ascii="宋体" w:hAnsi="宋体" w:eastAsia="宋体" w:cs="宋体"/>
          <w:color w:val="000"/>
          <w:sz w:val="28"/>
          <w:szCs w:val="28"/>
        </w:rPr>
        <w:t xml:space="preserve">　　四是与评优评先、人才选用相结合。我们要通过技能竞赛这个舞台，让更多德才兼备、技术优秀的职工有展示才能的机会，也为公司评先评优和选拔人才提供一个更加公开、透明的渠道;并通过完善技能比武的激励机制，在公司掀起“比业务、学技术、赶先进”的热潮，激发职工爱岗敬业、奋发向上的精神，营造“比、学、赶、帮、超”的良好氛围，把员工队伍的整体素质再提高到一个新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在森林抚育技能竞赛闭幕式上的讲话篇2</w:t>
      </w:r>
    </w:p>
    <w:p>
      <w:pPr>
        <w:ind w:left="0" w:right="0" w:firstLine="560"/>
        <w:spacing w:before="450" w:after="450" w:line="312" w:lineRule="auto"/>
      </w:pPr>
      <w:r>
        <w:rPr>
          <w:rFonts w:ascii="宋体" w:hAnsi="宋体" w:eastAsia="宋体" w:cs="宋体"/>
          <w:color w:val="000"/>
          <w:sz w:val="28"/>
          <w:szCs w:val="28"/>
        </w:rPr>
        <w:t xml:space="preserve">　　各位来宾、参赛选手、评委,旅游界各位同仁们：</w:t>
      </w:r>
    </w:p>
    <w:p>
      <w:pPr>
        <w:ind w:left="0" w:right="0" w:firstLine="560"/>
        <w:spacing w:before="450" w:after="450" w:line="312" w:lineRule="auto"/>
      </w:pPr>
      <w:r>
        <w:rPr>
          <w:rFonts w:ascii="宋体" w:hAnsi="宋体" w:eastAsia="宋体" w:cs="宋体"/>
          <w:color w:val="000"/>
          <w:sz w:val="28"/>
          <w:szCs w:val="28"/>
        </w:rPr>
        <w:t xml:space="preserve">　　大家下午好!在“美丽中国—丝绸之路旅游年”旅游旺季来临之前，敦煌市举办的__年敦煌旅游行业服务技能大赛经过4天的精彩比赛今天落下了帷幕。首先，请允许我对大赛的成功举办表示热烈的祝贺!对各获奖景区景点、宾馆饭店、旅行社、旅游商品销售单位以及参赛选手们表示诚挚的祝贺!</w:t>
      </w:r>
    </w:p>
    <w:p>
      <w:pPr>
        <w:ind w:left="0" w:right="0" w:firstLine="560"/>
        <w:spacing w:before="450" w:after="450" w:line="312" w:lineRule="auto"/>
      </w:pPr>
      <w:r>
        <w:rPr>
          <w:rFonts w:ascii="宋体" w:hAnsi="宋体" w:eastAsia="宋体" w:cs="宋体"/>
          <w:color w:val="000"/>
          <w:sz w:val="28"/>
          <w:szCs w:val="28"/>
        </w:rPr>
        <w:t xml:space="preserve">　　旅游业是绿色产业、朝阳产业，从业人员素质的高低直接影响着服务品质的提升以及良好旅游形象的树立，一次优质的服务就是一次成功的营销。我们作为旅游服务行业的从业人员，为敦煌市旅游业的发展挥洒了辛勤的汗水，作出了重要的贡献，旅游业能取得今日的辉煌成就离不开大家默默的奉献。本次服务技能大赛是敦煌旅游行业一次权威性、专业性的大赛，规模层次之高，参赛选手之多，工作涉及面之广都是前所未有的，它的举办，不仅提升了我市旅游行业从业人员的服务技能和服务水平，还向全社会展示旅游从业人员的形象和风采，提升了从业人员的行业自尊和行业自信。同时，本届大赛突破传统比赛项目，推陈出新，创新地设置了旅游商品推介展示比赛，将更多的旅游新业态进行一个全面的展示，促进旅游行业各要素的共同发展、融合和提升。</w:t>
      </w:r>
    </w:p>
    <w:p>
      <w:pPr>
        <w:ind w:left="0" w:right="0" w:firstLine="560"/>
        <w:spacing w:before="450" w:after="450" w:line="312" w:lineRule="auto"/>
      </w:pPr>
      <w:r>
        <w:rPr>
          <w:rFonts w:ascii="宋体" w:hAnsi="宋体" w:eastAsia="宋体" w:cs="宋体"/>
          <w:color w:val="000"/>
          <w:sz w:val="28"/>
          <w:szCs w:val="28"/>
        </w:rPr>
        <w:t xml:space="preserve">　　“朝圣敦煌--__丝绸之路旅游年”敦煌旅游行业服务技能大赛的成功举办，提高了全市旅游行业服务水平，培养了一批优秀一线服务人才，推动了旅游行业职工技能创新活动的开展，为全面提升旅游行业从业人员整体素质提供了契机、搭建了平台。今后我们将定期举办这样的行业主题赛事活动，通过大赛促进行业内服务技能交流与学习，以大赛促培训，全面提升敦煌市旅游行业员工业务素质和标准化服务。</w:t>
      </w:r>
    </w:p>
    <w:p>
      <w:pPr>
        <w:ind w:left="0" w:right="0" w:firstLine="560"/>
        <w:spacing w:before="450" w:after="450" w:line="312" w:lineRule="auto"/>
      </w:pPr>
      <w:r>
        <w:rPr>
          <w:rFonts w:ascii="宋体" w:hAnsi="宋体" w:eastAsia="宋体" w:cs="宋体"/>
          <w:color w:val="000"/>
          <w:sz w:val="28"/>
          <w:szCs w:val="28"/>
        </w:rPr>
        <w:t xml:space="preserve">　　敦煌市即将举办丝绸之路国际博览会，我衷心希望大家把本届大赛上表现出来的竞争精神带到今后的学习、生活和工作中去，继续发扬成绩、再接再厉，以更加饱满的热情、昂扬的斗志和敢为人先的拼搏精神，投入到旅游发展新常态当中，为做大、做强、做美敦煌，建设国际文化旅游名城贡献出自己的一份力量!最后，让我们再次以热烈的掌声向大赛的成功举办和获奖选手表示热烈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在森林抚育技能竞赛闭幕式上的讲话篇3</w:t>
      </w:r>
    </w:p>
    <w:p>
      <w:pPr>
        <w:ind w:left="0" w:right="0" w:firstLine="560"/>
        <w:spacing w:before="450" w:after="450" w:line="312" w:lineRule="auto"/>
      </w:pPr>
      <w:r>
        <w:rPr>
          <w:rFonts w:ascii="宋体" w:hAnsi="宋体" w:eastAsia="宋体" w:cs="宋体"/>
          <w:color w:val="000"/>
          <w:sz w:val="28"/>
          <w:szCs w:val="28"/>
        </w:rPr>
        <w:t xml:space="preserve">　　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历时一个多月的__年福建省大学生营销技能大赛在大家的共同关注、同学们的积极参与下取得了圆满成功。借此机会，我谨代表本次大赛的承办方-福建外经贸学院，向比赛中获得优异成绩的同学们表示衷心的祝贺，向长期以来关心、支持本次大赛的福建省高等职业教育研究会、福建省高等职业教育研究市场营销协作会、娃哈哈集团福建分公司以及精心筹备本次大赛的工作人员等表示衷心的感谢，对本次大赛的成功举办表示最热烈的祝贺!</w:t>
      </w:r>
    </w:p>
    <w:p>
      <w:pPr>
        <w:ind w:left="0" w:right="0" w:firstLine="560"/>
        <w:spacing w:before="450" w:after="450" w:line="312" w:lineRule="auto"/>
      </w:pPr>
      <w:r>
        <w:rPr>
          <w:rFonts w:ascii="宋体" w:hAnsi="宋体" w:eastAsia="宋体" w:cs="宋体"/>
          <w:color w:val="000"/>
          <w:sz w:val="28"/>
          <w:szCs w:val="28"/>
        </w:rPr>
        <w:t xml:space="preserve">　　这次营销技能大赛是对学生技能水平的一次全面检阅，是深化“产教结合”加强校企合作的一次具体实践，是拓宽人才培养渠道的一次成功尝试。此次比赛中，参赛选手们表现出了扎实的技能功底，在比赛过程中他们克服重重困难，勇攀大赛高峰，体现出了强烈的竞争意识和团队精神，全面展示了良好神风貌，赛出了水平、赛出了风格，实现了我们举办营销大赛的初衷。希望同学们能够继续将这份热情投入到平常学习中，不断进步，用青春与智慧、激情与活力谱写出明天的辉煌。</w:t>
      </w:r>
    </w:p>
    <w:p>
      <w:pPr>
        <w:ind w:left="0" w:right="0" w:firstLine="560"/>
        <w:spacing w:before="450" w:after="450" w:line="312" w:lineRule="auto"/>
      </w:pPr>
      <w:r>
        <w:rPr>
          <w:rFonts w:ascii="宋体" w:hAnsi="宋体" w:eastAsia="宋体" w:cs="宋体"/>
          <w:color w:val="000"/>
          <w:sz w:val="28"/>
          <w:szCs w:val="28"/>
        </w:rPr>
        <w:t xml:space="preserve">　　同时也希望今后能以此为红线拓宽跟兄弟院校之间沟通交流的渠道，加强合作，共同肩负起培养创新型人才的重任，共同推动中华民族的繁荣和发展。今天，__年福建省大学生营销技能大赛即将落下帷幕，但这仅仅是一个逗号，让我们相约在明年的营销大赛。</w:t>
      </w:r>
    </w:p>
    <w:p>
      <w:pPr>
        <w:ind w:left="0" w:right="0" w:firstLine="560"/>
        <w:spacing w:before="450" w:after="450" w:line="312" w:lineRule="auto"/>
      </w:pPr>
      <w:r>
        <w:rPr>
          <w:rFonts w:ascii="宋体" w:hAnsi="宋体" w:eastAsia="宋体" w:cs="宋体"/>
          <w:color w:val="000"/>
          <w:sz w:val="28"/>
          <w:szCs w:val="28"/>
        </w:rPr>
        <w:t xml:space="preserve">　　最后，衷心地祝愿各位领导、来宾、老师、同学们身体健康，万事顺意、学业有成同学们学习进步，谢谢大家!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2025-05-02T03:22:50+08:00</dcterms:created>
  <dcterms:modified xsi:type="dcterms:W3CDTF">2025-05-02T03:22:50+08:00</dcterms:modified>
</cp:coreProperties>
</file>

<file path=docProps/custom.xml><?xml version="1.0" encoding="utf-8"?>
<Properties xmlns="http://schemas.openxmlformats.org/officeDocument/2006/custom-properties" xmlns:vt="http://schemas.openxmlformats.org/officeDocument/2006/docPropsVTypes"/>
</file>