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202_年职工运动会闭幕词</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202_年职工运动会闭幕词202_年职工运动会闭幕词 全体裁判员、运动员和工作人员：  大家下午好！ 在团结协作、共同努力下，经过两天紧张、激烈比赛，石堡川灌区职工运动会圆满完成了各项比赛任务。这次运动会，是一个锻炼体魄、争创一流，展示职工...</w:t>
      </w:r>
    </w:p>
    <w:p>
      <w:pPr>
        <w:ind w:left="0" w:right="0" w:firstLine="560"/>
        <w:spacing w:before="450" w:after="450" w:line="312" w:lineRule="auto"/>
      </w:pPr>
      <w:r>
        <w:rPr>
          <w:rFonts w:ascii="宋体" w:hAnsi="宋体" w:eastAsia="宋体" w:cs="宋体"/>
          <w:color w:val="000"/>
          <w:sz w:val="28"/>
          <w:szCs w:val="28"/>
        </w:rPr>
        <w:t xml:space="preserve">202_年职工运动会闭幕词202_年职工运动会闭幕词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团结协作、共同努力下，经过两天紧张、激烈比赛，石堡川灌区职工运动会圆满完成了各项比赛任务。这次运动会，是一个锻炼体魄、争创一流，展示职工风采、精神面貌的大会；是一次凝聚人心、团结拼搏，展现职工奋发向上、勇攀高峰的大会，值此运动会马上落下帷幕之际，我代表局党委和管理局对本次运动会圆满成功和运动员所取得优异成绩表示热烈祝贺！对为运动会付出辛勤劳动的裁判员、运动员以及全体工作人员表示崇高敬意！</w:t>
      </w:r>
    </w:p>
    <w:p>
      <w:pPr>
        <w:ind w:left="0" w:right="0" w:firstLine="560"/>
        <w:spacing w:before="450" w:after="450" w:line="312" w:lineRule="auto"/>
      </w:pPr>
      <w:r>
        <w:rPr>
          <w:rFonts w:ascii="宋体" w:hAnsi="宋体" w:eastAsia="宋体" w:cs="宋体"/>
          <w:color w:val="000"/>
          <w:sz w:val="28"/>
          <w:szCs w:val="28"/>
        </w:rPr>
        <w:t xml:space="preserve">这次运动会的举行，不仅加强了单位之间交流，联络了同志之间感情，更重要是凝聚了人心、振奋了精神、激发了斗志、增进了友谊，为进一步推动灌区事业蓬勃发展提供了强健的体质保障，奠定了坚实的思想基础。可以说，这次运动会既是干部职工体育技能和身体素质的展示会，又是干部职工思想修养和综合素质的检验会，更是各单位作风、效能建设和团队精神、集体形象的汇报会，全体运动员用实际行动展现了灌区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同志们，健康体魄是学习、工作的基本保障。在这次运动会中，大家拼搏的是过程，熔炼的是精神，打造的是品质，提高的是体能，增强的是凝聚力，激发的是战胜困难的斗志。我希望大家能把“更高、更快、更强”的奥运会宗旨和精神带到的学习、工作和生活中去，能把运会中所体现的永不服输、一往无前的精神发扬光大，继续开展好灌区各项文体活动，不断增进干部职工的团结和友谊,增强灌区凝聚力、向心力和战斗力，以饱满热情、昂扬斗志、拼搏精神，为灌区跨越式发展提供强大精神动力和智力支持，用实际行动谱写灌区美好明天新的篇章！</w:t>
      </w:r>
    </w:p>
    <w:p>
      <w:pPr>
        <w:ind w:left="0" w:right="0" w:firstLine="560"/>
        <w:spacing w:before="450" w:after="450" w:line="312" w:lineRule="auto"/>
      </w:pPr>
      <w:r>
        <w:rPr>
          <w:rFonts w:ascii="宋体" w:hAnsi="宋体" w:eastAsia="宋体" w:cs="宋体"/>
          <w:color w:val="000"/>
          <w:sz w:val="28"/>
          <w:szCs w:val="28"/>
        </w:rPr>
        <w:t xml:space="preserve">现在，我宣布，石堡川灌区职工运动会胜利闭幕！谢谢大家！</w:t>
      </w:r>
    </w:p>
    <w:p>
      <w:pPr>
        <w:ind w:left="0" w:right="0" w:firstLine="560"/>
        <w:spacing w:before="450" w:after="450" w:line="312" w:lineRule="auto"/>
      </w:pPr>
      <w:r>
        <w:rPr>
          <w:rFonts w:ascii="宋体" w:hAnsi="宋体" w:eastAsia="宋体" w:cs="宋体"/>
          <w:color w:val="000"/>
          <w:sz w:val="28"/>
          <w:szCs w:val="28"/>
        </w:rPr>
        <w:t xml:space="preserve">202_年职工运动会闭幕词 相关内容:学校运动会田径项目加油稿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2025-07-07T16:43:02+08:00</dcterms:created>
  <dcterms:modified xsi:type="dcterms:W3CDTF">2025-07-07T16:43:02+08:00</dcterms:modified>
</cp:coreProperties>
</file>

<file path=docProps/custom.xml><?xml version="1.0" encoding="utf-8"?>
<Properties xmlns="http://schemas.openxmlformats.org/officeDocument/2006/custom-properties" xmlns:vt="http://schemas.openxmlformats.org/officeDocument/2006/docPropsVTypes"/>
</file>