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202_鸡年给导师的祝福短信</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春的钟声已经响起，深深的思念已经传递，暖暖的问候藏在心底，真心的祝愿全部送给你。祝你春节快乐，万事如意，财运滚滚，一生平安!”当然在新的一年，对老师的祝福也是少不了的。来看看鸡年给导师的祝福短信。　　1、鸡年春节祝福语，你是女中豪杰...</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当然在新的一年，对老师的祝福也是少不了的。来看看鸡年给导师的祝福短信。</w:t>
      </w:r>
    </w:p>
    <w:p>
      <w:pPr>
        <w:ind w:left="0" w:right="0" w:firstLine="560"/>
        <w:spacing w:before="450" w:after="450" w:line="312" w:lineRule="auto"/>
      </w:pPr>
      <w:r>
        <w:rPr>
          <w:rFonts w:ascii="宋体" w:hAnsi="宋体" w:eastAsia="宋体" w:cs="宋体"/>
          <w:color w:val="000"/>
          <w:sz w:val="28"/>
          <w:szCs w:val="28"/>
        </w:rPr>
        <w:t xml:space="preserve">　　1、鸡年春节祝福语，你是女中豪杰当之无愧，你是我们启蒙“父母”，你的伟业锦旗挂满墙，你的丰功业绩硕果累。春节祝老师身体健康，扎西德勒，更上一层楼，想着学生们。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　　2、祝你鸡年一而再再而三事事如意五福临门六六大顺七彩生活八面玲珑久盛不衰十全十美百年好合千禧之初万贯家财慢慢享用以上祝福有效期一生。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6、新的一年祝福你：好事追着你，主管重视你，病摩躲着你，汽车让着你，情人深爱你，痛苦远离你，开心跟着你，万事顺着你，新年快乐!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7、鸡鸣晓日江山丽，犬吠神州岁月新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　　11、新春的钟声已经响起，深深的思念已经传递，暖暖的问候藏在心底，真心的祝愿全部送给你。祝你春节快乐，万事如意，财运滚滚，一生平安!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14、点点梅花，笑迎雄鸡朝天唳，声声爆竹，欢送大圣载誉归。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　　15、事业无须惊天地，有成就行。友谊无须说谜语，想着就行。金钱无须取不尽，够用就行。生命无须过百岁，健康就行。朋友无须有多少，有你就行。好朋友祝你新年快乐!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16、传说薰衣草拥有四片翠绿的叶子：第一片叶子是信仰，第二片叶子是希望，第三片叶子是爱情，第四片叶子是幸运。送你一棵薰衣草，愿你鸡年快乐!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17、取真经，降妖除怪千钧棒;酬壮志，涉水拔山万里程。鸡年祝福语，20_鸡年祝福语大全</w:t>
      </w:r>
    </w:p>
    <w:p>
      <w:pPr>
        <w:ind w:left="0" w:right="0" w:firstLine="560"/>
        <w:spacing w:before="450" w:after="450" w:line="312" w:lineRule="auto"/>
      </w:pPr>
      <w:r>
        <w:rPr>
          <w:rFonts w:ascii="宋体" w:hAnsi="宋体" w:eastAsia="宋体" w:cs="宋体"/>
          <w:color w:val="000"/>
          <w:sz w:val="28"/>
          <w:szCs w:val="28"/>
        </w:rPr>
        <w:t xml:space="preserve">　　18、鸡唱三通万家春正乾坤气，凤鸣两岸一树梅开天地心。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19、愿运气追着你，美事跟着你，金钱贴着你，贵人帮助你，祸事躲着你，小人绕着你，爱人念着你，家人挂着你，上天保佑你，我在祝福你。新年快乐!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20、祝福不是一挂鞭炮，放了就完了;祝福不是一段日子，过了就算了;祝福不是一个承诺，久了就淡了。祝福是无数牵挂凝结成的一句话：天凉了，注意身体。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24、新的鸡年祝福你：老板顺着你，敌人躲着你，爱人体贴你，贵人帮着你，家人护着你，彩卷偏向你，升官发财随便你!祝您事事皆如意，恭喜发大财!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25、祝您：打牌运气拉不住，豹子金花把把出，别人瞪眼你笑脸，别人掏钱你收钱。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26、我想用阳光温暖你，用星光装点你，用美酒陶醉你，用美食满足你，用烟花灿烂你，用幸福淹没你，可我不做上帝很久了，只能用短信祝福你，祝新年快乐!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27、鸡唱月归一线长天皆瑞霭，犬歌日出九州大地尽朝晖。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　　28、寻鸡启事：本人丢失杂毛鸡一只，特征：脏哩叭叽，满脸鼻涕，身上有手机一部，会翻看短信息。爱鸡看过短信，速给主人回信!主人现在好想你!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29、吉年好，得鸡宝;出众貌，没得挑;命途好，才气高;合家欢，父母好;祝福到，盼美好，愿您合家多欢乐，平平安安多财宝!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30、金鸡自我评级：比鼠强，比牛牛，比虎猛，比兔乖，比龙尊，比蛇威，比马壮，比羊善，比鸡勤，比狗忠，比猪胖，比鸡还精。</w:t>
      </w:r>
    </w:p>
    <w:p>
      <w:pPr>
        <w:ind w:left="0" w:right="0" w:firstLine="560"/>
        <w:spacing w:before="450" w:after="450" w:line="312" w:lineRule="auto"/>
      </w:pPr>
      <w:r>
        <w:rPr>
          <w:rFonts w:ascii="宋体" w:hAnsi="宋体" w:eastAsia="宋体" w:cs="宋体"/>
          <w:color w:val="000"/>
          <w:sz w:val="28"/>
          <w:szCs w:val="28"/>
        </w:rPr>
        <w:t xml:space="preserve">　　31、希望您在新的一年里，365天，天天开心，8760小时，时时快乐，525600分，分分精采，31536000秒，秒秒幸福。祝新年快乐!心想事成!美梦成真!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32、将一年的晦气，装进爆竹，带到九霄云外，炸它个粉身碎骨。把来年的运气，装进礼花，让幸福满地的萌发，漫天的飘洒。祝您春节快乐!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35、人寿年丰金猴辞岁归帘洞，民安国泰玉羽司晨报晓春。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　　36、金鸡一唱传佳讯，玉犬三呼报福音。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37、新年快乐!祝事业像马克思主义不断发展，魅力似毛泽东思想光芒四射，生活如邓小平理论演绎春天的故事，财富同三个代表与时俱进!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38、在圣班师一路凯歌笳鼓竞，雄鸡振翅几声雅唱瑞云生。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　　39、九域涌新潮四海雄鸡争唱晓，三春辉紫气八方彩凤共朝阳。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40、捷报频传，圣猴舞棒辞岁去，宏图再展，金允高唱迎春来。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　　41、鸿运滚滚来，四季都发财。鸡年好事多，幸福喜颜开。步步再高升，事事顺着来。老友多联系，莫将我忘怀!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43、鸡唱三通，万家春正乾坤气，凤鸣两岸，一树梅开天地心。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44、鸡鸣喜报丰收果，犬吠欣迎富贵宾，鸡鸣紫陌迎新曙，马踏青云奔小康。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　　45、鸡鸣大地，彤彤旭日耀寰球，金鸡喜唱，歌斯盛世乐无穷。</w:t>
      </w:r>
    </w:p>
    <w:p>
      <w:pPr>
        <w:ind w:left="0" w:right="0" w:firstLine="560"/>
        <w:spacing w:before="450" w:after="450" w:line="312" w:lineRule="auto"/>
      </w:pPr>
      <w:r>
        <w:rPr>
          <w:rFonts w:ascii="宋体" w:hAnsi="宋体" w:eastAsia="宋体" w:cs="宋体"/>
          <w:color w:val="000"/>
          <w:sz w:val="28"/>
          <w:szCs w:val="28"/>
        </w:rPr>
        <w:t xml:space="preserve">　　46、鸡捧仙桃国安人寿，羊衔嘉穗物阜年丰。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47、我的鸡年愿望：从今天起你只准疼我一个，要宠我，不许骗我，答应我的每一件事都要做到，对我说的每一句话都要真心。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48、鸡唱门庭，四海升平歌舜日，犬蹲院里，九州盛世乐尧天。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　　49、送你一件外套，前面是平安，后面是幸福，吉祥是领子，如意是袖子，快乐是扣子，口袋里满是温暖，穿上吧，让它相伴你的每一天!新年快乐!我想用阳光温暖你，用星光装点你，用美酒陶醉你，用美食满足你，用烟花50、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51、春节捎去我温暖如春的问候，祝您拥有幸福甜美的新年。鸡年行好运，万事遂心愿!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　　52、最近好吗?工作累了，歇歇脚，让压力藏的藏跑的跑;心情烦了，微微笑，让烦恼躲的躲逃的逃;切记身体健康，开心过每天最为重要。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53、新年到了，想想没什么送给你的，又不打算给你太多，只有给你五千万：千万要快乐!千万要健康!千万要平安!千万要知足!千万不要忘记我!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55、祝你鸡年里娶的老婆是小昭，交的朋友是令狐冲，做个男儿像乔峰，出来混得如小宝!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57、您今年运势：依我看来绝顶亨通，钱多事少离家近，位高权重责任轻，睡觉睡到自然醒，领钱领到手抽筋~~爽吧!祝新年快乐、心想事成、万事如意!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58、喜庆新春，闻鸡起舞，欣逢盛世，跃马扬鞭丹凤来仪，春回大地，金鸡报晓，福满人间。</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59、好一幅春节画卷，看两岸三地过年!赏四库中华大典，忆五千历史渊源!喜六秩祖国华诞，吟七子之歌绝版!闻八方深情呼唤，盼九州骨肉团圆!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61、大圣辞年万里河山留瑞霭，雄鸡报晓千家楼阁映朝晖鸡年祝福语。</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63、鸡年好!喜鹊登枝贺佳节，傲雪红梅把春闹。天涯海角同聚首，团团圆圆皆欢笑。腊尽春归新万象，紫燕衔泥筑家巢。美满幸福浴春风，卯年更上一层楼。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