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五一祝福短信范文(通用6篇)</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国际劳动节也被称为“劳动节”五一国际劳动节国际示威日国际劳工节或五一节是世界上80多个国家的一个全国性节日。定于每年5月1日举行。这是全世界劳动人民共同的节日。 以下是为大家整理的关于五一祝福短信的文章6篇 ,欢迎品鉴！第一篇: 五一祝福短...</w:t>
      </w:r>
    </w:p>
    <w:p>
      <w:pPr>
        <w:ind w:left="0" w:right="0" w:firstLine="560"/>
        <w:spacing w:before="450" w:after="450" w:line="312" w:lineRule="auto"/>
      </w:pPr>
      <w:r>
        <w:rPr>
          <w:rFonts w:ascii="宋体" w:hAnsi="宋体" w:eastAsia="宋体" w:cs="宋体"/>
          <w:color w:val="000"/>
          <w:sz w:val="28"/>
          <w:szCs w:val="28"/>
        </w:rPr>
        <w:t xml:space="preserve">国际劳动节也被称为“劳动节”五一国际劳动节国际示威日国际劳工节或五一节是世界上80多个国家的一个全国性节日。定于每年5月1日举行。这是全世界劳动人民共同的节日。 以下是为大家整理的关于五一祝福短信的文章6篇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五一祝福短信</w:t>
      </w:r>
    </w:p>
    <w:p>
      <w:pPr>
        <w:ind w:left="0" w:right="0" w:firstLine="560"/>
        <w:spacing w:before="450" w:after="450" w:line="312" w:lineRule="auto"/>
      </w:pPr>
      <w:r>
        <w:rPr>
          <w:rFonts w:ascii="宋体" w:hAnsi="宋体" w:eastAsia="宋体" w:cs="宋体"/>
          <w:color w:val="000"/>
          <w:sz w:val="28"/>
          <w:szCs w:val="28"/>
        </w:rPr>
        <w:t xml:space="preserve">　　有一种伟岸叫父爱如山，有一种守候叫一生相伴，有一种教育叫以身作则，有一种强大叫无微不至，有一种默契叫骨肉连心，有一种幸福叫合家欢乐。送给爸爸的问候，传递给父亲的祝福!祝你五一快乐!~</w:t>
      </w:r>
    </w:p>
    <w:p>
      <w:pPr>
        <w:ind w:left="0" w:right="0" w:firstLine="560"/>
        <w:spacing w:before="450" w:after="450" w:line="312" w:lineRule="auto"/>
      </w:pPr>
      <w:r>
        <w:rPr>
          <w:rFonts w:ascii="宋体" w:hAnsi="宋体" w:eastAsia="宋体" w:cs="宋体"/>
          <w:color w:val="000"/>
          <w:sz w:val="28"/>
          <w:szCs w:val="28"/>
        </w:rPr>
        <w:t xml:space="preserve">　　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　　父母恩，胜万金。谁言寸草心，报得三春晖。恭祝老爸老妈劳动节快乐!</w:t>
      </w:r>
    </w:p>
    <w:p>
      <w:pPr>
        <w:ind w:left="0" w:right="0" w:firstLine="560"/>
        <w:spacing w:before="450" w:after="450" w:line="312" w:lineRule="auto"/>
      </w:pPr>
      <w:r>
        <w:rPr>
          <w:rFonts w:ascii="宋体" w:hAnsi="宋体" w:eastAsia="宋体" w:cs="宋体"/>
          <w:color w:val="000"/>
          <w:sz w:val="28"/>
          <w:szCs w:val="28"/>
        </w:rPr>
        <w:t xml:space="preserve">　　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劳动休息劳动节休息节哪人休歇过，个个外出了，腿脚辛苦着，眼睛辛苦着，睡眠辛苦着，劳动节，就是“劳动”节!</w:t>
      </w:r>
    </w:p>
    <w:p>
      <w:pPr>
        <w:ind w:left="0" w:right="0" w:firstLine="560"/>
        <w:spacing w:before="450" w:after="450" w:line="312" w:lineRule="auto"/>
      </w:pPr>
      <w:r>
        <w:rPr>
          <w:rFonts w:ascii="宋体" w:hAnsi="宋体" w:eastAsia="宋体" w:cs="宋体"/>
          <w:color w:val="000"/>
          <w:sz w:val="28"/>
          <w:szCs w:val="28"/>
        </w:rPr>
        <w:t xml:space="preserve">　　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送父亲一件外套，前面是平安，后面是幸福，吉祥是领子，如意是袖子，快乐是扣子，让它伴父亲每一天，祝五一节日快乐。</w:t>
      </w:r>
    </w:p>
    <w:p>
      <w:pPr>
        <w:ind w:left="0" w:right="0" w:firstLine="560"/>
        <w:spacing w:before="450" w:after="450" w:line="312" w:lineRule="auto"/>
      </w:pPr>
      <w:r>
        <w:rPr>
          <w:rFonts w:ascii="宋体" w:hAnsi="宋体" w:eastAsia="宋体" w:cs="宋体"/>
          <w:color w:val="000"/>
          <w:sz w:val="28"/>
          <w:szCs w:val="28"/>
        </w:rPr>
        <w:t xml:space="preserve">　　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　　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　　想念的心很浓，想说的话很多。但我最想知道的还是你过的好不好?在这个温馨的时刻，捎去诚恳的问候与祝福，希望你很好，祝五一节快乐!</w:t>
      </w:r>
    </w:p>
    <w:p>
      <w:pPr>
        <w:ind w:left="0" w:right="0" w:firstLine="560"/>
        <w:spacing w:before="450" w:after="450" w:line="312" w:lineRule="auto"/>
      </w:pPr>
      <w:r>
        <w:rPr>
          <w:rFonts w:ascii="宋体" w:hAnsi="宋体" w:eastAsia="宋体" w:cs="宋体"/>
          <w:color w:val="000"/>
          <w:sz w:val="28"/>
          <w:szCs w:val="28"/>
        </w:rPr>
        <w:t xml:space="preserve">　　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一笑烦恼跑;二笑怨憎消;三笑憾事了;四笑病魔逃;五笑永不老;六笑乐逍遥。时常开口笑，寿比南山高。祝劳动节快乐。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 五一祝福短信</w:t>
      </w:r>
    </w:p>
    <w:p>
      <w:pPr>
        <w:ind w:left="0" w:right="0" w:firstLine="560"/>
        <w:spacing w:before="450" w:after="450" w:line="312" w:lineRule="auto"/>
      </w:pPr>
      <w:r>
        <w:rPr>
          <w:rFonts w:ascii="宋体" w:hAnsi="宋体" w:eastAsia="宋体" w:cs="宋体"/>
          <w:color w:val="000"/>
          <w:sz w:val="28"/>
          <w:szCs w:val="28"/>
        </w:rPr>
        <w:t xml:space="preserve">　　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跟随社会前进的脚步，提高和谐生活的觉悟，登上美满如意的旅途，奉送一条五一的祝福：劳动创造幸福，你的快乐你做主，五一欢度，祝开心永驻!</w:t>
      </w:r>
    </w:p>
    <w:p>
      <w:pPr>
        <w:ind w:left="0" w:right="0" w:firstLine="560"/>
        <w:spacing w:before="450" w:after="450" w:line="312" w:lineRule="auto"/>
      </w:pPr>
      <w:r>
        <w:rPr>
          <w:rFonts w:ascii="宋体" w:hAnsi="宋体" w:eastAsia="宋体" w:cs="宋体"/>
          <w:color w:val="000"/>
          <w:sz w:val="28"/>
          <w:szCs w:val="28"/>
        </w:rPr>
        <w:t xml:space="preserve">　　叮咚叮咚，是在泉水在奔走相告;风中低鸣，是那百花在悄然转告。五一来临，春的气息，欢快的脚步在奔跑，投入自然的怀抱。五一来临，祝你幸福。</w:t>
      </w:r>
    </w:p>
    <w:p>
      <w:pPr>
        <w:ind w:left="0" w:right="0" w:firstLine="560"/>
        <w:spacing w:before="450" w:after="450" w:line="312" w:lineRule="auto"/>
      </w:pPr>
      <w:r>
        <w:rPr>
          <w:rFonts w:ascii="宋体" w:hAnsi="宋体" w:eastAsia="宋体" w:cs="宋体"/>
          <w:color w:val="000"/>
          <w:sz w:val="28"/>
          <w:szCs w:val="28"/>
        </w:rPr>
        <w:t xml:space="preserve">　　辛勤劳作数春秋，人生难得几回休。忠诚奉公如黄牛，忙碌汗水为谁流。五一来临，祝劳苦功高的您卸下一身的疲惫，轻松度假，开心一夏!劳动节祝福语短信：祝你劳动快乐天天快乐由精品学习网提供!</w:t>
      </w:r>
    </w:p>
    <w:p>
      <w:pPr>
        <w:ind w:left="0" w:right="0" w:firstLine="560"/>
        <w:spacing w:before="450" w:after="450" w:line="312" w:lineRule="auto"/>
      </w:pPr>
      <w:r>
        <w:rPr>
          <w:rFonts w:ascii="宋体" w:hAnsi="宋体" w:eastAsia="宋体" w:cs="宋体"/>
          <w:color w:val="000"/>
          <w:sz w:val="28"/>
          <w:szCs w:val="28"/>
        </w:rPr>
        <w:t xml:space="preserve">　　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　　五一劳动节到了，送你五个“一”，愿你生活上，衣食无忧;爱情上，浓情依依;事业上，一飞冲天;健康上，身体一级棒。劳动节快乐!</w:t>
      </w:r>
    </w:p>
    <w:p>
      <w:pPr>
        <w:ind w:left="0" w:right="0" w:firstLine="560"/>
        <w:spacing w:before="450" w:after="450" w:line="312" w:lineRule="auto"/>
      </w:pPr>
      <w:r>
        <w:rPr>
          <w:rFonts w:ascii="宋体" w:hAnsi="宋体" w:eastAsia="宋体" w:cs="宋体"/>
          <w:color w:val="000"/>
          <w:sz w:val="28"/>
          <w:szCs w:val="28"/>
        </w:rPr>
        <w:t xml:space="preserve">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黑体" w:hAnsi="黑体" w:eastAsia="黑体" w:cs="黑体"/>
          <w:color w:val="000000"/>
          <w:sz w:val="36"/>
          <w:szCs w:val="36"/>
          <w:b w:val="1"/>
          <w:bCs w:val="1"/>
        </w:rPr>
        <w:t xml:space="preserve">第三篇: 五一祝福短信</w:t>
      </w:r>
    </w:p>
    <w:p>
      <w:pPr>
        <w:ind w:left="0" w:right="0" w:firstLine="560"/>
        <w:spacing w:before="450" w:after="450" w:line="312" w:lineRule="auto"/>
      </w:pPr>
      <w:r>
        <w:rPr>
          <w:rFonts w:ascii="宋体" w:hAnsi="宋体" w:eastAsia="宋体" w:cs="宋体"/>
          <w:color w:val="000"/>
          <w:sz w:val="28"/>
          <w:szCs w:val="28"/>
        </w:rPr>
        <w:t xml:space="preserve">　　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　　五一，让我们好好放松一下吧!：)</w:t>
      </w:r>
    </w:p>
    <w:p>
      <w:pPr>
        <w:ind w:left="0" w:right="0" w:firstLine="560"/>
        <w:spacing w:before="450" w:after="450" w:line="312" w:lineRule="auto"/>
      </w:pPr>
      <w:r>
        <w:rPr>
          <w:rFonts w:ascii="宋体" w:hAnsi="宋体" w:eastAsia="宋体" w:cs="宋体"/>
          <w:color w:val="000"/>
          <w:sz w:val="28"/>
          <w:szCs w:val="28"/>
        </w:rPr>
        <w:t xml:space="preserve">　　五一节快乐你的脸比陈世美还美你的眼比诸葛亮还亮;我的爱比鲁智深还深我的情比关云长还长，但我的诺言比孙悟空还空。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　　五一节马上就要到了，如今逢年过节，祝福短信肯定是少不了的，特别是对于合作的伙伴或者工作中的客户，一条小小的问候短信，更能拉近彼此的距离：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　　五一节之际，不想给你太多，只给你五千万：千万要快乐，千万要健康，千万要平安，千万要知足，千万莫忘记我!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黑体" w:hAnsi="黑体" w:eastAsia="黑体" w:cs="黑体"/>
          <w:color w:val="000000"/>
          <w:sz w:val="36"/>
          <w:szCs w:val="36"/>
          <w:b w:val="1"/>
          <w:bCs w:val="1"/>
        </w:rPr>
        <w:t xml:space="preserve">第四篇: 五一祝福短信</w:t>
      </w:r>
    </w:p>
    <w:p>
      <w:pPr>
        <w:ind w:left="0" w:right="0" w:firstLine="560"/>
        <w:spacing w:before="450" w:after="450" w:line="312" w:lineRule="auto"/>
      </w:pPr>
      <w:r>
        <w:rPr>
          <w:rFonts w:ascii="宋体" w:hAnsi="宋体" w:eastAsia="宋体" w:cs="宋体"/>
          <w:color w:val="000"/>
          <w:sz w:val="28"/>
          <w:szCs w:val="28"/>
        </w:rPr>
        <w:t xml:space="preserve">　　NO.1没有不变的风景，却有祝福的永恒。五月，愿你拥有如花的笑脸，阳光的灿烂，甜蜜的体验，幸福的每一天，五一快乐！</w:t>
      </w:r>
    </w:p>
    <w:p>
      <w:pPr>
        <w:ind w:left="0" w:right="0" w:firstLine="560"/>
        <w:spacing w:before="450" w:after="450" w:line="312" w:lineRule="auto"/>
      </w:pPr>
      <w:r>
        <w:rPr>
          <w:rFonts w:ascii="宋体" w:hAnsi="宋体" w:eastAsia="宋体" w:cs="宋体"/>
          <w:color w:val="000"/>
          <w:sz w:val="28"/>
          <w:szCs w:val="28"/>
        </w:rPr>
        <w:t xml:space="preserve">　　NO.2五一假期！超值豪华游，全程拖拉机接送，爬大山游北江，挖芋头吃蕃薯摘鸡屎果！全程只需十元入五星牛栏（酒店）赶紧报名吧！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　　NO.3当你收到我这条短信息的时候，你想当劳模的理想已经彻底破灭了，因为我已经成为劳动节最勤劳的发信人，不过想扳回一局也是有希望的，回短信赞美我一番吧！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　　NO.4五一五一，祝福美丽。送你“五”色土，愿你福缘“一”线牵；送你五福图，愿你“一”生都幸福！五一节快乐！</w:t>
      </w:r>
    </w:p>
    <w:p>
      <w:pPr>
        <w:ind w:left="0" w:right="0" w:firstLine="560"/>
        <w:spacing w:before="450" w:after="450" w:line="312" w:lineRule="auto"/>
      </w:pPr>
      <w:r>
        <w:rPr>
          <w:rFonts w:ascii="宋体" w:hAnsi="宋体" w:eastAsia="宋体" w:cs="宋体"/>
          <w:color w:val="000"/>
          <w:sz w:val="28"/>
          <w:szCs w:val="28"/>
        </w:rPr>
        <w:t xml:space="preserve">　　NO.5劳动铸就-强壮的体魄，劳动打造-曼妙的身姿，劳动给予-圆润的小脸。都是劳动给的福，都是劳动健体魄。劳动节来了，你先劳动去，我一会就到……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　　NO.6雨声祝你平安，雨水冲走麻烦，雨丝捎去思念，雨花飞落心弦，雨点圆你心愿，雨露润你心田。愿幸福与你常相伴。祝劳动节愉快！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NO.7祝你五一节快乐：奖金多多再翻一倍，事业发达再进一步，人气直升再火一点，身体安康再棒一点，人见人爱身边美女再多一群！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NO.8相聚五一，快乐第一，好好休息，保重身体，有劳有逸，心情惬意，享受假期，轻松到底，不常联系，却在心底，一条消息，真情传递。愿你快乐过五一！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NO.9花瓣飘落是想跟风起舞，黄叶飘零是想春风来度，咖啡变浓是因牵挂的苦，流行陨落是因我的许愿化作祝福。劳动节了，对你说声：劳必有获，你一定会幸福！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NO.10祝福你有劳有动，身体健壮；祝福你有快有乐，心情愉悦；祝福你有财有富，收入不错；祝福你有朋有友，一生富有。祝五一劳动节快乐！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 五一祝福短信</w:t>
      </w:r>
    </w:p>
    <w:p>
      <w:pPr>
        <w:ind w:left="0" w:right="0" w:firstLine="560"/>
        <w:spacing w:before="450" w:after="450" w:line="312" w:lineRule="auto"/>
      </w:pPr>
      <w:r>
        <w:rPr>
          <w:rFonts w:ascii="宋体" w:hAnsi="宋体" w:eastAsia="宋体" w:cs="宋体"/>
          <w:color w:val="000"/>
          <w:sz w:val="28"/>
          <w:szCs w:val="28"/>
        </w:rPr>
        <w:t xml:space="preserve">　　1、又是一年五一到，春花秋月何了？冷风细雨非常少，满头大汗少不了，避免中暑最重要！朋友：五一快乐！</w:t>
      </w:r>
    </w:p>
    <w:p>
      <w:pPr>
        <w:ind w:left="0" w:right="0" w:firstLine="560"/>
        <w:spacing w:before="450" w:after="450" w:line="312" w:lineRule="auto"/>
      </w:pPr>
      <w:r>
        <w:rPr>
          <w:rFonts w:ascii="宋体" w:hAnsi="宋体" w:eastAsia="宋体" w:cs="宋体"/>
          <w:color w:val="000"/>
          <w:sz w:val="28"/>
          <w:szCs w:val="28"/>
        </w:rPr>
        <w:t xml:space="preserve">　　2、你劳动节不劳动，是无视国家法令！不是我威胁你，赶快请我吃饭！要不然我把你手机号贴大街上:一夜情热线！而且管饭。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3、佳节已来到，烦恼都忘掉；旅游或购物，全凭你喜好；身心全放松，别乱生物钟；保持好心情，这个最重要，祝你度过一个愉快的五一劳动节！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　　4、脸美不美，看陈世美就知道；眼亮不亮，看诸葛亮就知道；爱深不深，看鲁智深就知道；情长不长，看关云长就知道；人好不好，看你就知道；祝五一节日快乐！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　　5、可怜的手机用户，非常遗憾，由于您确认了此条短信，传染了五一节劳动细菌。现在细菌正迈着矫健的步伐通过你的身体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6、五月是放飞心情的好时节，你愿意和我一起双双飞吗？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　　7、假期年年有，但你想要一个独特的、能留给你夸姣回忆的假期吗？来，心动不如步履。现在就步履起来吧。如果你打算去行街睇戏，我绝对兴奋愿意奉陪，连直落唱埋卡拉ok，我都没题目。</w:t>
      </w:r>
    </w:p>
    <w:p>
      <w:pPr>
        <w:ind w:left="0" w:right="0" w:firstLine="560"/>
        <w:spacing w:before="450" w:after="450" w:line="312" w:lineRule="auto"/>
      </w:pPr>
      <w:r>
        <w:rPr>
          <w:rFonts w:ascii="宋体" w:hAnsi="宋体" w:eastAsia="宋体" w:cs="宋体"/>
          <w:color w:val="000"/>
          <w:sz w:val="28"/>
          <w:szCs w:val="28"/>
        </w:rPr>
        <w:t xml:space="preserve">　　8、勤劳如蜜蜂才会换来甜蜜生活，任劳似黄牛才能享受踏实日子。劳动让每一天都有滋有味。动起来吧朋友，生活也会更精彩！</w:t>
      </w:r>
    </w:p>
    <w:p>
      <w:pPr>
        <w:ind w:left="0" w:right="0" w:firstLine="560"/>
        <w:spacing w:before="450" w:after="450" w:line="312" w:lineRule="auto"/>
      </w:pPr>
      <w:r>
        <w:rPr>
          <w:rFonts w:ascii="黑体" w:hAnsi="黑体" w:eastAsia="黑体" w:cs="黑体"/>
          <w:color w:val="000000"/>
          <w:sz w:val="36"/>
          <w:szCs w:val="36"/>
          <w:b w:val="1"/>
          <w:bCs w:val="1"/>
        </w:rPr>
        <w:t xml:space="preserve">第六篇: 五一祝福短信</w:t>
      </w:r>
    </w:p>
    <w:p>
      <w:pPr>
        <w:ind w:left="0" w:right="0" w:firstLine="560"/>
        <w:spacing w:before="450" w:after="450" w:line="312" w:lineRule="auto"/>
      </w:pPr>
      <w:r>
        <w:rPr>
          <w:rFonts w:ascii="宋体" w:hAnsi="宋体" w:eastAsia="宋体" w:cs="宋体"/>
          <w:color w:val="000"/>
          <w:sz w:val="28"/>
          <w:szCs w:val="28"/>
        </w:rPr>
        <w:t xml:space="preserve">　　NO1、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　　NO2、五一体验家庭一日游，公车往返，活动包括清洗我家地板和厨房油污，刷洗锅碗瓢盆，洗涤衣物和床上用品，自备午餐，二百一人，报名从速。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NO3、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　　NO4、五一劳动节到，请遵守四项基本原则：将财神看守到底，将幸福紧握到底，将好运怀抱到底、将爱情进行到底!请严格遵守，直至革命胜利!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NO5、五一节天气预报：傍晚下人民币，半夜有零星美元转欧元，华中地区会有罕见的大面积降美女现象，请戴好钢盔，准备好麻袋，准备发财!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　　NO6、五一节送你八戒：饭后七戒：一戒吸烟，二戒马上吃水果，三戒放松裤带，四戒立即喝茶，五戒百步走，六戒立即洗澡，七戒立即睡觉!八戒：记住了吗?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NO7、五一假期!超值豪华游，全程拖拉机接送，爬大山游北江，挖芋头吃蕃薯摘鸡屎果!全程只需十元入五星牛栏(酒店)赶紧报名吧!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　　NO8、您好，我们是快递公司的，有您的一个包裹，内有：一包甜蜜，一袋幸福，一桶快乐，一箱平安，一份祝福，请您查收，五一劳动节快乐!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　　NO9、五一到，送你一支森巴五，与快乐相伴;送你一间豪华五，与好运共眠;送你一件大礼五，与祝福会面：愿你幸福五边五际。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NO10、一等劳模指手画脚，二等劳模高唱颂歌，三等劳模绞尽脑汁，四等劳模累死累活!今年五一你千万不要挑三拣四，争取数一数二!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2025-06-21T01:17:28+08:00</dcterms:created>
  <dcterms:modified xsi:type="dcterms:W3CDTF">2025-06-21T01:17:28+08:00</dcterms:modified>
</cp:coreProperties>
</file>

<file path=docProps/custom.xml><?xml version="1.0" encoding="utf-8"?>
<Properties xmlns="http://schemas.openxmlformats.org/officeDocument/2006/custom-properties" xmlns:vt="http://schemas.openxmlformats.org/officeDocument/2006/docPropsVTypes"/>
</file>