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在’中国脑卒中大会开幕式上讲话集合3篇</w:t>
      </w:r>
      <w:bookmarkEnd w:id="1"/>
    </w:p>
    <w:p>
      <w:pPr>
        <w:jc w:val="center"/>
        <w:spacing w:before="0" w:after="450"/>
      </w:pPr>
      <w:r>
        <w:rPr>
          <w:rFonts w:ascii="Arial" w:hAnsi="Arial" w:eastAsia="Arial" w:cs="Arial"/>
          <w:color w:val="999999"/>
          <w:sz w:val="20"/>
          <w:szCs w:val="20"/>
        </w:rPr>
        <w:t xml:space="preserve">来源：网络  作者：流年似水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w:t>
      </w:r>
    </w:p>
    <w:p>
      <w:pPr>
        <w:ind w:left="0" w:right="0" w:firstLine="560"/>
        <w:spacing w:before="450" w:after="450" w:line="312" w:lineRule="auto"/>
      </w:pPr>
      <w:r>
        <w:rPr>
          <w:rFonts w:ascii="宋体" w:hAnsi="宋体" w:eastAsia="宋体" w:cs="宋体"/>
          <w:color w:val="000"/>
          <w:sz w:val="28"/>
          <w:szCs w:val="28"/>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下面是小编精心整理的在’中国脑卒中大会开幕式上讲话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style=color:#006aff&gt;在’中国脑卒中大会开幕式上讲话1</w:t>
      </w:r>
    </w:p>
    <w:p>
      <w:pPr>
        <w:ind w:left="0" w:right="0" w:firstLine="560"/>
        <w:spacing w:before="450" w:after="450" w:line="312" w:lineRule="auto"/>
      </w:pPr>
      <w:r>
        <w:rPr>
          <w:rFonts w:ascii="宋体" w:hAnsi="宋体" w:eastAsia="宋体" w:cs="宋体"/>
          <w:color w:val="000"/>
          <w:sz w:val="28"/>
          <w:szCs w:val="28"/>
        </w:rPr>
        <w:t xml:space="preserve">　　“20_’中国脑卒中大会”于5月18-21日在北京国家会议中心成功召开。会期中，我国卫生行政部门的多位领导和心脑血管病领域的众多知名专家纷纷发言与授课，脑防委办公室现将部分领导专家现场讲话录音整理后分期发布，供大家学习交流。本期讲稿人：全国政协副主席，九三学社中央主席韩启德院士。</w:t>
      </w:r>
    </w:p>
    <w:p>
      <w:pPr>
        <w:ind w:left="0" w:right="0" w:firstLine="560"/>
        <w:spacing w:before="450" w:after="450" w:line="312" w:lineRule="auto"/>
      </w:pPr>
      <w:r>
        <w:rPr>
          <w:rFonts w:ascii="宋体" w:hAnsi="宋体" w:eastAsia="宋体" w:cs="宋体"/>
          <w:color w:val="000"/>
          <w:sz w:val="28"/>
          <w:szCs w:val="28"/>
        </w:rPr>
        <w:t xml:space="preserve">　　韩启德副主席</w:t>
      </w:r>
    </w:p>
    <w:p>
      <w:pPr>
        <w:ind w:left="0" w:right="0" w:firstLine="560"/>
        <w:spacing w:before="450" w:after="450" w:line="312" w:lineRule="auto"/>
      </w:pPr>
      <w:r>
        <w:rPr>
          <w:rFonts w:ascii="宋体" w:hAnsi="宋体" w:eastAsia="宋体" w:cs="宋体"/>
          <w:color w:val="000"/>
          <w:sz w:val="28"/>
          <w:szCs w:val="28"/>
        </w:rPr>
        <w:t xml:space="preserve">　&gt;　在“20_’中国脑卒中大会”开幕式上的讲话</w:t>
      </w:r>
    </w:p>
    <w:p>
      <w:pPr>
        <w:ind w:left="0" w:right="0" w:firstLine="560"/>
        <w:spacing w:before="450" w:after="450" w:line="312" w:lineRule="auto"/>
      </w:pPr>
      <w:r>
        <w:rPr>
          <w:rFonts w:ascii="宋体" w:hAnsi="宋体" w:eastAsia="宋体" w:cs="宋体"/>
          <w:color w:val="000"/>
          <w:sz w:val="28"/>
          <w:szCs w:val="28"/>
        </w:rPr>
        <w:t xml:space="preserve">　　健康中国202_规划纲要将共建共享全民健康作为战略体系，明确要求把健康融入所有政策，提出到202_年要实现全人群、全生命周期的慢性病健康管理。国家卫生计生委的脑卒中防治工程从20_年启动，到现在已经八年了，为我国慢性病整体防治探索了一条路子，做出了样板。为进一步做好这项工作，我提几点建议。</w:t>
      </w:r>
    </w:p>
    <w:p>
      <w:pPr>
        <w:ind w:left="0" w:right="0" w:firstLine="560"/>
        <w:spacing w:before="450" w:after="450" w:line="312" w:lineRule="auto"/>
      </w:pPr>
      <w:r>
        <w:rPr>
          <w:rFonts w:ascii="宋体" w:hAnsi="宋体" w:eastAsia="宋体" w:cs="宋体"/>
          <w:color w:val="000"/>
          <w:sz w:val="28"/>
          <w:szCs w:val="28"/>
        </w:rPr>
        <w:t xml:space="preserve">　　第一，以科普和宣讲为出发点，提高全民健康素养。要以将健康融入各项政策为突破点，以满足人民群众健康需求为落脚点，充分利用各种媒体，加强慢病防控知识的公益宣传。通过开展涵盖合理膳食、适量运动、控烟限酒、心理健康等内容的专项行动，深入推进全民的健康生活方式。</w:t>
      </w:r>
    </w:p>
    <w:p>
      <w:pPr>
        <w:ind w:left="0" w:right="0" w:firstLine="560"/>
        <w:spacing w:before="450" w:after="450" w:line="312" w:lineRule="auto"/>
      </w:pPr>
      <w:r>
        <w:rPr>
          <w:rFonts w:ascii="宋体" w:hAnsi="宋体" w:eastAsia="宋体" w:cs="宋体"/>
          <w:color w:val="000"/>
          <w:sz w:val="28"/>
          <w:szCs w:val="28"/>
        </w:rPr>
        <w:t xml:space="preserve">　　第二，以慢性病防治为切入点，推进分级诊疗。医联体是建立分级诊疗制度的重要抓手，应该将慢性病防治，包括脑卒中的防治作为推进医联体建设和分级诊疗制度落实的重要抓手和切入点，逐步推动形成基层首诊、双向转诊、上下联动的制度。</w:t>
      </w:r>
    </w:p>
    <w:p>
      <w:pPr>
        <w:ind w:left="0" w:right="0" w:firstLine="560"/>
        <w:spacing w:before="450" w:after="450" w:line="312" w:lineRule="auto"/>
      </w:pPr>
      <w:r>
        <w:rPr>
          <w:rFonts w:ascii="宋体" w:hAnsi="宋体" w:eastAsia="宋体" w:cs="宋体"/>
          <w:color w:val="000"/>
          <w:sz w:val="28"/>
          <w:szCs w:val="28"/>
        </w:rPr>
        <w:t xml:space="preserve">　　第三，以多学科整合为着力点，创新诊疗模式。卒中中心建设需要以病人为中心、以疾病为导向，进行多学科的整合，通过学科协作、流程再造，提高脑卒中的防治效果。</w:t>
      </w:r>
    </w:p>
    <w:p>
      <w:pPr>
        <w:ind w:left="0" w:right="0" w:firstLine="560"/>
        <w:spacing w:before="450" w:after="450" w:line="312" w:lineRule="auto"/>
      </w:pPr>
      <w:r>
        <w:rPr>
          <w:rFonts w:ascii="宋体" w:hAnsi="宋体" w:eastAsia="宋体" w:cs="宋体"/>
          <w:color w:val="000"/>
          <w:sz w:val="28"/>
          <w:szCs w:val="28"/>
        </w:rPr>
        <w:t xml:space="preserve">　　第四，以大数据应用为创新点，提升服务能力。近几年互联网+医疗健康大潮兴起，用数据说话，用数据决策，用数据管理，用数据创新，提升政府服务和监管能力，日渐成为趋势。我国卫计委脑卒中防治工程建立了自20世纪80年代以来的第一个覆盖全国的脑卒中大样本人群数据库，提高了国家制定相关政策的准确性、科学性、预见性和有效性，在数据运用方面做出了表率。</w:t>
      </w:r>
    </w:p>
    <w:p>
      <w:pPr>
        <w:ind w:left="0" w:right="0" w:firstLine="560"/>
        <w:spacing w:before="450" w:after="450" w:line="312" w:lineRule="auto"/>
      </w:pPr>
      <w:r>
        <w:rPr>
          <w:rFonts w:ascii="宋体" w:hAnsi="宋体" w:eastAsia="宋体" w:cs="宋体"/>
          <w:color w:val="000"/>
          <w:sz w:val="28"/>
          <w:szCs w:val="28"/>
        </w:rPr>
        <w:t xml:space="preserve">　　推动全员人口信息、电子健康档案和电子病例三大数据库，实现数据融合、动态交互和共享，可以更好地实现对慢性病、高危人群以及慢性病患者的远程监测，推动防治融合和防治精准化，我们应该积极推动数据融合，充分利用数据资料，加强数据挖掘，深化数据在疾病防治方面的创新应用，从而优化公共卫生的资源配置，提升公共卫生的服务能力。</w:t>
      </w:r>
    </w:p>
    <w:p>
      <w:pPr>
        <w:ind w:left="0" w:right="0" w:firstLine="560"/>
        <w:spacing w:before="450" w:after="450" w:line="312" w:lineRule="auto"/>
      </w:pPr>
      <w:r>
        <w:rPr>
          <w:rFonts w:ascii="宋体" w:hAnsi="宋体" w:eastAsia="宋体" w:cs="宋体"/>
          <w:color w:val="000"/>
          <w:sz w:val="28"/>
          <w:szCs w:val="28"/>
        </w:rPr>
        <w:t xml:space="preserve">　　同志们，健康中国战略的实现要依靠全社会力量共同参与，我们要找准切入点、抓牢着力点、打造创新点，把人民健康放在优先发展的战略地位，按照党中央国务院对医药卫生的部署，进一步深化医药卫生改革，明确目标任务，将慢性病防治工作不断引向深入，为提升国民健康素养，为实现中华民族伟大复兴的中国梦，打下坚实的健康基础。</w:t>
      </w:r>
    </w:p>
    <w:p>
      <w:pPr>
        <w:ind w:left="0" w:right="0" w:firstLine="560"/>
        <w:spacing w:before="450" w:after="450" w:line="312" w:lineRule="auto"/>
      </w:pPr>
      <w:r>
        <w:rPr>
          <w:rFonts w:ascii="宋体" w:hAnsi="宋体" w:eastAsia="宋体" w:cs="宋体"/>
          <w:color w:val="000"/>
          <w:sz w:val="28"/>
          <w:szCs w:val="28"/>
        </w:rPr>
        <w:t xml:space="preserve">　　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_中国脑卒中大会6位国内心脑血管疾病顶尖学者的主题发言。这些主题的选择基本涵盖了脑卒中防治中的主要方面，既有基础研究又有临床实践，既有脑卒中本身又有相关疾病防治，既有神经科手段又有多学科协作，既有过往回顾、现状调查又有未来前瞻。</w:t>
      </w:r>
    </w:p>
    <w:p>
      <w:pPr>
        <w:ind w:left="0" w:right="0" w:firstLine="560"/>
        <w:spacing w:before="450" w:after="450" w:line="312" w:lineRule="auto"/>
      </w:pPr>
      <w:r>
        <w:rPr>
          <w:rFonts w:ascii="宋体" w:hAnsi="宋体" w:eastAsia="宋体" w:cs="宋体"/>
          <w:color w:val="000"/>
          <w:sz w:val="28"/>
          <w:szCs w:val="28"/>
        </w:rPr>
        <w:t xml:space="preserve">　　·杨胜利院士《转化医学：由基因组到智慧医学》</w:t>
      </w:r>
    </w:p>
    <w:p>
      <w:pPr>
        <w:ind w:left="0" w:right="0" w:firstLine="560"/>
        <w:spacing w:before="450" w:after="450" w:line="312" w:lineRule="auto"/>
      </w:pPr>
      <w:r>
        <w:rPr>
          <w:rFonts w:ascii="宋体" w:hAnsi="宋体" w:eastAsia="宋体" w:cs="宋体"/>
          <w:color w:val="000"/>
          <w:sz w:val="28"/>
          <w:szCs w:val="28"/>
        </w:rPr>
        <w:t xml:space="preserve">　　杨院士将转化医学比喻为“少年维特的烦恼期”，贴切地描述了转化医学研究备受期待和关注却正处于发展瓶颈的现状。但他坚信，当转化医学“长大成人”之后，将给脑卒中防治乃至整个医学界带来变革。</w:t>
      </w:r>
    </w:p>
    <w:p>
      <w:pPr>
        <w:ind w:left="0" w:right="0" w:firstLine="560"/>
        <w:spacing w:before="450" w:after="450" w:line="312" w:lineRule="auto"/>
      </w:pPr>
      <w:r>
        <w:rPr>
          <w:rFonts w:ascii="宋体" w:hAnsi="宋体" w:eastAsia="宋体" w:cs="宋体"/>
          <w:color w:val="000"/>
          <w:sz w:val="28"/>
          <w:szCs w:val="28"/>
        </w:rPr>
        <w:t xml:space="preserve">　　·凌峰教授《中国缺血性脑血管病血运重建的现状与未来》</w:t>
      </w:r>
    </w:p>
    <w:p>
      <w:pPr>
        <w:ind w:left="0" w:right="0" w:firstLine="560"/>
        <w:spacing w:before="450" w:after="450" w:line="312" w:lineRule="auto"/>
      </w:pPr>
      <w:r>
        <w:rPr>
          <w:rFonts w:ascii="宋体" w:hAnsi="宋体" w:eastAsia="宋体" w:cs="宋体"/>
          <w:color w:val="000"/>
          <w:sz w:val="28"/>
          <w:szCs w:val="28"/>
        </w:rPr>
        <w:t xml:space="preserve">　　凌教授指出，随着脑卒中防治关口由大脑前移至血管，神经外科有了用武之地。在干预手段方面，CEA需要开展“3M”（显微神经外科技术、颈动脉超声监测和内科）培训；CAS则亟需建立准入制度。还有EIAB和ICAS，也与CEA、CAS一样存在明显的地域差异和科室差异，有必要加以优化调整。CEA已有60年应用历史，而CAS问世仅15年，能否经受住时间考验尚有待长期随访。凌教授表示，目前正在开展大规模多中心注册研究，他坚信“5年后我们会更好”。</w:t>
      </w:r>
    </w:p>
    <w:p>
      <w:pPr>
        <w:ind w:left="0" w:right="0" w:firstLine="560"/>
        <w:spacing w:before="450" w:after="450" w:line="312" w:lineRule="auto"/>
      </w:pPr>
      <w:r>
        <w:rPr>
          <w:rFonts w:ascii="宋体" w:hAnsi="宋体" w:eastAsia="宋体" w:cs="宋体"/>
          <w:color w:val="000"/>
          <w:sz w:val="28"/>
          <w:szCs w:val="28"/>
        </w:rPr>
        <w:t xml:space="preserve">　　·胡大一教授《心房颤动与卒中的挑战》</w:t>
      </w:r>
    </w:p>
    <w:p>
      <w:pPr>
        <w:ind w:left="0" w:right="0" w:firstLine="560"/>
        <w:spacing w:before="450" w:after="450" w:line="312" w:lineRule="auto"/>
      </w:pPr>
      <w:r>
        <w:rPr>
          <w:rFonts w:ascii="宋体" w:hAnsi="宋体" w:eastAsia="宋体" w:cs="宋体"/>
          <w:color w:val="000"/>
          <w:sz w:val="28"/>
          <w:szCs w:val="28"/>
        </w:rPr>
        <w:t xml:space="preserve">　　胡教授首先列举了一系列数据：中国房颤发病率0.77%，约1/5的脑卒中与房颤有关，房颤增加脑卒中的发病率、死亡率和致残率；中国房颤患者抗凝治疗不足，总体人群仅1.7%使用华法林，房颤患者使用率不足10%；对抗凝指南的依从性差。胡教授认为，应当从危险分层、规范使用华法林、研发新型口服抗凝药、增强系统管理和促进医患交流等途径改善房颤抗凝水平。他还指出，房颤患者低强度抗凝的收益无证据支持，亟需中国人数据。探索生物标志物将是这一领域的一个重要发展方向。</w:t>
      </w:r>
    </w:p>
    <w:p>
      <w:pPr>
        <w:ind w:left="0" w:right="0" w:firstLine="560"/>
        <w:spacing w:before="450" w:after="450" w:line="312" w:lineRule="auto"/>
      </w:pPr>
      <w:r>
        <w:rPr>
          <w:rFonts w:ascii="宋体" w:hAnsi="宋体" w:eastAsia="宋体" w:cs="宋体"/>
          <w:color w:val="000"/>
          <w:sz w:val="28"/>
          <w:szCs w:val="28"/>
        </w:rPr>
        <w:t xml:space="preserve">　　·贾建平教授《PHAROS规范引领未来-中国卒中指南认知度调查分析》</w:t>
      </w:r>
    </w:p>
    <w:p>
      <w:pPr>
        <w:ind w:left="0" w:right="0" w:firstLine="560"/>
        <w:spacing w:before="450" w:after="450" w:line="312" w:lineRule="auto"/>
      </w:pPr>
      <w:r>
        <w:rPr>
          <w:rFonts w:ascii="宋体" w:hAnsi="宋体" w:eastAsia="宋体" w:cs="宋体"/>
          <w:color w:val="000"/>
          <w:sz w:val="28"/>
          <w:szCs w:val="28"/>
        </w:rPr>
        <w:t xml:space="preserve">　　贾教授介绍，本次调查共从29个省回收有效问卷4，947份。其中神经内科医生占60%，全科医生占40%；以主治医师所占比例最大，其次为住院医师和副主任医师。结果显示，总体上有65.9%的医生对卒中的认知度不合格，认知度优秀者仅占4.7%.他列举了一些典型实例，在一级预防方面，仅45%的医生完全认同单纯性高血压患者应将血压控制在140/90mmHg以下，仅56%完全认同卒中高危的非血管性房颤患者应使用华法林，对CHARDS的总分和分项评分的认同度均低；在二级预防方面，仅43%完全认同合并糖尿病的缺血性卒中患者应将HbA1c控制在6.5%以下，仅40%完全认同70%-99%狭窄患者应接受CEA治疗。因此，贾教授呼吁提高对指南的认知度，加强诊疗的规范性。下一步将开展行为干预并观察效果。</w:t>
      </w:r>
    </w:p>
    <w:p>
      <w:pPr>
        <w:ind w:left="0" w:right="0" w:firstLine="560"/>
        <w:spacing w:before="450" w:after="450" w:line="312" w:lineRule="auto"/>
      </w:pPr>
      <w:r>
        <w:rPr>
          <w:rFonts w:ascii="宋体" w:hAnsi="宋体" w:eastAsia="宋体" w:cs="宋体"/>
          <w:color w:val="000"/>
          <w:sz w:val="28"/>
          <w:szCs w:val="28"/>
        </w:rPr>
        <w:t xml:space="preserve">　　·王拥军教授《中国国家卒中登记（CNSR）》</w:t>
      </w:r>
    </w:p>
    <w:p>
      <w:pPr>
        <w:ind w:left="0" w:right="0" w:firstLine="560"/>
        <w:spacing w:before="450" w:after="450" w:line="312" w:lineRule="auto"/>
      </w:pPr>
      <w:r>
        <w:rPr>
          <w:rFonts w:ascii="宋体" w:hAnsi="宋体" w:eastAsia="宋体" w:cs="宋体"/>
          <w:color w:val="000"/>
          <w:sz w:val="28"/>
          <w:szCs w:val="28"/>
        </w:rPr>
        <w:t xml:space="preserve">　　王教授从四个方面介绍了CNSR，即建立、产出、合作与未来。（1）建立：CNSR已覆盖全国137家医院，连续登记2万多例患者，在0、3、6、9、和12个月时随访。基线时，中国患者发病比西方早5-8年，这可能是中国患者预后更好的原因之一；小卒中约占一半。（2）产出：发现中国患者的治疗延误主要发生在院内而非院前，3h内仅有1/5的患者接受了溶栓治疗。发现糖尿病是卒中预后不良的独立因素，70%的卒中患者存在糖代谢异常（而不仅是糖尿病，因此已将糖尿病前期也纳入卒中防治范畴）。有和无造影剂外渗者的死亡率相差近10倍，是最强的不良预后指标。（3）合作：CNSR已与杜克大学、加州大学、加拿大国家登记、瑞士洛桑登记等机构对接，共同完成了多项研究。（4）未来：将对国内外学者开放使用，进行二次登记，开展多项工作。</w:t>
      </w:r>
    </w:p>
    <w:p>
      <w:pPr>
        <w:ind w:left="0" w:right="0" w:firstLine="560"/>
        <w:spacing w:before="450" w:after="450" w:line="312" w:lineRule="auto"/>
      </w:pPr>
      <w:r>
        <w:rPr>
          <w:rFonts w:ascii="宋体" w:hAnsi="宋体" w:eastAsia="宋体" w:cs="宋体"/>
          <w:color w:val="000"/>
          <w:sz w:val="28"/>
          <w:szCs w:val="28"/>
        </w:rPr>
        <w:t xml:space="preserve">　　·姜卫剑教授《脑卒中多学科协作治疗中的神经介入放射学》</w:t>
      </w:r>
    </w:p>
    <w:p>
      <w:pPr>
        <w:ind w:left="0" w:right="0" w:firstLine="560"/>
        <w:spacing w:before="450" w:after="450" w:line="312" w:lineRule="auto"/>
      </w:pPr>
      <w:r>
        <w:rPr>
          <w:rFonts w:ascii="宋体" w:hAnsi="宋体" w:eastAsia="宋体" w:cs="宋体"/>
          <w:color w:val="000"/>
          <w:sz w:val="28"/>
          <w:szCs w:val="28"/>
        </w:rPr>
        <w:t xml:space="preserve">　　姜教授梳理了神经介入预防AIS的证据，对CAS和CEA进行了对比，认为二者的净收益相似（CREST试验）；对于外科高危患者，在术者有经验的前提下，CAS不逊于CEA（Saphire试验）。他从三个方面提出了问题和建议：（1）手术质量控制：目前部分医院的手术并发症发生率过高，未达到＜6%的标准。应当完善资格认证和培训，建立数字化神经介入手术室。（2）多学科合作：应建立电子化病历跟踪系统和问责制度，做到以人为本。（3）高级别循证证据：应当从基础做起。</w:t>
      </w:r>
    </w:p>
    <w:p>
      <w:pPr>
        <w:ind w:left="0" w:right="0" w:firstLine="560"/>
        <w:spacing w:before="450" w:after="450" w:line="312" w:lineRule="auto"/>
      </w:pPr>
      <w:r>
        <w:rPr>
          <w:rFonts w:ascii="宋体" w:hAnsi="宋体" w:eastAsia="宋体" w:cs="宋体"/>
          <w:color w:val="000"/>
          <w:sz w:val="28"/>
          <w:szCs w:val="28"/>
        </w:rPr>
        <w:t xml:space="preserve">　　本次大会是继“20_中国脑卒中大会”之后成功举办的又一次全国盛会，对于推进我国脑卒中防控事业起到了积极作用。本次大会由卫生部脑卒中筛查与防治工程委员会主办，卫生部医政司、疾控局、科教司、医管司、中华医学会、中华预防医学会、中国医院协会、中国医师协会、中华护理学会、中国康复医学会、中国医药卫生事业发展基金会等协办，得到了全国百余家脑卒中筛查与防治基地医院的支持和相应。</w:t>
      </w:r>
    </w:p>
    <w:p>
      <w:pPr>
        <w:ind w:left="0" w:right="0" w:firstLine="560"/>
        <w:spacing w:before="450" w:after="450" w:line="312" w:lineRule="auto"/>
      </w:pPr>
      <w:r>
        <w:rPr>
          <w:rFonts w:ascii="宋体" w:hAnsi="宋体" w:eastAsia="宋体" w:cs="宋体"/>
          <w:color w:val="000"/>
          <w:sz w:val="28"/>
          <w:szCs w:val="28"/>
        </w:rPr>
        <w:t xml:space="preserve">style=color:#ff0000&gt;在’中国脑卒中大会开幕式上讲话2</w:t>
      </w:r>
    </w:p>
    <w:p>
      <w:pPr>
        <w:ind w:left="0" w:right="0" w:firstLine="560"/>
        <w:spacing w:before="450" w:after="450" w:line="312" w:lineRule="auto"/>
      </w:pPr>
      <w:r>
        <w:rPr>
          <w:rFonts w:ascii="宋体" w:hAnsi="宋体" w:eastAsia="宋体" w:cs="宋体"/>
          <w:color w:val="000"/>
          <w:sz w:val="28"/>
          <w:szCs w:val="28"/>
        </w:rPr>
        <w:t xml:space="preserve">　&gt;　一、进一步提高对脑卒中防治工作重要性的认识</w:t>
      </w:r>
    </w:p>
    <w:p>
      <w:pPr>
        <w:ind w:left="0" w:right="0" w:firstLine="560"/>
        <w:spacing w:before="450" w:after="450" w:line="312" w:lineRule="auto"/>
      </w:pPr>
      <w:r>
        <w:rPr>
          <w:rFonts w:ascii="宋体" w:hAnsi="宋体" w:eastAsia="宋体" w:cs="宋体"/>
          <w:color w:val="000"/>
          <w:sz w:val="28"/>
          <w:szCs w:val="28"/>
        </w:rPr>
        <w:t xml:space="preserve">　　（一）脑卒中防治是推进健康中国建设的必然要求。</w:t>
      </w:r>
    </w:p>
    <w:p>
      <w:pPr>
        <w:ind w:left="0" w:right="0" w:firstLine="560"/>
        <w:spacing w:before="450" w:after="450" w:line="312" w:lineRule="auto"/>
      </w:pPr>
      <w:r>
        <w:rPr>
          <w:rFonts w:ascii="宋体" w:hAnsi="宋体" w:eastAsia="宋体" w:cs="宋体"/>
          <w:color w:val="000"/>
          <w:sz w:val="28"/>
          <w:szCs w:val="28"/>
        </w:rPr>
        <w:t xml:space="preserve">　　党的十八届五中全会明确提出健康中国建设的新目标，习近平总书记在去年的全国卫生与健康大会上提出，围绕健康中国建设要做好重大疾病防控。其中慢性非传染性疾病的防控是一个重点。据统计，慢性非传染性疾病占我国疾病死亡原因的90%，占整体卫生经济负担的75%，脑卒中是此类疾病的典型代表，具有发病率高、致死率高、致残率高和复发率高的特点。根据20_年世界银行发布的报告，我国有脑卒中患者1000万人，每年新发病例约200万，死亡165万，我们必须给予高度重视，切实做好相关的防治工作。</w:t>
      </w:r>
    </w:p>
    <w:p>
      <w:pPr>
        <w:ind w:left="0" w:right="0" w:firstLine="560"/>
        <w:spacing w:before="450" w:after="450" w:line="312" w:lineRule="auto"/>
      </w:pPr>
      <w:r>
        <w:rPr>
          <w:rFonts w:ascii="宋体" w:hAnsi="宋体" w:eastAsia="宋体" w:cs="宋体"/>
          <w:color w:val="000"/>
          <w:sz w:val="28"/>
          <w:szCs w:val="28"/>
        </w:rPr>
        <w:t xml:space="preserve">　　（二）脑卒中防治工作是卫生与健康新理念的重要实践。</w:t>
      </w:r>
    </w:p>
    <w:p>
      <w:pPr>
        <w:ind w:left="0" w:right="0" w:firstLine="560"/>
        <w:spacing w:before="450" w:after="450" w:line="312" w:lineRule="auto"/>
      </w:pPr>
      <w:r>
        <w:rPr>
          <w:rFonts w:ascii="宋体" w:hAnsi="宋体" w:eastAsia="宋体" w:cs="宋体"/>
          <w:color w:val="000"/>
          <w:sz w:val="28"/>
          <w:szCs w:val="28"/>
        </w:rPr>
        <w:t xml:space="preserve">　　习近平总书记在20_年全国卫生与健康大会上强调，要以癌症、高血压、糖尿病等为突破口，加强综合防治，强化早期筛查和早期发现，推进疾病治疗向健康管理转变。脑卒中防治工作涉及发病前危险因素防控、急性期住院治疗、恢复期康复指导、稳定期健康教育等，痊愈后跟踪随访等，覆盖生命全周期、健康全过程，是实践大卫生、大健康理念的准确切入口。</w:t>
      </w:r>
    </w:p>
    <w:p>
      <w:pPr>
        <w:ind w:left="0" w:right="0" w:firstLine="560"/>
        <w:spacing w:before="450" w:after="450" w:line="312" w:lineRule="auto"/>
      </w:pPr>
      <w:r>
        <w:rPr>
          <w:rFonts w:ascii="宋体" w:hAnsi="宋体" w:eastAsia="宋体" w:cs="宋体"/>
          <w:color w:val="000"/>
          <w:sz w:val="28"/>
          <w:szCs w:val="28"/>
        </w:rPr>
        <w:t xml:space="preserve">　　（三）脑卒中防治体系建设是落实医改新举措的有利抓手。</w:t>
      </w:r>
    </w:p>
    <w:p>
      <w:pPr>
        <w:ind w:left="0" w:right="0" w:firstLine="560"/>
        <w:spacing w:before="450" w:after="450" w:line="312" w:lineRule="auto"/>
      </w:pPr>
      <w:r>
        <w:rPr>
          <w:rFonts w:ascii="宋体" w:hAnsi="宋体" w:eastAsia="宋体" w:cs="宋体"/>
          <w:color w:val="000"/>
          <w:sz w:val="28"/>
          <w:szCs w:val="28"/>
        </w:rPr>
        <w:t xml:space="preserve">　　党的十八大以来，国务院大力推进分级诊疗制度建设，努力构建“基层首诊、双向转诊、上下联动、急慢分治”的分级诊疗模式；</w:t>
      </w:r>
    </w:p>
    <w:p>
      <w:pPr>
        <w:ind w:left="0" w:right="0" w:firstLine="560"/>
        <w:spacing w:before="450" w:after="450" w:line="312" w:lineRule="auto"/>
      </w:pPr>
      <w:r>
        <w:rPr>
          <w:rFonts w:ascii="宋体" w:hAnsi="宋体" w:eastAsia="宋体" w:cs="宋体"/>
          <w:color w:val="000"/>
          <w:sz w:val="28"/>
          <w:szCs w:val="28"/>
        </w:rPr>
        <w:t xml:space="preserve">　　李克强总理在今年的政府工作报告中提出，要大力推进“医联体”建设。脑卒中的管理涉及预防、治疗、康复、健康促进等多个环节，通过建立健全脑卒中防治体系，规范、全程管理卒中患者，进一步加强各级各类医疗卫生机构之间的紧密联系，明确职责分工，完善管理体制，助推流程再造，有利于推动分级诊疗制度建设和“医联体”建设。</w:t>
      </w:r>
    </w:p>
    <w:p>
      <w:pPr>
        <w:ind w:left="0" w:right="0" w:firstLine="560"/>
        <w:spacing w:before="450" w:after="450" w:line="312" w:lineRule="auto"/>
      </w:pPr>
      <w:r>
        <w:rPr>
          <w:rFonts w:ascii="宋体" w:hAnsi="宋体" w:eastAsia="宋体" w:cs="宋体"/>
          <w:color w:val="000"/>
          <w:sz w:val="28"/>
          <w:szCs w:val="28"/>
        </w:rPr>
        <w:t xml:space="preserve">&gt;　　二、多方努力，脑卒中防治工作取得积极成效。</w:t>
      </w:r>
    </w:p>
    <w:p>
      <w:pPr>
        <w:ind w:left="0" w:right="0" w:firstLine="560"/>
        <w:spacing w:before="450" w:after="450" w:line="312" w:lineRule="auto"/>
      </w:pPr>
      <w:r>
        <w:rPr>
          <w:rFonts w:ascii="宋体" w:hAnsi="宋体" w:eastAsia="宋体" w:cs="宋体"/>
          <w:color w:val="000"/>
          <w:sz w:val="28"/>
          <w:szCs w:val="28"/>
        </w:rPr>
        <w:t xml:space="preserve">　　国家卫生计生委非常重视脑卒中防治工作，成立了脑卒中防治工程委员会。在王陇德院士的组织带领下，按照“关口前移、重心下沉、提高素养、宣教先行、学科合作、规范诊治、高危筛查、目标干预”的防控策略，在各级卫生计生部门的努力推动下，在有关医疗卫生机构和广大医务人员的积极参与下，全面推动脑卒中防治工作，取得了显著的成效。刚才王陇德院士做了全面的报告，总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脑卒中防控网络不断健全。各级卫生计生行政部门成立了脑卒中防治领导小组，形成了有300余家基地医院、1000余家县级协作医院和2700余家基层医疗机构组成的防治网络。二是卒中整合医疗模式逐步形成。以卒中中心建设为切入点，整合医院内部的医疗资源，初步实现了“单病种、多学科”的整合医疗模式，诊疗决策更加全面、科学。三是卒中诊疗服务能力全面加强，脑防委组织制定了一系列管理制度和诊疗技术方案，依托基地医院、高级卒中中心开展培训教学，卒中诊疗绿色通道运行顺畅，脑卒中静脉溶栓、颈动脉内膜剥脱等技术规范化程度进一步提升。四是脑卒中综合防治模式广泛应用，在开展脑卒中高危因素筛查与防治的基础上，在基地医院中广泛推广“院前人群健康教育和危险因素筛查防控”、“院中就诊患者高危筛查和多学科联合干预”、“院后随访管理减少复发”的规范化脑卒中防治工作模式。五是脑卒中管理信息化水平不断提高。建立了脑卒中防治信息化平台，收录脑卒中队列研究数据超过600万条，同时还有100多万例心脑血管疾病患者的住院诊疗数据，为总结卒中疾病规律、加强防治效率与监控分析、探索科学防治措施奠定了坚实基础。</w:t>
      </w:r>
    </w:p>
    <w:p>
      <w:pPr>
        <w:ind w:left="0" w:right="0" w:firstLine="560"/>
        <w:spacing w:before="450" w:after="450" w:line="312" w:lineRule="auto"/>
      </w:pPr>
      <w:r>
        <w:rPr>
          <w:rFonts w:ascii="宋体" w:hAnsi="宋体" w:eastAsia="宋体" w:cs="宋体"/>
          <w:color w:val="000"/>
          <w:sz w:val="28"/>
          <w:szCs w:val="28"/>
        </w:rPr>
        <w:t xml:space="preserve">　&gt;　三、全力以赴，继续推进脑卒中防治工作</w:t>
      </w:r>
    </w:p>
    <w:p>
      <w:pPr>
        <w:ind w:left="0" w:right="0" w:firstLine="560"/>
        <w:spacing w:before="450" w:after="450" w:line="312" w:lineRule="auto"/>
      </w:pPr>
      <w:r>
        <w:rPr>
          <w:rFonts w:ascii="宋体" w:hAnsi="宋体" w:eastAsia="宋体" w:cs="宋体"/>
          <w:color w:val="000"/>
          <w:sz w:val="28"/>
          <w:szCs w:val="28"/>
        </w:rPr>
        <w:t xml:space="preserve">　　肯定成绩的同时，我们还必须清醒地认识到，我国脑卒中防治形势依然严峻，任务还很艰巨。刚才王陇德院士介绍，脑卒中高危人群将近占到筛查总人群的17%，而且呈现年轻化的趋势，需要我们继续加大工作力度，进一步推进脑卒中防治工作，主要是要做到三个结合。</w:t>
      </w:r>
    </w:p>
    <w:p>
      <w:pPr>
        <w:ind w:left="0" w:right="0" w:firstLine="560"/>
        <w:spacing w:before="450" w:after="450" w:line="312" w:lineRule="auto"/>
      </w:pPr>
      <w:r>
        <w:rPr>
          <w:rFonts w:ascii="宋体" w:hAnsi="宋体" w:eastAsia="宋体" w:cs="宋体"/>
          <w:color w:val="000"/>
          <w:sz w:val="28"/>
          <w:szCs w:val="28"/>
        </w:rPr>
        <w:t xml:space="preserve">　　一是与人民群众需求相结合，加强脑卒中诊疗资源配置。各级卫生计生部门要按照我委脑卒中综合防治工作方案要求，在此前工作的良好基础上，按照当地人口、医疗需求、医疗机构设置规划和医疗资源布局情况，优化卒中诊疗资源配置，鼓励相关医院开展卒中中心建设，满足卒中诊疗需求。医疗机构也要推进内部医疗资源协作的体质再造、流程再造，在组织管理、工作制度、绩效分配、质量考核等各个方面深化改革，整合急诊科、神经内外科、影像科、检验科等相关学科，实施“以病人为中心”的“单病种、多学科”整体综合诊疗服务。</w:t>
      </w:r>
    </w:p>
    <w:p>
      <w:pPr>
        <w:ind w:left="0" w:right="0" w:firstLine="560"/>
        <w:spacing w:before="450" w:after="450" w:line="312" w:lineRule="auto"/>
      </w:pPr>
      <w:r>
        <w:rPr>
          <w:rFonts w:ascii="宋体" w:hAnsi="宋体" w:eastAsia="宋体" w:cs="宋体"/>
          <w:color w:val="000"/>
          <w:sz w:val="28"/>
          <w:szCs w:val="28"/>
        </w:rPr>
        <w:t xml:space="preserve">　　二是与推进分级诊疗制度和医联体建设相结合，构建脑卒中综合防治体系。在继续提高脑卒中诊疗能力的同时，要协调推进卒中防治工作的横向拓展和纵向延伸。横向拓展就是要加强疾病预防控制机构、医疗机构、健康教育机构、康复机构之间的有效衔接，推动脑卒中的预防、筛查、干预、治疗、康复、健康促进全程管理。纵向延伸就是要逐步完善以三级医院为核心，以区县二级医院和基层医疗卫生机构为协作单位的区域脑卒中防治网络建设，推进脑卒中疾病的分级诊疗。促进各级各类医疗机构通过医疗联合体、医疗共同体、专科医疗联盟和远程医疗协作网等形式加强紧密联系。同时要总结“可推广”、“可复制”的好经验、好做法，在更大范围内推进分级诊疗和“医联体”建设。</w:t>
      </w:r>
    </w:p>
    <w:p>
      <w:pPr>
        <w:ind w:left="0" w:right="0" w:firstLine="560"/>
        <w:spacing w:before="450" w:after="450" w:line="312" w:lineRule="auto"/>
      </w:pPr>
      <w:r>
        <w:rPr>
          <w:rFonts w:ascii="宋体" w:hAnsi="宋体" w:eastAsia="宋体" w:cs="宋体"/>
          <w:color w:val="000"/>
          <w:sz w:val="28"/>
          <w:szCs w:val="28"/>
        </w:rPr>
        <w:t xml:space="preserve">　　三是与新时期卫生与健康理念相结合，加强脑卒中源头防控。据世界卫生组织研究，影响健康的因素当中，行为和生活方式占到60%。防患于未然，是防控脑卒中最有效且成本最低的方式。要加强脑卒中防控科普宣传，建立健全健康教育体系，普及健康科学知识，提升健康教育效果，推动建立自我督导、人际互助、社会支持、政府指导的健康管理模式，教育引导人民群众树立正确的健康观，促进形成健康的行为和生活方式，有效控制脑卒中的发生和发展。</w:t>
      </w:r>
    </w:p>
    <w:p>
      <w:pPr>
        <w:ind w:left="0" w:right="0" w:firstLine="560"/>
        <w:spacing w:before="450" w:after="450" w:line="312" w:lineRule="auto"/>
      </w:pPr>
      <w:r>
        <w:rPr>
          <w:rFonts w:ascii="宋体" w:hAnsi="宋体" w:eastAsia="宋体" w:cs="宋体"/>
          <w:color w:val="000"/>
          <w:sz w:val="28"/>
          <w:szCs w:val="28"/>
        </w:rPr>
        <w:t xml:space="preserve">　　同志们，经过近年来的不懈努力，脑卒中防治体系建章立制，“立柱架梁”的基础性工作已经基本完成。20_年国家卫计委确定的“工作落实年”，各地要落实好《医院卒中中心建设与管理指导原则（试行）》和《脑卒中综合防治工作方案》的整体部署，紧密团结在以习近平同志为核心的党中央周围，围绕人民群众的医疗服务需求，落实卫生与健康方针和推进健康中国建设，深化医药卫生体制改革的有关政策要求，同心同德、群策群力，推进脑卒中筛查与防治工程，为提高人民群众健康水平，增进人民福祉做出新的更大贡献！</w:t>
      </w:r>
    </w:p>
    <w:p>
      <w:pPr>
        <w:ind w:left="0" w:right="0" w:firstLine="560"/>
        <w:spacing w:before="450" w:after="450" w:line="312" w:lineRule="auto"/>
      </w:pPr>
      <w:r>
        <w:rPr>
          <w:rFonts w:ascii="宋体" w:hAnsi="宋体" w:eastAsia="宋体" w:cs="宋体"/>
          <w:color w:val="000"/>
          <w:sz w:val="28"/>
          <w:szCs w:val="28"/>
        </w:rPr>
        <w:t xml:space="preserve">　　在“脑卒中筛查与防治工程”</w:t>
      </w:r>
    </w:p>
    <w:p>
      <w:pPr>
        <w:ind w:left="0" w:right="0" w:firstLine="560"/>
        <w:spacing w:before="450" w:after="450" w:line="312" w:lineRule="auto"/>
      </w:pPr>
      <w:r>
        <w:rPr>
          <w:rFonts w:ascii="宋体" w:hAnsi="宋体" w:eastAsia="宋体" w:cs="宋体"/>
          <w:color w:val="000"/>
          <w:sz w:val="28"/>
          <w:szCs w:val="28"/>
        </w:rPr>
        <w:t xml:space="preserve">　　启动仪式上的致辞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尊敬的各位领导，医生朋友们：</w:t>
      </w:r>
    </w:p>
    <w:p>
      <w:pPr>
        <w:ind w:left="0" w:right="0" w:firstLine="560"/>
        <w:spacing w:before="450" w:after="450" w:line="312" w:lineRule="auto"/>
      </w:pPr>
      <w:r>
        <w:rPr>
          <w:rFonts w:ascii="宋体" w:hAnsi="宋体" w:eastAsia="宋体" w:cs="宋体"/>
          <w:color w:val="000"/>
          <w:sz w:val="28"/>
          <w:szCs w:val="28"/>
        </w:rPr>
        <w:t xml:space="preserve">　　今天，我们非常高兴迎来了国家卫生计生委“脑卒中筛查与防治工程”在我县启动。在此，我谨代表县委、县人民政府和*8*人民，向参与到我县脑卒中筛查与防治工程的各位领导、医务工作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健康是关系国家强盛、社会和谐、人民幸福的大问题。“脑卒中筛查与防治工程”是我国一项重大的国民健康干预工程。党中央、国务院高度重视脑卒中筛查与防治工作。目前，全国32个省市自治区共设立了200余家“脑卒中筛查与防治基地医院”，***市人民医院就是其中之一。此次市人民医院各位领导选择我县作为项目筛查点，既是上级领导对我县人民的重视和关心，又是为全县脑血管病等慢性病患者的健康谋福祉。同志们，希望大家都能够积极配合，主动参与到筛查工作当中，让***人民尽早远离脑血管病等慢性病困扰，让百姓保持身体健康，真正实现**********的目标。</w:t>
      </w:r>
    </w:p>
    <w:p>
      <w:pPr>
        <w:ind w:left="0" w:right="0" w:firstLine="560"/>
        <w:spacing w:before="450" w:after="450" w:line="312" w:lineRule="auto"/>
      </w:pPr>
      <w:r>
        <w:rPr>
          <w:rFonts w:ascii="宋体" w:hAnsi="宋体" w:eastAsia="宋体" w:cs="宋体"/>
          <w:color w:val="000"/>
          <w:sz w:val="28"/>
          <w:szCs w:val="28"/>
        </w:rPr>
        <w:t xml:space="preserve">　　最后，预祝脑卒中筛查与防治工程在我县取得显著成效。祝各位领导、来宾、医生朋友们工作顺利、万事如意！祝父老乡亲们身体健康、家庭幸福！</w:t>
      </w:r>
    </w:p>
    <w:p>
      <w:pPr>
        <w:ind w:left="0" w:right="0" w:firstLine="560"/>
        <w:spacing w:before="450" w:after="450" w:line="312" w:lineRule="auto"/>
      </w:pPr>
      <w:r>
        <w:rPr>
          <w:rFonts w:ascii="宋体" w:hAnsi="宋体" w:eastAsia="宋体" w:cs="宋体"/>
          <w:color w:val="000"/>
          <w:sz w:val="28"/>
          <w:szCs w:val="28"/>
        </w:rPr>
        <w:t xml:space="preserve">style=color:#006aff&gt;在’中国脑卒中大会开幕式上讲话3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中国工程院王陇德院士在20_中国脑卒中大会暨全国心脑血管病防治管理论坛主会场做完报告后赶到了媒体发布会现场，就卫生部脑卒中筛查项目进行了介绍，以下是王院士介绍的文字记录：</w:t>
      </w:r>
    </w:p>
    <w:p>
      <w:pPr>
        <w:ind w:left="0" w:right="0" w:firstLine="560"/>
        <w:spacing w:before="450" w:after="450" w:line="312" w:lineRule="auto"/>
      </w:pPr>
      <w:r>
        <w:rPr>
          <w:rFonts w:ascii="宋体" w:hAnsi="宋体" w:eastAsia="宋体" w:cs="宋体"/>
          <w:color w:val="000"/>
          <w:sz w:val="28"/>
          <w:szCs w:val="28"/>
        </w:rPr>
        <w:t xml:space="preserve">　　今天我们在国家会议中心隆重召开20_中国脑卒中大会，以及中国工程院和卫生部联合召开的心脑血管病防治管理论坛。首先，我代表大会组委会对各位记者、各位嘉宾前来出席我们今天的新闻发布会表示热烈的欢迎，也对大家长期以来对我国脑卒中筛查防治工作的支持表示衷心的感谢！</w:t>
      </w:r>
    </w:p>
    <w:p>
      <w:pPr>
        <w:ind w:left="0" w:right="0" w:firstLine="560"/>
        <w:spacing w:before="450" w:after="450" w:line="312" w:lineRule="auto"/>
      </w:pPr>
      <w:r>
        <w:rPr>
          <w:rFonts w:ascii="宋体" w:hAnsi="宋体" w:eastAsia="宋体" w:cs="宋体"/>
          <w:color w:val="000"/>
          <w:sz w:val="28"/>
          <w:szCs w:val="28"/>
        </w:rPr>
        <w:t xml:space="preserve">　　这次大会是由卫生部脑卒中筛查和防治委员会来主办，卫生部相关司局以及中华医学会等很多卫生学术团体协办，这是首次中国的脑卒中大会。大会主题是陈部长亲自提的，因为这次会议结合到工程院一起办论坛，我们想把管理、技术融合，使得我们许许多多一些疾病控制措施发挥更好的效果。所以，这次大会上有八位院士要做一些专题的讲演，还有许许多多我们的专家也要做这方面的经验介绍。 这次大会主要是要探讨今后我国卒中筛查和防治工作的策略，研究卒中相关学科的指导规范，刚才王教授也介绍了我们的专家共识。对于推动我们卒中的筛查、防治工作，宣传、贯彻、预防为主的卫生工作方针在慢性病防治中的重大作用，我们以往谈预防为主，大家一想都是传染病，实际上现在来看慢性病更为重要，因为现在很多传染病得了以后可以治疗，但是我们现在重点的慢性病一旦患有，现有医疗技术措施是不能给患者彻底治愈的，而只能是缓解、预防它的发生。所以，慢病性的预防控制应该是更为重要的。</w:t>
      </w:r>
    </w:p>
    <w:p>
      <w:pPr>
        <w:ind w:left="0" w:right="0" w:firstLine="560"/>
        <w:spacing w:before="450" w:after="450" w:line="312" w:lineRule="auto"/>
      </w:pPr>
      <w:r>
        <w:rPr>
          <w:rFonts w:ascii="宋体" w:hAnsi="宋体" w:eastAsia="宋体" w:cs="宋体"/>
          <w:color w:val="000"/>
          <w:sz w:val="28"/>
          <w:szCs w:val="28"/>
        </w:rPr>
        <w:t xml:space="preserve">　　陈部长刚才在大会上强调，脑卒中的筛查和防治工程是一项投入比较少、社会经济效益明显，而且能够很快见到工作成效的项目。这个项目就是你一抓它就能出形象。它也强调抓住脑卒中的筛查防控就等于牵住了我国慢病性防控的牛鼻子，抓住了慢病防控的龙头，占领了慢病防控的重要制高点，他的评价还是很高的。</w:t>
      </w:r>
    </w:p>
    <w:p>
      <w:pPr>
        <w:ind w:left="0" w:right="0" w:firstLine="560"/>
        <w:spacing w:before="450" w:after="450" w:line="312" w:lineRule="auto"/>
      </w:pPr>
      <w:r>
        <w:rPr>
          <w:rFonts w:ascii="宋体" w:hAnsi="宋体" w:eastAsia="宋体" w:cs="宋体"/>
          <w:color w:val="000"/>
          <w:sz w:val="28"/>
          <w:szCs w:val="28"/>
        </w:rPr>
        <w:t xml:space="preserve">　　下面我简单介绍一下这项工作（脑卒中的筛查和防治工程）开展的情况</w:t>
      </w:r>
    </w:p>
    <w:p>
      <w:pPr>
        <w:ind w:left="0" w:right="0" w:firstLine="560"/>
        <w:spacing w:before="450" w:after="450" w:line="312" w:lineRule="auto"/>
      </w:pPr>
      <w:r>
        <w:rPr>
          <w:rFonts w:ascii="宋体" w:hAnsi="宋体" w:eastAsia="宋体" w:cs="宋体"/>
          <w:color w:val="000"/>
          <w:sz w:val="28"/>
          <w:szCs w:val="28"/>
        </w:rPr>
        <w:t xml:space="preserve">　　首先，关于脑卒中防控形式，我们觉得目前是非常严峻的，目前卒中已经成为我国国民的第一位死因，而且这个死亡率比欧美、发达国家大大高出，高出4、5倍，像泰国、印度这样的国家我们也比人家高。而且脑卒中发病率每年在以9%的速度上升。脑卒中对于患者不单单是生命的影响，对他的健康、对他的生活质量、对他的人格都是一个非常重要的影响。我们很多脑卒中患者偏瘫在床上，失去了生活质量，也失去了做人的尊严，而且经济负担也是非常重的。据我们卫生部经济研究所的报告，每年因为脑卒中国家要造成将近400亿经济损失，而且卒中是高发病率、高复发率、高死亡率、高致残率、高经济损失。那我们国家为什么卒中发病率还在上升呢？因为我们还有很多危险人群，像高血压2亿多，高血脂2亿多，糖尿病至少6千多万人，肥胖7千多万人，主要几个高危人群数量太大了，而且现在控制得不好。像高血压，知晓率只有30%，绝大部分高血压患者不知道自己是高血压，甚至连我们卫生部的机关干部都不知道自己是高血压，很多人从来没有量过血压，治疗率只有24%，合格控制率只有8%。你想想90%多的高血压患者血压没有得到合格的控制，很可能发展严重。所以，我们卒中防控形势是非常严峻的。可以说，卒中防控已经成为我们国家一项刻不容缓的任务，每天都在发生，每天大量的病人在发生卒中。</w:t>
      </w:r>
    </w:p>
    <w:p>
      <w:pPr>
        <w:ind w:left="0" w:right="0" w:firstLine="560"/>
        <w:spacing w:before="450" w:after="450" w:line="312" w:lineRule="auto"/>
      </w:pPr>
      <w:r>
        <w:rPr>
          <w:rFonts w:ascii="宋体" w:hAnsi="宋体" w:eastAsia="宋体" w:cs="宋体"/>
          <w:color w:val="000"/>
          <w:sz w:val="28"/>
          <w:szCs w:val="28"/>
        </w:rPr>
        <w:t xml:space="preserve">　　第二个方面是关于我们防治工作的进展回顾。我们工程是从09年6月开始启动的，当时是以学术团体为主发起这样一项工程，当时是以老年保健医学研究所发起的工程，得到卫生部的主持，启动了工程。中国医药卫生基金会也联合加盟，发起了该工程。工程进行了一年以后，从卫生部来讲越来越重视工程的推动，在去年8月份，卫生部成立了卫生部的脑卒中筛查和防治工程，由陈部长亲自担任工程委员会的主任。这个工程启动以来得到了全国各省市卫生厅局，广大卫生工作者、基地医院他们的响应和支持，我们委员会一开始就制定脑卒中筛查防控指导规范，因为我们觉得一项覆盖全国的工程必须是科学的。同时也建立了基地医院的准入标准和工作考评要求，组建了相关的专家队伍，开展了科普宣传和健康教育，同时也编写了专业培训教材，我们卒中培训以往在这方面教材也是比较空白的，散落在各个领域。同时，也在推动基地医院防治体系的构建，基地医院防治体系的构建这对我们的工程是大事，你要实现一个工程，体系建立得怎么样这是非常重要的。我们国家现在传染病预防做得非常好，那是因为传染病防治体系建立得比较好。我们的二级预防、三级预防都是发生在医院的，高危人群筛查要在医疗机构，高危人群的治疗也要在医疗机构，门诊是完成不了这么一个巨大使命的，所以我们体系建设一定要有相应的基地医院做这件事情。目前省级基地医院建设初具规模，因为现在卒中发生人口不仅仅在城市，而且现在农村比城市可能还要高，因为主要是生活方式的影响和知识水平决定了这样一个疾病发生的死亡。这是大体的进展情况。</w:t>
      </w:r>
    </w:p>
    <w:p>
      <w:pPr>
        <w:ind w:left="0" w:right="0" w:firstLine="560"/>
        <w:spacing w:before="450" w:after="450" w:line="312" w:lineRule="auto"/>
      </w:pPr>
      <w:r>
        <w:rPr>
          <w:rFonts w:ascii="宋体" w:hAnsi="宋体" w:eastAsia="宋体" w:cs="宋体"/>
          <w:color w:val="000"/>
          <w:sz w:val="28"/>
          <w:szCs w:val="28"/>
        </w:rPr>
        <w:t xml:space="preserve">　　第三方面是我们这项工作需要全社会的支持，它是一项系统工程，不仅仅是一个健康问题，它是和人民群众家庭幸福、社会和谐稳定都联系在一起的。所以，它也是一项广大群众的民生工程。要广泛推开这项工程仅仅靠卫生部门和医务工作者是不够的，我们希望相关政府部门给予大力的支持，还要通过动员各级政府、全社会力量和全民参与，使脑卒中筛查和防治工作尽早赶上，达到国际先进水平，我们群众的配合也非常重要。因为它是高危因素，很多人自己没有感觉到什么症状，所以你要筛查出很多患者的高危因素必须开展知识教育，让他知晓，让他主动的配合。比如说我们宣武医院建立了卒中筛查门诊，再加上他的体检，各个科的推荐，现在全院每天大约有2千名患者来进行筛查，这是一项推展得非常好的工作。</w:t>
      </w:r>
    </w:p>
    <w:p>
      <w:pPr>
        <w:ind w:left="0" w:right="0" w:firstLine="560"/>
        <w:spacing w:before="450" w:after="450" w:line="312" w:lineRule="auto"/>
      </w:pPr>
      <w:r>
        <w:rPr>
          <w:rFonts w:ascii="宋体" w:hAnsi="宋体" w:eastAsia="宋体" w:cs="宋体"/>
          <w:color w:val="000"/>
          <w:sz w:val="28"/>
          <w:szCs w:val="28"/>
        </w:rPr>
        <w:t xml:space="preserve">　　关于今后的工作任务和防治策略</w:t>
      </w:r>
    </w:p>
    <w:p>
      <w:pPr>
        <w:ind w:left="0" w:right="0" w:firstLine="560"/>
        <w:spacing w:before="450" w:after="450" w:line="312" w:lineRule="auto"/>
      </w:pPr>
      <w:r>
        <w:rPr>
          <w:rFonts w:ascii="宋体" w:hAnsi="宋体" w:eastAsia="宋体" w:cs="宋体"/>
          <w:color w:val="000"/>
          <w:sz w:val="28"/>
          <w:szCs w:val="28"/>
        </w:rPr>
        <w:t xml:space="preserve">　　总体工作任务是要深入宣传脑卒中的知识，大力推广健康的生活方式，大力筛查和完善脑卒中筛查体系建设，进一步完善工作技术标准和干预准则，广泛为我们国家培养这方面的人才。我们专业人才可以说是非常短缺的，比如说缺血性脑卒中很重要的就是颈动脉的狭窄，体检的时候没有人检查颈动脉，但是这项问题引起的卒中在美国确认占到20-30%。我们最近这个工程做了一些检查，像06年、07年都发现了颈动脉狭窄到了70%以上的病历，而这些病历按照美国指南的推介，那就是必须要干预，因为这种患者可以说发生卒中的可能性是非常大的。颈动脉狭窄大于70%以上的患者，没有症状的，脑卒中的发生率达到2%，有症状的可以达到6-12%，但是很多人不知道。因为颈动脉狭窄可以引起很多其他的问题，有一部分是肿瘤症状，有一部分患者是视力低下，有的是听力下降，他不知道。我们还要培养这方面的专业人员，比如说颈动脉的筛查，方法是比较简单的，但是经验要丰富，有一套无创检查，这方面要进行培训。另外像因为颈动脉狭窄而造成的卒中危险，美国现在使用的就是手术或者是支架可以治疗。像颈动脉的，美国现在基本上每年能做15-20万例，我们现在能做的很少，没有几个大夫能做的，因为合格的做这方面手术的大夫得做30例以上。所以，目前一个是筛查技术不过关，另外一个是治疗技术不过关。所以，我们要尽快的建立起体系，为全国培育这一类的人才，真正解除患者的痛苦。</w:t>
      </w:r>
    </w:p>
    <w:p>
      <w:pPr>
        <w:ind w:left="0" w:right="0" w:firstLine="560"/>
        <w:spacing w:before="450" w:after="450" w:line="312" w:lineRule="auto"/>
      </w:pPr>
      <w:r>
        <w:rPr>
          <w:rFonts w:ascii="宋体" w:hAnsi="宋体" w:eastAsia="宋体" w:cs="宋体"/>
          <w:color w:val="000"/>
          <w:sz w:val="28"/>
          <w:szCs w:val="28"/>
        </w:rPr>
        <w:t xml:space="preserve">　　所以，我们考虑3-5年内在全国建立起200-300家基地医院。现在省级基地医院是60家，每一个省基本上是两家，我们逐渐拓展到200-300家。规范的给患者开始干预治疗；同时还有一些患者也贫困患者，我们在基层发现一些患者，你发现他有这个问题，说你来筛查吧，没钱。所以，中国医药卫生发展基金会捐助了400万，就是帮助贫困患者进行筛查、治疗的，因为一个贫困患者有了卒中，可以说是整个家庭的灭顶之灾。</w:t>
      </w:r>
    </w:p>
    <w:p>
      <w:pPr>
        <w:ind w:left="0" w:right="0" w:firstLine="560"/>
        <w:spacing w:before="450" w:after="450" w:line="312" w:lineRule="auto"/>
      </w:pPr>
      <w:r>
        <w:rPr>
          <w:rFonts w:ascii="宋体" w:hAnsi="宋体" w:eastAsia="宋体" w:cs="宋体"/>
          <w:color w:val="000"/>
          <w:sz w:val="28"/>
          <w:szCs w:val="28"/>
        </w:rPr>
        <w:t xml:space="preserve">　　我们今后具体的开展工作，主要是加强健康宣教，加强基地医院建设，加强技术人员培训，要广泛开展筛查，使得我们卒中和防控的关口前移。还有就是要建立数据库，我们以往很多情况对于基本的数据收集不够，现在正好借助这个工程可以建立全国大的数据库，我们很快就能收集到相应的数据，而且数据是动态管理，不再是几年做一次死亡回归调查或者是做一次防治调查，我们所有的基地医院统一的表格，统一建立数据库，这样可以随时有数据，可以指导全国防控工作，指导我们政策制定和项目的制定。</w:t>
      </w:r>
    </w:p>
    <w:p>
      <w:pPr>
        <w:ind w:left="0" w:right="0" w:firstLine="560"/>
        <w:spacing w:before="450" w:after="450" w:line="312" w:lineRule="auto"/>
      </w:pPr>
      <w:r>
        <w:rPr>
          <w:rFonts w:ascii="宋体" w:hAnsi="宋体" w:eastAsia="宋体" w:cs="宋体"/>
          <w:color w:val="000"/>
          <w:sz w:val="28"/>
          <w:szCs w:val="28"/>
        </w:rPr>
        <w:t xml:space="preserve">　　最后谈一些困难</w:t>
      </w:r>
    </w:p>
    <w:p>
      <w:pPr>
        <w:ind w:left="0" w:right="0" w:firstLine="560"/>
        <w:spacing w:before="450" w:after="450" w:line="312" w:lineRule="auto"/>
      </w:pPr>
      <w:r>
        <w:rPr>
          <w:rFonts w:ascii="宋体" w:hAnsi="宋体" w:eastAsia="宋体" w:cs="宋体"/>
          <w:color w:val="000"/>
          <w:sz w:val="28"/>
          <w:szCs w:val="28"/>
        </w:rPr>
        <w:t xml:space="preserve">　　一个是我们国家幅员辽阔、人口基数大，所以许多偏僻边远的地方缺乏人员开展筛查防治工作，所以，这方面培训的量非常大，单靠政府是比较困难的，所以我们希望有关方面能给予支持。另外一方面，基层贫困患者，虽然通过中国医药卫生发展基金会捐助了400万，我们希望更多爱心人士奉献出爱心，为这些脑卒中患者做出自己的贡献。第三个方面就是国民健康素养，这些主要慢病的发病，健康素养是非常非常重要的，形成好的生活习惯非常重要。</w:t>
      </w:r>
    </w:p>
    <w:p>
      <w:pPr>
        <w:ind w:left="0" w:right="0" w:firstLine="560"/>
        <w:spacing w:before="450" w:after="450" w:line="312" w:lineRule="auto"/>
      </w:pPr>
      <w:r>
        <w:rPr>
          <w:rFonts w:ascii="宋体" w:hAnsi="宋体" w:eastAsia="宋体" w:cs="宋体"/>
          <w:color w:val="000"/>
          <w:sz w:val="28"/>
          <w:szCs w:val="28"/>
        </w:rPr>
        <w:t xml:space="preserve">　　最后，我代表组委会再次向记者朋友和支持单位表示衷心的感谢，也希望大家今后能够更多的关注和参与这项活动。我们希望记者朋友对这项活动进行更多的采访、报道，进一步扩大卒中防治与筛查工作的影响，我们会积极配合你们的工作，尽最大努力为大家提供工作的便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2025-06-16T03:11:35+08:00</dcterms:created>
  <dcterms:modified xsi:type="dcterms:W3CDTF">2025-06-16T03:11:35+08:00</dcterms:modified>
</cp:coreProperties>
</file>

<file path=docProps/custom.xml><?xml version="1.0" encoding="utf-8"?>
<Properties xmlns="http://schemas.openxmlformats.org/officeDocument/2006/custom-properties" xmlns:vt="http://schemas.openxmlformats.org/officeDocument/2006/docPropsVTypes"/>
</file>