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202_年庆元旦开幕式感人致辞范文(精选3篇)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新年，也称为公历新年，是指当前公历的1月1日。但在1911年之前，元旦是今天的&amp;ldquo春节，那是农历新年。 以下是为大家整理的关于20_年庆元旦开幕式感人致辞的文章3篇 ,欢迎品鉴！第1篇: 20_年庆元旦开幕式感人致辞　　尊敬的各位领...</w:t>
      </w:r>
    </w:p>
    <w:p>
      <w:pPr>
        <w:ind w:left="0" w:right="0" w:firstLine="560"/>
        <w:spacing w:before="450" w:after="450" w:line="312" w:lineRule="auto"/>
      </w:pPr>
      <w:r>
        <w:rPr>
          <w:rFonts w:ascii="宋体" w:hAnsi="宋体" w:eastAsia="宋体" w:cs="宋体"/>
          <w:color w:val="000"/>
          <w:sz w:val="28"/>
          <w:szCs w:val="28"/>
        </w:rPr>
        <w:t xml:space="preserve">新年，也称为公历新年，是指当前公历的1月1日。但在1911年之前，元旦是今天的&amp;ldquo春节，那是农历新年。 以下是为大家整理的关于20_年庆元旦开幕式感人致辞的文章3篇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20_年庆元旦开幕式感人致辞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我是__(部门)的__(姓名)，很荣幸作为优秀员工代表在这里发言。我想借此机会，向曾经在工作中给予我指导和支持的领导们、同事们，致以最衷心的感谢!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_年_月进入公司的，现在我的工作职务是__，主要负责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我很荣幸加入__公司，并且和大家一起工作，我相信在以后的日子里，自己的各方面都会有所提高，并将成为一名真正具有__精神的职工，我坚信：__的发展是无限的，前途是光明的，职工是优秀的。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__，为我们共同的家——__公司奉献上自己全部的力量与爱心，愿我们大家共同携手为__未来的腾飞撑起一片蓝天!我相信，在公司董事会的正确领导下，在全体员工的共同努力下，__年我们将取得更好的成绩。立足__(城市)，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第2篇: 20_年庆元旦开幕式感人致辞</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__就要把__年的钟声叩响了，今晚灯火璀璨、喜气洋洋，在我们这个和谐的大家庭里，我受_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同志们一年来在中心_总的带领下，各部门协调运作，成绩是肯定的，我们的营业额又跨越_万元的大关，向上级领导、向社会各界交了一份满意的答卷。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_总、代表中心，预祝大家在新的一年里好事接二连三，心情四季如春，生活五颜六色、七彩缤纷，回报八点财富，烦恼抛到九霄云外，请接受我十心十意的祝福。最后，让我们大家共同举杯，节日快乐，_年健康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20_年庆元旦开幕式感人致辞</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各位__人一年的拼搏与努力后，在此辞旧迎新之际我们迎来了一年一度重要的年会，我谨代表控股集团董事会向在现场和没能到达现场的__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　　__年是不平凡的一年，也是控股集团具有里程碑意义的一年。__控股在这一年正式明确了产融结合的国际化多元产业集团的定位，确立了五年之内挺进中国民企30强的发展目标!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　　控股集团从环保实业公司，发展到今天逐步形成以__控股为核心的资产运营、资产管理、投资并购三大板块的集团化企业。__，我们收获很多：</w:t>
      </w:r>
    </w:p>
    <w:p>
      <w:pPr>
        <w:ind w:left="0" w:right="0" w:firstLine="560"/>
        <w:spacing w:before="450" w:after="450" w:line="312" w:lineRule="auto"/>
      </w:pPr>
      <w:r>
        <w:rPr>
          <w:rFonts w:ascii="宋体" w:hAnsi="宋体" w:eastAsia="宋体" w:cs="宋体"/>
          <w:color w:val="000"/>
          <w:sz w:val="28"/>
          <w:szCs w:val="28"/>
        </w:rPr>
        <w:t xml:space="preserve">　　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　　在地产投资方面投资25亿元开发云南__红树林度假世界__年，还将在三亚、大理、青岛、杭州等旅游目的地陆续复制开发。同时，开始打造以全球的室内主题乐园环球欢乐世界为核心产品的第六代新城市综合体，首两个项目在天津和长春动工，每个项目总投资50亿元。__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　　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　　__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的目标打下坚实基础。</w:t>
      </w:r>
    </w:p>
    <w:p>
      <w:pPr>
        <w:ind w:left="0" w:right="0" w:firstLine="560"/>
        <w:spacing w:before="450" w:after="450" w:line="312" w:lineRule="auto"/>
      </w:pPr>
      <w:r>
        <w:rPr>
          <w:rFonts w:ascii="宋体" w:hAnsi="宋体" w:eastAsia="宋体" w:cs="宋体"/>
          <w:color w:val="000"/>
          <w:sz w:val="28"/>
          <w:szCs w:val="28"/>
        </w:rPr>
        <w:t xml:space="preserve">　　大家知道，我们__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__资本已经在业界形成一定的影响力，已经让行业刮目相看。新的一年，__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　　我想，只要我们不断努力，不断刻苦，不断激发__人的斗志，我们就一定可以形成一套__资本独具竞争力的地产金融发展模型;只要我们的平台够开放，够公平，够创新，我们就会源源不断的人才会加盟__资本。</w:t>
      </w:r>
    </w:p>
    <w:p>
      <w:pPr>
        <w:ind w:left="0" w:right="0" w:firstLine="560"/>
        <w:spacing w:before="450" w:after="450" w:line="312" w:lineRule="auto"/>
      </w:pPr>
      <w:r>
        <w:rPr>
          <w:rFonts w:ascii="宋体" w:hAnsi="宋体" w:eastAsia="宋体" w:cs="宋体"/>
          <w:color w:val="000"/>
          <w:sz w:val="28"/>
          <w:szCs w:val="28"/>
        </w:rPr>
        <w:t xml:space="preserve">　　新一届的中国政府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__同仁都要成为这个行动的重要参与力量，我们有决心有信心，发展好__资本，建设好__资本，实现我们大家的共同愿景。</w:t>
      </w:r>
    </w:p>
    <w:p>
      <w:pPr>
        <w:ind w:left="0" w:right="0" w:firstLine="560"/>
        <w:spacing w:before="450" w:after="450" w:line="312" w:lineRule="auto"/>
      </w:pPr>
      <w:r>
        <w:rPr>
          <w:rFonts w:ascii="宋体" w:hAnsi="宋体" w:eastAsia="宋体" w:cs="宋体"/>
          <w:color w:val="000"/>
          <w:sz w:val="28"/>
          <w:szCs w:val="28"/>
        </w:rPr>
        <w:t xml:space="preserve">　　跟大家沟通的最后，虽然不能亲临咱们__资本精彩年会的现场，我好像也听到了大家的掌声;因为，我和咱们__资本的同仁永远在一起。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2025-06-15T05:29:19+08:00</dcterms:created>
  <dcterms:modified xsi:type="dcterms:W3CDTF">2025-06-15T05:29:19+08:00</dcterms:modified>
</cp:coreProperties>
</file>

<file path=docProps/custom.xml><?xml version="1.0" encoding="utf-8"?>
<Properties xmlns="http://schemas.openxmlformats.org/officeDocument/2006/custom-properties" xmlns:vt="http://schemas.openxmlformats.org/officeDocument/2006/docPropsVTypes"/>
</file>